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CB27" w14:textId="4A05F0BD" w:rsidR="004F79B9" w:rsidRPr="005652B8" w:rsidRDefault="004F79B9" w:rsidP="00BD5629">
      <w:pPr>
        <w:pStyle w:val="NormalWeb"/>
        <w:shd w:val="clear" w:color="auto" w:fill="FFFFFF"/>
        <w:spacing w:before="0" w:beforeAutospacing="0"/>
        <w:ind w:left="720"/>
        <w:jc w:val="center"/>
        <w:rPr>
          <w:rStyle w:val="ts-alignment-element"/>
          <w:b/>
          <w:bCs/>
          <w:color w:val="000000"/>
        </w:rPr>
      </w:pPr>
      <w:r w:rsidRPr="005652B8">
        <w:rPr>
          <w:rStyle w:val="ts-alignment-element"/>
          <w:b/>
          <w:bCs/>
          <w:color w:val="000000"/>
        </w:rPr>
        <w:t>KAPAK</w:t>
      </w:r>
    </w:p>
    <w:p w14:paraId="684B4D0E" w14:textId="0038BAE6" w:rsidR="004F79B9" w:rsidRDefault="004F79B9" w:rsidP="00BD5629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 w:rsidRPr="00FA4EF7">
        <w:rPr>
          <w:rStyle w:val="ts-alignment-element"/>
          <w:color w:val="000000"/>
        </w:rPr>
        <w:t>Her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makale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gönderimine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bir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kapak</w:t>
      </w:r>
      <w:r w:rsidRPr="00FA4EF7">
        <w:rPr>
          <w:color w:val="000000"/>
        </w:rPr>
        <w:t xml:space="preserve"> </w:t>
      </w:r>
      <w:r w:rsidR="005652B8">
        <w:rPr>
          <w:rStyle w:val="ts-alignment-element"/>
          <w:color w:val="000000"/>
        </w:rPr>
        <w:t>formu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eşlik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etmeli</w:t>
      </w:r>
      <w:r w:rsidRPr="00FA4EF7">
        <w:rPr>
          <w:color w:val="000000"/>
        </w:rPr>
        <w:t xml:space="preserve"> ve </w:t>
      </w:r>
      <w:r w:rsidRPr="00FA4EF7">
        <w:rPr>
          <w:rStyle w:val="ts-alignment-element"/>
          <w:color w:val="000000"/>
        </w:rPr>
        <w:t>tüm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yazarların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adlarını,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ORCID ID Numarasını, kurum, unvan ve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iletişim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bilgilerini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içermelidir.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Finansman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kaynakları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ve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olası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çıkar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çatışmaları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da</w:t>
      </w:r>
      <w:r w:rsidRPr="00FA4EF7">
        <w:rPr>
          <w:color w:val="000000"/>
        </w:rPr>
        <w:t xml:space="preserve"> </w:t>
      </w:r>
      <w:r w:rsidRPr="00FA4EF7">
        <w:rPr>
          <w:rStyle w:val="ts-alignment-element"/>
          <w:color w:val="000000"/>
        </w:rPr>
        <w:t>kapak</w:t>
      </w:r>
      <w:r w:rsidRPr="00FA4EF7">
        <w:rPr>
          <w:color w:val="000000"/>
        </w:rPr>
        <w:t xml:space="preserve"> </w:t>
      </w:r>
      <w:r w:rsidR="005652B8">
        <w:rPr>
          <w:rStyle w:val="ts-alignment-element"/>
          <w:color w:val="000000"/>
        </w:rPr>
        <w:t xml:space="preserve">formunda </w:t>
      </w:r>
      <w:r w:rsidRPr="00FA4EF7">
        <w:rPr>
          <w:rStyle w:val="ts-alignment-element"/>
          <w:color w:val="000000"/>
        </w:rPr>
        <w:t>belirtilmelidir.</w:t>
      </w:r>
      <w:r w:rsidRPr="00FA4EF7">
        <w:rPr>
          <w:color w:val="000000"/>
        </w:rPr>
        <w:t xml:space="preserve"> </w:t>
      </w:r>
    </w:p>
    <w:p w14:paraId="5C1BB1FF" w14:textId="66CBAF1A" w:rsidR="00BD5629" w:rsidRDefault="00BD5629" w:rsidP="00BD5629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Yazar Adı Soyadı:</w:t>
      </w:r>
    </w:p>
    <w:p w14:paraId="157DF6FC" w14:textId="35996D3E" w:rsidR="00BD5629" w:rsidRDefault="00BD5629" w:rsidP="00BD5629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Yazar ORCID ID:</w:t>
      </w:r>
    </w:p>
    <w:p w14:paraId="66374F71" w14:textId="1ECADA02" w:rsidR="00BD5629" w:rsidRDefault="00BD5629" w:rsidP="00BD5629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Yazarın Çalıştığı veya ilgili olduğu kurum:</w:t>
      </w:r>
    </w:p>
    <w:p w14:paraId="75B6A785" w14:textId="711C2621" w:rsidR="00BD5629" w:rsidRDefault="00BD5629" w:rsidP="00BD5629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Yazarın </w:t>
      </w:r>
      <w:proofErr w:type="spellStart"/>
      <w:r>
        <w:rPr>
          <w:color w:val="000000"/>
        </w:rPr>
        <w:t>Ünvanı</w:t>
      </w:r>
      <w:proofErr w:type="spellEnd"/>
      <w:r>
        <w:rPr>
          <w:color w:val="000000"/>
        </w:rPr>
        <w:t>:</w:t>
      </w:r>
    </w:p>
    <w:p w14:paraId="719F6B4D" w14:textId="102EE56E" w:rsidR="00BD5629" w:rsidRPr="00FA4EF7" w:rsidRDefault="00BD5629" w:rsidP="00BD5629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Yazarın </w:t>
      </w: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>:</w:t>
      </w:r>
    </w:p>
    <w:p w14:paraId="1163105D" w14:textId="77777777" w:rsidR="00FA4EF7" w:rsidRPr="00FA4EF7" w:rsidRDefault="00FA4EF7" w:rsidP="00BD5629">
      <w:pPr>
        <w:pStyle w:val="NormalWeb"/>
      </w:pPr>
      <w:r w:rsidRPr="00FA4EF7">
        <w:rPr>
          <w:b/>
          <w:bCs/>
          <w:i/>
          <w:iCs/>
        </w:rPr>
        <w:t xml:space="preserve">Finansal Kaynak </w:t>
      </w:r>
    </w:p>
    <w:p w14:paraId="20778399" w14:textId="77777777" w:rsidR="00FA4EF7" w:rsidRPr="00FA4EF7" w:rsidRDefault="00FA4EF7" w:rsidP="00BD5629">
      <w:pPr>
        <w:pStyle w:val="NormalWeb"/>
        <w:jc w:val="both"/>
      </w:pPr>
      <w:r w:rsidRPr="00FA4EF7">
        <w:rPr>
          <w:i/>
          <w:iCs/>
        </w:rPr>
        <w:t xml:space="preserve">Bu </w:t>
      </w:r>
      <w:proofErr w:type="spellStart"/>
      <w:r w:rsidRPr="00FA4EF7">
        <w:rPr>
          <w:i/>
          <w:iCs/>
        </w:rPr>
        <w:t>çalışma</w:t>
      </w:r>
      <w:proofErr w:type="spellEnd"/>
      <w:r w:rsidRPr="00FA4EF7">
        <w:rPr>
          <w:i/>
          <w:iCs/>
        </w:rPr>
        <w:t xml:space="preserve"> sırasında, yapılan </w:t>
      </w:r>
      <w:proofErr w:type="spellStart"/>
      <w:r w:rsidRPr="00FA4EF7">
        <w:rPr>
          <w:i/>
          <w:iCs/>
        </w:rPr>
        <w:t>araştırma</w:t>
      </w:r>
      <w:proofErr w:type="spellEnd"/>
      <w:r w:rsidRPr="00FA4EF7">
        <w:rPr>
          <w:i/>
          <w:iCs/>
        </w:rPr>
        <w:t xml:space="preserve"> konusu ile ilgili </w:t>
      </w:r>
      <w:proofErr w:type="spellStart"/>
      <w:r w:rsidRPr="00FA4EF7">
        <w:rPr>
          <w:i/>
          <w:iCs/>
        </w:rPr>
        <w:t>doğru</w:t>
      </w:r>
      <w:proofErr w:type="spellEnd"/>
      <w:r w:rsidRPr="00FA4EF7">
        <w:rPr>
          <w:i/>
          <w:iCs/>
        </w:rPr>
        <w:t xml:space="preserve">- dan </w:t>
      </w:r>
      <w:proofErr w:type="spellStart"/>
      <w:r w:rsidRPr="00FA4EF7">
        <w:rPr>
          <w:i/>
          <w:iCs/>
        </w:rPr>
        <w:t>bağlantısı</w:t>
      </w:r>
      <w:proofErr w:type="spellEnd"/>
      <w:r w:rsidRPr="00FA4EF7">
        <w:rPr>
          <w:i/>
          <w:iCs/>
        </w:rPr>
        <w:t xml:space="preserve"> bulunan herhangi bir </w:t>
      </w:r>
      <w:proofErr w:type="spellStart"/>
      <w:r w:rsidRPr="00FA4EF7">
        <w:rPr>
          <w:i/>
          <w:iCs/>
        </w:rPr>
        <w:t>ilac</w:t>
      </w:r>
      <w:proofErr w:type="spellEnd"/>
      <w:r w:rsidRPr="00FA4EF7">
        <w:rPr>
          <w:i/>
          <w:iCs/>
        </w:rPr>
        <w:t xml:space="preserve">̧ firmasından, tıbbi alet, </w:t>
      </w:r>
      <w:proofErr w:type="spellStart"/>
      <w:r w:rsidRPr="00FA4EF7">
        <w:rPr>
          <w:i/>
          <w:iCs/>
        </w:rPr>
        <w:t>gerec</w:t>
      </w:r>
      <w:proofErr w:type="spellEnd"/>
      <w:r w:rsidRPr="00FA4EF7">
        <w:rPr>
          <w:i/>
          <w:iCs/>
        </w:rPr>
        <w:t xml:space="preserve">̧ ve malzeme </w:t>
      </w:r>
      <w:proofErr w:type="spellStart"/>
      <w:r w:rsidRPr="00FA4EF7">
        <w:rPr>
          <w:i/>
          <w:iCs/>
        </w:rPr>
        <w:t>sağlayan</w:t>
      </w:r>
      <w:proofErr w:type="spellEnd"/>
      <w:r w:rsidRPr="00FA4EF7">
        <w:rPr>
          <w:i/>
          <w:iCs/>
        </w:rPr>
        <w:t xml:space="preserve"> ve/veya </w:t>
      </w:r>
      <w:proofErr w:type="spellStart"/>
      <w:r w:rsidRPr="00FA4EF7">
        <w:rPr>
          <w:i/>
          <w:iCs/>
        </w:rPr>
        <w:t>üreten</w:t>
      </w:r>
      <w:proofErr w:type="spellEnd"/>
      <w:r w:rsidRPr="00FA4EF7">
        <w:rPr>
          <w:i/>
          <w:iCs/>
        </w:rPr>
        <w:t xml:space="preserve"> bir firma veya herhangi bir ticari firmadan, </w:t>
      </w:r>
      <w:proofErr w:type="spellStart"/>
      <w:r w:rsidRPr="00FA4EF7">
        <w:rPr>
          <w:i/>
          <w:iCs/>
        </w:rPr>
        <w:t>çalışmanın</w:t>
      </w:r>
      <w:proofErr w:type="spellEnd"/>
      <w:r w:rsidRPr="00FA4EF7">
        <w:rPr>
          <w:i/>
          <w:iCs/>
        </w:rPr>
        <w:t xml:space="preserve"> </w:t>
      </w:r>
      <w:proofErr w:type="spellStart"/>
      <w:r w:rsidRPr="00FA4EF7">
        <w:rPr>
          <w:i/>
          <w:iCs/>
        </w:rPr>
        <w:t>değerlendirme</w:t>
      </w:r>
      <w:proofErr w:type="spellEnd"/>
      <w:r w:rsidRPr="00FA4EF7">
        <w:rPr>
          <w:i/>
          <w:iCs/>
        </w:rPr>
        <w:t xml:space="preserve"> </w:t>
      </w:r>
      <w:proofErr w:type="spellStart"/>
      <w:r w:rsidRPr="00FA4EF7">
        <w:rPr>
          <w:i/>
          <w:iCs/>
        </w:rPr>
        <w:t>sürecinde</w:t>
      </w:r>
      <w:proofErr w:type="spellEnd"/>
      <w:r w:rsidRPr="00FA4EF7">
        <w:rPr>
          <w:i/>
          <w:iCs/>
        </w:rPr>
        <w:t xml:space="preserve">, </w:t>
      </w:r>
      <w:proofErr w:type="spellStart"/>
      <w:r w:rsidRPr="00FA4EF7">
        <w:rPr>
          <w:i/>
          <w:iCs/>
        </w:rPr>
        <w:t>çalışma</w:t>
      </w:r>
      <w:proofErr w:type="spellEnd"/>
      <w:r w:rsidRPr="00FA4EF7">
        <w:rPr>
          <w:i/>
          <w:iCs/>
        </w:rPr>
        <w:t xml:space="preserve"> ile ilgili verilecek kararı olumsuz etkileyebilecek maddi ve/veya manevi herhangi bir destek </w:t>
      </w:r>
      <w:proofErr w:type="spellStart"/>
      <w:r w:rsidRPr="00FA4EF7">
        <w:rPr>
          <w:i/>
          <w:iCs/>
        </w:rPr>
        <w:t>alınmamıştır</w:t>
      </w:r>
      <w:proofErr w:type="spellEnd"/>
      <w:r w:rsidRPr="00FA4EF7">
        <w:rPr>
          <w:i/>
          <w:iCs/>
        </w:rPr>
        <w:t xml:space="preserve">. </w:t>
      </w:r>
    </w:p>
    <w:p w14:paraId="240046D2" w14:textId="77777777" w:rsidR="00FA4EF7" w:rsidRPr="00FA4EF7" w:rsidRDefault="00FA4EF7" w:rsidP="00BD5629">
      <w:pPr>
        <w:pStyle w:val="NormalWeb"/>
        <w:jc w:val="both"/>
      </w:pPr>
      <w:proofErr w:type="spellStart"/>
      <w:r w:rsidRPr="00FA4EF7">
        <w:rPr>
          <w:b/>
          <w:bCs/>
          <w:i/>
          <w:iCs/>
        </w:rPr>
        <w:t>Çıkar</w:t>
      </w:r>
      <w:proofErr w:type="spellEnd"/>
      <w:r w:rsidRPr="00FA4EF7">
        <w:rPr>
          <w:b/>
          <w:bCs/>
          <w:i/>
          <w:iCs/>
        </w:rPr>
        <w:t xml:space="preserve"> </w:t>
      </w:r>
      <w:proofErr w:type="spellStart"/>
      <w:r w:rsidRPr="00FA4EF7">
        <w:rPr>
          <w:b/>
          <w:bCs/>
          <w:i/>
          <w:iCs/>
        </w:rPr>
        <w:t>Çatışması</w:t>
      </w:r>
      <w:proofErr w:type="spellEnd"/>
      <w:r w:rsidRPr="00FA4EF7">
        <w:rPr>
          <w:b/>
          <w:bCs/>
          <w:i/>
          <w:iCs/>
        </w:rPr>
        <w:t xml:space="preserve"> </w:t>
      </w:r>
    </w:p>
    <w:p w14:paraId="39A9AFA5" w14:textId="3045A73E" w:rsidR="00FA4EF7" w:rsidRPr="00FA4EF7" w:rsidRDefault="00FA4EF7" w:rsidP="00BD5629">
      <w:pPr>
        <w:pStyle w:val="NormalWeb"/>
        <w:jc w:val="both"/>
      </w:pPr>
      <w:r w:rsidRPr="00FA4EF7">
        <w:rPr>
          <w:i/>
          <w:iCs/>
        </w:rPr>
        <w:t xml:space="preserve">Bu </w:t>
      </w:r>
      <w:proofErr w:type="spellStart"/>
      <w:r w:rsidRPr="00FA4EF7">
        <w:rPr>
          <w:i/>
          <w:iCs/>
        </w:rPr>
        <w:t>çalışma</w:t>
      </w:r>
      <w:proofErr w:type="spellEnd"/>
      <w:r w:rsidRPr="00FA4EF7">
        <w:rPr>
          <w:i/>
          <w:iCs/>
        </w:rPr>
        <w:t xml:space="preserve"> ile ilgili olarak yazarların ve/veya aile bireylerinin </w:t>
      </w:r>
      <w:proofErr w:type="spellStart"/>
      <w:r w:rsidRPr="00FA4EF7">
        <w:rPr>
          <w:i/>
          <w:iCs/>
        </w:rPr>
        <w:t>çıkar</w:t>
      </w:r>
      <w:proofErr w:type="spellEnd"/>
      <w:r w:rsidRPr="00FA4EF7">
        <w:rPr>
          <w:i/>
          <w:iCs/>
        </w:rPr>
        <w:t xml:space="preserve"> </w:t>
      </w:r>
      <w:proofErr w:type="spellStart"/>
      <w:r w:rsidRPr="00FA4EF7">
        <w:rPr>
          <w:i/>
          <w:iCs/>
        </w:rPr>
        <w:t>çatışması</w:t>
      </w:r>
      <w:proofErr w:type="spellEnd"/>
      <w:r w:rsidRPr="00FA4EF7">
        <w:rPr>
          <w:i/>
          <w:iCs/>
        </w:rPr>
        <w:t xml:space="preserve"> potansiyeli olabilecek bilimsel ve tıbbi komite </w:t>
      </w:r>
      <w:proofErr w:type="spellStart"/>
      <w:r w:rsidRPr="00FA4EF7">
        <w:rPr>
          <w:i/>
          <w:iCs/>
        </w:rPr>
        <w:t>üyeliği</w:t>
      </w:r>
      <w:proofErr w:type="spellEnd"/>
      <w:r w:rsidRPr="00FA4EF7">
        <w:rPr>
          <w:i/>
          <w:iCs/>
        </w:rPr>
        <w:t xml:space="preserve"> veya </w:t>
      </w:r>
      <w:proofErr w:type="spellStart"/>
      <w:r w:rsidRPr="00FA4EF7">
        <w:rPr>
          <w:i/>
          <w:iCs/>
        </w:rPr>
        <w:t>üyeleri</w:t>
      </w:r>
      <w:proofErr w:type="spellEnd"/>
      <w:r w:rsidRPr="00FA4EF7">
        <w:rPr>
          <w:i/>
          <w:iCs/>
        </w:rPr>
        <w:t xml:space="preserve"> ile </w:t>
      </w:r>
      <w:proofErr w:type="spellStart"/>
      <w:r w:rsidRPr="00FA4EF7">
        <w:rPr>
          <w:i/>
          <w:iCs/>
        </w:rPr>
        <w:t>ilişkisi</w:t>
      </w:r>
      <w:proofErr w:type="spellEnd"/>
      <w:r w:rsidRPr="00FA4EF7">
        <w:rPr>
          <w:i/>
          <w:iCs/>
        </w:rPr>
        <w:t xml:space="preserve">, </w:t>
      </w:r>
      <w:proofErr w:type="spellStart"/>
      <w:r w:rsidRPr="00FA4EF7">
        <w:rPr>
          <w:i/>
          <w:iCs/>
        </w:rPr>
        <w:t>danışmanlık</w:t>
      </w:r>
      <w:proofErr w:type="spellEnd"/>
      <w:r w:rsidRPr="00FA4EF7">
        <w:rPr>
          <w:i/>
          <w:iCs/>
        </w:rPr>
        <w:t xml:space="preserve">, bilir </w:t>
      </w:r>
      <w:proofErr w:type="spellStart"/>
      <w:r w:rsidRPr="00FA4EF7">
        <w:rPr>
          <w:i/>
          <w:iCs/>
        </w:rPr>
        <w:t>kişilik</w:t>
      </w:r>
      <w:proofErr w:type="spellEnd"/>
      <w:r w:rsidRPr="00FA4EF7">
        <w:rPr>
          <w:i/>
          <w:iCs/>
        </w:rPr>
        <w:t xml:space="preserve">, herhangi bir firmada </w:t>
      </w:r>
      <w:proofErr w:type="spellStart"/>
      <w:r w:rsidRPr="00FA4EF7">
        <w:rPr>
          <w:i/>
          <w:iCs/>
        </w:rPr>
        <w:t>çalışma</w:t>
      </w:r>
      <w:proofErr w:type="spellEnd"/>
      <w:r w:rsidRPr="00FA4EF7">
        <w:rPr>
          <w:i/>
          <w:iCs/>
        </w:rPr>
        <w:t xml:space="preserve"> durumu, hissedarlık ve benzer durumları yoktur. </w:t>
      </w:r>
    </w:p>
    <w:p w14:paraId="27E34FAC" w14:textId="77777777" w:rsidR="00FA4EF7" w:rsidRPr="00FA4EF7" w:rsidRDefault="00FA4EF7" w:rsidP="00BD5629">
      <w:pPr>
        <w:pStyle w:val="NormalWeb"/>
        <w:rPr>
          <w:b/>
          <w:bCs/>
          <w:i/>
          <w:iCs/>
        </w:rPr>
      </w:pPr>
      <w:r w:rsidRPr="00FA4EF7">
        <w:rPr>
          <w:b/>
          <w:bCs/>
          <w:i/>
          <w:iCs/>
        </w:rPr>
        <w:t>Yazar Katkıları</w:t>
      </w:r>
    </w:p>
    <w:p w14:paraId="6F543CFB" w14:textId="77777777" w:rsidR="00FA4EF7" w:rsidRPr="00FA4EF7" w:rsidRDefault="00FA4EF7" w:rsidP="00BD5629">
      <w:pPr>
        <w:pStyle w:val="NormalWeb"/>
        <w:rPr>
          <w:b/>
          <w:bCs/>
          <w:i/>
          <w:iCs/>
        </w:rPr>
      </w:pPr>
      <w:r w:rsidRPr="00FA4EF7">
        <w:rPr>
          <w:b/>
          <w:bCs/>
          <w:i/>
          <w:iCs/>
        </w:rPr>
        <w:br/>
        <w:t xml:space="preserve">Fikir/Kavram: </w:t>
      </w:r>
    </w:p>
    <w:p w14:paraId="39579586" w14:textId="7C6CA71F" w:rsidR="00FA4EF7" w:rsidRPr="00FA4EF7" w:rsidRDefault="00FA4EF7" w:rsidP="00BD5629">
      <w:pPr>
        <w:pStyle w:val="NormalWeb"/>
      </w:pPr>
      <w:r w:rsidRPr="00FA4EF7">
        <w:rPr>
          <w:i/>
          <w:iCs/>
        </w:rPr>
        <w:t xml:space="preserve"> </w:t>
      </w:r>
      <w:r w:rsidRPr="00FA4EF7">
        <w:rPr>
          <w:b/>
          <w:bCs/>
          <w:i/>
          <w:iCs/>
        </w:rPr>
        <w:t xml:space="preserve">Tasarım: </w:t>
      </w:r>
    </w:p>
    <w:p w14:paraId="4CDA2418" w14:textId="282ECA04" w:rsidR="00FA4EF7" w:rsidRPr="00FA4EF7" w:rsidRDefault="00FA4EF7" w:rsidP="00BD5629">
      <w:pPr>
        <w:pStyle w:val="NormalWeb"/>
        <w:rPr>
          <w:i/>
          <w:iCs/>
        </w:rPr>
      </w:pPr>
      <w:r w:rsidRPr="00FA4EF7">
        <w:rPr>
          <w:b/>
          <w:bCs/>
          <w:i/>
          <w:iCs/>
        </w:rPr>
        <w:t>Denetleme/</w:t>
      </w:r>
      <w:proofErr w:type="spellStart"/>
      <w:r w:rsidRPr="00FA4EF7">
        <w:rPr>
          <w:b/>
          <w:bCs/>
          <w:i/>
          <w:iCs/>
        </w:rPr>
        <w:t>Danışmanlık</w:t>
      </w:r>
      <w:proofErr w:type="spellEnd"/>
      <w:r w:rsidRPr="00FA4EF7">
        <w:rPr>
          <w:b/>
          <w:bCs/>
          <w:i/>
          <w:iCs/>
        </w:rPr>
        <w:t xml:space="preserve">: </w:t>
      </w:r>
      <w:r w:rsidRPr="00FA4EF7">
        <w:rPr>
          <w:i/>
          <w:iCs/>
        </w:rPr>
        <w:t xml:space="preserve"> </w:t>
      </w:r>
    </w:p>
    <w:p w14:paraId="3A4D828B" w14:textId="77777777" w:rsidR="00FA4EF7" w:rsidRPr="00FA4EF7" w:rsidRDefault="00FA4EF7" w:rsidP="00BD5629">
      <w:pPr>
        <w:pStyle w:val="NormalWeb"/>
        <w:rPr>
          <w:b/>
          <w:bCs/>
          <w:i/>
          <w:iCs/>
        </w:rPr>
      </w:pPr>
      <w:r w:rsidRPr="00FA4EF7">
        <w:rPr>
          <w:b/>
          <w:bCs/>
          <w:i/>
          <w:iCs/>
        </w:rPr>
        <w:t xml:space="preserve">Veri Toplama ve/veya </w:t>
      </w:r>
      <w:proofErr w:type="spellStart"/>
      <w:r w:rsidRPr="00FA4EF7">
        <w:rPr>
          <w:b/>
          <w:bCs/>
          <w:i/>
          <w:iCs/>
        </w:rPr>
        <w:t>İşleme</w:t>
      </w:r>
      <w:proofErr w:type="spellEnd"/>
      <w:r w:rsidRPr="00FA4EF7">
        <w:rPr>
          <w:b/>
          <w:bCs/>
          <w:i/>
          <w:iCs/>
        </w:rPr>
        <w:t xml:space="preserve">: </w:t>
      </w:r>
    </w:p>
    <w:p w14:paraId="43E1AF63" w14:textId="77777777" w:rsidR="00FA4EF7" w:rsidRPr="00FA4EF7" w:rsidRDefault="00FA4EF7" w:rsidP="00BD5629">
      <w:pPr>
        <w:pStyle w:val="NormalWeb"/>
        <w:rPr>
          <w:i/>
          <w:iCs/>
        </w:rPr>
      </w:pPr>
      <w:r w:rsidRPr="00FA4EF7">
        <w:rPr>
          <w:b/>
          <w:bCs/>
          <w:i/>
          <w:iCs/>
        </w:rPr>
        <w:t xml:space="preserve">Analiz ve/veya Yorum: </w:t>
      </w:r>
    </w:p>
    <w:p w14:paraId="34602B9B" w14:textId="77777777" w:rsidR="00FA4EF7" w:rsidRPr="00FA4EF7" w:rsidRDefault="00FA4EF7" w:rsidP="00BD5629">
      <w:pPr>
        <w:pStyle w:val="NormalWeb"/>
        <w:rPr>
          <w:b/>
          <w:bCs/>
          <w:i/>
          <w:iCs/>
        </w:rPr>
      </w:pPr>
      <w:r w:rsidRPr="00FA4EF7">
        <w:rPr>
          <w:b/>
          <w:bCs/>
          <w:i/>
          <w:iCs/>
        </w:rPr>
        <w:t>Kaynak Taraması:</w:t>
      </w:r>
    </w:p>
    <w:p w14:paraId="400972A9" w14:textId="7FE8B183" w:rsidR="00FA4EF7" w:rsidRPr="00FA4EF7" w:rsidRDefault="00FA4EF7" w:rsidP="00BD5629">
      <w:pPr>
        <w:pStyle w:val="NormalWeb"/>
        <w:rPr>
          <w:i/>
          <w:iCs/>
        </w:rPr>
      </w:pPr>
      <w:r w:rsidRPr="00FA4EF7">
        <w:rPr>
          <w:i/>
          <w:iCs/>
        </w:rPr>
        <w:t xml:space="preserve"> </w:t>
      </w:r>
      <w:proofErr w:type="spellStart"/>
      <w:r w:rsidRPr="00FA4EF7">
        <w:rPr>
          <w:b/>
          <w:bCs/>
          <w:i/>
          <w:iCs/>
        </w:rPr>
        <w:t>Ma</w:t>
      </w:r>
      <w:proofErr w:type="spellEnd"/>
      <w:r w:rsidRPr="00FA4EF7">
        <w:rPr>
          <w:b/>
          <w:bCs/>
          <w:i/>
          <w:iCs/>
        </w:rPr>
        <w:t xml:space="preserve"> kalenin Yazımı: </w:t>
      </w:r>
    </w:p>
    <w:p w14:paraId="30CECE68" w14:textId="1CEEF251" w:rsidR="00FA4EF7" w:rsidRPr="00FA4EF7" w:rsidRDefault="00FA4EF7" w:rsidP="00BD5629">
      <w:pPr>
        <w:pStyle w:val="NormalWeb"/>
        <w:rPr>
          <w:b/>
          <w:bCs/>
          <w:i/>
          <w:iCs/>
        </w:rPr>
      </w:pPr>
      <w:proofErr w:type="spellStart"/>
      <w:r w:rsidRPr="00FA4EF7">
        <w:rPr>
          <w:b/>
          <w:bCs/>
          <w:i/>
          <w:iCs/>
        </w:rPr>
        <w:t>Eleştirel</w:t>
      </w:r>
      <w:proofErr w:type="spellEnd"/>
      <w:r w:rsidRPr="00FA4EF7">
        <w:rPr>
          <w:b/>
          <w:bCs/>
          <w:i/>
          <w:iCs/>
        </w:rPr>
        <w:t xml:space="preserve"> </w:t>
      </w:r>
      <w:proofErr w:type="spellStart"/>
      <w:r w:rsidRPr="00FA4EF7">
        <w:rPr>
          <w:b/>
          <w:bCs/>
          <w:i/>
          <w:iCs/>
        </w:rPr>
        <w:t>İnceleme</w:t>
      </w:r>
      <w:proofErr w:type="spellEnd"/>
      <w:r w:rsidRPr="00FA4EF7">
        <w:rPr>
          <w:b/>
          <w:bCs/>
          <w:i/>
          <w:iCs/>
        </w:rPr>
        <w:t xml:space="preserve">: </w:t>
      </w:r>
    </w:p>
    <w:p w14:paraId="15D2CD7E" w14:textId="0B030B73" w:rsidR="00FA4EF7" w:rsidRPr="00FA4EF7" w:rsidRDefault="00FA4EF7" w:rsidP="00BD5629">
      <w:pPr>
        <w:pStyle w:val="NormalWeb"/>
      </w:pPr>
      <w:r w:rsidRPr="00FA4EF7">
        <w:t>Tüm bilgiler tek sayfada yer alacak şekilde düzenlenmelidir.</w:t>
      </w:r>
    </w:p>
    <w:p w14:paraId="015369E2" w14:textId="77777777" w:rsidR="00FA4EF7" w:rsidRPr="00FA4EF7" w:rsidRDefault="00FA4EF7" w:rsidP="00BD5629">
      <w:pPr>
        <w:pStyle w:val="NormalWeb"/>
        <w:shd w:val="clear" w:color="auto" w:fill="FFFFFF"/>
        <w:spacing w:before="0" w:beforeAutospacing="0"/>
        <w:ind w:left="720"/>
        <w:jc w:val="both"/>
        <w:rPr>
          <w:color w:val="000000"/>
        </w:rPr>
      </w:pPr>
    </w:p>
    <w:p w14:paraId="0EB58ADB" w14:textId="77777777" w:rsidR="00881858" w:rsidRPr="00FA4EF7" w:rsidRDefault="00881858" w:rsidP="00BD5629">
      <w:pPr>
        <w:rPr>
          <w:rFonts w:ascii="Times New Roman" w:hAnsi="Times New Roman" w:cs="Times New Roman"/>
        </w:rPr>
      </w:pPr>
    </w:p>
    <w:sectPr w:rsidR="00881858" w:rsidRPr="00FA4EF7" w:rsidSect="008354DE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4FDB"/>
    <w:multiLevelType w:val="multilevel"/>
    <w:tmpl w:val="9626C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346EE"/>
    <w:multiLevelType w:val="hybridMultilevel"/>
    <w:tmpl w:val="4282C11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94F8D"/>
    <w:multiLevelType w:val="multilevel"/>
    <w:tmpl w:val="4666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331223">
    <w:abstractNumId w:val="1"/>
  </w:num>
  <w:num w:numId="2" w16cid:durableId="2029404720">
    <w:abstractNumId w:val="2"/>
  </w:num>
  <w:num w:numId="3" w16cid:durableId="206124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B9"/>
    <w:rsid w:val="00020582"/>
    <w:rsid w:val="00022234"/>
    <w:rsid w:val="0002312B"/>
    <w:rsid w:val="00031FFC"/>
    <w:rsid w:val="00032180"/>
    <w:rsid w:val="000332B7"/>
    <w:rsid w:val="00036F1D"/>
    <w:rsid w:val="00037317"/>
    <w:rsid w:val="000536C5"/>
    <w:rsid w:val="00065C3C"/>
    <w:rsid w:val="00070094"/>
    <w:rsid w:val="00071F12"/>
    <w:rsid w:val="0007219C"/>
    <w:rsid w:val="0007257F"/>
    <w:rsid w:val="000829E3"/>
    <w:rsid w:val="000938BA"/>
    <w:rsid w:val="000A5AEF"/>
    <w:rsid w:val="000A725D"/>
    <w:rsid w:val="000B417E"/>
    <w:rsid w:val="000B615C"/>
    <w:rsid w:val="000B6319"/>
    <w:rsid w:val="000C04ED"/>
    <w:rsid w:val="000C1F64"/>
    <w:rsid w:val="000E5050"/>
    <w:rsid w:val="000E5A3E"/>
    <w:rsid w:val="000F2218"/>
    <w:rsid w:val="000F76AC"/>
    <w:rsid w:val="00127216"/>
    <w:rsid w:val="001371AB"/>
    <w:rsid w:val="00167B18"/>
    <w:rsid w:val="00177F30"/>
    <w:rsid w:val="00182952"/>
    <w:rsid w:val="00190D4B"/>
    <w:rsid w:val="00190EB7"/>
    <w:rsid w:val="001A2730"/>
    <w:rsid w:val="001C49A3"/>
    <w:rsid w:val="001D2C0B"/>
    <w:rsid w:val="001E2866"/>
    <w:rsid w:val="001F5E60"/>
    <w:rsid w:val="002158BB"/>
    <w:rsid w:val="00222DF9"/>
    <w:rsid w:val="002248BA"/>
    <w:rsid w:val="00231069"/>
    <w:rsid w:val="002402C2"/>
    <w:rsid w:val="00243520"/>
    <w:rsid w:val="00246025"/>
    <w:rsid w:val="00255E14"/>
    <w:rsid w:val="00256B85"/>
    <w:rsid w:val="00257759"/>
    <w:rsid w:val="00261A78"/>
    <w:rsid w:val="00273742"/>
    <w:rsid w:val="002765C9"/>
    <w:rsid w:val="0027747F"/>
    <w:rsid w:val="00281B7F"/>
    <w:rsid w:val="00291784"/>
    <w:rsid w:val="002968D6"/>
    <w:rsid w:val="002975E6"/>
    <w:rsid w:val="002A743C"/>
    <w:rsid w:val="002B1684"/>
    <w:rsid w:val="002B2104"/>
    <w:rsid w:val="002C1A1A"/>
    <w:rsid w:val="002D61F7"/>
    <w:rsid w:val="002D79C2"/>
    <w:rsid w:val="002E23E0"/>
    <w:rsid w:val="00310E9E"/>
    <w:rsid w:val="00314864"/>
    <w:rsid w:val="00327EEE"/>
    <w:rsid w:val="003324B7"/>
    <w:rsid w:val="003856B5"/>
    <w:rsid w:val="003913F7"/>
    <w:rsid w:val="003A10A0"/>
    <w:rsid w:val="003A5CC3"/>
    <w:rsid w:val="003B1AD9"/>
    <w:rsid w:val="003C2422"/>
    <w:rsid w:val="003C4170"/>
    <w:rsid w:val="003D31E1"/>
    <w:rsid w:val="003D3240"/>
    <w:rsid w:val="003D356C"/>
    <w:rsid w:val="003D634B"/>
    <w:rsid w:val="003F0AEB"/>
    <w:rsid w:val="004030C5"/>
    <w:rsid w:val="004202CB"/>
    <w:rsid w:val="00430685"/>
    <w:rsid w:val="004314BD"/>
    <w:rsid w:val="00471C78"/>
    <w:rsid w:val="00480E54"/>
    <w:rsid w:val="00481E75"/>
    <w:rsid w:val="004E0D4E"/>
    <w:rsid w:val="004F79B9"/>
    <w:rsid w:val="00504AD0"/>
    <w:rsid w:val="00505F35"/>
    <w:rsid w:val="005211D8"/>
    <w:rsid w:val="00523DD9"/>
    <w:rsid w:val="00523E6D"/>
    <w:rsid w:val="005305B6"/>
    <w:rsid w:val="00541739"/>
    <w:rsid w:val="00550A95"/>
    <w:rsid w:val="005559B3"/>
    <w:rsid w:val="005640EF"/>
    <w:rsid w:val="005652B8"/>
    <w:rsid w:val="00566A42"/>
    <w:rsid w:val="005676D4"/>
    <w:rsid w:val="00595145"/>
    <w:rsid w:val="00595B37"/>
    <w:rsid w:val="005A69ED"/>
    <w:rsid w:val="005B19E0"/>
    <w:rsid w:val="005D5D63"/>
    <w:rsid w:val="005E659F"/>
    <w:rsid w:val="005F2354"/>
    <w:rsid w:val="00600609"/>
    <w:rsid w:val="00601371"/>
    <w:rsid w:val="006015B3"/>
    <w:rsid w:val="00605919"/>
    <w:rsid w:val="00613776"/>
    <w:rsid w:val="006138AB"/>
    <w:rsid w:val="00631C30"/>
    <w:rsid w:val="006407F8"/>
    <w:rsid w:val="006461C4"/>
    <w:rsid w:val="00657FF0"/>
    <w:rsid w:val="00661E3F"/>
    <w:rsid w:val="00682ECB"/>
    <w:rsid w:val="00687B7A"/>
    <w:rsid w:val="00690E9D"/>
    <w:rsid w:val="006937AF"/>
    <w:rsid w:val="006A20B2"/>
    <w:rsid w:val="006A7161"/>
    <w:rsid w:val="006D425F"/>
    <w:rsid w:val="006E3456"/>
    <w:rsid w:val="006E3E9A"/>
    <w:rsid w:val="006E4E85"/>
    <w:rsid w:val="006E68BA"/>
    <w:rsid w:val="006F1C99"/>
    <w:rsid w:val="006F5F92"/>
    <w:rsid w:val="006F69EE"/>
    <w:rsid w:val="007076F0"/>
    <w:rsid w:val="007540B9"/>
    <w:rsid w:val="007552AE"/>
    <w:rsid w:val="00763160"/>
    <w:rsid w:val="00773B5A"/>
    <w:rsid w:val="00780681"/>
    <w:rsid w:val="00783AB2"/>
    <w:rsid w:val="007847BF"/>
    <w:rsid w:val="007966C3"/>
    <w:rsid w:val="007A5507"/>
    <w:rsid w:val="007C1F41"/>
    <w:rsid w:val="007D624C"/>
    <w:rsid w:val="007E0564"/>
    <w:rsid w:val="007E6962"/>
    <w:rsid w:val="007F196C"/>
    <w:rsid w:val="007F4C2E"/>
    <w:rsid w:val="00815FF6"/>
    <w:rsid w:val="00834305"/>
    <w:rsid w:val="008354DE"/>
    <w:rsid w:val="00836AB9"/>
    <w:rsid w:val="00840AE0"/>
    <w:rsid w:val="00866A51"/>
    <w:rsid w:val="00872121"/>
    <w:rsid w:val="00881858"/>
    <w:rsid w:val="008B1228"/>
    <w:rsid w:val="008D2975"/>
    <w:rsid w:val="008F3D07"/>
    <w:rsid w:val="009040CF"/>
    <w:rsid w:val="00914548"/>
    <w:rsid w:val="00914C01"/>
    <w:rsid w:val="0091723C"/>
    <w:rsid w:val="0091795E"/>
    <w:rsid w:val="00952B20"/>
    <w:rsid w:val="00955345"/>
    <w:rsid w:val="00973ACF"/>
    <w:rsid w:val="00977986"/>
    <w:rsid w:val="009A2838"/>
    <w:rsid w:val="009A4ACB"/>
    <w:rsid w:val="009A6518"/>
    <w:rsid w:val="009F0D97"/>
    <w:rsid w:val="00A21999"/>
    <w:rsid w:val="00A22727"/>
    <w:rsid w:val="00A269F2"/>
    <w:rsid w:val="00A55450"/>
    <w:rsid w:val="00A57190"/>
    <w:rsid w:val="00A5793D"/>
    <w:rsid w:val="00A60388"/>
    <w:rsid w:val="00A67B4B"/>
    <w:rsid w:val="00A77BB7"/>
    <w:rsid w:val="00A86A64"/>
    <w:rsid w:val="00AA1ECB"/>
    <w:rsid w:val="00AA4A81"/>
    <w:rsid w:val="00AB6C70"/>
    <w:rsid w:val="00AC455B"/>
    <w:rsid w:val="00AD1ADB"/>
    <w:rsid w:val="00AF6142"/>
    <w:rsid w:val="00AF678B"/>
    <w:rsid w:val="00B046E7"/>
    <w:rsid w:val="00B10C7A"/>
    <w:rsid w:val="00B15C0A"/>
    <w:rsid w:val="00B2242A"/>
    <w:rsid w:val="00B3759B"/>
    <w:rsid w:val="00B47CEC"/>
    <w:rsid w:val="00B57232"/>
    <w:rsid w:val="00B63D13"/>
    <w:rsid w:val="00B7634A"/>
    <w:rsid w:val="00B97015"/>
    <w:rsid w:val="00BB3365"/>
    <w:rsid w:val="00BC1621"/>
    <w:rsid w:val="00BC1B19"/>
    <w:rsid w:val="00BD4998"/>
    <w:rsid w:val="00BD4AA9"/>
    <w:rsid w:val="00BD5629"/>
    <w:rsid w:val="00BE223E"/>
    <w:rsid w:val="00BF26BC"/>
    <w:rsid w:val="00BF7E3A"/>
    <w:rsid w:val="00C05559"/>
    <w:rsid w:val="00C10689"/>
    <w:rsid w:val="00C10F1A"/>
    <w:rsid w:val="00C14BEA"/>
    <w:rsid w:val="00C2608A"/>
    <w:rsid w:val="00C55FE9"/>
    <w:rsid w:val="00C65104"/>
    <w:rsid w:val="00C67BFB"/>
    <w:rsid w:val="00C87CE6"/>
    <w:rsid w:val="00CB02D8"/>
    <w:rsid w:val="00CB3262"/>
    <w:rsid w:val="00CB7C91"/>
    <w:rsid w:val="00CD1274"/>
    <w:rsid w:val="00D03AA8"/>
    <w:rsid w:val="00D240FE"/>
    <w:rsid w:val="00D26003"/>
    <w:rsid w:val="00D35ABA"/>
    <w:rsid w:val="00D446BB"/>
    <w:rsid w:val="00D44E93"/>
    <w:rsid w:val="00D512CF"/>
    <w:rsid w:val="00D81A62"/>
    <w:rsid w:val="00D834E1"/>
    <w:rsid w:val="00DF0AB2"/>
    <w:rsid w:val="00E2266A"/>
    <w:rsid w:val="00E32862"/>
    <w:rsid w:val="00E3354D"/>
    <w:rsid w:val="00E34B51"/>
    <w:rsid w:val="00E41B5C"/>
    <w:rsid w:val="00E422A2"/>
    <w:rsid w:val="00E42843"/>
    <w:rsid w:val="00E464A9"/>
    <w:rsid w:val="00E51316"/>
    <w:rsid w:val="00E557D5"/>
    <w:rsid w:val="00E62A14"/>
    <w:rsid w:val="00E6781B"/>
    <w:rsid w:val="00E73F86"/>
    <w:rsid w:val="00E7549F"/>
    <w:rsid w:val="00E75B2C"/>
    <w:rsid w:val="00E9362B"/>
    <w:rsid w:val="00E94FEE"/>
    <w:rsid w:val="00EB7BB3"/>
    <w:rsid w:val="00EC5F32"/>
    <w:rsid w:val="00EC765C"/>
    <w:rsid w:val="00ED0DD1"/>
    <w:rsid w:val="00ED5ADC"/>
    <w:rsid w:val="00EF2CEE"/>
    <w:rsid w:val="00EF6EB9"/>
    <w:rsid w:val="00F14A7A"/>
    <w:rsid w:val="00F1559A"/>
    <w:rsid w:val="00F20595"/>
    <w:rsid w:val="00F250F7"/>
    <w:rsid w:val="00F26A4C"/>
    <w:rsid w:val="00F27144"/>
    <w:rsid w:val="00F34799"/>
    <w:rsid w:val="00F376BA"/>
    <w:rsid w:val="00F478A8"/>
    <w:rsid w:val="00F6135D"/>
    <w:rsid w:val="00F61E69"/>
    <w:rsid w:val="00F67C33"/>
    <w:rsid w:val="00F73D3D"/>
    <w:rsid w:val="00F75AFF"/>
    <w:rsid w:val="00F909EB"/>
    <w:rsid w:val="00FA4EF7"/>
    <w:rsid w:val="00FB6DE4"/>
    <w:rsid w:val="00FB7F47"/>
    <w:rsid w:val="00FC2B23"/>
    <w:rsid w:val="00FC61A3"/>
    <w:rsid w:val="00FD4792"/>
    <w:rsid w:val="00FE0659"/>
    <w:rsid w:val="00FE5110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BE25"/>
  <w15:chartTrackingRefBased/>
  <w15:docId w15:val="{37D2A31F-B7DA-B143-A356-928461D9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9B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ts-alignment-element">
    <w:name w:val="ts-alignment-element"/>
    <w:basedOn w:val="VarsaylanParagrafYazTipi"/>
    <w:rsid w:val="004F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Fatumatu Zehra Ercan</dc:creator>
  <cp:keywords/>
  <dc:description/>
  <cp:lastModifiedBy>Fatumatu Zehra Ercan</cp:lastModifiedBy>
  <cp:revision>4</cp:revision>
  <dcterms:created xsi:type="dcterms:W3CDTF">2023-01-22T17:15:00Z</dcterms:created>
  <dcterms:modified xsi:type="dcterms:W3CDTF">2024-01-25T17:57:00Z</dcterms:modified>
</cp:coreProperties>
</file>