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412"/>
        <w:gridCol w:w="4375"/>
      </w:tblGrid>
      <w:tr w:rsidR="007C680C" w:rsidTr="00CC64E7">
        <w:trPr>
          <w:trHeight w:val="592"/>
        </w:trPr>
        <w:tc>
          <w:tcPr>
            <w:tcW w:w="2003" w:type="pct"/>
            <w:tcBorders>
              <w:bottom w:val="single" w:sz="48" w:space="0" w:color="23ABAD"/>
            </w:tcBorders>
            <w:vAlign w:val="center"/>
          </w:tcPr>
          <w:p w:rsidR="007C680C" w:rsidRPr="008C66E3" w:rsidRDefault="008C66E3" w:rsidP="008C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6E3">
              <w:rPr>
                <w:rFonts w:ascii="Times New Roman" w:hAnsi="Times New Roman" w:cs="Times New Roman"/>
                <w:b/>
                <w:sz w:val="24"/>
              </w:rPr>
              <w:t xml:space="preserve">Author </w:t>
            </w:r>
            <w:proofErr w:type="spellStart"/>
            <w:r w:rsidRPr="008C66E3">
              <w:rPr>
                <w:rFonts w:ascii="Times New Roman" w:hAnsi="Times New Roman" w:cs="Times New Roman"/>
                <w:b/>
                <w:sz w:val="24"/>
              </w:rPr>
              <w:t>Information</w:t>
            </w:r>
            <w:r w:rsidR="00726886">
              <w:rPr>
                <w:rFonts w:ascii="Times New Roman" w:hAnsi="Times New Roman" w:cs="Times New Roman"/>
                <w:b/>
                <w:sz w:val="24"/>
              </w:rPr>
              <w:t>s</w:t>
            </w:r>
            <w:proofErr w:type="spellEnd"/>
            <w:r w:rsidRPr="008C66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C66E3">
              <w:rPr>
                <w:rFonts w:ascii="Times New Roman" w:hAnsi="Times New Roman" w:cs="Times New Roman"/>
                <w:b/>
                <w:sz w:val="24"/>
              </w:rPr>
              <w:t>and</w:t>
            </w:r>
            <w:proofErr w:type="spellEnd"/>
            <w:r w:rsidRPr="008C66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Author</w:t>
            </w:r>
            <w:r w:rsidRPr="008C66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C66E3">
              <w:rPr>
                <w:rFonts w:ascii="Times New Roman" w:hAnsi="Times New Roman" w:cs="Times New Roman"/>
                <w:b/>
                <w:sz w:val="24"/>
              </w:rPr>
              <w:t>Contribution</w:t>
            </w:r>
            <w:proofErr w:type="spellEnd"/>
            <w:r w:rsidRPr="008C66E3">
              <w:rPr>
                <w:rFonts w:ascii="Times New Roman" w:hAnsi="Times New Roman" w:cs="Times New Roman"/>
                <w:b/>
                <w:sz w:val="24"/>
              </w:rPr>
              <w:t xml:space="preserve"> Form</w:t>
            </w:r>
          </w:p>
        </w:tc>
        <w:tc>
          <w:tcPr>
            <w:tcW w:w="1065" w:type="pct"/>
            <w:vMerge w:val="restart"/>
            <w:vAlign w:val="center"/>
          </w:tcPr>
          <w:p w:rsidR="007C680C" w:rsidRPr="00A07B67" w:rsidRDefault="007C680C" w:rsidP="00CC64E7">
            <w:pPr>
              <w:spacing w:before="53" w:line="1162" w:lineRule="exact"/>
              <w:jc w:val="center"/>
              <w:rPr>
                <w:rFonts w:ascii="Cambria"/>
                <w:sz w:val="101"/>
              </w:rPr>
            </w:pPr>
            <w:r>
              <w:rPr>
                <w:rFonts w:ascii="Cambria"/>
                <w:spacing w:val="-236"/>
                <w:w w:val="115"/>
                <w:sz w:val="101"/>
              </w:rPr>
              <w:t>MAD</w:t>
            </w:r>
          </w:p>
        </w:tc>
        <w:tc>
          <w:tcPr>
            <w:tcW w:w="1932" w:type="pct"/>
            <w:tcBorders>
              <w:bottom w:val="single" w:sz="48" w:space="0" w:color="23ABAD"/>
            </w:tcBorders>
            <w:vAlign w:val="center"/>
          </w:tcPr>
          <w:p w:rsidR="007C680C" w:rsidRPr="00CC64E7" w:rsidRDefault="008C66E3" w:rsidP="00CC6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Yazar Bilgileri ve Y</w:t>
            </w:r>
            <w:r w:rsidR="00CC64E7" w:rsidRPr="00CC64E7">
              <w:rPr>
                <w:rFonts w:ascii="Times New Roman" w:hAnsi="Times New Roman" w:cs="Times New Roman"/>
                <w:b/>
                <w:sz w:val="24"/>
              </w:rPr>
              <w:t xml:space="preserve">azar Katkı Formu </w:t>
            </w:r>
          </w:p>
        </w:tc>
      </w:tr>
      <w:tr w:rsidR="007C680C" w:rsidTr="00CC64E7">
        <w:trPr>
          <w:trHeight w:val="593"/>
        </w:trPr>
        <w:tc>
          <w:tcPr>
            <w:tcW w:w="2003" w:type="pct"/>
            <w:tcBorders>
              <w:top w:val="single" w:sz="48" w:space="0" w:color="23ABAD"/>
            </w:tcBorders>
            <w:vAlign w:val="center"/>
          </w:tcPr>
          <w:p w:rsidR="00D52F98" w:rsidRDefault="00D52F98" w:rsidP="00CC64E7">
            <w:pPr>
              <w:spacing w:before="120" w:line="270" w:lineRule="exact"/>
              <w:ind w:left="1922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PlayfairDisplay-Regular" w:hAnsi="PlayfairDisplay-Regular" w:cs="PlayfairDisplay-Regular"/>
                <w:color w:val="1F6566"/>
                <w:sz w:val="20"/>
                <w:szCs w:val="20"/>
              </w:rPr>
              <w:t>ISSN: 2149-5203</w:t>
            </w:r>
          </w:p>
          <w:p w:rsidR="007C680C" w:rsidRDefault="007C680C" w:rsidP="00CC64E7">
            <w:pPr>
              <w:jc w:val="center"/>
            </w:pPr>
          </w:p>
        </w:tc>
        <w:tc>
          <w:tcPr>
            <w:tcW w:w="1065" w:type="pct"/>
            <w:vMerge/>
            <w:vAlign w:val="center"/>
          </w:tcPr>
          <w:p w:rsidR="007C680C" w:rsidRDefault="007C680C" w:rsidP="00CC64E7">
            <w:pPr>
              <w:spacing w:before="53" w:line="1162" w:lineRule="exact"/>
              <w:jc w:val="center"/>
              <w:rPr>
                <w:rFonts w:ascii="Cambria"/>
                <w:spacing w:val="-236"/>
                <w:w w:val="115"/>
                <w:sz w:val="101"/>
              </w:rPr>
            </w:pPr>
          </w:p>
        </w:tc>
        <w:tc>
          <w:tcPr>
            <w:tcW w:w="1932" w:type="pct"/>
            <w:tcBorders>
              <w:top w:val="single" w:sz="48" w:space="0" w:color="23ABAD"/>
            </w:tcBorders>
            <w:vAlign w:val="center"/>
          </w:tcPr>
          <w:p w:rsidR="007C680C" w:rsidRDefault="007C680C" w:rsidP="00CC64E7">
            <w:pPr>
              <w:jc w:val="center"/>
            </w:pPr>
          </w:p>
        </w:tc>
      </w:tr>
    </w:tbl>
    <w:p w:rsidR="00D52F98" w:rsidRDefault="00131C11" w:rsidP="00E316BC">
      <w:pPr>
        <w:tabs>
          <w:tab w:val="left" w:pos="3433"/>
        </w:tabs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7361550" wp14:editId="10DC61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74341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74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5C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262800"/>
                <wp:effectExtent l="0" t="0" r="0" b="444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600" cy="262800"/>
                        </a:xfrm>
                        <a:prstGeom prst="rect">
                          <a:avLst/>
                        </a:prstGeom>
                        <a:solidFill>
                          <a:srgbClr val="23A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66B8" id="Dikdörtgen 1" o:spid="_x0000_s1026" style="position:absolute;margin-left:0;margin-top:0;width:595.55pt;height:20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" fillcolor="#23abad" stroked="f">
                <w10:wrap anchorx="page" anchory="page"/>
              </v:rect>
            </w:pict>
          </mc:Fallback>
        </mc:AlternateContent>
      </w:r>
      <w:r w:rsidR="00E316BC"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D52F98" w:rsidTr="009D09C0">
        <w:tc>
          <w:tcPr>
            <w:tcW w:w="11312" w:type="dxa"/>
          </w:tcPr>
          <w:p w:rsidR="00D52F98" w:rsidRPr="00D52F98" w:rsidRDefault="00D52F98" w:rsidP="009D09C0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2F98">
              <w:rPr>
                <w:rFonts w:ascii="Times New Roman" w:hAnsi="Times New Roman" w:cs="Times New Roman"/>
                <w:b/>
                <w:sz w:val="24"/>
              </w:rPr>
              <w:t>Makale Başlığı</w:t>
            </w:r>
          </w:p>
        </w:tc>
      </w:tr>
      <w:tr w:rsidR="00D52F98" w:rsidTr="00131C11">
        <w:tc>
          <w:tcPr>
            <w:tcW w:w="11312" w:type="dxa"/>
            <w:tcBorders>
              <w:bottom w:val="single" w:sz="36" w:space="0" w:color="23ABAD"/>
            </w:tcBorders>
          </w:tcPr>
          <w:p w:rsidR="00D52F98" w:rsidRDefault="00D52F98" w:rsidP="009D09C0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2F98">
              <w:rPr>
                <w:rFonts w:ascii="Times New Roman" w:hAnsi="Times New Roman" w:cs="Times New Roman"/>
                <w:b/>
                <w:sz w:val="24"/>
              </w:rPr>
              <w:t xml:space="preserve">Articles </w:t>
            </w:r>
            <w:proofErr w:type="spellStart"/>
            <w:r w:rsidRPr="00D52F98">
              <w:rPr>
                <w:rFonts w:ascii="Times New Roman" w:hAnsi="Times New Roman" w:cs="Times New Roman"/>
                <w:b/>
                <w:sz w:val="24"/>
              </w:rPr>
              <w:t>Title</w:t>
            </w:r>
            <w:proofErr w:type="spellEnd"/>
          </w:p>
          <w:p w:rsidR="009D09C0" w:rsidRDefault="009D09C0" w:rsidP="009D09C0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09C0" w:rsidRPr="00D52F98" w:rsidRDefault="009D09C0" w:rsidP="009D09C0">
            <w:pPr>
              <w:tabs>
                <w:tab w:val="left" w:pos="3433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D09C0" w:rsidTr="0013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4"/>
        </w:trPr>
        <w:tc>
          <w:tcPr>
            <w:tcW w:w="11312" w:type="dxa"/>
            <w:tcBorders>
              <w:top w:val="single" w:sz="36" w:space="0" w:color="23ABAD"/>
              <w:left w:val="nil"/>
              <w:bottom w:val="single" w:sz="36" w:space="0" w:color="23ABAD"/>
              <w:right w:val="nil"/>
            </w:tcBorders>
            <w:vAlign w:val="center"/>
          </w:tcPr>
          <w:p w:rsidR="009D09C0" w:rsidRDefault="009D09C0" w:rsidP="00131C11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Ç</w:t>
            </w:r>
            <w:r w:rsidR="00131C11">
              <w:rPr>
                <w:rFonts w:ascii="Times New Roman" w:hAnsi="Times New Roman" w:cs="Times New Roman"/>
                <w:b/>
                <w:sz w:val="24"/>
              </w:rPr>
              <w:t xml:space="preserve">alışmanın ilk sayfasında ifade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edilmesi </w:t>
            </w:r>
            <w:r w:rsidR="00131C11">
              <w:rPr>
                <w:rFonts w:ascii="Times New Roman" w:hAnsi="Times New Roman" w:cs="Times New Roman"/>
                <w:b/>
                <w:sz w:val="24"/>
              </w:rPr>
              <w:t>gereken bilgileri bu kısma yazı</w:t>
            </w:r>
            <w:r>
              <w:rPr>
                <w:rFonts w:ascii="Times New Roman" w:hAnsi="Times New Roman" w:cs="Times New Roman"/>
                <w:b/>
                <w:sz w:val="24"/>
              </w:rPr>
              <w:t>nız</w:t>
            </w:r>
            <w:r w:rsidR="00131C11">
              <w:rPr>
                <w:rFonts w:ascii="Times New Roman" w:hAnsi="Times New Roman" w:cs="Times New Roman"/>
                <w:b/>
                <w:sz w:val="24"/>
              </w:rPr>
              <w:t>!</w:t>
            </w:r>
          </w:p>
          <w:p w:rsidR="003A5475" w:rsidRPr="00D52F98" w:rsidRDefault="003A5475" w:rsidP="00131C11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Write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information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that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needs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to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be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expressed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on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first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page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work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in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this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b/>
                <w:sz w:val="24"/>
              </w:rPr>
              <w:t>section</w:t>
            </w:r>
            <w:proofErr w:type="spellEnd"/>
            <w:r w:rsidRPr="003A5475">
              <w:rPr>
                <w:rFonts w:ascii="Times New Roman" w:hAnsi="Times New Roman" w:cs="Times New Roman"/>
                <w:b/>
                <w:sz w:val="24"/>
              </w:rPr>
              <w:t>!</w:t>
            </w:r>
          </w:p>
        </w:tc>
      </w:tr>
    </w:tbl>
    <w:p w:rsidR="00501A04" w:rsidRDefault="00501A04" w:rsidP="00E316BC">
      <w:pPr>
        <w:tabs>
          <w:tab w:val="left" w:pos="3433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3754"/>
        <w:gridCol w:w="3754"/>
      </w:tblGrid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First Author Name SURNAME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Second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5475">
              <w:rPr>
                <w:rFonts w:ascii="Times New Roman" w:hAnsi="Times New Roman" w:cs="Times New Roman"/>
                <w:sz w:val="24"/>
              </w:rPr>
              <w:t>Author Name SURNAME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Third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5475">
              <w:rPr>
                <w:rFonts w:ascii="Times New Roman" w:hAnsi="Times New Roman" w:cs="Times New Roman"/>
                <w:sz w:val="24"/>
              </w:rPr>
              <w:t>Author Name SURNAME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Title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Title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Title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Faculty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Faculty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Faculty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City Country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City Country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City Country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Email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Address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Email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Address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Email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Address</w:t>
            </w:r>
            <w:proofErr w:type="spellEnd"/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Orcid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ID: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Orcid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ID: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Orcid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ID:</w:t>
            </w:r>
          </w:p>
        </w:tc>
      </w:tr>
      <w:tr w:rsidR="0029372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293726" w:rsidRDefault="00293726" w:rsidP="00293726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293726" w:rsidRDefault="00293726" w:rsidP="00293726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293726" w:rsidRDefault="00293726" w:rsidP="00293726">
            <w:pPr>
              <w:tabs>
                <w:tab w:val="left" w:pos="3433"/>
              </w:tabs>
            </w:pPr>
          </w:p>
        </w:tc>
      </w:tr>
      <w:tr w:rsidR="0029372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293726" w:rsidRDefault="00293726" w:rsidP="00293726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293726" w:rsidRDefault="00293726" w:rsidP="00293726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293726" w:rsidRDefault="00293726" w:rsidP="00293726">
            <w:pPr>
              <w:tabs>
                <w:tab w:val="left" w:pos="3433"/>
              </w:tabs>
            </w:pP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Fourth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5475">
              <w:rPr>
                <w:rFonts w:ascii="Times New Roman" w:hAnsi="Times New Roman" w:cs="Times New Roman"/>
                <w:sz w:val="24"/>
              </w:rPr>
              <w:t>Author Name SURNAME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FF4186" w:rsidRDefault="003A5475" w:rsidP="003A5475">
            <w:pPr>
              <w:tabs>
                <w:tab w:val="left" w:pos="3433"/>
              </w:tabs>
              <w:rPr>
                <w:b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Fifth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5475">
              <w:rPr>
                <w:rFonts w:ascii="Times New Roman" w:hAnsi="Times New Roman" w:cs="Times New Roman"/>
                <w:sz w:val="24"/>
              </w:rPr>
              <w:t>Author Name SURNAME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Title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Default="003A5475" w:rsidP="003A5475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Title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Default="003A5475" w:rsidP="003A5475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Faculty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Default="003A5475" w:rsidP="003A5475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Faculty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Default="003A5475" w:rsidP="003A5475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Department</w:t>
            </w:r>
            <w:proofErr w:type="spellEnd"/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City Country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Default="003A5475" w:rsidP="003A5475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5475">
              <w:rPr>
                <w:rFonts w:ascii="Times New Roman" w:hAnsi="Times New Roman" w:cs="Times New Roman"/>
                <w:sz w:val="24"/>
              </w:rPr>
              <w:t>City Country</w:t>
            </w:r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Email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Address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Default="003A5475" w:rsidP="003A5475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Email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Address</w:t>
            </w:r>
            <w:proofErr w:type="spellEnd"/>
          </w:p>
        </w:tc>
      </w:tr>
      <w:tr w:rsidR="003A5475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Orcid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ID: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Default="003A5475" w:rsidP="003A5475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3A5475" w:rsidRPr="003A5475" w:rsidRDefault="003A5475" w:rsidP="003A5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5475">
              <w:rPr>
                <w:rFonts w:ascii="Times New Roman" w:hAnsi="Times New Roman" w:cs="Times New Roman"/>
                <w:sz w:val="24"/>
              </w:rPr>
              <w:t>Orcid</w:t>
            </w:r>
            <w:proofErr w:type="spellEnd"/>
            <w:r w:rsidRPr="003A5475">
              <w:rPr>
                <w:rFonts w:ascii="Times New Roman" w:hAnsi="Times New Roman" w:cs="Times New Roman"/>
                <w:sz w:val="24"/>
              </w:rPr>
              <w:t xml:space="preserve"> ID:</w:t>
            </w: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24" w:space="0" w:color="23ABAD"/>
              <w:bottom w:val="single" w:sz="4" w:space="0" w:color="23ABAD"/>
              <w:right w:val="single" w:sz="24" w:space="0" w:color="23ABAD"/>
            </w:tcBorders>
          </w:tcPr>
          <w:p w:rsidR="00FF4186" w:rsidRPr="00D635CB" w:rsidRDefault="00D635CB" w:rsidP="00D635CB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Yazarlık Katkısı</w:t>
            </w:r>
            <w:r w:rsidR="00726886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 w:rsidR="00726886" w:rsidRPr="00726886">
              <w:rPr>
                <w:rFonts w:ascii="Times New Roman" w:hAnsi="Times New Roman" w:cs="Times New Roman"/>
                <w:b/>
                <w:sz w:val="24"/>
              </w:rPr>
              <w:t>Authorship</w:t>
            </w:r>
            <w:proofErr w:type="spellEnd"/>
            <w:r w:rsidR="00726886" w:rsidRPr="0072688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26886" w:rsidRPr="00726886">
              <w:rPr>
                <w:rFonts w:ascii="Times New Roman" w:hAnsi="Times New Roman" w:cs="Times New Roman"/>
                <w:b/>
                <w:sz w:val="24"/>
              </w:rPr>
              <w:t>Contribution</w:t>
            </w:r>
            <w:proofErr w:type="spellEnd"/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spacing w:line="257" w:lineRule="exact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23ABAD"/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 kısımda çalışmada yer alan yazarların yazarlık katkıları beyan edilmelidir.</w:t>
            </w:r>
          </w:p>
          <w:p w:rsidR="00726886" w:rsidRPr="00FF4186" w:rsidRDefault="007268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this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section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authorship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contributions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authors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included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study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should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 xml:space="preserve"> be </w:t>
            </w:r>
            <w:proofErr w:type="spellStart"/>
            <w:r w:rsidRPr="00726886">
              <w:rPr>
                <w:rFonts w:ascii="Times New Roman" w:hAnsi="Times New Roman" w:cs="Times New Roman"/>
                <w:sz w:val="24"/>
              </w:rPr>
              <w:t>declared</w:t>
            </w:r>
            <w:proofErr w:type="spellEnd"/>
            <w:r w:rsidRPr="007268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spacing w:line="257" w:lineRule="exact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7D696F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  <w:bookmarkStart w:id="0" w:name="_GoBack"/>
        <w:bookmarkEnd w:id="0"/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</w:tr>
      <w:tr w:rsidR="00FF4186" w:rsidTr="003A5475"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24" w:space="0" w:color="23ABAD"/>
              <w:right w:val="single" w:sz="24" w:space="0" w:color="23ABAD"/>
            </w:tcBorders>
          </w:tcPr>
          <w:p w:rsidR="00FF4186" w:rsidRPr="00FF4186" w:rsidRDefault="00FF4186" w:rsidP="00FF4186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24" w:space="0" w:color="23ABAD"/>
              <w:right w:val="single" w:sz="24" w:space="0" w:color="23ABAD"/>
            </w:tcBorders>
          </w:tcPr>
          <w:p w:rsidR="00FF4186" w:rsidRDefault="00FF4186" w:rsidP="00FF4186">
            <w:pPr>
              <w:tabs>
                <w:tab w:val="left" w:pos="3433"/>
              </w:tabs>
            </w:pPr>
          </w:p>
        </w:tc>
      </w:tr>
    </w:tbl>
    <w:p w:rsidR="008F658F" w:rsidRDefault="00131C11" w:rsidP="00E316BC">
      <w:pPr>
        <w:tabs>
          <w:tab w:val="left" w:pos="3433"/>
        </w:tabs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E1D0C06" wp14:editId="7B63235C">
            <wp:simplePos x="0" y="0"/>
            <wp:positionH relativeFrom="page">
              <wp:posOffset>5682276</wp:posOffset>
            </wp:positionH>
            <wp:positionV relativeFrom="page">
              <wp:posOffset>9951720</wp:posOffset>
            </wp:positionV>
            <wp:extent cx="1705704" cy="447011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704" cy="44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394BA58" wp14:editId="7BBD718B">
            <wp:simplePos x="0" y="0"/>
            <wp:positionH relativeFrom="page">
              <wp:posOffset>1849</wp:posOffset>
            </wp:positionH>
            <wp:positionV relativeFrom="page">
              <wp:posOffset>10401758</wp:posOffset>
            </wp:positionV>
            <wp:extent cx="7562850" cy="274341"/>
            <wp:effectExtent l="0" t="0" r="0" b="0"/>
            <wp:wrapNone/>
            <wp:docPr id="8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74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658F" w:rsidSect="00E12569">
      <w:pgSz w:w="11906" w:h="16838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layfairDisplay-Regular">
    <w:altName w:val="Trebuchet MS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4D"/>
    <w:rsid w:val="00131C11"/>
    <w:rsid w:val="00134A0B"/>
    <w:rsid w:val="00265C11"/>
    <w:rsid w:val="00293726"/>
    <w:rsid w:val="002A4EDE"/>
    <w:rsid w:val="003A5475"/>
    <w:rsid w:val="00411CDB"/>
    <w:rsid w:val="00501A04"/>
    <w:rsid w:val="00580294"/>
    <w:rsid w:val="00726886"/>
    <w:rsid w:val="007C680C"/>
    <w:rsid w:val="007D696F"/>
    <w:rsid w:val="007E5F44"/>
    <w:rsid w:val="00852DD6"/>
    <w:rsid w:val="008A0157"/>
    <w:rsid w:val="008C66E3"/>
    <w:rsid w:val="008F052C"/>
    <w:rsid w:val="008F658F"/>
    <w:rsid w:val="00920497"/>
    <w:rsid w:val="009D09C0"/>
    <w:rsid w:val="00A07B67"/>
    <w:rsid w:val="00B4094D"/>
    <w:rsid w:val="00CC64E7"/>
    <w:rsid w:val="00D52F98"/>
    <w:rsid w:val="00D54F38"/>
    <w:rsid w:val="00D635CB"/>
    <w:rsid w:val="00E12569"/>
    <w:rsid w:val="00E316BC"/>
    <w:rsid w:val="00F62680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9E345"/>
  <w15:chartTrackingRefBased/>
  <w15:docId w15:val="{3BD3F9CF-1AA3-4362-A5CE-943CFF59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5</cp:revision>
  <dcterms:created xsi:type="dcterms:W3CDTF">2023-01-27T06:46:00Z</dcterms:created>
  <dcterms:modified xsi:type="dcterms:W3CDTF">2023-01-27T12:23:00Z</dcterms:modified>
</cp:coreProperties>
</file>