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  <w:gridCol w:w="1627"/>
      </w:tblGrid>
      <w:tr w:rsidR="00C17D52" w14:paraId="61AF3FB9" w14:textId="77777777" w:rsidTr="00C17D52">
        <w:trPr>
          <w:jc w:val="center"/>
        </w:trPr>
        <w:tc>
          <w:tcPr>
            <w:tcW w:w="1809" w:type="dxa"/>
            <w:vAlign w:val="center"/>
          </w:tcPr>
          <w:p w14:paraId="353B4F12" w14:textId="035A12E2" w:rsidR="00C17D52" w:rsidRDefault="00C17D52" w:rsidP="00C17D52">
            <w:pPr>
              <w:rPr>
                <w:rFonts w:ascii="Times New Roman" w:hAnsi="Times New Roman" w:cs="Times New Roman"/>
              </w:rPr>
            </w:pPr>
            <w:r w:rsidRPr="00C17D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930CE4" wp14:editId="6648A748">
                  <wp:extent cx="897935" cy="828000"/>
                  <wp:effectExtent l="0" t="0" r="0" b="0"/>
                  <wp:docPr id="11" name="Picture 2" descr="http://kisi.deu.edu.tr/userweb/ridvan.atilla/logod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http://kisi.deu.edu.tr/userweb/ridvan.atilla/logod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35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14:paraId="6AED42DA" w14:textId="63F0C88C" w:rsidR="00C17D52" w:rsidRPr="004B29BE" w:rsidRDefault="00C17D52" w:rsidP="00C17D52">
            <w:pPr>
              <w:jc w:val="center"/>
              <w:rPr>
                <w:b/>
              </w:rPr>
            </w:pPr>
            <w:r w:rsidRPr="004B29BE">
              <w:rPr>
                <w:b/>
              </w:rPr>
              <w:t>DOKUZ EYLÜL ÜNİVERSİTESİ</w:t>
            </w:r>
            <w:r>
              <w:rPr>
                <w:b/>
              </w:rPr>
              <w:t xml:space="preserve"> </w:t>
            </w:r>
            <w:r w:rsidRPr="004B29BE">
              <w:rPr>
                <w:b/>
              </w:rPr>
              <w:t>DENİZCİLİK</w:t>
            </w:r>
            <w:r>
              <w:rPr>
                <w:b/>
              </w:rPr>
              <w:t xml:space="preserve"> FAKÜLTESİ</w:t>
            </w:r>
            <w:r w:rsidRPr="004B29BE">
              <w:rPr>
                <w:b/>
              </w:rPr>
              <w:t xml:space="preserve"> DERGİSİ</w:t>
            </w:r>
          </w:p>
          <w:p w14:paraId="4902466A" w14:textId="77777777" w:rsidR="00C17D52" w:rsidRPr="00C17D52" w:rsidRDefault="00C17D52" w:rsidP="00C17D52">
            <w:pPr>
              <w:jc w:val="center"/>
              <w:rPr>
                <w:b/>
                <w:sz w:val="12"/>
                <w:szCs w:val="12"/>
              </w:rPr>
            </w:pPr>
          </w:p>
          <w:p w14:paraId="3F5528FA" w14:textId="73DA5FF1" w:rsidR="00C17D52" w:rsidRPr="00C17D52" w:rsidRDefault="00C17D52" w:rsidP="00C17D5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17D52">
              <w:rPr>
                <w:b/>
                <w:i/>
                <w:iCs/>
              </w:rPr>
              <w:t>DOKUZ EYLUL UNIVERSITY</w:t>
            </w:r>
            <w:r>
              <w:rPr>
                <w:b/>
                <w:i/>
                <w:iCs/>
              </w:rPr>
              <w:t xml:space="preserve"> </w:t>
            </w:r>
            <w:r w:rsidRPr="00C17D52">
              <w:rPr>
                <w:b/>
                <w:i/>
                <w:iCs/>
              </w:rPr>
              <w:t>MARITIME FACULTY JOURNAL</w:t>
            </w:r>
          </w:p>
        </w:tc>
        <w:tc>
          <w:tcPr>
            <w:tcW w:w="1567" w:type="dxa"/>
            <w:vAlign w:val="center"/>
          </w:tcPr>
          <w:p w14:paraId="4111C494" w14:textId="2731F2DC" w:rsidR="00C17D52" w:rsidRPr="00C17D52" w:rsidRDefault="00C17D52" w:rsidP="00C17D52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17D52"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 wp14:anchorId="423E96F9" wp14:editId="24B4BE02">
                  <wp:extent cx="896400" cy="883818"/>
                  <wp:effectExtent l="0" t="0" r="0" b="0"/>
                  <wp:docPr id="12" name="Picture 6" descr="http://www.nasmaritime.com/KARIYER_GUNLERI/Denizcilik%20Fakult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 descr="http://www.nasmaritime.com/KARIYER_GUNLERI/Denizcilik%20Fakult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00" cy="883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49D8B" w14:textId="3894ED90" w:rsidR="0039295D" w:rsidRPr="000A5B0D" w:rsidRDefault="0039295D">
      <w:pPr>
        <w:rPr>
          <w:rFonts w:ascii="Times New Roman" w:hAnsi="Times New Roman" w:cs="Times New Roman"/>
        </w:rPr>
      </w:pPr>
    </w:p>
    <w:p w14:paraId="12CCA98D" w14:textId="0AD130B9" w:rsidR="0037497D" w:rsidRPr="00C17D52" w:rsidRDefault="00316373" w:rsidP="008E4890">
      <w:pPr>
        <w:spacing w:before="120"/>
        <w:ind w:left="708" w:firstLine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D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Makale Geri Çekme </w:t>
      </w:r>
      <w:r w:rsidR="008E4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/ Düzeltme </w:t>
      </w:r>
      <w:r w:rsidRPr="00C17D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Formu</w:t>
      </w:r>
    </w:p>
    <w:p w14:paraId="509147B6" w14:textId="138B9AE8" w:rsidR="00316373" w:rsidRPr="00C17D52" w:rsidRDefault="00316373" w:rsidP="008E4890">
      <w:pPr>
        <w:spacing w:before="120"/>
        <w:ind w:left="708" w:firstLine="1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C17D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Article</w:t>
      </w:r>
      <w:proofErr w:type="spellEnd"/>
      <w:r w:rsidR="00F14C58" w:rsidRPr="00C17D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17D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Withdrawal</w:t>
      </w:r>
      <w:proofErr w:type="spellEnd"/>
      <w:r w:rsidR="008E48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/ </w:t>
      </w:r>
      <w:proofErr w:type="spellStart"/>
      <w:r w:rsidR="008E48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Correction</w:t>
      </w:r>
      <w:proofErr w:type="spellEnd"/>
      <w:r w:rsidRPr="00C17D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Form</w:t>
      </w:r>
    </w:p>
    <w:p w14:paraId="68705AF8" w14:textId="14229DDB" w:rsidR="0037497D" w:rsidRPr="000A5B0D" w:rsidRDefault="0037497D" w:rsidP="00692D3D">
      <w:pPr>
        <w:ind w:right="-24"/>
        <w:rPr>
          <w:rFonts w:ascii="Times New Roman" w:hAnsi="Times New Roman" w:cs="Times New Roman"/>
        </w:rPr>
      </w:pPr>
    </w:p>
    <w:p w14:paraId="1F9B76B6" w14:textId="77777777" w:rsidR="0037497D" w:rsidRPr="000A5B0D" w:rsidRDefault="0037497D" w:rsidP="0037497D">
      <w:pPr>
        <w:rPr>
          <w:rFonts w:ascii="Times New Roman" w:hAnsi="Times New Roman" w:cs="Times New Roman"/>
        </w:rPr>
      </w:pPr>
    </w:p>
    <w:p w14:paraId="2A25F232" w14:textId="12DDF4E7" w:rsidR="00192FE9" w:rsidRPr="000A5B0D" w:rsidRDefault="00224A58" w:rsidP="003749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2FE9" w:rsidRPr="000A5B0D">
        <w:rPr>
          <w:rFonts w:ascii="Times New Roman" w:hAnsi="Times New Roman" w:cs="Times New Roman"/>
          <w:b/>
          <w:bCs/>
        </w:rPr>
        <w:t>Makalenin Başlığı</w:t>
      </w:r>
      <w:r w:rsidR="006862BA">
        <w:rPr>
          <w:rFonts w:ascii="Times New Roman" w:hAnsi="Times New Roman" w:cs="Times New Roman"/>
          <w:b/>
          <w:bCs/>
        </w:rPr>
        <w:t>:</w:t>
      </w:r>
    </w:p>
    <w:p w14:paraId="0F3AEB00" w14:textId="6808EC8D" w:rsidR="00502EBC" w:rsidRDefault="00224A58" w:rsidP="00502EB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502EBC" w:rsidRPr="0037497D">
        <w:rPr>
          <w:rFonts w:ascii="Times New Roman" w:hAnsi="Times New Roman" w:cs="Times New Roman"/>
          <w:i/>
          <w:iCs/>
        </w:rPr>
        <w:t>Title</w:t>
      </w:r>
      <w:proofErr w:type="spellEnd"/>
      <w:r w:rsidR="00502EBC" w:rsidRPr="0037497D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="00502EBC">
        <w:rPr>
          <w:rFonts w:ascii="Times New Roman" w:hAnsi="Times New Roman" w:cs="Times New Roman"/>
          <w:i/>
          <w:iCs/>
        </w:rPr>
        <w:t>the</w:t>
      </w:r>
      <w:proofErr w:type="spellEnd"/>
      <w:r w:rsidR="00502E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EBC">
        <w:rPr>
          <w:rFonts w:ascii="Times New Roman" w:hAnsi="Times New Roman" w:cs="Times New Roman"/>
          <w:i/>
          <w:iCs/>
        </w:rPr>
        <w:t>Article</w:t>
      </w:r>
      <w:proofErr w:type="spellEnd"/>
      <w:r w:rsidR="006862BA" w:rsidRPr="006862BA">
        <w:rPr>
          <w:rFonts w:ascii="Times New Roman" w:hAnsi="Times New Roman" w:cs="Times New Roman"/>
          <w:iCs/>
        </w:rPr>
        <w:t>:</w:t>
      </w:r>
    </w:p>
    <w:p w14:paraId="1BC2E268" w14:textId="0F0E8BDD" w:rsidR="0037497D" w:rsidRPr="000A5B0D" w:rsidRDefault="00224A58" w:rsidP="0037497D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</w:p>
    <w:p w14:paraId="1E74698E" w14:textId="77777777" w:rsidR="0037497D" w:rsidRPr="000A5B0D" w:rsidRDefault="00000000" w:rsidP="00374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619EAA4"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9" type="#_x0000_t202" style="position:absolute;margin-left:1.8pt;margin-top:7.85pt;width:520.9pt;height:48.6pt;z-index:251661312;visibility:visible;mso-width-relative:margin;mso-height-relative:margin" fillcolor="white [3201]" strokeweight=".5pt">
            <v:textbox>
              <w:txbxContent>
                <w:p w14:paraId="3727AB1F" w14:textId="77777777" w:rsidR="0037497D" w:rsidRDefault="0037497D" w:rsidP="008E4890">
                  <w:pPr>
                    <w:ind w:left="-142" w:firstLine="142"/>
                    <w:jc w:val="center"/>
                  </w:pPr>
                </w:p>
              </w:txbxContent>
            </v:textbox>
          </v:shape>
        </w:pict>
      </w:r>
    </w:p>
    <w:p w14:paraId="730221C8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33D6F483" w14:textId="77777777" w:rsidR="00192FE9" w:rsidRPr="000A5B0D" w:rsidRDefault="00192FE9">
      <w:pPr>
        <w:rPr>
          <w:rFonts w:ascii="Times New Roman" w:hAnsi="Times New Roman" w:cs="Times New Roman"/>
        </w:rPr>
      </w:pPr>
    </w:p>
    <w:p w14:paraId="586F0CFF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37527073" w14:textId="77777777" w:rsidR="00692D3D" w:rsidRPr="000A5B0D" w:rsidRDefault="00692D3D">
      <w:pPr>
        <w:rPr>
          <w:rFonts w:ascii="Times New Roman" w:hAnsi="Times New Roman" w:cs="Times New Roman"/>
        </w:rPr>
      </w:pPr>
    </w:p>
    <w:p w14:paraId="70B0AF23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453BB6DE" w14:textId="4EDF7567" w:rsidR="00192FE9" w:rsidRPr="000A5B0D" w:rsidRDefault="00224A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6862BA">
        <w:rPr>
          <w:rFonts w:ascii="Times New Roman" w:hAnsi="Times New Roman" w:cs="Times New Roman"/>
          <w:b/>
          <w:bCs/>
        </w:rPr>
        <w:t>Makaleyi Geri Çekme</w:t>
      </w:r>
      <w:r w:rsidR="008E4890">
        <w:rPr>
          <w:rFonts w:ascii="Times New Roman" w:hAnsi="Times New Roman" w:cs="Times New Roman"/>
          <w:b/>
          <w:bCs/>
        </w:rPr>
        <w:t>/ Düzeltme</w:t>
      </w:r>
      <w:r w:rsidR="006862BA">
        <w:rPr>
          <w:rFonts w:ascii="Times New Roman" w:hAnsi="Times New Roman" w:cs="Times New Roman"/>
          <w:b/>
          <w:bCs/>
        </w:rPr>
        <w:t xml:space="preserve"> Nedenleri:</w:t>
      </w:r>
    </w:p>
    <w:p w14:paraId="4EFDA740" w14:textId="6730F0EE" w:rsidR="00502EBC" w:rsidRDefault="00224A58" w:rsidP="00502EB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502EBC" w:rsidRPr="0037497D">
        <w:rPr>
          <w:rFonts w:ascii="Times New Roman" w:hAnsi="Times New Roman" w:cs="Times New Roman"/>
          <w:i/>
          <w:iCs/>
        </w:rPr>
        <w:t>Reasons</w:t>
      </w:r>
      <w:proofErr w:type="spellEnd"/>
      <w:r w:rsidR="00502EBC" w:rsidRPr="0037497D">
        <w:rPr>
          <w:rFonts w:ascii="Times New Roman" w:hAnsi="Times New Roman" w:cs="Times New Roman"/>
          <w:i/>
          <w:iCs/>
        </w:rPr>
        <w:t xml:space="preserve"> </w:t>
      </w:r>
      <w:r w:rsidR="00502EBC">
        <w:rPr>
          <w:rFonts w:ascii="Times New Roman" w:hAnsi="Times New Roman" w:cs="Times New Roman"/>
          <w:i/>
          <w:iCs/>
        </w:rPr>
        <w:t>of</w:t>
      </w:r>
      <w:r w:rsidR="00502EBC" w:rsidRPr="0037497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EBC" w:rsidRPr="0037497D">
        <w:rPr>
          <w:rFonts w:ascii="Times New Roman" w:hAnsi="Times New Roman" w:cs="Times New Roman"/>
          <w:i/>
          <w:iCs/>
        </w:rPr>
        <w:t>Withdrawing</w:t>
      </w:r>
      <w:proofErr w:type="spellEnd"/>
      <w:r w:rsidR="00502EBC" w:rsidRPr="0037497D">
        <w:rPr>
          <w:rFonts w:ascii="Times New Roman" w:hAnsi="Times New Roman" w:cs="Times New Roman"/>
          <w:i/>
          <w:iCs/>
        </w:rPr>
        <w:t xml:space="preserve"> </w:t>
      </w:r>
      <w:r w:rsidR="008E4890">
        <w:rPr>
          <w:rFonts w:ascii="Times New Roman" w:hAnsi="Times New Roman" w:cs="Times New Roman"/>
          <w:i/>
          <w:iCs/>
        </w:rPr>
        <w:t xml:space="preserve">/ </w:t>
      </w:r>
      <w:proofErr w:type="spellStart"/>
      <w:r w:rsidR="008E4890">
        <w:rPr>
          <w:rFonts w:ascii="Times New Roman" w:hAnsi="Times New Roman" w:cs="Times New Roman"/>
          <w:i/>
          <w:iCs/>
        </w:rPr>
        <w:t>Correction</w:t>
      </w:r>
      <w:proofErr w:type="spellEnd"/>
      <w:r w:rsidR="008E489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EBC" w:rsidRPr="0037497D">
        <w:rPr>
          <w:rFonts w:ascii="Times New Roman" w:hAnsi="Times New Roman" w:cs="Times New Roman"/>
          <w:i/>
          <w:iCs/>
        </w:rPr>
        <w:t>the</w:t>
      </w:r>
      <w:proofErr w:type="spellEnd"/>
      <w:r w:rsidR="00502EBC" w:rsidRPr="0037497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862BA">
        <w:rPr>
          <w:rFonts w:ascii="Times New Roman" w:hAnsi="Times New Roman" w:cs="Times New Roman"/>
          <w:i/>
          <w:iCs/>
        </w:rPr>
        <w:t>Article</w:t>
      </w:r>
      <w:proofErr w:type="spellEnd"/>
      <w:r w:rsidR="006862BA" w:rsidRPr="006862BA">
        <w:rPr>
          <w:rFonts w:ascii="Times New Roman" w:hAnsi="Times New Roman" w:cs="Times New Roman"/>
          <w:iCs/>
        </w:rPr>
        <w:t>:</w:t>
      </w:r>
    </w:p>
    <w:p w14:paraId="0FD64A9A" w14:textId="5B97B559" w:rsidR="00507D8C" w:rsidRPr="000A5B0D" w:rsidRDefault="00224A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2AF8A7C6" w14:textId="53A5A146" w:rsidR="0037497D" w:rsidRPr="000A5B0D" w:rsidRDefault="0037497D">
      <w:pPr>
        <w:rPr>
          <w:rFonts w:ascii="Times New Roman" w:hAnsi="Times New Roman" w:cs="Times New Roman"/>
        </w:rPr>
      </w:pPr>
    </w:p>
    <w:p w14:paraId="204928C1" w14:textId="1428E834" w:rsidR="00192FE9" w:rsidRPr="000A5B0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B4B5544">
          <v:shape id="Metin Kutusu 10" o:spid="_x0000_s1027" type="#_x0000_t202" style="position:absolute;margin-left:1.8pt;margin-top:.4pt;width:521.7pt;height:132.6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" fillcolor="white [3201]" strokeweight=".5pt">
            <v:textbox>
              <w:txbxContent>
                <w:p w14:paraId="329F202A" w14:textId="77777777" w:rsidR="0037497D" w:rsidRDefault="0037497D" w:rsidP="008E4890">
                  <w:pPr>
                    <w:jc w:val="center"/>
                  </w:pPr>
                </w:p>
              </w:txbxContent>
            </v:textbox>
          </v:shape>
        </w:pict>
      </w:r>
    </w:p>
    <w:p w14:paraId="31AD3514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5CDA063F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332E91C1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1C9A5E0D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6916D064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2B458AF5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25F0B1CC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1DE19BF4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7328A5FF" w14:textId="77777777" w:rsidR="00692D3D" w:rsidRPr="000A5B0D" w:rsidRDefault="00692D3D">
      <w:pPr>
        <w:rPr>
          <w:rFonts w:ascii="Times New Roman" w:hAnsi="Times New Roman" w:cs="Times New Roman"/>
        </w:rPr>
      </w:pPr>
    </w:p>
    <w:p w14:paraId="797516FA" w14:textId="77777777" w:rsidR="00692D3D" w:rsidRPr="000A5B0D" w:rsidRDefault="00692D3D" w:rsidP="00316373">
      <w:pPr>
        <w:rPr>
          <w:rFonts w:ascii="Times New Roman" w:hAnsi="Times New Roman" w:cs="Times New Roman"/>
          <w:b/>
          <w:bCs/>
        </w:rPr>
      </w:pPr>
    </w:p>
    <w:p w14:paraId="1BFF7207" w14:textId="6614FDD5" w:rsidR="00192FE9" w:rsidRPr="000A5B0D" w:rsidRDefault="00192FE9" w:rsidP="0037497D">
      <w:pPr>
        <w:jc w:val="center"/>
        <w:rPr>
          <w:rFonts w:ascii="Times New Roman" w:hAnsi="Times New Roman" w:cs="Times New Roman"/>
        </w:rPr>
      </w:pPr>
      <w:r w:rsidRPr="000A5B0D">
        <w:rPr>
          <w:rFonts w:ascii="Times New Roman" w:hAnsi="Times New Roman" w:cs="Times New Roman"/>
          <w:b/>
          <w:bCs/>
        </w:rPr>
        <w:t>Yazarların Listesi</w:t>
      </w:r>
      <w:r w:rsidRPr="000A5B0D">
        <w:rPr>
          <w:rFonts w:ascii="Times New Roman" w:hAnsi="Times New Roman" w:cs="Times New Roman"/>
        </w:rPr>
        <w:t xml:space="preserve"> (</w:t>
      </w:r>
      <w:proofErr w:type="spellStart"/>
      <w:r w:rsidRPr="000A5B0D">
        <w:rPr>
          <w:rFonts w:ascii="Times New Roman" w:hAnsi="Times New Roman" w:cs="Times New Roman"/>
          <w:i/>
          <w:iCs/>
        </w:rPr>
        <w:t>List</w:t>
      </w:r>
      <w:proofErr w:type="spellEnd"/>
      <w:r w:rsidRPr="000A5B0D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0A5B0D">
        <w:rPr>
          <w:rFonts w:ascii="Times New Roman" w:hAnsi="Times New Roman" w:cs="Times New Roman"/>
          <w:i/>
          <w:iCs/>
        </w:rPr>
        <w:t>Authors</w:t>
      </w:r>
      <w:proofErr w:type="spellEnd"/>
      <w:r w:rsidRPr="000A5B0D">
        <w:rPr>
          <w:rFonts w:ascii="Times New Roman" w:hAnsi="Times New Roman" w:cs="Times New Roman"/>
        </w:rPr>
        <w:t>)</w:t>
      </w:r>
    </w:p>
    <w:p w14:paraId="31C63E1A" w14:textId="77777777" w:rsidR="00192FE9" w:rsidRPr="000A5B0D" w:rsidRDefault="00192FE9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jc w:val="center"/>
        <w:tblLook w:val="04A0" w:firstRow="1" w:lastRow="0" w:firstColumn="1" w:lastColumn="0" w:noHBand="0" w:noVBand="1"/>
      </w:tblPr>
      <w:tblGrid>
        <w:gridCol w:w="608"/>
        <w:gridCol w:w="2478"/>
        <w:gridCol w:w="2477"/>
        <w:gridCol w:w="2478"/>
        <w:gridCol w:w="2307"/>
      </w:tblGrid>
      <w:tr w:rsidR="00192FE9" w:rsidRPr="000A5B0D" w14:paraId="6EBE20DA" w14:textId="77777777" w:rsidTr="008E4890">
        <w:trPr>
          <w:trHeight w:val="550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</w:tcPr>
          <w:p w14:paraId="1D4930D5" w14:textId="77777777" w:rsidR="00192FE9" w:rsidRPr="000A5B0D" w:rsidRDefault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Sıra</w:t>
            </w:r>
          </w:p>
          <w:p w14:paraId="71E2EC09" w14:textId="1C3B6C3E" w:rsidR="00A140F6" w:rsidRPr="000A5B0D" w:rsidRDefault="00192FE9" w:rsidP="00C17D52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0A5B0D">
              <w:rPr>
                <w:rFonts w:ascii="Times New Roman" w:hAnsi="Times New Roman" w:cs="Times New Roman"/>
                <w:iCs/>
                <w:sz w:val="22"/>
                <w:szCs w:val="22"/>
              </w:rPr>
              <w:t>No</w:t>
            </w:r>
          </w:p>
        </w:tc>
        <w:tc>
          <w:tcPr>
            <w:tcW w:w="2478" w:type="dxa"/>
            <w:tcBorders>
              <w:top w:val="single" w:sz="12" w:space="0" w:color="auto"/>
            </w:tcBorders>
          </w:tcPr>
          <w:p w14:paraId="298616AC" w14:textId="77777777" w:rsidR="00192FE9" w:rsidRPr="000A5B0D" w:rsidRDefault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</w:t>
            </w:r>
          </w:p>
          <w:p w14:paraId="34A63C00" w14:textId="3ECEBD28" w:rsidR="00A140F6" w:rsidRPr="000A5B0D" w:rsidRDefault="00192FE9" w:rsidP="00C17D52">
            <w:pPr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proofErr w:type="gramStart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Name </w:t>
            </w:r>
            <w:r w:rsidR="00F14C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 w:rsidR="00F14C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477" w:type="dxa"/>
            <w:tcBorders>
              <w:top w:val="single" w:sz="12" w:space="0" w:color="auto"/>
            </w:tcBorders>
          </w:tcPr>
          <w:p w14:paraId="68589C19" w14:textId="77777777" w:rsidR="00192FE9" w:rsidRPr="000A5B0D" w:rsidRDefault="00192FE9" w:rsidP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E-Posta</w:t>
            </w:r>
          </w:p>
          <w:p w14:paraId="2485B7E6" w14:textId="63A4A805" w:rsidR="00A140F6" w:rsidRPr="000A5B0D" w:rsidRDefault="00192FE9" w:rsidP="00C17D52">
            <w:pPr>
              <w:rPr>
                <w:rFonts w:ascii="Times New Roman" w:hAnsi="Times New Roman" w:cs="Times New Roman"/>
                <w:iCs/>
                <w:sz w:val="22"/>
                <w:szCs w:val="22"/>
                <w:lang w:val="de-DE"/>
              </w:rPr>
            </w:pPr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E-Mail</w:t>
            </w:r>
          </w:p>
        </w:tc>
        <w:tc>
          <w:tcPr>
            <w:tcW w:w="2478" w:type="dxa"/>
            <w:tcBorders>
              <w:top w:val="single" w:sz="12" w:space="0" w:color="auto"/>
            </w:tcBorders>
          </w:tcPr>
          <w:p w14:paraId="38ECB671" w14:textId="77777777" w:rsidR="00192FE9" w:rsidRPr="000A5B0D" w:rsidRDefault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  <w:p w14:paraId="1C6B6736" w14:textId="08B00461" w:rsidR="00182129" w:rsidRPr="000A5B0D" w:rsidRDefault="00192FE9" w:rsidP="00C17D52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14:paraId="5F635629" w14:textId="77777777" w:rsidR="00192FE9" w:rsidRPr="000A5B0D" w:rsidRDefault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</w:t>
            </w:r>
          </w:p>
          <w:p w14:paraId="2B4AC6EC" w14:textId="7CF972A4" w:rsidR="00182129" w:rsidRPr="000A5B0D" w:rsidRDefault="00192FE9" w:rsidP="00C17D52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Date</w:t>
            </w:r>
            <w:proofErr w:type="spellEnd"/>
          </w:p>
        </w:tc>
      </w:tr>
      <w:tr w:rsidR="00192FE9" w:rsidRPr="000A5B0D" w14:paraId="29FF0ED8" w14:textId="77777777" w:rsidTr="008E4890">
        <w:trPr>
          <w:trHeight w:val="416"/>
          <w:jc w:val="center"/>
        </w:trPr>
        <w:tc>
          <w:tcPr>
            <w:tcW w:w="608" w:type="dxa"/>
            <w:tcBorders>
              <w:left w:val="single" w:sz="12" w:space="0" w:color="auto"/>
            </w:tcBorders>
          </w:tcPr>
          <w:p w14:paraId="0EFF3DBA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8" w:type="dxa"/>
          </w:tcPr>
          <w:p w14:paraId="70EFC170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38DCE0B8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14:paraId="0CA5D694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14:paraId="5125962D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FE9" w:rsidRPr="000A5B0D" w14:paraId="30C1A3CC" w14:textId="77777777" w:rsidTr="008E4890">
        <w:trPr>
          <w:trHeight w:val="422"/>
          <w:jc w:val="center"/>
        </w:trPr>
        <w:tc>
          <w:tcPr>
            <w:tcW w:w="608" w:type="dxa"/>
            <w:tcBorders>
              <w:left w:val="single" w:sz="12" w:space="0" w:color="auto"/>
            </w:tcBorders>
          </w:tcPr>
          <w:p w14:paraId="38E94DC9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8" w:type="dxa"/>
          </w:tcPr>
          <w:p w14:paraId="6959DF46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</w:tcPr>
          <w:p w14:paraId="37D776AB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14:paraId="5FF049B9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14:paraId="2049229D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FE9" w:rsidRPr="000A5B0D" w14:paraId="57FD188C" w14:textId="77777777" w:rsidTr="008E4890">
        <w:trPr>
          <w:trHeight w:val="414"/>
          <w:jc w:val="center"/>
        </w:trPr>
        <w:tc>
          <w:tcPr>
            <w:tcW w:w="608" w:type="dxa"/>
            <w:tcBorders>
              <w:left w:val="single" w:sz="12" w:space="0" w:color="auto"/>
            </w:tcBorders>
          </w:tcPr>
          <w:p w14:paraId="0FB59CE2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8" w:type="dxa"/>
          </w:tcPr>
          <w:p w14:paraId="4550406D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</w:tcPr>
          <w:p w14:paraId="32C46386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14:paraId="332AE1EC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14:paraId="0F29F733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FE9" w:rsidRPr="000A5B0D" w14:paraId="22821EA5" w14:textId="77777777" w:rsidTr="008E4890">
        <w:trPr>
          <w:trHeight w:val="420"/>
          <w:jc w:val="center"/>
        </w:trPr>
        <w:tc>
          <w:tcPr>
            <w:tcW w:w="608" w:type="dxa"/>
            <w:tcBorders>
              <w:left w:val="single" w:sz="12" w:space="0" w:color="auto"/>
            </w:tcBorders>
          </w:tcPr>
          <w:p w14:paraId="23A39578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8" w:type="dxa"/>
          </w:tcPr>
          <w:p w14:paraId="55A9D191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</w:tcPr>
          <w:p w14:paraId="6ED9919F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14:paraId="2BB47AD2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14:paraId="45D8A015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FE9" w:rsidRPr="000A5B0D" w14:paraId="7A25F9AB" w14:textId="77777777" w:rsidTr="008E4890">
        <w:trPr>
          <w:trHeight w:val="412"/>
          <w:jc w:val="center"/>
        </w:trPr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</w:tcPr>
          <w:p w14:paraId="74DE71AF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8" w:type="dxa"/>
            <w:tcBorders>
              <w:bottom w:val="single" w:sz="12" w:space="0" w:color="auto"/>
            </w:tcBorders>
          </w:tcPr>
          <w:p w14:paraId="14BC4D4C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bottom w:val="single" w:sz="12" w:space="0" w:color="auto"/>
            </w:tcBorders>
          </w:tcPr>
          <w:p w14:paraId="16EE26DE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</w:tcPr>
          <w:p w14:paraId="4955C659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14:paraId="7AA72AE8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398938" w14:textId="77777777" w:rsidR="00A140F6" w:rsidRPr="000A5B0D" w:rsidRDefault="00A140F6">
      <w:pPr>
        <w:rPr>
          <w:rFonts w:ascii="Times New Roman" w:hAnsi="Times New Roman" w:cs="Times New Roman"/>
        </w:rPr>
      </w:pPr>
    </w:p>
    <w:p w14:paraId="54520BB9" w14:textId="77777777" w:rsidR="00A140F6" w:rsidRPr="000A5B0D" w:rsidRDefault="00A140F6">
      <w:pPr>
        <w:rPr>
          <w:rFonts w:ascii="Times New Roman" w:hAnsi="Times New Roman" w:cs="Times New Roman"/>
        </w:rPr>
      </w:pPr>
    </w:p>
    <w:p w14:paraId="1C3F2EF8" w14:textId="77777777" w:rsidR="00C17D52" w:rsidRDefault="00C17D52">
      <w:pPr>
        <w:rPr>
          <w:rFonts w:ascii="Times New Roman" w:hAnsi="Times New Roman" w:cs="Times New Roman"/>
        </w:rPr>
      </w:pPr>
    </w:p>
    <w:p w14:paraId="09513493" w14:textId="77777777" w:rsidR="00C17D52" w:rsidRDefault="00C17D52">
      <w:pPr>
        <w:rPr>
          <w:rFonts w:ascii="Times New Roman" w:hAnsi="Times New Roman" w:cs="Times New Roman"/>
        </w:rPr>
      </w:pPr>
    </w:p>
    <w:p w14:paraId="2C7FE714" w14:textId="77777777" w:rsidR="00C17D52" w:rsidRDefault="00C17D52">
      <w:pPr>
        <w:rPr>
          <w:rFonts w:ascii="Times New Roman" w:hAnsi="Times New Roman" w:cs="Times New Roman"/>
        </w:rPr>
      </w:pPr>
    </w:p>
    <w:p w14:paraId="7EF7C8E3" w14:textId="77777777" w:rsidR="00C17D52" w:rsidRDefault="00C17D52">
      <w:pPr>
        <w:rPr>
          <w:rFonts w:ascii="Times New Roman" w:hAnsi="Times New Roman" w:cs="Times New Roman"/>
        </w:rPr>
      </w:pPr>
    </w:p>
    <w:p w14:paraId="6A98A500" w14:textId="02E296DE" w:rsidR="00A140F6" w:rsidRPr="000A5B0D" w:rsidRDefault="00A140F6">
      <w:pPr>
        <w:rPr>
          <w:rFonts w:ascii="Times New Roman" w:hAnsi="Times New Roman" w:cs="Times New Roman"/>
        </w:rPr>
      </w:pPr>
    </w:p>
    <w:p w14:paraId="7CFEE74F" w14:textId="77777777" w:rsidR="00A140F6" w:rsidRPr="000A5B0D" w:rsidRDefault="00A140F6">
      <w:pPr>
        <w:rPr>
          <w:rFonts w:ascii="Times New Roman" w:hAnsi="Times New Roman" w:cs="Times New Roman"/>
        </w:rPr>
      </w:pPr>
    </w:p>
    <w:p w14:paraId="59FCBAA2" w14:textId="77777777" w:rsidR="00C35C56" w:rsidRPr="000A5B0D" w:rsidRDefault="00D854EB" w:rsidP="001D3252">
      <w:pPr>
        <w:ind w:firstLine="708"/>
        <w:rPr>
          <w:rFonts w:ascii="Times New Roman" w:hAnsi="Times New Roman" w:cs="Times New Roman"/>
          <w:b/>
          <w:bCs/>
        </w:rPr>
      </w:pPr>
      <w:r w:rsidRPr="000A5B0D">
        <w:rPr>
          <w:rFonts w:ascii="Times New Roman" w:hAnsi="Times New Roman" w:cs="Times New Roman"/>
          <w:b/>
          <w:bCs/>
        </w:rPr>
        <w:lastRenderedPageBreak/>
        <w:t>Sorumlu yazar olarak tüm yazarlar adına:</w:t>
      </w:r>
    </w:p>
    <w:p w14:paraId="5ADC5D28" w14:textId="6B4800A1" w:rsidR="008600DE" w:rsidRPr="000A5B0D" w:rsidRDefault="00F14C58" w:rsidP="008600DE">
      <w:pPr>
        <w:ind w:firstLine="708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</w:rPr>
        <w:t>C</w:t>
      </w:r>
      <w:r w:rsidRPr="001D3252">
        <w:rPr>
          <w:rFonts w:ascii="Times New Roman" w:hAnsi="Times New Roman" w:cs="Times New Roman"/>
          <w:i/>
          <w:iCs/>
        </w:rPr>
        <w:t>orresponding</w:t>
      </w:r>
      <w:proofErr w:type="spellEnd"/>
      <w:r w:rsidRPr="001D32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</w:rPr>
        <w:t>author</w:t>
      </w:r>
      <w:proofErr w:type="spellEnd"/>
      <w:r>
        <w:rPr>
          <w:rFonts w:ascii="Times New Roman" w:hAnsi="Times New Roman" w:cs="Times New Roman"/>
          <w:i/>
          <w:iCs/>
        </w:rPr>
        <w:t>, o</w:t>
      </w:r>
      <w:r w:rsidRPr="001D3252">
        <w:rPr>
          <w:rFonts w:ascii="Times New Roman" w:hAnsi="Times New Roman" w:cs="Times New Roman"/>
          <w:i/>
          <w:iCs/>
        </w:rPr>
        <w:t xml:space="preserve">n </w:t>
      </w:r>
      <w:proofErr w:type="spellStart"/>
      <w:r w:rsidRPr="001D3252">
        <w:rPr>
          <w:rFonts w:ascii="Times New Roman" w:hAnsi="Times New Roman" w:cs="Times New Roman"/>
          <w:i/>
          <w:iCs/>
        </w:rPr>
        <w:t>behalf</w:t>
      </w:r>
      <w:proofErr w:type="spellEnd"/>
      <w:r w:rsidRPr="001D3252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1D3252">
        <w:rPr>
          <w:rFonts w:ascii="Times New Roman" w:hAnsi="Times New Roman" w:cs="Times New Roman"/>
          <w:i/>
          <w:iCs/>
        </w:rPr>
        <w:t>all</w:t>
      </w:r>
      <w:proofErr w:type="spellEnd"/>
      <w:r w:rsidRPr="001D32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</w:rPr>
        <w:t>authors</w:t>
      </w:r>
      <w:proofErr w:type="spellEnd"/>
      <w:r w:rsidRPr="006862BA">
        <w:rPr>
          <w:rFonts w:ascii="Times New Roman" w:hAnsi="Times New Roman" w:cs="Times New Roman"/>
          <w:iCs/>
        </w:rPr>
        <w:t>:</w:t>
      </w:r>
    </w:p>
    <w:p w14:paraId="51A0ED39" w14:textId="77777777" w:rsidR="00182129" w:rsidRPr="000A5B0D" w:rsidRDefault="00182129" w:rsidP="00182129">
      <w:pPr>
        <w:ind w:firstLine="708"/>
        <w:rPr>
          <w:rFonts w:ascii="Times New Roman" w:hAnsi="Times New Roman" w:cs="Times New Roman"/>
          <w:i/>
          <w:iCs/>
          <w:lang w:val="ru-RU"/>
        </w:rPr>
      </w:pPr>
    </w:p>
    <w:p w14:paraId="7F3CE8B1" w14:textId="7BB1E548" w:rsidR="008600DE" w:rsidRDefault="00C35C56" w:rsidP="008600DE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A5B0D">
        <w:rPr>
          <w:rFonts w:ascii="Times New Roman" w:hAnsi="Times New Roman" w:cs="Times New Roman"/>
          <w:sz w:val="20"/>
          <w:szCs w:val="20"/>
        </w:rPr>
        <w:t xml:space="preserve">Gönderim aşamasında telif hakları devredilmiş çalışmamızın geri çekme </w:t>
      </w:r>
      <w:r w:rsidR="008E4890">
        <w:rPr>
          <w:rFonts w:ascii="Times New Roman" w:hAnsi="Times New Roman" w:cs="Times New Roman"/>
          <w:sz w:val="20"/>
          <w:szCs w:val="20"/>
        </w:rPr>
        <w:t xml:space="preserve">/ düzeltme </w:t>
      </w:r>
      <w:r w:rsidRPr="000A5B0D">
        <w:rPr>
          <w:rFonts w:ascii="Times New Roman" w:hAnsi="Times New Roman" w:cs="Times New Roman"/>
          <w:sz w:val="20"/>
          <w:szCs w:val="20"/>
        </w:rPr>
        <w:t>isteği onaylanmadıkça çalışmamızı başka bir dergiye değerlendirme için gönderme</w:t>
      </w:r>
      <w:r w:rsidR="001D3252" w:rsidRPr="000A5B0D">
        <w:rPr>
          <w:rFonts w:ascii="Times New Roman" w:hAnsi="Times New Roman" w:cs="Times New Roman"/>
          <w:sz w:val="20"/>
          <w:szCs w:val="20"/>
        </w:rPr>
        <w:t>y</w:t>
      </w:r>
      <w:r w:rsidRPr="000A5B0D">
        <w:rPr>
          <w:rFonts w:ascii="Times New Roman" w:hAnsi="Times New Roman" w:cs="Times New Roman"/>
          <w:sz w:val="20"/>
          <w:szCs w:val="20"/>
        </w:rPr>
        <w:t>eceğimi,</w:t>
      </w:r>
    </w:p>
    <w:p w14:paraId="48653EB4" w14:textId="4C357020" w:rsidR="008600DE" w:rsidRPr="008600DE" w:rsidRDefault="008600DE" w:rsidP="008600DE">
      <w:pPr>
        <w:pStyle w:val="ListeParagraf"/>
        <w:ind w:left="1068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Copyright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work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transferred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aforementioned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jour</w:t>
      </w:r>
      <w:r w:rsidR="00F14C58">
        <w:rPr>
          <w:rFonts w:ascii="Times New Roman" w:hAnsi="Times New Roman" w:cs="Times New Roman"/>
          <w:i/>
          <w:iCs/>
          <w:sz w:val="20"/>
          <w:szCs w:val="20"/>
        </w:rPr>
        <w:t>nal</w:t>
      </w:r>
      <w:proofErr w:type="spellEnd"/>
      <w:r w:rsidR="00F14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14C58">
        <w:rPr>
          <w:rFonts w:ascii="Times New Roman" w:hAnsi="Times New Roman" w:cs="Times New Roman"/>
          <w:i/>
          <w:iCs/>
          <w:sz w:val="20"/>
          <w:szCs w:val="20"/>
        </w:rPr>
        <w:t>during</w:t>
      </w:r>
      <w:proofErr w:type="spellEnd"/>
      <w:r w:rsidR="00F14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14C5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F14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14C58">
        <w:rPr>
          <w:rFonts w:ascii="Times New Roman" w:hAnsi="Times New Roman" w:cs="Times New Roman"/>
          <w:i/>
          <w:iCs/>
          <w:sz w:val="20"/>
          <w:szCs w:val="20"/>
        </w:rPr>
        <w:t>submission</w:t>
      </w:r>
      <w:proofErr w:type="spellEnd"/>
      <w:r w:rsidR="00F14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14C58">
        <w:rPr>
          <w:rFonts w:ascii="Times New Roman" w:hAnsi="Times New Roman" w:cs="Times New Roman"/>
          <w:i/>
          <w:iCs/>
          <w:sz w:val="20"/>
          <w:szCs w:val="20"/>
        </w:rPr>
        <w:t>stage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Thus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not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submit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work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another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journal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evaluation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unless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request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withdrawal</w:t>
      </w:r>
      <w:proofErr w:type="spellEnd"/>
      <w:r w:rsidR="008E4890">
        <w:rPr>
          <w:rFonts w:ascii="Times New Roman" w:hAnsi="Times New Roman" w:cs="Times New Roman"/>
          <w:i/>
          <w:iCs/>
          <w:sz w:val="20"/>
          <w:szCs w:val="20"/>
        </w:rPr>
        <w:t xml:space="preserve">/ </w:t>
      </w:r>
      <w:proofErr w:type="spellStart"/>
      <w:r w:rsidR="008E4890">
        <w:rPr>
          <w:rFonts w:ascii="Times New Roman" w:hAnsi="Times New Roman" w:cs="Times New Roman"/>
          <w:i/>
          <w:iCs/>
          <w:sz w:val="20"/>
          <w:szCs w:val="20"/>
        </w:rPr>
        <w:t>Correction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approved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3687A954" w14:textId="77777777" w:rsidR="00C35C56" w:rsidRPr="000A5B0D" w:rsidRDefault="00C35C56" w:rsidP="00C35C56">
      <w:pPr>
        <w:pStyle w:val="ListeParagraf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14:paraId="0D77BD88" w14:textId="5BF34EA7" w:rsidR="00C35C56" w:rsidRPr="000A5B0D" w:rsidRDefault="00C35C56" w:rsidP="000A5B0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A5B0D">
        <w:rPr>
          <w:rFonts w:ascii="Times New Roman" w:hAnsi="Times New Roman" w:cs="Times New Roman"/>
          <w:sz w:val="20"/>
          <w:szCs w:val="20"/>
        </w:rPr>
        <w:t xml:space="preserve">Geri çekme </w:t>
      </w:r>
      <w:r w:rsidR="008E4890">
        <w:rPr>
          <w:rFonts w:ascii="Times New Roman" w:hAnsi="Times New Roman" w:cs="Times New Roman"/>
          <w:sz w:val="20"/>
          <w:szCs w:val="20"/>
        </w:rPr>
        <w:t xml:space="preserve">/ Düzeltme </w:t>
      </w:r>
      <w:r w:rsidRPr="000A5B0D">
        <w:rPr>
          <w:rFonts w:ascii="Times New Roman" w:hAnsi="Times New Roman" w:cs="Times New Roman"/>
          <w:sz w:val="20"/>
          <w:szCs w:val="20"/>
        </w:rPr>
        <w:t xml:space="preserve">süreci için yayın kurulu/editör kurulu ile </w:t>
      </w:r>
      <w:proofErr w:type="gramStart"/>
      <w:r w:rsidRPr="000A5B0D">
        <w:rPr>
          <w:rFonts w:ascii="Times New Roman" w:hAnsi="Times New Roman" w:cs="Times New Roman"/>
          <w:sz w:val="20"/>
          <w:szCs w:val="20"/>
        </w:rPr>
        <w:t>işbirliği</w:t>
      </w:r>
      <w:proofErr w:type="gramEnd"/>
      <w:r w:rsidRPr="000A5B0D">
        <w:rPr>
          <w:rFonts w:ascii="Times New Roman" w:hAnsi="Times New Roman" w:cs="Times New Roman"/>
          <w:sz w:val="20"/>
          <w:szCs w:val="20"/>
        </w:rPr>
        <w:t xml:space="preserve"> içinde çalışacağımı,</w:t>
      </w:r>
    </w:p>
    <w:p w14:paraId="797DFDAE" w14:textId="1DA0BBC3" w:rsidR="008600DE" w:rsidRDefault="008600DE" w:rsidP="008600DE">
      <w:pPr>
        <w:pStyle w:val="ListeParagraf"/>
        <w:ind w:left="1068"/>
        <w:rPr>
          <w:rFonts w:ascii="Times New Roman" w:hAnsi="Times New Roman" w:cs="Times New Roman"/>
          <w:i/>
          <w:iCs/>
          <w:sz w:val="20"/>
          <w:szCs w:val="20"/>
        </w:rPr>
      </w:pPr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cooperat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with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editorial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board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withdrawal</w:t>
      </w:r>
      <w:proofErr w:type="spellEnd"/>
      <w:r w:rsidR="008E4890">
        <w:rPr>
          <w:rFonts w:ascii="Times New Roman" w:hAnsi="Times New Roman" w:cs="Times New Roman"/>
          <w:i/>
          <w:iCs/>
          <w:sz w:val="20"/>
          <w:szCs w:val="20"/>
        </w:rPr>
        <w:t xml:space="preserve">/ </w:t>
      </w:r>
      <w:proofErr w:type="spellStart"/>
      <w:r w:rsidR="008E4890">
        <w:rPr>
          <w:rFonts w:ascii="Times New Roman" w:hAnsi="Times New Roman" w:cs="Times New Roman"/>
          <w:i/>
          <w:iCs/>
          <w:sz w:val="20"/>
          <w:szCs w:val="20"/>
        </w:rPr>
        <w:t>Correction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process</w:t>
      </w:r>
      <w:proofErr w:type="spellEnd"/>
    </w:p>
    <w:p w14:paraId="723848E7" w14:textId="77777777" w:rsidR="00966CB4" w:rsidRPr="000A5B0D" w:rsidRDefault="00966CB4" w:rsidP="00966CB4">
      <w:pPr>
        <w:pStyle w:val="ListeParagraf"/>
        <w:ind w:firstLine="348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14:paraId="7451BA94" w14:textId="77777777" w:rsidR="00C35C56" w:rsidRPr="000A5B0D" w:rsidRDefault="00C35C56" w:rsidP="0011165A">
      <w:pPr>
        <w:pStyle w:val="ListeParagraf"/>
        <w:ind w:firstLine="348"/>
        <w:rPr>
          <w:rFonts w:ascii="Times New Roman" w:hAnsi="Times New Roman" w:cs="Times New Roman"/>
          <w:sz w:val="20"/>
          <w:szCs w:val="20"/>
        </w:rPr>
      </w:pPr>
      <w:r w:rsidRPr="000A5B0D">
        <w:rPr>
          <w:rFonts w:ascii="Times New Roman" w:hAnsi="Times New Roman" w:cs="Times New Roman"/>
          <w:sz w:val="20"/>
          <w:szCs w:val="20"/>
        </w:rPr>
        <w:t>Kabul ve taahhüt ederim.</w:t>
      </w:r>
    </w:p>
    <w:p w14:paraId="7E6FB8EC" w14:textId="532F1C64" w:rsidR="00966CB4" w:rsidRPr="008600DE" w:rsidRDefault="008600DE" w:rsidP="0011165A">
      <w:pPr>
        <w:pStyle w:val="ListeParagraf"/>
        <w:ind w:firstLine="348"/>
        <w:rPr>
          <w:rFonts w:ascii="Times New Roman" w:hAnsi="Times New Roman" w:cs="Times New Roman"/>
          <w:i/>
          <w:iCs/>
          <w:sz w:val="20"/>
          <w:szCs w:val="20"/>
        </w:rPr>
      </w:pPr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declare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undertake</w:t>
      </w:r>
      <w:proofErr w:type="spellEnd"/>
      <w:r w:rsidR="00C60EA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07C5CD1" w14:textId="77777777" w:rsidR="00966CB4" w:rsidRPr="000A5B0D" w:rsidRDefault="00966CB4" w:rsidP="00966CB4">
      <w:pPr>
        <w:pStyle w:val="ListeParagraf"/>
        <w:ind w:firstLine="348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14:paraId="2E019226" w14:textId="77777777" w:rsidR="00C35C56" w:rsidRPr="000A5B0D" w:rsidRDefault="00966CB4" w:rsidP="00C35C56">
      <w:pPr>
        <w:pStyle w:val="ListeParagraf"/>
        <w:rPr>
          <w:rFonts w:ascii="Times New Roman" w:hAnsi="Times New Roman" w:cs="Times New Roman"/>
        </w:rPr>
      </w:pPr>
      <w:r w:rsidRPr="000A5B0D">
        <w:rPr>
          <w:rFonts w:ascii="Times New Roman" w:hAnsi="Times New Roman" w:cs="Times New Roman"/>
        </w:rPr>
        <w:tab/>
      </w:r>
    </w:p>
    <w:p w14:paraId="0D507594" w14:textId="489467CE" w:rsidR="00C35C56" w:rsidRPr="000A5B0D" w:rsidRDefault="00993291" w:rsidP="00966C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35C56" w:rsidRPr="000A5B0D">
        <w:rPr>
          <w:rFonts w:ascii="Times New Roman" w:hAnsi="Times New Roman" w:cs="Times New Roman"/>
          <w:b/>
          <w:bCs/>
        </w:rPr>
        <w:t>Sorumlu Yazar:</w:t>
      </w:r>
    </w:p>
    <w:p w14:paraId="62BB63F7" w14:textId="1998D510" w:rsidR="00C35C56" w:rsidRPr="000A5B0D" w:rsidRDefault="00993291" w:rsidP="00966CB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C35C56" w:rsidRPr="000A5B0D">
        <w:rPr>
          <w:rFonts w:ascii="Times New Roman" w:hAnsi="Times New Roman" w:cs="Times New Roman"/>
          <w:i/>
          <w:iCs/>
        </w:rPr>
        <w:t>Corresponding</w:t>
      </w:r>
      <w:proofErr w:type="spellEnd"/>
      <w:r w:rsidR="00C35C56" w:rsidRPr="000A5B0D">
        <w:rPr>
          <w:rFonts w:ascii="Times New Roman" w:hAnsi="Times New Roman" w:cs="Times New Roman"/>
          <w:i/>
          <w:iCs/>
        </w:rPr>
        <w:t xml:space="preserve"> Author</w:t>
      </w:r>
      <w:r w:rsidR="00C35C56" w:rsidRPr="006862BA">
        <w:rPr>
          <w:rFonts w:ascii="Times New Roman" w:hAnsi="Times New Roman" w:cs="Times New Roman"/>
          <w:iCs/>
        </w:rPr>
        <w:t>:</w:t>
      </w:r>
    </w:p>
    <w:p w14:paraId="1D11F90B" w14:textId="49C2736D" w:rsidR="004E63F6" w:rsidRPr="000A5B0D" w:rsidRDefault="00993291" w:rsidP="004E63F6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</w:p>
    <w:tbl>
      <w:tblPr>
        <w:tblStyle w:val="TabloKlavuzu"/>
        <w:tblW w:w="10471" w:type="dxa"/>
        <w:jc w:val="center"/>
        <w:tblLook w:val="04A0" w:firstRow="1" w:lastRow="0" w:firstColumn="1" w:lastColumn="0" w:noHBand="0" w:noVBand="1"/>
      </w:tblPr>
      <w:tblGrid>
        <w:gridCol w:w="4111"/>
        <w:gridCol w:w="6360"/>
      </w:tblGrid>
      <w:tr w:rsidR="00EA4667" w:rsidRPr="000A5B0D" w14:paraId="120BC799" w14:textId="77777777" w:rsidTr="008E4890">
        <w:trPr>
          <w:jc w:val="center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</w:tcPr>
          <w:p w14:paraId="558BCB79" w14:textId="77777777" w:rsidR="00EA4667" w:rsidRPr="000A5B0D" w:rsidRDefault="00EA4667" w:rsidP="00C35C56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Çalıştığı kurum (Üniversite/kurum)</w:t>
            </w:r>
          </w:p>
          <w:p w14:paraId="664F7340" w14:textId="397051F9" w:rsidR="006E4918" w:rsidRPr="000A5B0D" w:rsidRDefault="008600DE" w:rsidP="00C17D52">
            <w:pPr>
              <w:pStyle w:val="ListeParagraf"/>
              <w:ind w:left="0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="006862BA">
              <w:rPr>
                <w:rFonts w:ascii="Times New Roman" w:hAnsi="Times New Roman" w:cs="Times New Roman"/>
                <w:i/>
                <w:iCs/>
              </w:rPr>
              <w:t>I</w:t>
            </w:r>
            <w:r>
              <w:rPr>
                <w:rFonts w:ascii="Times New Roman" w:hAnsi="Times New Roman" w:cs="Times New Roman"/>
                <w:i/>
                <w:iCs/>
              </w:rPr>
              <w:t>nstitution</w:t>
            </w:r>
            <w:proofErr w:type="spellEnd"/>
          </w:p>
        </w:tc>
        <w:tc>
          <w:tcPr>
            <w:tcW w:w="63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10543EE" w14:textId="77777777" w:rsidR="00EA4667" w:rsidRPr="000A5B0D" w:rsidRDefault="00EA4667" w:rsidP="00C35C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EA4667" w:rsidRPr="000A5B0D" w14:paraId="01A9CAE6" w14:textId="77777777" w:rsidTr="008E4890">
        <w:trPr>
          <w:jc w:val="center"/>
        </w:trPr>
        <w:tc>
          <w:tcPr>
            <w:tcW w:w="4111" w:type="dxa"/>
            <w:tcBorders>
              <w:left w:val="single" w:sz="12" w:space="0" w:color="auto"/>
            </w:tcBorders>
          </w:tcPr>
          <w:p w14:paraId="68F4ECA8" w14:textId="77777777" w:rsidR="00EA4667" w:rsidRPr="0011165A" w:rsidRDefault="00EA4667" w:rsidP="00C35C56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1165A">
              <w:rPr>
                <w:rFonts w:ascii="Times New Roman" w:hAnsi="Times New Roman" w:cs="Times New Roman"/>
                <w:b/>
                <w:bCs/>
              </w:rPr>
              <w:t>Posta adresi</w:t>
            </w:r>
          </w:p>
          <w:p w14:paraId="6CCD46C6" w14:textId="25059640" w:rsidR="00EA4667" w:rsidRPr="000A5B0D" w:rsidRDefault="00EA4667" w:rsidP="00C17D52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Address</w:t>
            </w:r>
            <w:proofErr w:type="spellEnd"/>
          </w:p>
        </w:tc>
        <w:tc>
          <w:tcPr>
            <w:tcW w:w="6360" w:type="dxa"/>
            <w:tcBorders>
              <w:right w:val="single" w:sz="12" w:space="0" w:color="auto"/>
            </w:tcBorders>
          </w:tcPr>
          <w:p w14:paraId="1A211185" w14:textId="77777777" w:rsidR="00EA4667" w:rsidRPr="000A5B0D" w:rsidRDefault="00EA4667" w:rsidP="00C35C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EA4667" w:rsidRPr="000A5B0D" w14:paraId="67B72D13" w14:textId="77777777" w:rsidTr="008E4890">
        <w:trPr>
          <w:jc w:val="center"/>
        </w:trPr>
        <w:tc>
          <w:tcPr>
            <w:tcW w:w="4111" w:type="dxa"/>
            <w:tcBorders>
              <w:left w:val="single" w:sz="12" w:space="0" w:color="auto"/>
            </w:tcBorders>
          </w:tcPr>
          <w:p w14:paraId="69D99A24" w14:textId="77777777" w:rsidR="00EA4667" w:rsidRPr="000A5B0D" w:rsidRDefault="00EA4667" w:rsidP="00C35C56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E-posta</w:t>
            </w:r>
          </w:p>
          <w:p w14:paraId="51DD9E7C" w14:textId="6261D217" w:rsidR="006E4918" w:rsidRPr="000A5B0D" w:rsidRDefault="00EA4667" w:rsidP="00C17D52">
            <w:pPr>
              <w:pStyle w:val="ListeParagraf"/>
              <w:ind w:left="0"/>
              <w:rPr>
                <w:rFonts w:ascii="Times New Roman" w:hAnsi="Times New Roman" w:cs="Times New Roman"/>
                <w:iCs/>
                <w:lang w:val="de-DE"/>
              </w:rPr>
            </w:pPr>
            <w:r w:rsidRPr="000A5B0D">
              <w:rPr>
                <w:rFonts w:ascii="Times New Roman" w:hAnsi="Times New Roman" w:cs="Times New Roman"/>
                <w:i/>
                <w:iCs/>
              </w:rPr>
              <w:t>E-mail</w:t>
            </w:r>
          </w:p>
        </w:tc>
        <w:tc>
          <w:tcPr>
            <w:tcW w:w="6360" w:type="dxa"/>
            <w:tcBorders>
              <w:right w:val="single" w:sz="12" w:space="0" w:color="auto"/>
            </w:tcBorders>
          </w:tcPr>
          <w:p w14:paraId="3E15DC74" w14:textId="77777777" w:rsidR="00EA4667" w:rsidRPr="000A5B0D" w:rsidRDefault="00EA4667" w:rsidP="00C35C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EA4667" w:rsidRPr="000A5B0D" w14:paraId="745292E5" w14:textId="77777777" w:rsidTr="008E4890">
        <w:trPr>
          <w:jc w:val="center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</w:tcPr>
          <w:p w14:paraId="7949110F" w14:textId="77777777" w:rsidR="00EA4667" w:rsidRPr="000A5B0D" w:rsidRDefault="00EA4667" w:rsidP="00C35C56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Telefon No; GSM No</w:t>
            </w:r>
          </w:p>
          <w:p w14:paraId="0C23695E" w14:textId="02F42D40" w:rsidR="00EA4667" w:rsidRPr="000A5B0D" w:rsidRDefault="00EA4667" w:rsidP="00C17D52">
            <w:pPr>
              <w:pStyle w:val="ListeParagraf"/>
              <w:ind w:left="0"/>
              <w:rPr>
                <w:rFonts w:ascii="Times New Roman" w:hAnsi="Times New Roman" w:cs="Times New Roman"/>
                <w:iCs/>
                <w:lang w:val="ru-RU"/>
              </w:rPr>
            </w:pPr>
            <w:r w:rsidRPr="000A5B0D">
              <w:rPr>
                <w:rFonts w:ascii="Times New Roman" w:hAnsi="Times New Roman" w:cs="Times New Roman"/>
                <w:i/>
                <w:iCs/>
              </w:rPr>
              <w:t xml:space="preserve">Phone; mobile </w:t>
            </w: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phone</w:t>
            </w:r>
            <w:proofErr w:type="spellEnd"/>
          </w:p>
        </w:tc>
        <w:tc>
          <w:tcPr>
            <w:tcW w:w="6360" w:type="dxa"/>
            <w:tcBorders>
              <w:bottom w:val="single" w:sz="12" w:space="0" w:color="auto"/>
              <w:right w:val="single" w:sz="12" w:space="0" w:color="auto"/>
            </w:tcBorders>
          </w:tcPr>
          <w:p w14:paraId="458E0495" w14:textId="77777777" w:rsidR="00EA4667" w:rsidRPr="000A5B0D" w:rsidRDefault="00EA4667" w:rsidP="00C35C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DA56C0" w14:textId="77777777" w:rsidR="00C35C56" w:rsidRPr="000A5B0D" w:rsidRDefault="00C35C56" w:rsidP="00C35C56">
      <w:pPr>
        <w:pStyle w:val="ListeParagraf"/>
        <w:rPr>
          <w:rFonts w:ascii="Times New Roman" w:hAnsi="Times New Roman" w:cs="Times New Roman"/>
        </w:rPr>
      </w:pPr>
    </w:p>
    <w:p w14:paraId="393ECB75" w14:textId="77777777" w:rsidR="004E63F6" w:rsidRPr="000A5B0D" w:rsidRDefault="004E63F6" w:rsidP="00C35C56">
      <w:pPr>
        <w:pStyle w:val="ListeParagraf"/>
        <w:rPr>
          <w:rFonts w:ascii="Times New Roman" w:hAnsi="Times New Roman" w:cs="Times New Roman"/>
        </w:rPr>
      </w:pPr>
    </w:p>
    <w:p w14:paraId="39101AD3" w14:textId="77777777" w:rsidR="004E63F6" w:rsidRPr="000A5B0D" w:rsidRDefault="004E63F6" w:rsidP="00C35C56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10471" w:type="dxa"/>
        <w:jc w:val="center"/>
        <w:tblLook w:val="04A0" w:firstRow="1" w:lastRow="0" w:firstColumn="1" w:lastColumn="0" w:noHBand="0" w:noVBand="1"/>
      </w:tblPr>
      <w:tblGrid>
        <w:gridCol w:w="3567"/>
        <w:gridCol w:w="3237"/>
        <w:gridCol w:w="3667"/>
      </w:tblGrid>
      <w:tr w:rsidR="004E63F6" w:rsidRPr="000A5B0D" w14:paraId="44394D77" w14:textId="77777777" w:rsidTr="008E4890">
        <w:trPr>
          <w:jc w:val="center"/>
        </w:trPr>
        <w:tc>
          <w:tcPr>
            <w:tcW w:w="3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E1E9E5" w14:textId="33BF2621" w:rsidR="004E63F6" w:rsidRPr="000A5B0D" w:rsidRDefault="00E235A7" w:rsidP="00C35C56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Sorumlu Yazar</w:t>
            </w:r>
          </w:p>
          <w:p w14:paraId="0A2360AF" w14:textId="6AB52DAD" w:rsidR="006E4918" w:rsidRPr="000A5B0D" w:rsidRDefault="004E63F6" w:rsidP="00C35C56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Corresponding</w:t>
            </w:r>
            <w:proofErr w:type="spellEnd"/>
            <w:r w:rsidRPr="000A5B0D">
              <w:rPr>
                <w:rFonts w:ascii="Times New Roman" w:hAnsi="Times New Roman" w:cs="Times New Roman"/>
                <w:i/>
                <w:iCs/>
              </w:rPr>
              <w:t xml:space="preserve"> Author</w:t>
            </w:r>
          </w:p>
          <w:p w14:paraId="0A40BE71" w14:textId="77777777" w:rsidR="00316373" w:rsidRPr="000A5B0D" w:rsidRDefault="00316373" w:rsidP="00C35C56">
            <w:pPr>
              <w:pStyle w:val="ListeParagraf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37" w:type="dxa"/>
            <w:tcBorders>
              <w:top w:val="single" w:sz="12" w:space="0" w:color="auto"/>
            </w:tcBorders>
          </w:tcPr>
          <w:p w14:paraId="70D6B69C" w14:textId="3A4FF6BD" w:rsidR="004E63F6" w:rsidRPr="000A5B0D" w:rsidRDefault="004E63F6" w:rsidP="003163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İmza</w:t>
            </w:r>
            <w:r w:rsidRPr="000A5B0D">
              <w:rPr>
                <w:rFonts w:ascii="Times New Roman" w:hAnsi="Times New Roman" w:cs="Times New Roman"/>
              </w:rPr>
              <w:t>/</w:t>
            </w: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Signature</w:t>
            </w:r>
            <w:proofErr w:type="spellEnd"/>
          </w:p>
        </w:tc>
        <w:tc>
          <w:tcPr>
            <w:tcW w:w="3667" w:type="dxa"/>
            <w:tcBorders>
              <w:top w:val="single" w:sz="12" w:space="0" w:color="auto"/>
              <w:right w:val="single" w:sz="12" w:space="0" w:color="auto"/>
            </w:tcBorders>
          </w:tcPr>
          <w:p w14:paraId="78287C66" w14:textId="28B994C4" w:rsidR="004E63F6" w:rsidRPr="000A5B0D" w:rsidRDefault="004E63F6" w:rsidP="003163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Tarih</w:t>
            </w:r>
            <w:r w:rsidRPr="000A5B0D">
              <w:rPr>
                <w:rFonts w:ascii="Times New Roman" w:hAnsi="Times New Roman" w:cs="Times New Roman"/>
              </w:rPr>
              <w:t>/</w:t>
            </w: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Date</w:t>
            </w:r>
            <w:proofErr w:type="spellEnd"/>
          </w:p>
        </w:tc>
      </w:tr>
      <w:tr w:rsidR="004E63F6" w:rsidRPr="000A5B0D" w14:paraId="72FE0434" w14:textId="77777777" w:rsidTr="008E4890">
        <w:trPr>
          <w:trHeight w:val="596"/>
          <w:jc w:val="center"/>
        </w:trPr>
        <w:tc>
          <w:tcPr>
            <w:tcW w:w="3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5DA42C" w14:textId="77777777" w:rsidR="004E63F6" w:rsidRPr="000A5B0D" w:rsidRDefault="004E63F6" w:rsidP="00C35C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12" w:space="0" w:color="auto"/>
            </w:tcBorders>
          </w:tcPr>
          <w:p w14:paraId="547012EF" w14:textId="77777777" w:rsidR="004E63F6" w:rsidRPr="000A5B0D" w:rsidRDefault="004E63F6" w:rsidP="00C35C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bottom w:val="single" w:sz="12" w:space="0" w:color="auto"/>
              <w:right w:val="single" w:sz="12" w:space="0" w:color="auto"/>
            </w:tcBorders>
          </w:tcPr>
          <w:p w14:paraId="6A934AB1" w14:textId="77777777" w:rsidR="004E63F6" w:rsidRPr="000A5B0D" w:rsidRDefault="004E63F6" w:rsidP="00C35C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14:paraId="2FA54969" w14:textId="77777777" w:rsidR="004E63F6" w:rsidRPr="000A5B0D" w:rsidRDefault="004E63F6" w:rsidP="00C35C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5F42E89" w14:textId="77777777" w:rsidR="004E63F6" w:rsidRPr="000A5B0D" w:rsidRDefault="004E63F6" w:rsidP="00C35C56">
      <w:pPr>
        <w:pStyle w:val="ListeParagraf"/>
        <w:rPr>
          <w:rFonts w:ascii="Times New Roman" w:hAnsi="Times New Roman" w:cs="Times New Roman"/>
        </w:rPr>
      </w:pPr>
    </w:p>
    <w:sectPr w:rsidR="004E63F6" w:rsidRPr="000A5B0D" w:rsidSect="00392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F8A"/>
    <w:multiLevelType w:val="hybridMultilevel"/>
    <w:tmpl w:val="7A360228"/>
    <w:lvl w:ilvl="0" w:tplc="04F20CB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F05EEA"/>
    <w:multiLevelType w:val="hybridMultilevel"/>
    <w:tmpl w:val="40F688DA"/>
    <w:lvl w:ilvl="0" w:tplc="12B63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0046">
    <w:abstractNumId w:val="1"/>
  </w:num>
  <w:num w:numId="2" w16cid:durableId="27198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E9"/>
    <w:rsid w:val="000A5B0D"/>
    <w:rsid w:val="0011165A"/>
    <w:rsid w:val="00156208"/>
    <w:rsid w:val="001733B1"/>
    <w:rsid w:val="00182129"/>
    <w:rsid w:val="00192FE9"/>
    <w:rsid w:val="001D3252"/>
    <w:rsid w:val="001F6518"/>
    <w:rsid w:val="00224A58"/>
    <w:rsid w:val="002B6285"/>
    <w:rsid w:val="00316373"/>
    <w:rsid w:val="0037497D"/>
    <w:rsid w:val="0039295D"/>
    <w:rsid w:val="004E63F6"/>
    <w:rsid w:val="00502EBC"/>
    <w:rsid w:val="00507D8C"/>
    <w:rsid w:val="00574F60"/>
    <w:rsid w:val="005C40BF"/>
    <w:rsid w:val="006862BA"/>
    <w:rsid w:val="00692D3D"/>
    <w:rsid w:val="006D135E"/>
    <w:rsid w:val="006E4918"/>
    <w:rsid w:val="00765861"/>
    <w:rsid w:val="007661BA"/>
    <w:rsid w:val="008600DE"/>
    <w:rsid w:val="00874D04"/>
    <w:rsid w:val="00877C65"/>
    <w:rsid w:val="008E4890"/>
    <w:rsid w:val="00942BA2"/>
    <w:rsid w:val="00966CB4"/>
    <w:rsid w:val="00993291"/>
    <w:rsid w:val="00A140F6"/>
    <w:rsid w:val="00AA5169"/>
    <w:rsid w:val="00BC64BF"/>
    <w:rsid w:val="00C17D52"/>
    <w:rsid w:val="00C35C56"/>
    <w:rsid w:val="00C60EAC"/>
    <w:rsid w:val="00D854EB"/>
    <w:rsid w:val="00DB6629"/>
    <w:rsid w:val="00DE35D2"/>
    <w:rsid w:val="00E235A7"/>
    <w:rsid w:val="00EA4667"/>
    <w:rsid w:val="00F14C58"/>
    <w:rsid w:val="00F6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420976F"/>
  <w15:docId w15:val="{6ABE7AF5-61D5-4495-B8B3-A6491E66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8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5C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7D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Uzunağaç</dc:creator>
  <cp:keywords/>
  <dc:description/>
  <cp:lastModifiedBy>ORKAN KOSEOGLU</cp:lastModifiedBy>
  <cp:revision>22</cp:revision>
  <dcterms:created xsi:type="dcterms:W3CDTF">2021-01-07T10:22:00Z</dcterms:created>
  <dcterms:modified xsi:type="dcterms:W3CDTF">2023-02-03T10:48:00Z</dcterms:modified>
</cp:coreProperties>
</file>