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DA5C" w14:textId="77777777" w:rsidR="0072660E" w:rsidRPr="00973FBA" w:rsidRDefault="0072660E" w:rsidP="00ED135D">
      <w:pPr>
        <w:jc w:val="both"/>
        <w:rPr>
          <w:rFonts w:ascii="Gentium Plus" w:hAnsi="Gentium Plus" w:cs="Gentium Plus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287F0B" w:rsidRPr="00973FBA" w14:paraId="55774E9D" w14:textId="77777777" w:rsidTr="00E368D8">
        <w:tc>
          <w:tcPr>
            <w:tcW w:w="3539" w:type="dxa"/>
          </w:tcPr>
          <w:p w14:paraId="48C6F94B" w14:textId="62971622" w:rsidR="004C6592" w:rsidRPr="00973FBA" w:rsidRDefault="004C6592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proofErr w:type="spellStart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Etik</w:t>
            </w:r>
            <w:proofErr w:type="spellEnd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>Beyan</w:t>
            </w:r>
            <w:proofErr w:type="spellEnd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/ Ethical Statement</w:t>
            </w:r>
          </w:p>
        </w:tc>
        <w:tc>
          <w:tcPr>
            <w:tcW w:w="4961" w:type="dxa"/>
          </w:tcPr>
          <w:p w14:paraId="14567FF3" w14:textId="085C01B9" w:rsidR="004C6592" w:rsidRPr="00973FBA" w:rsidRDefault="004C6592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Bu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çalışmanın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hazırlanma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sürecinde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bilimsel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ve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etik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ilkelere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uyulduğu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ve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yararlanılan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tüm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çalışmaların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kaynakçada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belirtildiği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beyan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</w:rPr>
              <w:t>olunur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</w:rPr>
              <w:t xml:space="preserve"> /</w:t>
            </w:r>
            <w:r w:rsidRPr="00973FBA">
              <w:rPr>
                <w:rFonts w:ascii="Gentium Plus" w:hAnsi="Gentium Plus" w:cs="Gentium Plus"/>
                <w:i/>
                <w:iCs/>
                <w:sz w:val="20"/>
                <w:szCs w:val="20"/>
              </w:rPr>
              <w:t xml:space="preserve"> It is declared that scientific and ethical principles have been followed while carrying out and writing this study and that all the s</w:t>
            </w:r>
            <w:r w:rsidR="00E368D8">
              <w:rPr>
                <w:rFonts w:ascii="Gentium Plus" w:hAnsi="Gentium Plus" w:cs="Gentium Plus"/>
                <w:i/>
                <w:iCs/>
                <w:sz w:val="20"/>
                <w:szCs w:val="20"/>
              </w:rPr>
              <w:t>ources</w:t>
            </w:r>
            <w:r w:rsidRPr="00973FBA">
              <w:rPr>
                <w:rFonts w:ascii="Gentium Plus" w:hAnsi="Gentium Plus" w:cs="Gentium Plus"/>
                <w:i/>
                <w:iCs/>
                <w:sz w:val="20"/>
                <w:szCs w:val="20"/>
              </w:rPr>
              <w:t xml:space="preserve"> used have been properly cited.</w:t>
            </w:r>
          </w:p>
        </w:tc>
      </w:tr>
      <w:tr w:rsidR="00E368D8" w:rsidRPr="00973FBA" w14:paraId="045E2158" w14:textId="77777777" w:rsidTr="00E368D8">
        <w:tc>
          <w:tcPr>
            <w:tcW w:w="3539" w:type="dxa"/>
          </w:tcPr>
          <w:p w14:paraId="2C174BF1" w14:textId="5973F42B" w:rsidR="00E368D8" w:rsidRPr="00973FBA" w:rsidRDefault="00E368D8" w:rsidP="00ED135D">
            <w:pPr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Yazar(lar) / Author(s)</w:t>
            </w:r>
          </w:p>
        </w:tc>
        <w:tc>
          <w:tcPr>
            <w:tcW w:w="4961" w:type="dxa"/>
          </w:tcPr>
          <w:p w14:paraId="3553CE2F" w14:textId="77777777" w:rsidR="00E368D8" w:rsidRDefault="00E368D8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r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Ad </w:t>
            </w:r>
            <w:proofErr w:type="spellStart"/>
            <w:r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Soyad</w:t>
            </w:r>
            <w:proofErr w:type="spellEnd"/>
            <w:r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– Ad </w:t>
            </w:r>
            <w:proofErr w:type="spellStart"/>
            <w:r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Soyad</w:t>
            </w:r>
            <w:proofErr w:type="spellEnd"/>
          </w:p>
          <w:p w14:paraId="14C92A08" w14:textId="65CAEF86" w:rsidR="00401BFD" w:rsidRPr="00973FBA" w:rsidRDefault="00401BFD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</w:p>
        </w:tc>
      </w:tr>
      <w:tr w:rsidR="00287F0B" w:rsidRPr="00973FBA" w14:paraId="4360137A" w14:textId="77777777" w:rsidTr="00E368D8">
        <w:tc>
          <w:tcPr>
            <w:tcW w:w="3539" w:type="dxa"/>
          </w:tcPr>
          <w:p w14:paraId="780E9806" w14:textId="296ED63E" w:rsidR="004C6592" w:rsidRPr="00973FBA" w:rsidRDefault="00E817BA" w:rsidP="00ED135D">
            <w:pPr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</w:pPr>
            <w:proofErr w:type="spellStart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Finansman</w:t>
            </w:r>
            <w:proofErr w:type="spellEnd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</w:t>
            </w:r>
            <w:r w:rsidR="004C6592"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6592"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Funding</w:t>
            </w:r>
            <w:proofErr w:type="spellEnd"/>
          </w:p>
          <w:p w14:paraId="5D0127F2" w14:textId="62EB044E" w:rsidR="00E817BA" w:rsidRPr="00973FBA" w:rsidRDefault="00E817BA" w:rsidP="00ED135D">
            <w:pPr>
              <w:jc w:val="both"/>
              <w:rPr>
                <w:rFonts w:ascii="Gentium Plus" w:hAnsi="Gentium Plus" w:cs="Gentium Plu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6665E7" w14:textId="7D51525C" w:rsidR="00E817BA" w:rsidRPr="00973FBA" w:rsidRDefault="00E817BA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lang w:val="tr-TR"/>
              </w:rPr>
            </w:pP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Yazarlar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, bu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araştırmayı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desteklemek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için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herhangi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dış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fon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almadıklarını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kabul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ed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erler</w:t>
            </w:r>
            <w:proofErr w:type="spellEnd"/>
            <w:r w:rsidR="00287F0B"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r w:rsidR="00A84381"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/ The</w:t>
            </w:r>
            <w:r w:rsidR="00287F0B"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authors acknowledge that they received no external funding in support of this research.</w:t>
            </w:r>
          </w:p>
        </w:tc>
      </w:tr>
      <w:tr w:rsidR="00287F0B" w:rsidRPr="00973FBA" w14:paraId="4CADD06F" w14:textId="77777777" w:rsidTr="00E368D8">
        <w:tc>
          <w:tcPr>
            <w:tcW w:w="3539" w:type="dxa"/>
          </w:tcPr>
          <w:p w14:paraId="42B45118" w14:textId="690B621B" w:rsidR="00287F0B" w:rsidRPr="00973FBA" w:rsidRDefault="00A84381" w:rsidP="00ED135D">
            <w:pPr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</w:pPr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Yazar </w:t>
            </w:r>
            <w:proofErr w:type="spellStart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Katkıları</w:t>
            </w:r>
            <w:proofErr w:type="spellEnd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 Author Contributions</w:t>
            </w:r>
          </w:p>
        </w:tc>
        <w:tc>
          <w:tcPr>
            <w:tcW w:w="4961" w:type="dxa"/>
          </w:tcPr>
          <w:p w14:paraId="756AC89D" w14:textId="3F03B1B3" w:rsidR="00287F0B" w:rsidRPr="00973FBA" w:rsidRDefault="00287F0B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Çalışmanın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Tasarlanması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 Conceiving the Study: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 </w:t>
            </w:r>
            <w:r w:rsidR="00E368D8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(%51),</w:t>
            </w:r>
            <w:r w:rsidR="00A84381"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r w:rsidR="00E368D8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="00A84381"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(%49)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997C9E" w14:textId="6060728D" w:rsidR="00A84381" w:rsidRPr="00973FBA" w:rsidRDefault="00A84381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Veri </w:t>
            </w: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Toplanması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 </w:t>
            </w:r>
            <w:r w:rsidR="00613582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Data </w:t>
            </w: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Collecti</w:t>
            </w:r>
            <w:r w:rsidR="00613582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(%51),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(%49)</w:t>
            </w:r>
          </w:p>
          <w:p w14:paraId="77C2267B" w14:textId="025D0460" w:rsidR="00A84381" w:rsidRPr="00973FBA" w:rsidRDefault="00A84381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Veri </w:t>
            </w: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Analizi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 </w:t>
            </w:r>
            <w:r w:rsidR="00613582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Data </w:t>
            </w: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Analy</w:t>
            </w:r>
            <w:r w:rsidR="00613582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sis</w:t>
            </w: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65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),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35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)</w:t>
            </w:r>
          </w:p>
          <w:p w14:paraId="6D7E3CE5" w14:textId="29FBE2C2" w:rsidR="00A84381" w:rsidRDefault="00A84381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Makalenin Yazımı /</w:t>
            </w:r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Writing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proofErr w:type="spellStart"/>
            <w:r w:rsidR="00613582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up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: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60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),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AS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(%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30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)</w:t>
            </w:r>
          </w:p>
          <w:p w14:paraId="1A97CD5B" w14:textId="02946DCB" w:rsidR="00E368D8" w:rsidRPr="00973FBA" w:rsidRDefault="00E368D8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  <w:lang w:val="tr-TR"/>
              </w:rPr>
            </w:pP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Makale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Gönderimi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Revizyonu</w:t>
            </w:r>
            <w:proofErr w:type="spellEnd"/>
            <w:r w:rsidRPr="00401BFD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/Submission and Revision:</w:t>
            </w:r>
            <w:r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r w:rsidR="00401BFD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AS 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(%</w:t>
            </w:r>
            <w:r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100</w:t>
            </w:r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84381" w:rsidRPr="00973FBA" w14:paraId="6806F5A5" w14:textId="77777777" w:rsidTr="00E368D8">
        <w:tc>
          <w:tcPr>
            <w:tcW w:w="3539" w:type="dxa"/>
          </w:tcPr>
          <w:p w14:paraId="12EA23EA" w14:textId="33F0AF9F" w:rsidR="00A84381" w:rsidRPr="00973FBA" w:rsidRDefault="00A84381" w:rsidP="00973FBA">
            <w:pPr>
              <w:jc w:val="both"/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</w:pPr>
            <w:proofErr w:type="spellStart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Çıkar</w:t>
            </w:r>
            <w:proofErr w:type="spellEnd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>Çatışması</w:t>
            </w:r>
            <w:proofErr w:type="spellEnd"/>
            <w:r w:rsidR="00973FBA"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="00973FBA"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Competing</w:t>
            </w:r>
            <w:proofErr w:type="spellEnd"/>
            <w:r w:rsidR="00973FBA"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proofErr w:type="spellStart"/>
            <w:r w:rsidR="00973FBA" w:rsidRPr="00973FBA">
              <w:rPr>
                <w:rFonts w:ascii="Gentium Plus" w:hAnsi="Gentium Plus" w:cs="Gentium Plus"/>
                <w:b/>
                <w:bCs/>
                <w:sz w:val="20"/>
                <w:szCs w:val="20"/>
                <w:shd w:val="clear" w:color="auto" w:fill="FFFFFF"/>
                <w:lang w:val="tr-TR"/>
              </w:rPr>
              <w:t>Interests</w:t>
            </w:r>
            <w:proofErr w:type="spellEnd"/>
          </w:p>
        </w:tc>
        <w:tc>
          <w:tcPr>
            <w:tcW w:w="4961" w:type="dxa"/>
          </w:tcPr>
          <w:p w14:paraId="3B708E11" w14:textId="62CB2F66" w:rsidR="00A84381" w:rsidRPr="00973FBA" w:rsidRDefault="00A84381" w:rsidP="00ED135D">
            <w:pPr>
              <w:jc w:val="both"/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</w:pP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Yazarlar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çıkar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çatışması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olmadığını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beyan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>ederler</w:t>
            </w:r>
            <w:proofErr w:type="spellEnd"/>
            <w:r w:rsidRPr="00973FBA">
              <w:rPr>
                <w:rFonts w:ascii="Gentium Plus" w:hAnsi="Gentium Plus" w:cs="Gentium Plus"/>
                <w:sz w:val="20"/>
                <w:szCs w:val="20"/>
                <w:shd w:val="clear" w:color="auto" w:fill="FFFFFF"/>
              </w:rPr>
              <w:t xml:space="preserve"> / The authors declare that they have no competing interests. </w:t>
            </w:r>
          </w:p>
        </w:tc>
      </w:tr>
    </w:tbl>
    <w:p w14:paraId="71CBD604" w14:textId="7663B4AA" w:rsidR="007B56C6" w:rsidRDefault="007B56C6" w:rsidP="00ED135D">
      <w:pPr>
        <w:jc w:val="both"/>
        <w:rPr>
          <w:rFonts w:ascii="Gentium Plus" w:hAnsi="Gentium Plus" w:cs="Gentium Plus"/>
          <w:sz w:val="20"/>
          <w:szCs w:val="20"/>
        </w:rPr>
      </w:pPr>
    </w:p>
    <w:p w14:paraId="6A16D9E9" w14:textId="35DC9E8C" w:rsidR="00E368D8" w:rsidRPr="00E368D8" w:rsidRDefault="00E368D8" w:rsidP="00E368D8">
      <w:pPr>
        <w:jc w:val="both"/>
        <w:rPr>
          <w:rFonts w:ascii="Gentium Plus" w:hAnsi="Gentium Plus" w:cs="Gentium Plus"/>
          <w:sz w:val="20"/>
          <w:szCs w:val="20"/>
        </w:rPr>
      </w:pPr>
      <w:r>
        <w:rPr>
          <w:rFonts w:ascii="Gentium Plus" w:hAnsi="Gentium Plus" w:cs="Gentium Plus"/>
          <w:sz w:val="20"/>
          <w:szCs w:val="20"/>
        </w:rPr>
        <w:t xml:space="preserve">*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Katkı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>
        <w:rPr>
          <w:rFonts w:ascii="Gentium Plus" w:hAnsi="Gentium Plus" w:cs="Gentium Plus"/>
          <w:sz w:val="20"/>
          <w:szCs w:val="20"/>
        </w:rPr>
        <w:t>o</w:t>
      </w:r>
      <w:r w:rsidRPr="00E368D8">
        <w:rPr>
          <w:rFonts w:ascii="Gentium Plus" w:hAnsi="Gentium Plus" w:cs="Gentium Plus"/>
          <w:sz w:val="20"/>
          <w:szCs w:val="20"/>
        </w:rPr>
        <w:t>ranları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>
        <w:rPr>
          <w:rFonts w:ascii="Gentium Plus" w:hAnsi="Gentium Plus" w:cs="Gentium Plus"/>
          <w:sz w:val="20"/>
          <w:szCs w:val="20"/>
        </w:rPr>
        <w:t>belirtilirken</w:t>
      </w:r>
      <w:proofErr w:type="spellEnd"/>
      <w:r>
        <w:rPr>
          <w:rFonts w:ascii="Gentium Plus" w:hAnsi="Gentium Plus" w:cs="Gentium Plus"/>
          <w:sz w:val="20"/>
          <w:szCs w:val="20"/>
        </w:rPr>
        <w:t xml:space="preserve"> AS</w:t>
      </w:r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yazan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kısma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yazarların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ad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ve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soyad</w:t>
      </w:r>
      <w:r>
        <w:rPr>
          <w:rFonts w:ascii="Gentium Plus" w:hAnsi="Gentium Plus" w:cs="Gentium Plus"/>
          <w:sz w:val="20"/>
          <w:szCs w:val="20"/>
        </w:rPr>
        <w:t>larının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baş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harf</w:t>
      </w:r>
      <w:r>
        <w:rPr>
          <w:rFonts w:ascii="Gentium Plus" w:hAnsi="Gentium Plus" w:cs="Gentium Plus"/>
          <w:sz w:val="20"/>
          <w:szCs w:val="20"/>
        </w:rPr>
        <w:t>leri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E368D8">
        <w:rPr>
          <w:rFonts w:ascii="Gentium Plus" w:hAnsi="Gentium Plus" w:cs="Gentium Plus"/>
          <w:sz w:val="20"/>
          <w:szCs w:val="20"/>
        </w:rPr>
        <w:t>yazılır</w:t>
      </w:r>
      <w:proofErr w:type="spellEnd"/>
      <w:r w:rsidRPr="00E368D8">
        <w:rPr>
          <w:rFonts w:ascii="Gentium Plus" w:hAnsi="Gentium Plus" w:cs="Gentium Plus"/>
          <w:sz w:val="20"/>
          <w:szCs w:val="20"/>
        </w:rPr>
        <w:t>.</w:t>
      </w:r>
    </w:p>
    <w:sectPr w:rsidR="00E368D8" w:rsidRPr="00E368D8" w:rsidSect="00114C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A33B7" w14:textId="77777777" w:rsidR="006618C2" w:rsidRDefault="006618C2" w:rsidP="00F651A9">
      <w:r>
        <w:separator/>
      </w:r>
    </w:p>
  </w:endnote>
  <w:endnote w:type="continuationSeparator" w:id="0">
    <w:p w14:paraId="150785CF" w14:textId="77777777" w:rsidR="006618C2" w:rsidRDefault="006618C2" w:rsidP="00F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486C" w14:textId="77777777" w:rsidR="006618C2" w:rsidRDefault="006618C2" w:rsidP="00F651A9">
      <w:r>
        <w:separator/>
      </w:r>
    </w:p>
  </w:footnote>
  <w:footnote w:type="continuationSeparator" w:id="0">
    <w:p w14:paraId="7EFC22B2" w14:textId="77777777" w:rsidR="006618C2" w:rsidRDefault="006618C2" w:rsidP="00F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01D67"/>
    <w:multiLevelType w:val="hybridMultilevel"/>
    <w:tmpl w:val="98C2C524"/>
    <w:lvl w:ilvl="0" w:tplc="D1344B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6"/>
    <w:rsid w:val="000038B7"/>
    <w:rsid w:val="00005155"/>
    <w:rsid w:val="0000568B"/>
    <w:rsid w:val="00013F13"/>
    <w:rsid w:val="000279D8"/>
    <w:rsid w:val="0003403B"/>
    <w:rsid w:val="00041027"/>
    <w:rsid w:val="0004183D"/>
    <w:rsid w:val="00042DB3"/>
    <w:rsid w:val="00044C0A"/>
    <w:rsid w:val="0004574E"/>
    <w:rsid w:val="00045A29"/>
    <w:rsid w:val="00045AC6"/>
    <w:rsid w:val="0005570D"/>
    <w:rsid w:val="00062A05"/>
    <w:rsid w:val="000636A0"/>
    <w:rsid w:val="0007332A"/>
    <w:rsid w:val="00076A59"/>
    <w:rsid w:val="0008102D"/>
    <w:rsid w:val="00081A45"/>
    <w:rsid w:val="00084355"/>
    <w:rsid w:val="00087689"/>
    <w:rsid w:val="000915C3"/>
    <w:rsid w:val="000932D2"/>
    <w:rsid w:val="00093C7D"/>
    <w:rsid w:val="00094980"/>
    <w:rsid w:val="000A2063"/>
    <w:rsid w:val="000A454F"/>
    <w:rsid w:val="000A7110"/>
    <w:rsid w:val="000B1238"/>
    <w:rsid w:val="000B1A16"/>
    <w:rsid w:val="000B26DC"/>
    <w:rsid w:val="000B315C"/>
    <w:rsid w:val="000C0CD9"/>
    <w:rsid w:val="000C1035"/>
    <w:rsid w:val="000C3E98"/>
    <w:rsid w:val="000C6A72"/>
    <w:rsid w:val="000D149B"/>
    <w:rsid w:val="000D1DDA"/>
    <w:rsid w:val="000D22CD"/>
    <w:rsid w:val="000D34CD"/>
    <w:rsid w:val="000D3EA4"/>
    <w:rsid w:val="000D7158"/>
    <w:rsid w:val="000E3265"/>
    <w:rsid w:val="000E32C5"/>
    <w:rsid w:val="000E41E4"/>
    <w:rsid w:val="000E566A"/>
    <w:rsid w:val="000E6524"/>
    <w:rsid w:val="000F1EF1"/>
    <w:rsid w:val="000F335C"/>
    <w:rsid w:val="000F52E3"/>
    <w:rsid w:val="000F5F5B"/>
    <w:rsid w:val="0010337D"/>
    <w:rsid w:val="00103642"/>
    <w:rsid w:val="00114C2F"/>
    <w:rsid w:val="00114EC1"/>
    <w:rsid w:val="001213D1"/>
    <w:rsid w:val="0012210F"/>
    <w:rsid w:val="00124CBD"/>
    <w:rsid w:val="00125F29"/>
    <w:rsid w:val="00125FA5"/>
    <w:rsid w:val="00126122"/>
    <w:rsid w:val="00126165"/>
    <w:rsid w:val="001320F5"/>
    <w:rsid w:val="001333CB"/>
    <w:rsid w:val="0013720B"/>
    <w:rsid w:val="00142010"/>
    <w:rsid w:val="001433DB"/>
    <w:rsid w:val="00144213"/>
    <w:rsid w:val="001455BD"/>
    <w:rsid w:val="001518F7"/>
    <w:rsid w:val="001527D3"/>
    <w:rsid w:val="00155A19"/>
    <w:rsid w:val="001635D0"/>
    <w:rsid w:val="001638A0"/>
    <w:rsid w:val="00185985"/>
    <w:rsid w:val="00195789"/>
    <w:rsid w:val="001967E7"/>
    <w:rsid w:val="001A3F22"/>
    <w:rsid w:val="001A58F8"/>
    <w:rsid w:val="001A6396"/>
    <w:rsid w:val="001A6AD6"/>
    <w:rsid w:val="001A7841"/>
    <w:rsid w:val="001B078D"/>
    <w:rsid w:val="001C41C5"/>
    <w:rsid w:val="001C4B7D"/>
    <w:rsid w:val="001C4DE8"/>
    <w:rsid w:val="001D07D6"/>
    <w:rsid w:val="001D1573"/>
    <w:rsid w:val="001D3C1D"/>
    <w:rsid w:val="001D5722"/>
    <w:rsid w:val="001E237E"/>
    <w:rsid w:val="001E5EE8"/>
    <w:rsid w:val="001F5919"/>
    <w:rsid w:val="00201939"/>
    <w:rsid w:val="00204DE2"/>
    <w:rsid w:val="0020539A"/>
    <w:rsid w:val="0020716E"/>
    <w:rsid w:val="0021057D"/>
    <w:rsid w:val="0021134B"/>
    <w:rsid w:val="00211732"/>
    <w:rsid w:val="002139F9"/>
    <w:rsid w:val="00213FE1"/>
    <w:rsid w:val="00216410"/>
    <w:rsid w:val="00230F85"/>
    <w:rsid w:val="002354B0"/>
    <w:rsid w:val="00235D09"/>
    <w:rsid w:val="0023664C"/>
    <w:rsid w:val="00240E18"/>
    <w:rsid w:val="00245789"/>
    <w:rsid w:val="002457F9"/>
    <w:rsid w:val="0025125C"/>
    <w:rsid w:val="002527F9"/>
    <w:rsid w:val="0025378B"/>
    <w:rsid w:val="00254B35"/>
    <w:rsid w:val="00262AB0"/>
    <w:rsid w:val="00263F4B"/>
    <w:rsid w:val="002649FB"/>
    <w:rsid w:val="0026596C"/>
    <w:rsid w:val="00265B8A"/>
    <w:rsid w:val="00266FEE"/>
    <w:rsid w:val="00267124"/>
    <w:rsid w:val="00267577"/>
    <w:rsid w:val="00274D95"/>
    <w:rsid w:val="00286784"/>
    <w:rsid w:val="00287F0B"/>
    <w:rsid w:val="0029098D"/>
    <w:rsid w:val="002913DB"/>
    <w:rsid w:val="00294139"/>
    <w:rsid w:val="002A160A"/>
    <w:rsid w:val="002A3EFF"/>
    <w:rsid w:val="002A7564"/>
    <w:rsid w:val="002A7799"/>
    <w:rsid w:val="002A7F56"/>
    <w:rsid w:val="002B03FB"/>
    <w:rsid w:val="002B711B"/>
    <w:rsid w:val="002B7281"/>
    <w:rsid w:val="002C2469"/>
    <w:rsid w:val="002C6CE3"/>
    <w:rsid w:val="002D21F6"/>
    <w:rsid w:val="002D5B40"/>
    <w:rsid w:val="002D7795"/>
    <w:rsid w:val="002D7AD9"/>
    <w:rsid w:val="003006B7"/>
    <w:rsid w:val="00302817"/>
    <w:rsid w:val="00303780"/>
    <w:rsid w:val="00303F4E"/>
    <w:rsid w:val="00304182"/>
    <w:rsid w:val="00305B62"/>
    <w:rsid w:val="003062B6"/>
    <w:rsid w:val="003075E9"/>
    <w:rsid w:val="0031041C"/>
    <w:rsid w:val="00310E33"/>
    <w:rsid w:val="00310E72"/>
    <w:rsid w:val="00312A3C"/>
    <w:rsid w:val="00316900"/>
    <w:rsid w:val="00316BC7"/>
    <w:rsid w:val="00316FFB"/>
    <w:rsid w:val="00317D37"/>
    <w:rsid w:val="0032198D"/>
    <w:rsid w:val="00335036"/>
    <w:rsid w:val="00343A99"/>
    <w:rsid w:val="00345DEF"/>
    <w:rsid w:val="00352899"/>
    <w:rsid w:val="00354893"/>
    <w:rsid w:val="00360C8D"/>
    <w:rsid w:val="00362EA4"/>
    <w:rsid w:val="00364869"/>
    <w:rsid w:val="00370CF3"/>
    <w:rsid w:val="00376C72"/>
    <w:rsid w:val="003809A4"/>
    <w:rsid w:val="0038137B"/>
    <w:rsid w:val="003845AF"/>
    <w:rsid w:val="00385DD0"/>
    <w:rsid w:val="00386421"/>
    <w:rsid w:val="00386907"/>
    <w:rsid w:val="00387FBE"/>
    <w:rsid w:val="00397591"/>
    <w:rsid w:val="00397BFF"/>
    <w:rsid w:val="003A4189"/>
    <w:rsid w:val="003A4B6D"/>
    <w:rsid w:val="003A4F4A"/>
    <w:rsid w:val="003A54E9"/>
    <w:rsid w:val="003C45B5"/>
    <w:rsid w:val="003D5A8A"/>
    <w:rsid w:val="003D6478"/>
    <w:rsid w:val="003E0DD2"/>
    <w:rsid w:val="003E2748"/>
    <w:rsid w:val="003E6CD9"/>
    <w:rsid w:val="003E75E4"/>
    <w:rsid w:val="003E7744"/>
    <w:rsid w:val="003F1AC5"/>
    <w:rsid w:val="004005BF"/>
    <w:rsid w:val="00401BFD"/>
    <w:rsid w:val="00405837"/>
    <w:rsid w:val="00412F06"/>
    <w:rsid w:val="00414008"/>
    <w:rsid w:val="00417BFA"/>
    <w:rsid w:val="00421C05"/>
    <w:rsid w:val="004225E1"/>
    <w:rsid w:val="00424F51"/>
    <w:rsid w:val="00440929"/>
    <w:rsid w:val="004423A0"/>
    <w:rsid w:val="00442A79"/>
    <w:rsid w:val="0044496C"/>
    <w:rsid w:val="0044679E"/>
    <w:rsid w:val="0045099A"/>
    <w:rsid w:val="0045274D"/>
    <w:rsid w:val="00452B98"/>
    <w:rsid w:val="0045745F"/>
    <w:rsid w:val="004627AC"/>
    <w:rsid w:val="00463ABB"/>
    <w:rsid w:val="00465504"/>
    <w:rsid w:val="004656B8"/>
    <w:rsid w:val="00465980"/>
    <w:rsid w:val="00466B48"/>
    <w:rsid w:val="004702C0"/>
    <w:rsid w:val="00470599"/>
    <w:rsid w:val="00472178"/>
    <w:rsid w:val="004724F1"/>
    <w:rsid w:val="00484419"/>
    <w:rsid w:val="00497964"/>
    <w:rsid w:val="004A0A40"/>
    <w:rsid w:val="004A1B68"/>
    <w:rsid w:val="004A7EB8"/>
    <w:rsid w:val="004B1374"/>
    <w:rsid w:val="004B3142"/>
    <w:rsid w:val="004B3E14"/>
    <w:rsid w:val="004B7797"/>
    <w:rsid w:val="004C0591"/>
    <w:rsid w:val="004C0B45"/>
    <w:rsid w:val="004C1833"/>
    <w:rsid w:val="004C42F9"/>
    <w:rsid w:val="004C6592"/>
    <w:rsid w:val="004D1D18"/>
    <w:rsid w:val="004D2BA0"/>
    <w:rsid w:val="004D3E03"/>
    <w:rsid w:val="004D6345"/>
    <w:rsid w:val="004E5707"/>
    <w:rsid w:val="004F49C8"/>
    <w:rsid w:val="005000E6"/>
    <w:rsid w:val="00501034"/>
    <w:rsid w:val="0050115E"/>
    <w:rsid w:val="005048A9"/>
    <w:rsid w:val="0050572A"/>
    <w:rsid w:val="00506588"/>
    <w:rsid w:val="00510F74"/>
    <w:rsid w:val="00514C64"/>
    <w:rsid w:val="00515F63"/>
    <w:rsid w:val="0052125A"/>
    <w:rsid w:val="0052140A"/>
    <w:rsid w:val="005303C0"/>
    <w:rsid w:val="00534B40"/>
    <w:rsid w:val="00535793"/>
    <w:rsid w:val="0054093E"/>
    <w:rsid w:val="0054294F"/>
    <w:rsid w:val="00546866"/>
    <w:rsid w:val="0054750B"/>
    <w:rsid w:val="00552DA4"/>
    <w:rsid w:val="0055447B"/>
    <w:rsid w:val="00560A01"/>
    <w:rsid w:val="00562704"/>
    <w:rsid w:val="005779F1"/>
    <w:rsid w:val="00581781"/>
    <w:rsid w:val="00587544"/>
    <w:rsid w:val="00591B34"/>
    <w:rsid w:val="00592A26"/>
    <w:rsid w:val="00593C16"/>
    <w:rsid w:val="005955A7"/>
    <w:rsid w:val="005A048F"/>
    <w:rsid w:val="005B09C6"/>
    <w:rsid w:val="005C051A"/>
    <w:rsid w:val="005C070D"/>
    <w:rsid w:val="005C0A64"/>
    <w:rsid w:val="005C2D06"/>
    <w:rsid w:val="005D5A2A"/>
    <w:rsid w:val="005E2791"/>
    <w:rsid w:val="005E6578"/>
    <w:rsid w:val="005F1514"/>
    <w:rsid w:val="005F61E5"/>
    <w:rsid w:val="006000DE"/>
    <w:rsid w:val="006103E8"/>
    <w:rsid w:val="006111FE"/>
    <w:rsid w:val="00611574"/>
    <w:rsid w:val="0061228F"/>
    <w:rsid w:val="006127E8"/>
    <w:rsid w:val="00613582"/>
    <w:rsid w:val="00614A64"/>
    <w:rsid w:val="006156D5"/>
    <w:rsid w:val="00617304"/>
    <w:rsid w:val="006212A7"/>
    <w:rsid w:val="006223AB"/>
    <w:rsid w:val="0062240F"/>
    <w:rsid w:val="00623B54"/>
    <w:rsid w:val="00625560"/>
    <w:rsid w:val="0062707C"/>
    <w:rsid w:val="0062731F"/>
    <w:rsid w:val="00633DC6"/>
    <w:rsid w:val="00634850"/>
    <w:rsid w:val="006349F2"/>
    <w:rsid w:val="006370F3"/>
    <w:rsid w:val="006417D9"/>
    <w:rsid w:val="00641F4A"/>
    <w:rsid w:val="006445C1"/>
    <w:rsid w:val="006451B6"/>
    <w:rsid w:val="00646BBE"/>
    <w:rsid w:val="00650962"/>
    <w:rsid w:val="00651A7D"/>
    <w:rsid w:val="006529A2"/>
    <w:rsid w:val="006547B5"/>
    <w:rsid w:val="00654B0E"/>
    <w:rsid w:val="006569D2"/>
    <w:rsid w:val="006618C2"/>
    <w:rsid w:val="00664B30"/>
    <w:rsid w:val="006656CE"/>
    <w:rsid w:val="0066718D"/>
    <w:rsid w:val="00674AF2"/>
    <w:rsid w:val="00675D25"/>
    <w:rsid w:val="00676FD5"/>
    <w:rsid w:val="00682105"/>
    <w:rsid w:val="006821D5"/>
    <w:rsid w:val="00683070"/>
    <w:rsid w:val="00690F48"/>
    <w:rsid w:val="006925F0"/>
    <w:rsid w:val="00693CB3"/>
    <w:rsid w:val="0069752A"/>
    <w:rsid w:val="006A31E7"/>
    <w:rsid w:val="006A6DB1"/>
    <w:rsid w:val="006A7DD5"/>
    <w:rsid w:val="006B10D3"/>
    <w:rsid w:val="006B5FCD"/>
    <w:rsid w:val="006B7CF2"/>
    <w:rsid w:val="006C41E6"/>
    <w:rsid w:val="006C5D39"/>
    <w:rsid w:val="006C6213"/>
    <w:rsid w:val="006C6AE3"/>
    <w:rsid w:val="006D024A"/>
    <w:rsid w:val="006D09A1"/>
    <w:rsid w:val="006D4472"/>
    <w:rsid w:val="006D5C99"/>
    <w:rsid w:val="006D6A55"/>
    <w:rsid w:val="006D796F"/>
    <w:rsid w:val="006E019D"/>
    <w:rsid w:val="006E3059"/>
    <w:rsid w:val="006E3D82"/>
    <w:rsid w:val="006E5105"/>
    <w:rsid w:val="006E5233"/>
    <w:rsid w:val="006F14D0"/>
    <w:rsid w:val="006F27FD"/>
    <w:rsid w:val="006F33A1"/>
    <w:rsid w:val="006F3CC8"/>
    <w:rsid w:val="00703F85"/>
    <w:rsid w:val="00704E28"/>
    <w:rsid w:val="00704E74"/>
    <w:rsid w:val="00704FBA"/>
    <w:rsid w:val="007127CE"/>
    <w:rsid w:val="00713259"/>
    <w:rsid w:val="007145DB"/>
    <w:rsid w:val="0071766A"/>
    <w:rsid w:val="00721C59"/>
    <w:rsid w:val="0072660E"/>
    <w:rsid w:val="0072741D"/>
    <w:rsid w:val="00734310"/>
    <w:rsid w:val="00734424"/>
    <w:rsid w:val="007353F6"/>
    <w:rsid w:val="00741C71"/>
    <w:rsid w:val="00747A35"/>
    <w:rsid w:val="007516D9"/>
    <w:rsid w:val="00753320"/>
    <w:rsid w:val="0075385B"/>
    <w:rsid w:val="007540FF"/>
    <w:rsid w:val="00754C9C"/>
    <w:rsid w:val="00755461"/>
    <w:rsid w:val="00755BC7"/>
    <w:rsid w:val="00755EC7"/>
    <w:rsid w:val="007566F6"/>
    <w:rsid w:val="007616FF"/>
    <w:rsid w:val="007626AB"/>
    <w:rsid w:val="00764895"/>
    <w:rsid w:val="00766B54"/>
    <w:rsid w:val="00773033"/>
    <w:rsid w:val="007736F0"/>
    <w:rsid w:val="0077378B"/>
    <w:rsid w:val="00780019"/>
    <w:rsid w:val="007A2AFA"/>
    <w:rsid w:val="007B531D"/>
    <w:rsid w:val="007B56C6"/>
    <w:rsid w:val="007B5E92"/>
    <w:rsid w:val="007C1CA5"/>
    <w:rsid w:val="007D455F"/>
    <w:rsid w:val="007D6FED"/>
    <w:rsid w:val="007D777E"/>
    <w:rsid w:val="007E24B3"/>
    <w:rsid w:val="007E33F7"/>
    <w:rsid w:val="007E425E"/>
    <w:rsid w:val="007E7546"/>
    <w:rsid w:val="007F2E04"/>
    <w:rsid w:val="007F4F55"/>
    <w:rsid w:val="007F50D8"/>
    <w:rsid w:val="00801FF3"/>
    <w:rsid w:val="008028DC"/>
    <w:rsid w:val="00804344"/>
    <w:rsid w:val="008062AE"/>
    <w:rsid w:val="00807E81"/>
    <w:rsid w:val="00807EF6"/>
    <w:rsid w:val="0081533B"/>
    <w:rsid w:val="008234AA"/>
    <w:rsid w:val="00824257"/>
    <w:rsid w:val="008248A1"/>
    <w:rsid w:val="00826AA0"/>
    <w:rsid w:val="008270F2"/>
    <w:rsid w:val="00832F24"/>
    <w:rsid w:val="0083311E"/>
    <w:rsid w:val="00833E49"/>
    <w:rsid w:val="0083429C"/>
    <w:rsid w:val="008347D2"/>
    <w:rsid w:val="00835DE7"/>
    <w:rsid w:val="00836A13"/>
    <w:rsid w:val="0083760D"/>
    <w:rsid w:val="008454D2"/>
    <w:rsid w:val="00845864"/>
    <w:rsid w:val="00847F90"/>
    <w:rsid w:val="00855110"/>
    <w:rsid w:val="0085596C"/>
    <w:rsid w:val="00855993"/>
    <w:rsid w:val="00855FBF"/>
    <w:rsid w:val="008574E5"/>
    <w:rsid w:val="0086213D"/>
    <w:rsid w:val="00862E8F"/>
    <w:rsid w:val="0086456E"/>
    <w:rsid w:val="00865BCC"/>
    <w:rsid w:val="00874368"/>
    <w:rsid w:val="0087622E"/>
    <w:rsid w:val="00876F64"/>
    <w:rsid w:val="00880146"/>
    <w:rsid w:val="00880730"/>
    <w:rsid w:val="00881B12"/>
    <w:rsid w:val="0088266D"/>
    <w:rsid w:val="0088268C"/>
    <w:rsid w:val="00882760"/>
    <w:rsid w:val="00883BD4"/>
    <w:rsid w:val="00885DA8"/>
    <w:rsid w:val="008872E8"/>
    <w:rsid w:val="008906A9"/>
    <w:rsid w:val="00893D32"/>
    <w:rsid w:val="008A3C24"/>
    <w:rsid w:val="008A58C7"/>
    <w:rsid w:val="008A6DB6"/>
    <w:rsid w:val="008A7B72"/>
    <w:rsid w:val="008B743E"/>
    <w:rsid w:val="008B7B29"/>
    <w:rsid w:val="008C342A"/>
    <w:rsid w:val="008C43D6"/>
    <w:rsid w:val="008C6B6E"/>
    <w:rsid w:val="008D19B5"/>
    <w:rsid w:val="008D325D"/>
    <w:rsid w:val="008D4149"/>
    <w:rsid w:val="008D749B"/>
    <w:rsid w:val="008E3A0E"/>
    <w:rsid w:val="008E469F"/>
    <w:rsid w:val="008E4E04"/>
    <w:rsid w:val="008E59EA"/>
    <w:rsid w:val="008E660A"/>
    <w:rsid w:val="008F209F"/>
    <w:rsid w:val="008F67E6"/>
    <w:rsid w:val="0090069B"/>
    <w:rsid w:val="00903DF9"/>
    <w:rsid w:val="009045FB"/>
    <w:rsid w:val="00906DA4"/>
    <w:rsid w:val="00910253"/>
    <w:rsid w:val="00913275"/>
    <w:rsid w:val="00915957"/>
    <w:rsid w:val="0091684A"/>
    <w:rsid w:val="0091716B"/>
    <w:rsid w:val="00917348"/>
    <w:rsid w:val="0092144F"/>
    <w:rsid w:val="00923566"/>
    <w:rsid w:val="009243A0"/>
    <w:rsid w:val="00926FD2"/>
    <w:rsid w:val="00932B1C"/>
    <w:rsid w:val="00933485"/>
    <w:rsid w:val="00935469"/>
    <w:rsid w:val="009356CF"/>
    <w:rsid w:val="00935BED"/>
    <w:rsid w:val="00935D17"/>
    <w:rsid w:val="009361DC"/>
    <w:rsid w:val="009368BB"/>
    <w:rsid w:val="009410D9"/>
    <w:rsid w:val="009413A9"/>
    <w:rsid w:val="0095261F"/>
    <w:rsid w:val="00952B1C"/>
    <w:rsid w:val="00953F04"/>
    <w:rsid w:val="0095585A"/>
    <w:rsid w:val="00961890"/>
    <w:rsid w:val="00966BFF"/>
    <w:rsid w:val="0097176E"/>
    <w:rsid w:val="00972BD8"/>
    <w:rsid w:val="00973FBA"/>
    <w:rsid w:val="009761F4"/>
    <w:rsid w:val="00980DBD"/>
    <w:rsid w:val="00981167"/>
    <w:rsid w:val="00987074"/>
    <w:rsid w:val="00994EB9"/>
    <w:rsid w:val="0099610E"/>
    <w:rsid w:val="009A06CB"/>
    <w:rsid w:val="009A08D2"/>
    <w:rsid w:val="009A2B8A"/>
    <w:rsid w:val="009A791F"/>
    <w:rsid w:val="009B082D"/>
    <w:rsid w:val="009B0932"/>
    <w:rsid w:val="009B157A"/>
    <w:rsid w:val="009B1EF4"/>
    <w:rsid w:val="009B45D2"/>
    <w:rsid w:val="009C0DA3"/>
    <w:rsid w:val="009C5E69"/>
    <w:rsid w:val="009C7643"/>
    <w:rsid w:val="009D30A7"/>
    <w:rsid w:val="009D7054"/>
    <w:rsid w:val="009D7E2B"/>
    <w:rsid w:val="009E4CA8"/>
    <w:rsid w:val="009E7ECC"/>
    <w:rsid w:val="009F5D72"/>
    <w:rsid w:val="009F75CF"/>
    <w:rsid w:val="00A03561"/>
    <w:rsid w:val="00A03F1D"/>
    <w:rsid w:val="00A05968"/>
    <w:rsid w:val="00A12687"/>
    <w:rsid w:val="00A16F5C"/>
    <w:rsid w:val="00A175D2"/>
    <w:rsid w:val="00A22CC1"/>
    <w:rsid w:val="00A24830"/>
    <w:rsid w:val="00A265CC"/>
    <w:rsid w:val="00A26C6D"/>
    <w:rsid w:val="00A4117C"/>
    <w:rsid w:val="00A43C29"/>
    <w:rsid w:val="00A449F9"/>
    <w:rsid w:val="00A451B9"/>
    <w:rsid w:val="00A46303"/>
    <w:rsid w:val="00A52D5F"/>
    <w:rsid w:val="00A52EF9"/>
    <w:rsid w:val="00A52FF7"/>
    <w:rsid w:val="00A54283"/>
    <w:rsid w:val="00A54FE3"/>
    <w:rsid w:val="00A56218"/>
    <w:rsid w:val="00A604CC"/>
    <w:rsid w:val="00A70BED"/>
    <w:rsid w:val="00A828EA"/>
    <w:rsid w:val="00A832B8"/>
    <w:rsid w:val="00A840AF"/>
    <w:rsid w:val="00A84381"/>
    <w:rsid w:val="00A87289"/>
    <w:rsid w:val="00A925D1"/>
    <w:rsid w:val="00AA0E52"/>
    <w:rsid w:val="00AA2C71"/>
    <w:rsid w:val="00AA3BE5"/>
    <w:rsid w:val="00AA759B"/>
    <w:rsid w:val="00AB0755"/>
    <w:rsid w:val="00AC0181"/>
    <w:rsid w:val="00AC13ED"/>
    <w:rsid w:val="00AC32A6"/>
    <w:rsid w:val="00AC43FF"/>
    <w:rsid w:val="00AC62EB"/>
    <w:rsid w:val="00AD29C2"/>
    <w:rsid w:val="00AD2E9B"/>
    <w:rsid w:val="00AD3749"/>
    <w:rsid w:val="00AD6379"/>
    <w:rsid w:val="00AD6A59"/>
    <w:rsid w:val="00AD7E74"/>
    <w:rsid w:val="00AE3FF3"/>
    <w:rsid w:val="00AF521E"/>
    <w:rsid w:val="00B02C5B"/>
    <w:rsid w:val="00B0539C"/>
    <w:rsid w:val="00B05422"/>
    <w:rsid w:val="00B07D6E"/>
    <w:rsid w:val="00B1711A"/>
    <w:rsid w:val="00B216FE"/>
    <w:rsid w:val="00B22D32"/>
    <w:rsid w:val="00B24C40"/>
    <w:rsid w:val="00B260AB"/>
    <w:rsid w:val="00B2614A"/>
    <w:rsid w:val="00B26C20"/>
    <w:rsid w:val="00B26C93"/>
    <w:rsid w:val="00B270F0"/>
    <w:rsid w:val="00B3381A"/>
    <w:rsid w:val="00B37D5D"/>
    <w:rsid w:val="00B436AD"/>
    <w:rsid w:val="00B440D4"/>
    <w:rsid w:val="00B4496E"/>
    <w:rsid w:val="00B50DF8"/>
    <w:rsid w:val="00B513E7"/>
    <w:rsid w:val="00B53E75"/>
    <w:rsid w:val="00B54353"/>
    <w:rsid w:val="00B56052"/>
    <w:rsid w:val="00B628B5"/>
    <w:rsid w:val="00B6523B"/>
    <w:rsid w:val="00B733E7"/>
    <w:rsid w:val="00B73CE7"/>
    <w:rsid w:val="00B80855"/>
    <w:rsid w:val="00B81468"/>
    <w:rsid w:val="00B821E0"/>
    <w:rsid w:val="00B86524"/>
    <w:rsid w:val="00B87B0F"/>
    <w:rsid w:val="00BA3A02"/>
    <w:rsid w:val="00BA3C12"/>
    <w:rsid w:val="00BA6F62"/>
    <w:rsid w:val="00BB6D97"/>
    <w:rsid w:val="00BB6EF9"/>
    <w:rsid w:val="00BC1F81"/>
    <w:rsid w:val="00BC3F89"/>
    <w:rsid w:val="00BC6951"/>
    <w:rsid w:val="00BD2658"/>
    <w:rsid w:val="00BD2685"/>
    <w:rsid w:val="00BE5332"/>
    <w:rsid w:val="00BF2253"/>
    <w:rsid w:val="00BF2EEF"/>
    <w:rsid w:val="00BF382F"/>
    <w:rsid w:val="00BF3E1A"/>
    <w:rsid w:val="00C00E90"/>
    <w:rsid w:val="00C02D15"/>
    <w:rsid w:val="00C04098"/>
    <w:rsid w:val="00C063D0"/>
    <w:rsid w:val="00C07387"/>
    <w:rsid w:val="00C07EDF"/>
    <w:rsid w:val="00C13C35"/>
    <w:rsid w:val="00C13D01"/>
    <w:rsid w:val="00C15947"/>
    <w:rsid w:val="00C17ABE"/>
    <w:rsid w:val="00C24447"/>
    <w:rsid w:val="00C25022"/>
    <w:rsid w:val="00C259EE"/>
    <w:rsid w:val="00C27F36"/>
    <w:rsid w:val="00C31B71"/>
    <w:rsid w:val="00C3369E"/>
    <w:rsid w:val="00C33903"/>
    <w:rsid w:val="00C35DA2"/>
    <w:rsid w:val="00C4160A"/>
    <w:rsid w:val="00C47862"/>
    <w:rsid w:val="00C51649"/>
    <w:rsid w:val="00C54717"/>
    <w:rsid w:val="00C56EE9"/>
    <w:rsid w:val="00C57682"/>
    <w:rsid w:val="00C6342C"/>
    <w:rsid w:val="00C70ECB"/>
    <w:rsid w:val="00C71DBF"/>
    <w:rsid w:val="00C753B7"/>
    <w:rsid w:val="00C81595"/>
    <w:rsid w:val="00C81A1A"/>
    <w:rsid w:val="00C824D1"/>
    <w:rsid w:val="00C825E7"/>
    <w:rsid w:val="00C84009"/>
    <w:rsid w:val="00C85D5C"/>
    <w:rsid w:val="00C910A6"/>
    <w:rsid w:val="00C91637"/>
    <w:rsid w:val="00C9340E"/>
    <w:rsid w:val="00CA0E2C"/>
    <w:rsid w:val="00CA1A0B"/>
    <w:rsid w:val="00CA3FC8"/>
    <w:rsid w:val="00CA47CA"/>
    <w:rsid w:val="00CA509E"/>
    <w:rsid w:val="00CA5129"/>
    <w:rsid w:val="00CB05FF"/>
    <w:rsid w:val="00CB3054"/>
    <w:rsid w:val="00CB4A42"/>
    <w:rsid w:val="00CB7385"/>
    <w:rsid w:val="00CC24FF"/>
    <w:rsid w:val="00CD304C"/>
    <w:rsid w:val="00CD4E00"/>
    <w:rsid w:val="00CD701F"/>
    <w:rsid w:val="00CD7A69"/>
    <w:rsid w:val="00CE0329"/>
    <w:rsid w:val="00CE4514"/>
    <w:rsid w:val="00CE62A9"/>
    <w:rsid w:val="00CE6D9E"/>
    <w:rsid w:val="00CE727F"/>
    <w:rsid w:val="00CF47A1"/>
    <w:rsid w:val="00CF4C1E"/>
    <w:rsid w:val="00CF6313"/>
    <w:rsid w:val="00CF6B0D"/>
    <w:rsid w:val="00D05487"/>
    <w:rsid w:val="00D05B1A"/>
    <w:rsid w:val="00D05E83"/>
    <w:rsid w:val="00D06882"/>
    <w:rsid w:val="00D1346C"/>
    <w:rsid w:val="00D1798C"/>
    <w:rsid w:val="00D23162"/>
    <w:rsid w:val="00D262BE"/>
    <w:rsid w:val="00D268AF"/>
    <w:rsid w:val="00D31061"/>
    <w:rsid w:val="00D32408"/>
    <w:rsid w:val="00D3435D"/>
    <w:rsid w:val="00D34CE2"/>
    <w:rsid w:val="00D35174"/>
    <w:rsid w:val="00D354C7"/>
    <w:rsid w:val="00D35D6B"/>
    <w:rsid w:val="00D362D3"/>
    <w:rsid w:val="00D37602"/>
    <w:rsid w:val="00D42996"/>
    <w:rsid w:val="00D45068"/>
    <w:rsid w:val="00D63CB9"/>
    <w:rsid w:val="00D700B8"/>
    <w:rsid w:val="00D740A1"/>
    <w:rsid w:val="00D7722D"/>
    <w:rsid w:val="00D81157"/>
    <w:rsid w:val="00D8466A"/>
    <w:rsid w:val="00D84A57"/>
    <w:rsid w:val="00D854CC"/>
    <w:rsid w:val="00D90C67"/>
    <w:rsid w:val="00D90F49"/>
    <w:rsid w:val="00D92C4C"/>
    <w:rsid w:val="00D93359"/>
    <w:rsid w:val="00D93ADF"/>
    <w:rsid w:val="00D9423F"/>
    <w:rsid w:val="00D97C9D"/>
    <w:rsid w:val="00DA1DED"/>
    <w:rsid w:val="00DA66E9"/>
    <w:rsid w:val="00DB4230"/>
    <w:rsid w:val="00DC20C4"/>
    <w:rsid w:val="00DC2D1E"/>
    <w:rsid w:val="00DC4F00"/>
    <w:rsid w:val="00DC744F"/>
    <w:rsid w:val="00DD46E9"/>
    <w:rsid w:val="00DE263E"/>
    <w:rsid w:val="00DE387E"/>
    <w:rsid w:val="00DE41F3"/>
    <w:rsid w:val="00DE5BE1"/>
    <w:rsid w:val="00DE66CF"/>
    <w:rsid w:val="00DF06B1"/>
    <w:rsid w:val="00DF747C"/>
    <w:rsid w:val="00DF7C85"/>
    <w:rsid w:val="00E03E27"/>
    <w:rsid w:val="00E06187"/>
    <w:rsid w:val="00E11305"/>
    <w:rsid w:val="00E14232"/>
    <w:rsid w:val="00E15A2A"/>
    <w:rsid w:val="00E209E6"/>
    <w:rsid w:val="00E24577"/>
    <w:rsid w:val="00E31414"/>
    <w:rsid w:val="00E32FCE"/>
    <w:rsid w:val="00E33CE4"/>
    <w:rsid w:val="00E348A0"/>
    <w:rsid w:val="00E368D8"/>
    <w:rsid w:val="00E3721D"/>
    <w:rsid w:val="00E43F2D"/>
    <w:rsid w:val="00E53565"/>
    <w:rsid w:val="00E54D99"/>
    <w:rsid w:val="00E55AE1"/>
    <w:rsid w:val="00E56E83"/>
    <w:rsid w:val="00E60E13"/>
    <w:rsid w:val="00E60E14"/>
    <w:rsid w:val="00E63E7C"/>
    <w:rsid w:val="00E65639"/>
    <w:rsid w:val="00E65B9E"/>
    <w:rsid w:val="00E674B0"/>
    <w:rsid w:val="00E73A9D"/>
    <w:rsid w:val="00E742B7"/>
    <w:rsid w:val="00E74AAE"/>
    <w:rsid w:val="00E74AB2"/>
    <w:rsid w:val="00E76504"/>
    <w:rsid w:val="00E817BA"/>
    <w:rsid w:val="00E82A90"/>
    <w:rsid w:val="00E85161"/>
    <w:rsid w:val="00E85B7C"/>
    <w:rsid w:val="00E87502"/>
    <w:rsid w:val="00EA1754"/>
    <w:rsid w:val="00EA2474"/>
    <w:rsid w:val="00EA3635"/>
    <w:rsid w:val="00EB2472"/>
    <w:rsid w:val="00EB3231"/>
    <w:rsid w:val="00EB3BF9"/>
    <w:rsid w:val="00EC3E5B"/>
    <w:rsid w:val="00EC4AB2"/>
    <w:rsid w:val="00EC68AF"/>
    <w:rsid w:val="00EC7601"/>
    <w:rsid w:val="00ED135D"/>
    <w:rsid w:val="00ED29B2"/>
    <w:rsid w:val="00ED4890"/>
    <w:rsid w:val="00ED6BC7"/>
    <w:rsid w:val="00EE2229"/>
    <w:rsid w:val="00EE2CC3"/>
    <w:rsid w:val="00EE2D20"/>
    <w:rsid w:val="00EE30E3"/>
    <w:rsid w:val="00EF38E7"/>
    <w:rsid w:val="00EF56DA"/>
    <w:rsid w:val="00F02628"/>
    <w:rsid w:val="00F07E25"/>
    <w:rsid w:val="00F07F05"/>
    <w:rsid w:val="00F104A4"/>
    <w:rsid w:val="00F16EF0"/>
    <w:rsid w:val="00F21B23"/>
    <w:rsid w:val="00F234C6"/>
    <w:rsid w:val="00F27CF5"/>
    <w:rsid w:val="00F30195"/>
    <w:rsid w:val="00F305D5"/>
    <w:rsid w:val="00F313F1"/>
    <w:rsid w:val="00F33DB5"/>
    <w:rsid w:val="00F34225"/>
    <w:rsid w:val="00F36053"/>
    <w:rsid w:val="00F407CD"/>
    <w:rsid w:val="00F45421"/>
    <w:rsid w:val="00F45BF8"/>
    <w:rsid w:val="00F5003A"/>
    <w:rsid w:val="00F50AA8"/>
    <w:rsid w:val="00F522E2"/>
    <w:rsid w:val="00F5346A"/>
    <w:rsid w:val="00F575BB"/>
    <w:rsid w:val="00F64603"/>
    <w:rsid w:val="00F651A9"/>
    <w:rsid w:val="00F652C0"/>
    <w:rsid w:val="00F65375"/>
    <w:rsid w:val="00F66905"/>
    <w:rsid w:val="00F746DF"/>
    <w:rsid w:val="00F76906"/>
    <w:rsid w:val="00F824E2"/>
    <w:rsid w:val="00F83EF2"/>
    <w:rsid w:val="00F875B8"/>
    <w:rsid w:val="00F9112F"/>
    <w:rsid w:val="00F91BBA"/>
    <w:rsid w:val="00F9268F"/>
    <w:rsid w:val="00F931E4"/>
    <w:rsid w:val="00F9677A"/>
    <w:rsid w:val="00FA0722"/>
    <w:rsid w:val="00FA240C"/>
    <w:rsid w:val="00FA3B39"/>
    <w:rsid w:val="00FA5241"/>
    <w:rsid w:val="00FA56C2"/>
    <w:rsid w:val="00FA6440"/>
    <w:rsid w:val="00FA7CA5"/>
    <w:rsid w:val="00FB6F5B"/>
    <w:rsid w:val="00FB74F6"/>
    <w:rsid w:val="00FC100F"/>
    <w:rsid w:val="00FC5462"/>
    <w:rsid w:val="00FC7EDD"/>
    <w:rsid w:val="00FD5F7C"/>
    <w:rsid w:val="00FD7924"/>
    <w:rsid w:val="00FE5079"/>
    <w:rsid w:val="00FF0CF1"/>
    <w:rsid w:val="00FF0E93"/>
    <w:rsid w:val="00FF45E1"/>
    <w:rsid w:val="00FF7128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5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BF8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BF8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651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51A9"/>
  </w:style>
  <w:style w:type="paragraph" w:styleId="AltBilgi">
    <w:name w:val="footer"/>
    <w:basedOn w:val="Normal"/>
    <w:link w:val="AltBilgiChar"/>
    <w:uiPriority w:val="99"/>
    <w:unhideWhenUsed/>
    <w:rsid w:val="00F651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51A9"/>
  </w:style>
  <w:style w:type="table" w:styleId="TabloKlavuzu">
    <w:name w:val="Table Grid"/>
    <w:basedOn w:val="NormalTablo"/>
    <w:uiPriority w:val="39"/>
    <w:rsid w:val="007B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C6592"/>
    <w:rPr>
      <w:b/>
      <w:bCs/>
    </w:rPr>
  </w:style>
  <w:style w:type="character" w:styleId="Vurgu">
    <w:name w:val="Emphasis"/>
    <w:basedOn w:val="VarsaylanParagrafYazTipi"/>
    <w:uiPriority w:val="20"/>
    <w:qFormat/>
    <w:rsid w:val="004C6592"/>
    <w:rPr>
      <w:i/>
      <w:iCs/>
    </w:rPr>
  </w:style>
  <w:style w:type="paragraph" w:styleId="ListeParagraf">
    <w:name w:val="List Paragraph"/>
    <w:basedOn w:val="Normal"/>
    <w:uiPriority w:val="34"/>
    <w:qFormat/>
    <w:rsid w:val="00E3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2020-09-01T16:15:00Z</dcterms:created>
  <dcterms:modified xsi:type="dcterms:W3CDTF">2020-09-02T11:52:00Z</dcterms:modified>
</cp:coreProperties>
</file>