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002" w:rsidRPr="004D1002" w:rsidRDefault="004D1002" w:rsidP="004D1002">
      <w:pPr>
        <w:shd w:val="clear" w:color="auto" w:fill="FFFFFF"/>
        <w:spacing w:after="0" w:line="240" w:lineRule="auto"/>
        <w:jc w:val="center"/>
        <w:rPr>
          <w:rFonts w:ascii="Poppins" w:eastAsia="Times New Roman" w:hAnsi="Poppins" w:cs="Times New Roman"/>
          <w:b/>
          <w:bCs/>
          <w:color w:val="111111"/>
          <w:sz w:val="20"/>
          <w:szCs w:val="20"/>
          <w:lang w:eastAsia="tr-TR"/>
        </w:rPr>
      </w:pPr>
      <w:r w:rsidRPr="004D1002">
        <w:rPr>
          <w:rFonts w:ascii="Poppins" w:eastAsia="Times New Roman" w:hAnsi="Poppins" w:cs="Times New Roman"/>
          <w:b/>
          <w:bCs/>
          <w:color w:val="111111"/>
          <w:sz w:val="20"/>
          <w:szCs w:val="20"/>
          <w:lang w:eastAsia="tr-TR"/>
        </w:rPr>
        <w:t>Çeviri Makale Değerlendirme Formu/</w:t>
      </w:r>
      <w:r w:rsidRPr="004D1002">
        <w:rPr>
          <w:rFonts w:ascii="Poppins" w:hAnsi="Poppins"/>
          <w:b/>
          <w:bCs/>
          <w:color w:val="212529"/>
          <w:sz w:val="20"/>
          <w:szCs w:val="20"/>
          <w:shd w:val="clear" w:color="auto" w:fill="F7F8FA"/>
        </w:rPr>
        <w:t xml:space="preserve"> </w:t>
      </w:r>
      <w:proofErr w:type="spellStart"/>
      <w:r w:rsidRPr="004D1002">
        <w:rPr>
          <w:rFonts w:ascii="Poppins" w:eastAsia="Times New Roman" w:hAnsi="Poppins" w:cs="Times New Roman"/>
          <w:b/>
          <w:bCs/>
          <w:color w:val="111111"/>
          <w:sz w:val="20"/>
          <w:szCs w:val="20"/>
          <w:lang w:eastAsia="tr-TR"/>
        </w:rPr>
        <w:t>Translation</w:t>
      </w:r>
      <w:proofErr w:type="spellEnd"/>
      <w:r w:rsidRPr="004D1002">
        <w:rPr>
          <w:rFonts w:ascii="Poppins" w:eastAsia="Times New Roman" w:hAnsi="Poppins" w:cs="Times New Roman"/>
          <w:b/>
          <w:bCs/>
          <w:color w:val="111111"/>
          <w:sz w:val="20"/>
          <w:szCs w:val="20"/>
          <w:lang w:eastAsia="tr-TR"/>
        </w:rPr>
        <w:t xml:space="preserve"> </w:t>
      </w:r>
      <w:proofErr w:type="spellStart"/>
      <w:r w:rsidRPr="004D1002">
        <w:rPr>
          <w:rFonts w:ascii="Poppins" w:eastAsia="Times New Roman" w:hAnsi="Poppins" w:cs="Times New Roman"/>
          <w:b/>
          <w:bCs/>
          <w:color w:val="111111"/>
          <w:sz w:val="20"/>
          <w:szCs w:val="20"/>
          <w:lang w:eastAsia="tr-TR"/>
        </w:rPr>
        <w:t>Article</w:t>
      </w:r>
      <w:proofErr w:type="spellEnd"/>
      <w:r w:rsidRPr="004D1002">
        <w:rPr>
          <w:rFonts w:ascii="Poppins" w:eastAsia="Times New Roman" w:hAnsi="Poppins" w:cs="Times New Roman"/>
          <w:b/>
          <w:bCs/>
          <w:color w:val="111111"/>
          <w:sz w:val="20"/>
          <w:szCs w:val="20"/>
          <w:lang w:eastAsia="tr-TR"/>
        </w:rPr>
        <w:t xml:space="preserve"> Evaluation Form</w:t>
      </w:r>
    </w:p>
    <w:p w:rsidR="004D1002" w:rsidRDefault="004D1002" w:rsidP="003D45E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</w:p>
    <w:p w:rsidR="003D45E7" w:rsidRPr="003D45E7" w:rsidRDefault="003D45E7" w:rsidP="003D45E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Çevrilen metnin içeriği derginin konu alanına uygun mudur? / Is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content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of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translated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text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suitable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for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subject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area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of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journal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?</w:t>
      </w:r>
    </w:p>
    <w:p w:rsidR="003D45E7" w:rsidRPr="003D45E7" w:rsidRDefault="003D45E7" w:rsidP="003D45E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8" type="#_x0000_t75" style="width:16.4pt;height:14.6pt" o:ole="">
            <v:imagedata r:id="rId4" o:title=""/>
          </v:shape>
          <w:control r:id="rId5" w:name="DefaultOcxName" w:shapeid="_x0000_i1078"/>
        </w:object>
      </w:r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Evet /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Yes</w:t>
      </w:r>
      <w:bookmarkStart w:id="0" w:name="_GoBack"/>
      <w:bookmarkEnd w:id="0"/>
      <w:proofErr w:type="spellEnd"/>
    </w:p>
    <w:p w:rsidR="003D45E7" w:rsidRDefault="003D45E7" w:rsidP="003D45E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</w:p>
    <w:p w:rsidR="003D45E7" w:rsidRPr="003D45E7" w:rsidRDefault="003D45E7" w:rsidP="003D45E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Çevirinin başlığı orijinal başlıkla uyumlu mudur? /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Does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title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of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translation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suits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original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title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?</w:t>
      </w:r>
    </w:p>
    <w:p w:rsidR="003D45E7" w:rsidRPr="003D45E7" w:rsidRDefault="003D45E7" w:rsidP="003D45E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1440" w:dyaOrig="1440">
          <v:shape id="_x0000_i1077" type="#_x0000_t75" style="width:16.4pt;height:14.6pt" o:ole="">
            <v:imagedata r:id="rId4" o:title=""/>
          </v:shape>
          <w:control r:id="rId6" w:name="DefaultOcxName1" w:shapeid="_x0000_i1077"/>
        </w:object>
      </w:r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Evet /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Yes</w:t>
      </w:r>
      <w:proofErr w:type="spellEnd"/>
    </w:p>
    <w:p w:rsidR="003D45E7" w:rsidRPr="003D45E7" w:rsidRDefault="003D45E7" w:rsidP="003D45E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1440" w:dyaOrig="1440">
          <v:shape id="_x0000_i1076" type="#_x0000_t75" style="width:16.4pt;height:14.6pt" o:ole="">
            <v:imagedata r:id="rId4" o:title=""/>
          </v:shape>
          <w:control r:id="rId7" w:name="DefaultOcxName2" w:shapeid="_x0000_i1076"/>
        </w:object>
      </w:r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Kısmen; düzeltilmesi gereklidir /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Partially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;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needs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correction</w:t>
      </w:r>
      <w:proofErr w:type="spellEnd"/>
    </w:p>
    <w:p w:rsidR="003D45E7" w:rsidRPr="003D45E7" w:rsidRDefault="003D45E7" w:rsidP="003D45E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1440" w:dyaOrig="1440">
          <v:shape id="_x0000_i1075" type="#_x0000_t75" style="width:16.4pt;height:14.6pt" o:ole="">
            <v:imagedata r:id="rId4" o:title=""/>
          </v:shape>
          <w:control r:id="rId8" w:name="DefaultOcxName3" w:shapeid="_x0000_i1075"/>
        </w:object>
      </w:r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 Hayır / No</w:t>
      </w:r>
    </w:p>
    <w:p w:rsidR="003D45E7" w:rsidRDefault="003D45E7" w:rsidP="003D45E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</w:p>
    <w:p w:rsidR="003D45E7" w:rsidRPr="003D45E7" w:rsidRDefault="003D45E7" w:rsidP="003D45E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Çeviride akademik dil ve üslup kullanımına dikkat edilmiş midir? / Has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attention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been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paid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to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use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of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academic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language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and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style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in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translation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?</w:t>
      </w:r>
    </w:p>
    <w:p w:rsidR="003D45E7" w:rsidRPr="003D45E7" w:rsidRDefault="003D45E7" w:rsidP="003D45E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1440" w:dyaOrig="1440">
          <v:shape id="_x0000_i1074" type="#_x0000_t75" style="width:16.4pt;height:14.6pt" o:ole="">
            <v:imagedata r:id="rId4" o:title=""/>
          </v:shape>
          <w:control r:id="rId9" w:name="DefaultOcxName4" w:shapeid="_x0000_i1074"/>
        </w:object>
      </w:r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Evet /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Yes</w:t>
      </w:r>
      <w:proofErr w:type="spellEnd"/>
    </w:p>
    <w:p w:rsidR="003D45E7" w:rsidRPr="003D45E7" w:rsidRDefault="003D45E7" w:rsidP="003D45E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1440" w:dyaOrig="1440">
          <v:shape id="_x0000_i1073" type="#_x0000_t75" style="width:16.4pt;height:14.6pt" o:ole="">
            <v:imagedata r:id="rId4" o:title=""/>
          </v:shape>
          <w:control r:id="rId10" w:name="DefaultOcxName5" w:shapeid="_x0000_i1073"/>
        </w:object>
      </w:r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Kısmen; düzeltilmesi gereklidir /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Partially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;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needs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correction</w:t>
      </w:r>
      <w:proofErr w:type="spellEnd"/>
    </w:p>
    <w:p w:rsidR="003D45E7" w:rsidRPr="003D45E7" w:rsidRDefault="003D45E7" w:rsidP="003D45E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1440" w:dyaOrig="1440">
          <v:shape id="_x0000_i1072" type="#_x0000_t75" style="width:16.4pt;height:14.6pt" o:ole="">
            <v:imagedata r:id="rId4" o:title=""/>
          </v:shape>
          <w:control r:id="rId11" w:name="DefaultOcxName6" w:shapeid="_x0000_i1072"/>
        </w:object>
      </w:r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 Hayır / No</w:t>
      </w:r>
    </w:p>
    <w:p w:rsidR="003D45E7" w:rsidRDefault="003D45E7" w:rsidP="003D45E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</w:p>
    <w:p w:rsidR="003D45E7" w:rsidRPr="003D45E7" w:rsidRDefault="003D45E7" w:rsidP="003D45E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Metinde kullanılan terminoloji doğru aktarılmış ya da tercüme edilmiş midir? / Is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terminology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used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in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text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correctly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quoted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or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translated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?</w:t>
      </w:r>
    </w:p>
    <w:p w:rsidR="003D45E7" w:rsidRPr="003D45E7" w:rsidRDefault="003D45E7" w:rsidP="003D45E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1440" w:dyaOrig="1440">
          <v:shape id="_x0000_i1071" type="#_x0000_t75" style="width:16.4pt;height:14.6pt" o:ole="">
            <v:imagedata r:id="rId4" o:title=""/>
          </v:shape>
          <w:control r:id="rId12" w:name="DefaultOcxName7" w:shapeid="_x0000_i1071"/>
        </w:object>
      </w:r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Evet /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Yes</w:t>
      </w:r>
      <w:proofErr w:type="spellEnd"/>
    </w:p>
    <w:p w:rsidR="003D45E7" w:rsidRPr="003D45E7" w:rsidRDefault="003D45E7" w:rsidP="003D45E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1440" w:dyaOrig="1440">
          <v:shape id="_x0000_i1070" type="#_x0000_t75" style="width:16.4pt;height:14.6pt" o:ole="">
            <v:imagedata r:id="rId4" o:title=""/>
          </v:shape>
          <w:control r:id="rId13" w:name="DefaultOcxName8" w:shapeid="_x0000_i1070"/>
        </w:object>
      </w:r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Kısmen; düzeltilmesi gereklidir /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Partially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;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needs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correction</w:t>
      </w:r>
      <w:proofErr w:type="spellEnd"/>
    </w:p>
    <w:p w:rsidR="003D45E7" w:rsidRPr="003D45E7" w:rsidRDefault="003D45E7" w:rsidP="003D45E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1440" w:dyaOrig="1440">
          <v:shape id="_x0000_i1069" type="#_x0000_t75" style="width:16.4pt;height:14.6pt" o:ole="">
            <v:imagedata r:id="rId4" o:title=""/>
          </v:shape>
          <w:control r:id="rId14" w:name="DefaultOcxName9" w:shapeid="_x0000_i1069"/>
        </w:object>
      </w:r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 Hayır / No</w:t>
      </w:r>
    </w:p>
    <w:p w:rsidR="003D45E7" w:rsidRDefault="003D45E7" w:rsidP="003D45E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</w:p>
    <w:p w:rsidR="003D45E7" w:rsidRPr="003D45E7" w:rsidRDefault="003D45E7" w:rsidP="003D45E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Dipnot ve kaynakça derginin sistemine göre düzenlenmiş midir? /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Are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footnotes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and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bibliography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arranged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according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to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journal's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system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?</w:t>
      </w:r>
    </w:p>
    <w:p w:rsidR="003D45E7" w:rsidRPr="003D45E7" w:rsidRDefault="003D45E7" w:rsidP="003D45E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1440" w:dyaOrig="1440">
          <v:shape id="_x0000_i1068" type="#_x0000_t75" style="width:16.4pt;height:14.6pt" o:ole="">
            <v:imagedata r:id="rId4" o:title=""/>
          </v:shape>
          <w:control r:id="rId15" w:name="DefaultOcxName10" w:shapeid="_x0000_i1068"/>
        </w:object>
      </w:r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Evet /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Yes</w:t>
      </w:r>
      <w:proofErr w:type="spellEnd"/>
    </w:p>
    <w:p w:rsidR="003D45E7" w:rsidRPr="003D45E7" w:rsidRDefault="003D45E7" w:rsidP="003D45E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1440" w:dyaOrig="1440">
          <v:shape id="_x0000_i1067" type="#_x0000_t75" style="width:16.4pt;height:14.6pt" o:ole="">
            <v:imagedata r:id="rId4" o:title=""/>
          </v:shape>
          <w:control r:id="rId16" w:name="DefaultOcxName11" w:shapeid="_x0000_i1067"/>
        </w:object>
      </w:r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Kısmen; düzeltilmesi gereklidir /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Partially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;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needs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correction</w:t>
      </w:r>
      <w:proofErr w:type="spellEnd"/>
    </w:p>
    <w:p w:rsidR="003D45E7" w:rsidRPr="003D45E7" w:rsidRDefault="003D45E7" w:rsidP="003D45E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1440" w:dyaOrig="1440">
          <v:shape id="_x0000_i1066" type="#_x0000_t75" style="width:16.4pt;height:14.6pt" o:ole="">
            <v:imagedata r:id="rId4" o:title=""/>
          </v:shape>
          <w:control r:id="rId17" w:name="DefaultOcxName12" w:shapeid="_x0000_i1066"/>
        </w:object>
      </w:r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 Hayır / No</w:t>
      </w:r>
    </w:p>
    <w:p w:rsidR="003D45E7" w:rsidRDefault="003D45E7" w:rsidP="003D45E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</w:p>
    <w:p w:rsidR="003D45E7" w:rsidRDefault="003D45E7" w:rsidP="003D45E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Eklemek istediğiniz bir husus var mı? / Is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there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anything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you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want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to</w:t>
      </w:r>
      <w:proofErr w:type="spellEnd"/>
      <w:r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add</w:t>
      </w:r>
      <w:proofErr w:type="spellEnd"/>
      <w:r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?</w:t>
      </w:r>
    </w:p>
    <w:p w:rsidR="003D45E7" w:rsidRDefault="003D45E7" w:rsidP="003D45E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</w:p>
    <w:p w:rsidR="003D45E7" w:rsidRPr="003D45E7" w:rsidRDefault="003D45E7" w:rsidP="003D45E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</w:p>
    <w:p w:rsidR="003D45E7" w:rsidRPr="003D45E7" w:rsidRDefault="003D45E7" w:rsidP="003D45E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Karar /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Decision</w:t>
      </w:r>
      <w:proofErr w:type="spellEnd"/>
    </w:p>
    <w:p w:rsidR="003D45E7" w:rsidRPr="003D45E7" w:rsidRDefault="003D45E7" w:rsidP="003D45E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1440" w:dyaOrig="1440">
          <v:shape id="_x0000_i1064" type="#_x0000_t75" style="width:16.4pt;height:14.6pt" o:ole="">
            <v:imagedata r:id="rId4" o:title=""/>
          </v:shape>
          <w:control r:id="rId18" w:name="DefaultOcxName14" w:shapeid="_x0000_i1064"/>
        </w:object>
      </w:r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 Yazıda büyük oranda değişiklikler gerekmektedir (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Major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Revizyon) /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manuscript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has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potential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to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be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published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but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requires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authors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to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address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substantive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issues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relating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to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analysis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or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interpretation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of </w:t>
      </w:r>
      <w:proofErr w:type="gram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data</w:t>
      </w:r>
      <w:proofErr w:type="gram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(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Major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Revision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).</w:t>
      </w:r>
    </w:p>
    <w:p w:rsidR="003D45E7" w:rsidRPr="003D45E7" w:rsidRDefault="003D45E7" w:rsidP="003D45E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1440" w:dyaOrig="1440">
          <v:shape id="_x0000_i1063" type="#_x0000_t75" style="width:16.4pt;height:14.6pt" o:ole="">
            <v:imagedata r:id="rId4" o:title=""/>
          </v:shape>
          <w:control r:id="rId19" w:name="DefaultOcxName15" w:shapeid="_x0000_i1063"/>
        </w:object>
      </w:r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 Yazıda az sayıda düzeltme gereklidir (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Minor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Revizyon) /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manuscript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has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some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textual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flaws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and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requires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more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detail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from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authors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(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Minor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Revision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).</w:t>
      </w:r>
    </w:p>
    <w:p w:rsidR="003D45E7" w:rsidRPr="003D45E7" w:rsidRDefault="003D45E7" w:rsidP="003D45E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1440" w:dyaOrig="1440">
          <v:shape id="_x0000_i1062" type="#_x0000_t75" style="width:16.4pt;height:14.6pt" o:ole="">
            <v:imagedata r:id="rId4" o:title=""/>
          </v:shape>
          <w:control r:id="rId20" w:name="DefaultOcxName16" w:shapeid="_x0000_i1062"/>
        </w:object>
      </w:r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Yazı yayına uygun değildir (Ret) /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manuscript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fails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to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meet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publication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criteria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and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requires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extensive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changes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(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Rejection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).</w:t>
      </w:r>
    </w:p>
    <w:p w:rsidR="003D45E7" w:rsidRDefault="003D45E7" w:rsidP="003D45E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1440" w:dyaOrig="1440">
          <v:shape id="_x0000_i1061" type="#_x0000_t75" style="width:16.4pt;height:14.6pt" o:ole="">
            <v:imagedata r:id="rId4" o:title=""/>
          </v:shape>
          <w:control r:id="rId21" w:name="DefaultOcxName17" w:shapeid="_x0000_i1061"/>
        </w:object>
      </w:r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Yazı bu haliyle yayınlanabilir (Kabul) / No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changes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needed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!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manuscript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is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ready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for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publication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(</w:t>
      </w:r>
      <w:proofErr w:type="spellStart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Accepted</w:t>
      </w:r>
      <w:proofErr w:type="spellEnd"/>
      <w:r w:rsidRPr="003D45E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).</w:t>
      </w:r>
    </w:p>
    <w:p w:rsidR="003D45E7" w:rsidRDefault="003D45E7" w:rsidP="003D45E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</w:p>
    <w:p w:rsidR="003D45E7" w:rsidRDefault="003D45E7" w:rsidP="003D45E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Yazara </w:t>
      </w:r>
      <w:proofErr w:type="spellStart"/>
      <w:r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Nor</w:t>
      </w:r>
      <w:proofErr w:type="spellEnd"/>
      <w:r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:</w:t>
      </w:r>
    </w:p>
    <w:p w:rsidR="003D45E7" w:rsidRDefault="003D45E7" w:rsidP="003D45E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</w:p>
    <w:p w:rsidR="003D45E7" w:rsidRDefault="003D45E7" w:rsidP="003D45E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Editöre Not:</w:t>
      </w:r>
    </w:p>
    <w:p w:rsidR="003D45E7" w:rsidRPr="003D45E7" w:rsidRDefault="003D45E7" w:rsidP="003D45E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</w:p>
    <w:sectPr w:rsidR="003D45E7" w:rsidRPr="003D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EF"/>
    <w:rsid w:val="00012D08"/>
    <w:rsid w:val="00023E91"/>
    <w:rsid w:val="00036C55"/>
    <w:rsid w:val="00094537"/>
    <w:rsid w:val="000C2212"/>
    <w:rsid w:val="000F32AD"/>
    <w:rsid w:val="000F469D"/>
    <w:rsid w:val="001578B9"/>
    <w:rsid w:val="001621A6"/>
    <w:rsid w:val="001741AC"/>
    <w:rsid w:val="00177B52"/>
    <w:rsid w:val="001B2805"/>
    <w:rsid w:val="001D1214"/>
    <w:rsid w:val="001F31C8"/>
    <w:rsid w:val="00203C9E"/>
    <w:rsid w:val="002169EB"/>
    <w:rsid w:val="00223839"/>
    <w:rsid w:val="00236E48"/>
    <w:rsid w:val="00243068"/>
    <w:rsid w:val="00253C08"/>
    <w:rsid w:val="002A5433"/>
    <w:rsid w:val="002A6274"/>
    <w:rsid w:val="00305524"/>
    <w:rsid w:val="003562B7"/>
    <w:rsid w:val="00377584"/>
    <w:rsid w:val="00386CFB"/>
    <w:rsid w:val="003A3942"/>
    <w:rsid w:val="003C7375"/>
    <w:rsid w:val="003D45E7"/>
    <w:rsid w:val="003E3193"/>
    <w:rsid w:val="003F1872"/>
    <w:rsid w:val="00442339"/>
    <w:rsid w:val="004427AB"/>
    <w:rsid w:val="004510F8"/>
    <w:rsid w:val="004821D6"/>
    <w:rsid w:val="004D1002"/>
    <w:rsid w:val="004F2513"/>
    <w:rsid w:val="004F2FF5"/>
    <w:rsid w:val="004F37C8"/>
    <w:rsid w:val="004F573E"/>
    <w:rsid w:val="005350EC"/>
    <w:rsid w:val="0057166D"/>
    <w:rsid w:val="005C526F"/>
    <w:rsid w:val="005D0B2E"/>
    <w:rsid w:val="005D6D61"/>
    <w:rsid w:val="005F47B6"/>
    <w:rsid w:val="00625C6B"/>
    <w:rsid w:val="0065548B"/>
    <w:rsid w:val="00676278"/>
    <w:rsid w:val="006848CE"/>
    <w:rsid w:val="00696ECE"/>
    <w:rsid w:val="006B6195"/>
    <w:rsid w:val="006E621D"/>
    <w:rsid w:val="00727513"/>
    <w:rsid w:val="00747FED"/>
    <w:rsid w:val="007866B2"/>
    <w:rsid w:val="00793BC8"/>
    <w:rsid w:val="007A2668"/>
    <w:rsid w:val="007C12AD"/>
    <w:rsid w:val="007C170B"/>
    <w:rsid w:val="007E2E2D"/>
    <w:rsid w:val="007E6596"/>
    <w:rsid w:val="0081003B"/>
    <w:rsid w:val="008169E8"/>
    <w:rsid w:val="00845FB5"/>
    <w:rsid w:val="00937683"/>
    <w:rsid w:val="009472CD"/>
    <w:rsid w:val="00972232"/>
    <w:rsid w:val="009A2859"/>
    <w:rsid w:val="009B32B4"/>
    <w:rsid w:val="009B46FC"/>
    <w:rsid w:val="009D5618"/>
    <w:rsid w:val="009E57DB"/>
    <w:rsid w:val="009F21B7"/>
    <w:rsid w:val="009F6E16"/>
    <w:rsid w:val="00A2134B"/>
    <w:rsid w:val="00A472BE"/>
    <w:rsid w:val="00A713FA"/>
    <w:rsid w:val="00A92B04"/>
    <w:rsid w:val="00A937D2"/>
    <w:rsid w:val="00A93971"/>
    <w:rsid w:val="00AA15C4"/>
    <w:rsid w:val="00AA6C00"/>
    <w:rsid w:val="00AA7EF5"/>
    <w:rsid w:val="00AB5D69"/>
    <w:rsid w:val="00AC5AD8"/>
    <w:rsid w:val="00AC6655"/>
    <w:rsid w:val="00AC7F71"/>
    <w:rsid w:val="00AF3DED"/>
    <w:rsid w:val="00B02720"/>
    <w:rsid w:val="00B37759"/>
    <w:rsid w:val="00B46781"/>
    <w:rsid w:val="00B84B48"/>
    <w:rsid w:val="00B85819"/>
    <w:rsid w:val="00B871F0"/>
    <w:rsid w:val="00BA230A"/>
    <w:rsid w:val="00BC3B47"/>
    <w:rsid w:val="00C0100C"/>
    <w:rsid w:val="00C154CA"/>
    <w:rsid w:val="00C166CA"/>
    <w:rsid w:val="00C2673C"/>
    <w:rsid w:val="00C43730"/>
    <w:rsid w:val="00C4639D"/>
    <w:rsid w:val="00C83628"/>
    <w:rsid w:val="00CD7CA6"/>
    <w:rsid w:val="00CE7CAB"/>
    <w:rsid w:val="00CF2386"/>
    <w:rsid w:val="00D37846"/>
    <w:rsid w:val="00D522FA"/>
    <w:rsid w:val="00D56F6E"/>
    <w:rsid w:val="00D6529B"/>
    <w:rsid w:val="00D84DEF"/>
    <w:rsid w:val="00DB63E0"/>
    <w:rsid w:val="00DC1543"/>
    <w:rsid w:val="00E8706E"/>
    <w:rsid w:val="00EA20F4"/>
    <w:rsid w:val="00EB1D35"/>
    <w:rsid w:val="00EC093F"/>
    <w:rsid w:val="00EC34A1"/>
    <w:rsid w:val="00EE112D"/>
    <w:rsid w:val="00EE1474"/>
    <w:rsid w:val="00EF1866"/>
    <w:rsid w:val="00F04017"/>
    <w:rsid w:val="00F24ED2"/>
    <w:rsid w:val="00F81942"/>
    <w:rsid w:val="00FB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8BE1"/>
  <w15:chartTrackingRefBased/>
  <w15:docId w15:val="{8D028ED2-0C2D-4236-A54B-4E9C7FEB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8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5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5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theme" Target="theme/theme1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Kullanıcı</dc:creator>
  <cp:keywords/>
  <dc:description/>
  <cp:lastModifiedBy>Kullanıcı</cp:lastModifiedBy>
  <cp:revision>3</cp:revision>
  <dcterms:created xsi:type="dcterms:W3CDTF">2023-03-05T16:28:00Z</dcterms:created>
  <dcterms:modified xsi:type="dcterms:W3CDTF">2023-03-05T16:30:00Z</dcterms:modified>
</cp:coreProperties>
</file>