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287F" w14:textId="6DFBB3E3" w:rsidR="00802BD9" w:rsidRPr="00B60FF3" w:rsidRDefault="00FB7C5D" w:rsidP="00B60FF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60FF3">
        <w:rPr>
          <w:rFonts w:ascii="Times New Roman" w:hAnsi="Times New Roman" w:cs="Times New Roman"/>
          <w:b/>
          <w:bCs/>
          <w:sz w:val="20"/>
          <w:szCs w:val="20"/>
          <w:lang w:val="en-US"/>
        </w:rPr>
        <w:t>TITLE PAGE</w:t>
      </w:r>
    </w:p>
    <w:tbl>
      <w:tblPr>
        <w:tblW w:w="9357" w:type="dxa"/>
        <w:tblInd w:w="-99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0947ED" w:rsidRPr="00B60FF3" w14:paraId="26B367F6" w14:textId="77777777" w:rsidTr="000947ED">
        <w:trPr>
          <w:trHeight w:val="413"/>
        </w:trPr>
        <w:tc>
          <w:tcPr>
            <w:tcW w:w="2553" w:type="dxa"/>
          </w:tcPr>
          <w:p w14:paraId="7A456DE5" w14:textId="393DA860" w:rsidR="000947ED" w:rsidRPr="00B60FF3" w:rsidRDefault="00FB7C5D" w:rsidP="00B60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60F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 xml:space="preserve">English </w:t>
            </w:r>
            <w:r w:rsidR="000947ED" w:rsidRPr="00B60F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</w:t>
            </w:r>
            <w:r w:rsidRPr="00B60F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itle</w:t>
            </w:r>
            <w:r w:rsidR="000947ED" w:rsidRPr="00B60F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US" w:eastAsia="tr-TR"/>
              </w:rPr>
              <w:t>1</w:t>
            </w:r>
            <w:r w:rsidR="000947ED" w:rsidRPr="00B60FF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tr-TR"/>
              </w:rPr>
              <w:t xml:space="preserve"> </w:t>
            </w:r>
          </w:p>
        </w:tc>
        <w:tc>
          <w:tcPr>
            <w:tcW w:w="6804" w:type="dxa"/>
          </w:tcPr>
          <w:p w14:paraId="5495E0BA" w14:textId="77777777" w:rsidR="000947ED" w:rsidRPr="00B60FF3" w:rsidRDefault="000947ED" w:rsidP="00B60FF3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</w:p>
        </w:tc>
      </w:tr>
      <w:tr w:rsidR="000947ED" w:rsidRPr="00B60FF3" w14:paraId="416E0C6C" w14:textId="77777777" w:rsidTr="000947ED">
        <w:trPr>
          <w:trHeight w:val="413"/>
        </w:trPr>
        <w:tc>
          <w:tcPr>
            <w:tcW w:w="2553" w:type="dxa"/>
          </w:tcPr>
          <w:p w14:paraId="4BA81851" w14:textId="6562D6B7" w:rsidR="000947ED" w:rsidRPr="00B60FF3" w:rsidRDefault="00FB7C5D" w:rsidP="00B60F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60F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Turkish Title</w:t>
            </w:r>
          </w:p>
        </w:tc>
        <w:tc>
          <w:tcPr>
            <w:tcW w:w="6804" w:type="dxa"/>
          </w:tcPr>
          <w:p w14:paraId="0AB9AE00" w14:textId="77777777" w:rsidR="000947ED" w:rsidRPr="00B60FF3" w:rsidRDefault="000947ED" w:rsidP="00B60F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7ED" w:rsidRPr="00B60FF3" w14:paraId="7C95FBF1" w14:textId="77777777" w:rsidTr="000947ED">
        <w:trPr>
          <w:trHeight w:val="413"/>
        </w:trPr>
        <w:tc>
          <w:tcPr>
            <w:tcW w:w="2553" w:type="dxa"/>
          </w:tcPr>
          <w:p w14:paraId="35DF5B2F" w14:textId="7DDA7749" w:rsidR="000947ED" w:rsidRPr="00B60FF3" w:rsidRDefault="00FB7C5D" w:rsidP="00B60F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60F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English Running Head</w:t>
            </w:r>
            <w:r w:rsidR="000B28E4" w:rsidRPr="00B60F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0B28E4" w:rsidRPr="00B60FF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no</w:t>
            </w:r>
            <w:proofErr w:type="spellEnd"/>
            <w:r w:rsidR="000B28E4" w:rsidRPr="00B60FF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B28E4" w:rsidRPr="00B60FF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more</w:t>
            </w:r>
            <w:proofErr w:type="spellEnd"/>
            <w:r w:rsidR="000B28E4" w:rsidRPr="00B60FF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B28E4" w:rsidRPr="00B60FF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than</w:t>
            </w:r>
            <w:proofErr w:type="spellEnd"/>
            <w:r w:rsidR="000B28E4" w:rsidRPr="00B60FF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40characters)</w:t>
            </w:r>
          </w:p>
        </w:tc>
        <w:tc>
          <w:tcPr>
            <w:tcW w:w="6804" w:type="dxa"/>
          </w:tcPr>
          <w:p w14:paraId="54B9ECA5" w14:textId="77777777" w:rsidR="000947ED" w:rsidRPr="00B60FF3" w:rsidRDefault="000947ED" w:rsidP="00B60F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47ED" w:rsidRPr="00B60FF3" w14:paraId="648B91BC" w14:textId="77777777" w:rsidTr="000947ED">
        <w:trPr>
          <w:trHeight w:val="413"/>
        </w:trPr>
        <w:tc>
          <w:tcPr>
            <w:tcW w:w="2553" w:type="dxa"/>
          </w:tcPr>
          <w:p w14:paraId="20EF42B7" w14:textId="1CB4847D" w:rsidR="000947ED" w:rsidRPr="00B60FF3" w:rsidRDefault="00FB7C5D" w:rsidP="00B60FF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60F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Turkish Running </w:t>
            </w:r>
            <w:r w:rsidR="00B60FF3" w:rsidRPr="00B60F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Head (</w:t>
            </w:r>
            <w:proofErr w:type="spellStart"/>
            <w:r w:rsidR="000B28E4" w:rsidRPr="00B60FF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no</w:t>
            </w:r>
            <w:proofErr w:type="spellEnd"/>
            <w:r w:rsidR="000B28E4" w:rsidRPr="00B60FF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B28E4" w:rsidRPr="00B60FF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more</w:t>
            </w:r>
            <w:proofErr w:type="spellEnd"/>
            <w:r w:rsidR="000B28E4" w:rsidRPr="00B60FF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B28E4" w:rsidRPr="00B60FF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than</w:t>
            </w:r>
            <w:proofErr w:type="spellEnd"/>
            <w:r w:rsidR="000B28E4" w:rsidRPr="00B60FF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40characters)</w:t>
            </w:r>
          </w:p>
        </w:tc>
        <w:tc>
          <w:tcPr>
            <w:tcW w:w="6804" w:type="dxa"/>
          </w:tcPr>
          <w:p w14:paraId="15DF2B31" w14:textId="77777777" w:rsidR="000947ED" w:rsidRPr="00B60FF3" w:rsidRDefault="000947ED" w:rsidP="00B60F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D3713" w:rsidRPr="00B60FF3" w14:paraId="78AE4C0B" w14:textId="77777777" w:rsidTr="00546433">
        <w:trPr>
          <w:trHeight w:val="413"/>
        </w:trPr>
        <w:tc>
          <w:tcPr>
            <w:tcW w:w="9357" w:type="dxa"/>
            <w:gridSpan w:val="2"/>
          </w:tcPr>
          <w:p w14:paraId="45CD8684" w14:textId="0640319D" w:rsidR="005D3713" w:rsidRPr="00B60FF3" w:rsidRDefault="005D3713" w:rsidP="00B60FF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60F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US" w:eastAsia="tr-TR"/>
              </w:rPr>
              <w:t>1</w:t>
            </w:r>
            <w:r w:rsidR="00FB7C5D" w:rsidRPr="00B60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B7C5D" w:rsidRPr="00B60F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If published as a thesis or as part of a project, specify. Indicate if it was presented in a congress or other scientific meetings.</w:t>
            </w:r>
          </w:p>
        </w:tc>
      </w:tr>
    </w:tbl>
    <w:p w14:paraId="370936AD" w14:textId="77777777" w:rsidR="000947ED" w:rsidRPr="00B60FF3" w:rsidRDefault="000947ED" w:rsidP="00B60FF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tbl>
      <w:tblPr>
        <w:tblW w:w="9357" w:type="dxa"/>
        <w:tblInd w:w="-99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944"/>
        <w:gridCol w:w="1843"/>
        <w:gridCol w:w="1985"/>
        <w:gridCol w:w="2835"/>
      </w:tblGrid>
      <w:tr w:rsidR="000947ED" w:rsidRPr="00B60FF3" w14:paraId="6D58134B" w14:textId="0B413E09" w:rsidTr="008572CC">
        <w:tc>
          <w:tcPr>
            <w:tcW w:w="750" w:type="dxa"/>
            <w:shd w:val="clear" w:color="auto" w:fill="D9D9D9"/>
          </w:tcPr>
          <w:p w14:paraId="429EF20E" w14:textId="67399A8C" w:rsidR="000947ED" w:rsidRPr="00B60FF3" w:rsidRDefault="00FB7C5D" w:rsidP="00B60FF3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60F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Order</w:t>
            </w:r>
          </w:p>
        </w:tc>
        <w:tc>
          <w:tcPr>
            <w:tcW w:w="1944" w:type="dxa"/>
            <w:shd w:val="clear" w:color="auto" w:fill="D9D9D9"/>
          </w:tcPr>
          <w:p w14:paraId="2046BA63" w14:textId="6CF166C6" w:rsidR="000947ED" w:rsidRPr="00B60FF3" w:rsidRDefault="00FB7C5D" w:rsidP="00B60FF3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60F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Author Name and Surname</w:t>
            </w:r>
          </w:p>
        </w:tc>
        <w:tc>
          <w:tcPr>
            <w:tcW w:w="1843" w:type="dxa"/>
            <w:shd w:val="clear" w:color="auto" w:fill="D9D9D9"/>
          </w:tcPr>
          <w:p w14:paraId="2CB9C219" w14:textId="149150E6" w:rsidR="000947ED" w:rsidRPr="00B60FF3" w:rsidRDefault="000947ED" w:rsidP="00B60FF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F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ORCID</w:t>
            </w:r>
          </w:p>
        </w:tc>
        <w:tc>
          <w:tcPr>
            <w:tcW w:w="1985" w:type="dxa"/>
            <w:shd w:val="clear" w:color="auto" w:fill="D9D9D9"/>
          </w:tcPr>
          <w:p w14:paraId="095F66EA" w14:textId="7A264A8F" w:rsidR="000947ED" w:rsidRPr="00B60FF3" w:rsidRDefault="000947ED" w:rsidP="00B60FF3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60F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e-mail/</w:t>
            </w:r>
            <w:r w:rsidR="00FB7C5D" w:rsidRPr="00B60F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Phone number</w:t>
            </w:r>
          </w:p>
        </w:tc>
        <w:tc>
          <w:tcPr>
            <w:tcW w:w="2835" w:type="dxa"/>
            <w:shd w:val="clear" w:color="auto" w:fill="D9D9D9"/>
          </w:tcPr>
          <w:p w14:paraId="08EAFDEF" w14:textId="77777777" w:rsidR="000947ED" w:rsidRDefault="00FB7C5D" w:rsidP="00B60FF3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60F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Affiliations</w:t>
            </w:r>
          </w:p>
          <w:p w14:paraId="60F58794" w14:textId="6BE15B5E" w:rsidR="008572CC" w:rsidRPr="008572CC" w:rsidRDefault="008572CC" w:rsidP="008572CC">
            <w:pPr>
              <w:pStyle w:val="NormalWeb"/>
              <w:spacing w:before="0" w:beforeAutospacing="0" w:after="0" w:afterAutospacing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572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(Department, Faculty, University, City, Country)</w:t>
            </w:r>
          </w:p>
        </w:tc>
      </w:tr>
      <w:tr w:rsidR="000947ED" w:rsidRPr="00B60FF3" w14:paraId="12576BEC" w14:textId="11A0A31F" w:rsidTr="008572CC">
        <w:trPr>
          <w:trHeight w:val="413"/>
        </w:trPr>
        <w:tc>
          <w:tcPr>
            <w:tcW w:w="750" w:type="dxa"/>
          </w:tcPr>
          <w:p w14:paraId="5DD7D812" w14:textId="43BF1F6E" w:rsidR="000947ED" w:rsidRPr="00B60FF3" w:rsidRDefault="000947ED" w:rsidP="00B60FF3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B60FF3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44" w:type="dxa"/>
          </w:tcPr>
          <w:p w14:paraId="3B7144E6" w14:textId="6B0B7F0D" w:rsidR="000947ED" w:rsidRPr="00B60FF3" w:rsidRDefault="000947ED" w:rsidP="00B60FF3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1764C3B" w14:textId="77777777" w:rsidR="000947ED" w:rsidRPr="00B60FF3" w:rsidRDefault="000947ED" w:rsidP="00B60FF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5289CF" w14:textId="77777777" w:rsidR="000947ED" w:rsidRPr="00B60FF3" w:rsidRDefault="000947ED" w:rsidP="00B60FF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9E9BA6" w14:textId="77777777" w:rsidR="000947ED" w:rsidRPr="00B60FF3" w:rsidRDefault="000947ED" w:rsidP="00B60FF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7ED" w:rsidRPr="00B60FF3" w14:paraId="6BE2CB8B" w14:textId="11C622C6" w:rsidTr="008572CC">
        <w:trPr>
          <w:trHeight w:val="413"/>
        </w:trPr>
        <w:tc>
          <w:tcPr>
            <w:tcW w:w="750" w:type="dxa"/>
          </w:tcPr>
          <w:p w14:paraId="6F15336F" w14:textId="1625A2B2" w:rsidR="000947ED" w:rsidRPr="00B60FF3" w:rsidRDefault="000947ED" w:rsidP="00B60FF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60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44" w:type="dxa"/>
          </w:tcPr>
          <w:p w14:paraId="3ED3F335" w14:textId="3315F9D4" w:rsidR="000947ED" w:rsidRPr="00B60FF3" w:rsidRDefault="000947ED" w:rsidP="00B60F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C69A4C4" w14:textId="77777777" w:rsidR="000947ED" w:rsidRPr="00B60FF3" w:rsidRDefault="000947ED" w:rsidP="00B60FF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D3F0BD" w14:textId="77777777" w:rsidR="000947ED" w:rsidRPr="00B60FF3" w:rsidRDefault="000947ED" w:rsidP="00B60FF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30B5E1" w14:textId="77777777" w:rsidR="000947ED" w:rsidRPr="00B60FF3" w:rsidRDefault="000947ED" w:rsidP="00B60FF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7ED" w:rsidRPr="00B60FF3" w14:paraId="4243AC5B" w14:textId="5CBE8288" w:rsidTr="008572CC">
        <w:trPr>
          <w:trHeight w:val="413"/>
        </w:trPr>
        <w:tc>
          <w:tcPr>
            <w:tcW w:w="750" w:type="dxa"/>
          </w:tcPr>
          <w:p w14:paraId="44CA228C" w14:textId="3CDF3113" w:rsidR="000947ED" w:rsidRPr="00B60FF3" w:rsidRDefault="000947ED" w:rsidP="00B60FF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60F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944" w:type="dxa"/>
          </w:tcPr>
          <w:p w14:paraId="76A77340" w14:textId="6D1E0744" w:rsidR="000947ED" w:rsidRPr="00B60FF3" w:rsidRDefault="000947ED" w:rsidP="00B60F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BDC01F2" w14:textId="77777777" w:rsidR="000947ED" w:rsidRPr="00B60FF3" w:rsidRDefault="000947ED" w:rsidP="00B60FF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56D100A" w14:textId="77777777" w:rsidR="000947ED" w:rsidRPr="00B60FF3" w:rsidRDefault="000947ED" w:rsidP="00B60FF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A276BF" w14:textId="77777777" w:rsidR="000947ED" w:rsidRPr="00B60FF3" w:rsidRDefault="000947ED" w:rsidP="00B60FF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7ED" w:rsidRPr="00B60FF3" w14:paraId="3DD1C358" w14:textId="77777777" w:rsidTr="004817EE">
        <w:trPr>
          <w:trHeight w:val="413"/>
        </w:trPr>
        <w:tc>
          <w:tcPr>
            <w:tcW w:w="9357" w:type="dxa"/>
            <w:gridSpan w:val="5"/>
          </w:tcPr>
          <w:p w14:paraId="464AC76F" w14:textId="604DABA3" w:rsidR="000947ED" w:rsidRPr="00B60FF3" w:rsidRDefault="00FB7C5D" w:rsidP="00B60F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60F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Correspondent Author</w:t>
            </w:r>
            <w:r w:rsidR="008572C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Name and Surname</w:t>
            </w:r>
            <w:r w:rsidR="000947ED" w:rsidRPr="00B60F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</w:tr>
    </w:tbl>
    <w:p w14:paraId="7B8F6F19" w14:textId="65BDD7FD" w:rsidR="005047BF" w:rsidRPr="00B60FF3" w:rsidRDefault="005047BF" w:rsidP="00B60F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357" w:type="dxa"/>
        <w:tblInd w:w="-99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403"/>
        <w:gridCol w:w="2976"/>
      </w:tblGrid>
      <w:tr w:rsidR="00B60FF3" w:rsidRPr="00B60FF3" w14:paraId="352806AC" w14:textId="77777777" w:rsidTr="00672252">
        <w:trPr>
          <w:trHeight w:val="836"/>
        </w:trPr>
        <w:tc>
          <w:tcPr>
            <w:tcW w:w="2978" w:type="dxa"/>
            <w:vAlign w:val="center"/>
          </w:tcPr>
          <w:p w14:paraId="5CE2575F" w14:textId="013D71D0" w:rsidR="00B60FF3" w:rsidRPr="00B60FF3" w:rsidRDefault="00B60FF3" w:rsidP="00672252">
            <w:pPr>
              <w:pStyle w:val="NormalWeb"/>
              <w:spacing w:before="0" w:beforeAutospacing="0" w:after="0" w:afterAutospacing="0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Ethics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5875AAD8" w14:textId="7B637A49" w:rsidR="00B60FF3" w:rsidRPr="00B60FF3" w:rsidRDefault="00B60FF3" w:rsidP="0067225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3">
              <w:rPr>
                <w:rFonts w:ascii="Times New Roman" w:hAnsi="Times New Roman" w:cs="Times New Roman"/>
                <w:sz w:val="20"/>
                <w:szCs w:val="20"/>
              </w:rPr>
              <w:t xml:space="preserve">This study was approved by </w:t>
            </w:r>
            <w:proofErr w:type="gramStart"/>
            <w:r w:rsidRPr="00B60FF3">
              <w:rPr>
                <w:rFonts w:ascii="Times New Roman" w:hAnsi="Times New Roman" w:cs="Times New Roman"/>
                <w:sz w:val="20"/>
                <w:szCs w:val="20"/>
              </w:rPr>
              <w:t>Ethics</w:t>
            </w:r>
            <w:proofErr w:type="gramEnd"/>
            <w:r w:rsidRPr="00B60FF3">
              <w:rPr>
                <w:rFonts w:ascii="Times New Roman" w:hAnsi="Times New Roman" w:cs="Times New Roman"/>
                <w:sz w:val="20"/>
                <w:szCs w:val="20"/>
              </w:rPr>
              <w:t xml:space="preserve"> committee of………………………………. (Date and number of approval)</w:t>
            </w:r>
          </w:p>
        </w:tc>
      </w:tr>
      <w:tr w:rsidR="005D3713" w:rsidRPr="00B60FF3" w14:paraId="1F2820F5" w14:textId="77777777" w:rsidTr="00802BD9">
        <w:trPr>
          <w:trHeight w:val="413"/>
        </w:trPr>
        <w:tc>
          <w:tcPr>
            <w:tcW w:w="2978" w:type="dxa"/>
          </w:tcPr>
          <w:p w14:paraId="29312FF6" w14:textId="13D36C04" w:rsidR="005D3713" w:rsidRPr="00B60FF3" w:rsidRDefault="00FB7C5D" w:rsidP="00B6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F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Conflict of interest</w:t>
            </w:r>
            <w:r w:rsidR="005D3713" w:rsidRPr="00B60F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</w:p>
          <w:p w14:paraId="6859CC1E" w14:textId="77777777" w:rsidR="005D3713" w:rsidRPr="00B60FF3" w:rsidRDefault="005D3713" w:rsidP="00B60F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3" w:type="dxa"/>
            <w:shd w:val="clear" w:color="auto" w:fill="auto"/>
          </w:tcPr>
          <w:p w14:paraId="57F88299" w14:textId="151F8F75" w:rsidR="005D3713" w:rsidRPr="00B60FF3" w:rsidRDefault="00FB7C5D" w:rsidP="00B60FF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None</w:t>
            </w:r>
            <w:r w:rsidR="005D3713" w:rsidRPr="00B60F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5D3713" w:rsidRPr="00B60F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5D3713" w:rsidRPr="00B60F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r w:rsidR="00FE39DA" w:rsidRPr="00B60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8E4" w:rsidRPr="00B60FF3">
              <w:rPr>
                <w:rFonts w:ascii="Times New Roman" w:hAnsi="Times New Roman" w:cs="Times New Roman"/>
                <w:color w:val="1C1D1E"/>
                <w:sz w:val="20"/>
                <w:szCs w:val="20"/>
              </w:rPr>
              <w:t>No conflict of interest has been declared by the authors</w:t>
            </w:r>
          </w:p>
        </w:tc>
        <w:tc>
          <w:tcPr>
            <w:tcW w:w="2976" w:type="dxa"/>
          </w:tcPr>
          <w:p w14:paraId="4A7499CF" w14:textId="0EAADA56" w:rsidR="005D3713" w:rsidRPr="00B60FF3" w:rsidRDefault="00FB7C5D" w:rsidP="00B6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F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Yes</w:t>
            </w:r>
            <w:r w:rsidR="005D3713" w:rsidRPr="00B60F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5D3713" w:rsidRPr="00B60F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  )</w:t>
            </w:r>
            <w:proofErr w:type="gramEnd"/>
            <w:r w:rsidR="00FE39DA" w:rsidRPr="00B60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…………….</w:t>
            </w:r>
          </w:p>
          <w:p w14:paraId="50FD440A" w14:textId="77777777" w:rsidR="005D3713" w:rsidRPr="00B60FF3" w:rsidRDefault="005D3713" w:rsidP="00B60FF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9DA" w:rsidRPr="00B60FF3" w14:paraId="2E9ED139" w14:textId="77777777" w:rsidTr="00802BD9">
        <w:trPr>
          <w:trHeight w:val="413"/>
        </w:trPr>
        <w:tc>
          <w:tcPr>
            <w:tcW w:w="2978" w:type="dxa"/>
          </w:tcPr>
          <w:p w14:paraId="48040173" w14:textId="556E0C0B" w:rsidR="00FE39DA" w:rsidRPr="00B60FF3" w:rsidRDefault="00FB7C5D" w:rsidP="00B60F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F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Financial support </w:t>
            </w:r>
          </w:p>
        </w:tc>
        <w:tc>
          <w:tcPr>
            <w:tcW w:w="3403" w:type="dxa"/>
            <w:shd w:val="clear" w:color="auto" w:fill="auto"/>
          </w:tcPr>
          <w:p w14:paraId="5CB87BAE" w14:textId="3140D0E6" w:rsidR="00FE39DA" w:rsidRPr="00B60FF3" w:rsidRDefault="00FB7C5D" w:rsidP="00B60FF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None</w:t>
            </w:r>
            <w:r w:rsidR="00FE39DA" w:rsidRPr="00B60F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FE39DA" w:rsidRPr="00B60F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FE39DA" w:rsidRPr="00B60F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r w:rsidR="00FE39DA" w:rsidRPr="00B60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8E4" w:rsidRPr="00B60FF3">
              <w:rPr>
                <w:rFonts w:ascii="Times New Roman" w:hAnsi="Times New Roman" w:cs="Times New Roman"/>
                <w:color w:val="1C1D1E"/>
                <w:sz w:val="20"/>
                <w:szCs w:val="20"/>
              </w:rPr>
              <w:t>This research received no specific grant from any funding agency in the public, commercial, or not-for-profit sectors</w:t>
            </w:r>
          </w:p>
        </w:tc>
        <w:tc>
          <w:tcPr>
            <w:tcW w:w="2976" w:type="dxa"/>
          </w:tcPr>
          <w:p w14:paraId="57A42C69" w14:textId="77777777" w:rsidR="000B28E4" w:rsidRPr="00B60FF3" w:rsidRDefault="00FB7C5D" w:rsidP="00B6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F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Yes</w:t>
            </w:r>
            <w:r w:rsidR="00FE39DA" w:rsidRPr="00B60F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FE39DA" w:rsidRPr="00B60F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  )</w:t>
            </w:r>
            <w:proofErr w:type="gramEnd"/>
            <w:r w:rsidR="00802BD9" w:rsidRPr="00B60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28E4" w:rsidRPr="00B60FF3">
              <w:rPr>
                <w:rFonts w:ascii="Times New Roman" w:hAnsi="Times New Roman" w:cs="Times New Roman"/>
                <w:color w:val="1C1D1E"/>
                <w:sz w:val="20"/>
                <w:szCs w:val="20"/>
              </w:rPr>
              <w:t>This</w:t>
            </w:r>
            <w:proofErr w:type="spellEnd"/>
            <w:r w:rsidR="000B28E4" w:rsidRPr="00B60FF3">
              <w:rPr>
                <w:rFonts w:ascii="Times New Roman" w:hAnsi="Times New Roman" w:cs="Times New Roman"/>
                <w:color w:val="1C1D1E"/>
                <w:sz w:val="20"/>
                <w:szCs w:val="20"/>
              </w:rPr>
              <w:t xml:space="preserve"> </w:t>
            </w:r>
            <w:proofErr w:type="spellStart"/>
            <w:r w:rsidR="000B28E4" w:rsidRPr="00B60FF3">
              <w:rPr>
                <w:rFonts w:ascii="Times New Roman" w:hAnsi="Times New Roman" w:cs="Times New Roman"/>
                <w:color w:val="1C1D1E"/>
                <w:sz w:val="20"/>
                <w:szCs w:val="20"/>
              </w:rPr>
              <w:t>research</w:t>
            </w:r>
            <w:proofErr w:type="spellEnd"/>
            <w:r w:rsidR="000B28E4" w:rsidRPr="00B60FF3">
              <w:rPr>
                <w:rFonts w:ascii="Times New Roman" w:hAnsi="Times New Roman" w:cs="Times New Roman"/>
                <w:color w:val="1C1D1E"/>
                <w:sz w:val="20"/>
                <w:szCs w:val="20"/>
              </w:rPr>
              <w:t xml:space="preserve"> </w:t>
            </w:r>
            <w:proofErr w:type="spellStart"/>
            <w:r w:rsidR="000B28E4" w:rsidRPr="00B60FF3">
              <w:rPr>
                <w:rFonts w:ascii="Times New Roman" w:hAnsi="Times New Roman" w:cs="Times New Roman"/>
                <w:color w:val="1C1D1E"/>
                <w:sz w:val="20"/>
                <w:szCs w:val="20"/>
              </w:rPr>
              <w:t>received</w:t>
            </w:r>
            <w:proofErr w:type="spellEnd"/>
            <w:r w:rsidR="000B28E4" w:rsidRPr="00B60FF3">
              <w:rPr>
                <w:rFonts w:ascii="Times New Roman" w:hAnsi="Times New Roman" w:cs="Times New Roman"/>
                <w:color w:val="1C1D1E"/>
                <w:sz w:val="20"/>
                <w:szCs w:val="20"/>
              </w:rPr>
              <w:t xml:space="preserve"> </w:t>
            </w:r>
            <w:proofErr w:type="spellStart"/>
            <w:r w:rsidR="000B28E4" w:rsidRPr="00B60FF3">
              <w:rPr>
                <w:rFonts w:ascii="Times New Roman" w:hAnsi="Times New Roman" w:cs="Times New Roman"/>
                <w:color w:val="1C1D1E"/>
                <w:sz w:val="20"/>
                <w:szCs w:val="20"/>
              </w:rPr>
              <w:t>grant</w:t>
            </w:r>
            <w:proofErr w:type="spellEnd"/>
            <w:r w:rsidR="000B28E4" w:rsidRPr="00B60FF3">
              <w:rPr>
                <w:rFonts w:ascii="Times New Roman" w:hAnsi="Times New Roman" w:cs="Times New Roman"/>
                <w:color w:val="1C1D1E"/>
                <w:sz w:val="20"/>
                <w:szCs w:val="20"/>
              </w:rPr>
              <w:t xml:space="preserve"> </w:t>
            </w:r>
            <w:proofErr w:type="spellStart"/>
            <w:r w:rsidR="000B28E4" w:rsidRPr="00B60FF3">
              <w:rPr>
                <w:rFonts w:ascii="Times New Roman" w:hAnsi="Times New Roman" w:cs="Times New Roman"/>
                <w:color w:val="1C1D1E"/>
                <w:sz w:val="20"/>
                <w:szCs w:val="20"/>
              </w:rPr>
              <w:t>from</w:t>
            </w:r>
            <w:proofErr w:type="spellEnd"/>
            <w:r w:rsidR="000B28E4" w:rsidRPr="00B60FF3">
              <w:rPr>
                <w:rFonts w:ascii="Times New Roman" w:hAnsi="Times New Roman" w:cs="Times New Roman"/>
                <w:color w:val="1C1D1E"/>
                <w:sz w:val="20"/>
                <w:szCs w:val="20"/>
              </w:rPr>
              <w:t>………………… (</w:t>
            </w:r>
            <w:proofErr w:type="spellStart"/>
            <w:r w:rsidR="000B28E4" w:rsidRPr="00B60FF3">
              <w:rPr>
                <w:rFonts w:ascii="Times New Roman" w:hAnsi="Times New Roman" w:cs="Times New Roman"/>
                <w:color w:val="1C1D1E"/>
                <w:sz w:val="20"/>
                <w:szCs w:val="20"/>
              </w:rPr>
              <w:t>grand</w:t>
            </w:r>
            <w:proofErr w:type="spellEnd"/>
            <w:r w:rsidR="000B28E4" w:rsidRPr="00B60FF3">
              <w:rPr>
                <w:rFonts w:ascii="Times New Roman" w:hAnsi="Times New Roman" w:cs="Times New Roman"/>
                <w:color w:val="1C1D1E"/>
                <w:sz w:val="20"/>
                <w:szCs w:val="20"/>
              </w:rPr>
              <w:t xml:space="preserve"> </w:t>
            </w:r>
            <w:proofErr w:type="spellStart"/>
            <w:r w:rsidR="000B28E4" w:rsidRPr="00B60FF3">
              <w:rPr>
                <w:rFonts w:ascii="Times New Roman" w:hAnsi="Times New Roman" w:cs="Times New Roman"/>
                <w:color w:val="1C1D1E"/>
                <w:sz w:val="20"/>
                <w:szCs w:val="20"/>
              </w:rPr>
              <w:t>number</w:t>
            </w:r>
            <w:proofErr w:type="spellEnd"/>
            <w:r w:rsidR="000B28E4" w:rsidRPr="00B60FF3">
              <w:rPr>
                <w:rFonts w:ascii="Times New Roman" w:hAnsi="Times New Roman" w:cs="Times New Roman"/>
                <w:color w:val="1C1D1E"/>
                <w:sz w:val="20"/>
                <w:szCs w:val="20"/>
              </w:rPr>
              <w:t>…….)</w:t>
            </w:r>
          </w:p>
          <w:p w14:paraId="086F3DB4" w14:textId="77777777" w:rsidR="00FE39DA" w:rsidRPr="00B60FF3" w:rsidRDefault="00FE39DA" w:rsidP="00B60FF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BD9" w:rsidRPr="00B60FF3" w14:paraId="7C69C158" w14:textId="77777777" w:rsidTr="00802BD9">
        <w:trPr>
          <w:trHeight w:val="413"/>
        </w:trPr>
        <w:tc>
          <w:tcPr>
            <w:tcW w:w="2978" w:type="dxa"/>
          </w:tcPr>
          <w:p w14:paraId="645F45D1" w14:textId="0E20CD1D" w:rsidR="00802BD9" w:rsidRPr="00B60FF3" w:rsidRDefault="00EB0B44" w:rsidP="00B60FF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F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Author Contributions</w:t>
            </w:r>
            <w:r w:rsidR="00802BD9" w:rsidRPr="00B60F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</w:p>
          <w:p w14:paraId="6603B8F5" w14:textId="77777777" w:rsidR="00802BD9" w:rsidRPr="00B60FF3" w:rsidRDefault="00802BD9" w:rsidP="00B60F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14:paraId="71CDD9F0" w14:textId="77777777" w:rsidR="00492812" w:rsidRPr="00B60FF3" w:rsidRDefault="00492812" w:rsidP="007E2203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B60FF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Research idea:</w:t>
            </w:r>
          </w:p>
          <w:p w14:paraId="012EBC6F" w14:textId="77777777" w:rsidR="00492812" w:rsidRPr="00B60FF3" w:rsidRDefault="00492812" w:rsidP="007E2203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B60FF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Design of the study:</w:t>
            </w:r>
          </w:p>
          <w:p w14:paraId="78FFA5B1" w14:textId="77777777" w:rsidR="00492812" w:rsidRPr="00B60FF3" w:rsidRDefault="00492812" w:rsidP="007E2203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B60FF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Acquisition of data for the study:</w:t>
            </w:r>
          </w:p>
          <w:p w14:paraId="0284806D" w14:textId="77777777" w:rsidR="00492812" w:rsidRPr="00B60FF3" w:rsidRDefault="00492812" w:rsidP="007E2203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B60FF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Analysis of data for the study:</w:t>
            </w:r>
          </w:p>
          <w:p w14:paraId="303F7DB0" w14:textId="77777777" w:rsidR="00492812" w:rsidRPr="00B60FF3" w:rsidRDefault="00492812" w:rsidP="007E2203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B60FF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Interpretation of data for the study:</w:t>
            </w:r>
          </w:p>
          <w:p w14:paraId="0EC5833D" w14:textId="77777777" w:rsidR="00492812" w:rsidRPr="00B60FF3" w:rsidRDefault="00492812" w:rsidP="007E2203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B60FF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Drafting the manuscript:</w:t>
            </w:r>
          </w:p>
          <w:p w14:paraId="4A486B6A" w14:textId="77777777" w:rsidR="00492812" w:rsidRPr="00B60FF3" w:rsidRDefault="00492812" w:rsidP="007E2203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B60FF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Revising it critically for important intellectual content:</w:t>
            </w:r>
          </w:p>
          <w:p w14:paraId="5D96C754" w14:textId="4E6DA087" w:rsidR="00802BD9" w:rsidRPr="007E2203" w:rsidRDefault="00492812" w:rsidP="007E220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B60FF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Final approval of the version to be published:</w:t>
            </w:r>
          </w:p>
        </w:tc>
      </w:tr>
      <w:tr w:rsidR="00802BD9" w:rsidRPr="00B60FF3" w14:paraId="31A2CFC8" w14:textId="77777777" w:rsidTr="00802BD9">
        <w:trPr>
          <w:trHeight w:val="413"/>
        </w:trPr>
        <w:tc>
          <w:tcPr>
            <w:tcW w:w="2978" w:type="dxa"/>
          </w:tcPr>
          <w:p w14:paraId="1A10EDBB" w14:textId="2D43E658" w:rsidR="00802BD9" w:rsidRPr="00B60FF3" w:rsidRDefault="000B28E4" w:rsidP="00B60FF3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B60F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Acknowledgements 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C63F45F" w14:textId="77777777" w:rsidR="00802BD9" w:rsidRPr="00B60FF3" w:rsidRDefault="00802BD9" w:rsidP="00B60FF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BD9" w:rsidRPr="00B60FF3" w14:paraId="3596EF07" w14:textId="77777777" w:rsidTr="00802BD9">
        <w:trPr>
          <w:trHeight w:val="413"/>
        </w:trPr>
        <w:tc>
          <w:tcPr>
            <w:tcW w:w="2978" w:type="dxa"/>
          </w:tcPr>
          <w:p w14:paraId="44B5CA86" w14:textId="4BE1A809" w:rsidR="00802BD9" w:rsidRPr="00B60FF3" w:rsidRDefault="000B28E4" w:rsidP="00B60FF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60F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Number of Tables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D273E8A" w14:textId="77777777" w:rsidR="00802BD9" w:rsidRPr="00B60FF3" w:rsidRDefault="00802BD9" w:rsidP="00B60FF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BD9" w:rsidRPr="00B60FF3" w14:paraId="14E9BDB8" w14:textId="77777777" w:rsidTr="00802BD9">
        <w:trPr>
          <w:trHeight w:val="413"/>
        </w:trPr>
        <w:tc>
          <w:tcPr>
            <w:tcW w:w="2978" w:type="dxa"/>
          </w:tcPr>
          <w:p w14:paraId="170A5B75" w14:textId="40324ACF" w:rsidR="00802BD9" w:rsidRPr="00B60FF3" w:rsidRDefault="000B28E4" w:rsidP="00B60FF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60F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Number of Figures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3635613" w14:textId="77777777" w:rsidR="00802BD9" w:rsidRPr="00B60FF3" w:rsidRDefault="00802BD9" w:rsidP="00B60FF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BD9" w:rsidRPr="00B60FF3" w14:paraId="3EFAF30A" w14:textId="77777777" w:rsidTr="00802BD9">
        <w:trPr>
          <w:trHeight w:val="413"/>
        </w:trPr>
        <w:tc>
          <w:tcPr>
            <w:tcW w:w="2978" w:type="dxa"/>
          </w:tcPr>
          <w:p w14:paraId="2C354B55" w14:textId="0DA7B70C" w:rsidR="00802BD9" w:rsidRPr="00B60FF3" w:rsidRDefault="000B28E4" w:rsidP="00B60FF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60F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Words </w:t>
            </w:r>
            <w:r w:rsidR="00492812" w:rsidRPr="00B60F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accounts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397BB59" w14:textId="77777777" w:rsidR="00802BD9" w:rsidRPr="00B60FF3" w:rsidRDefault="00802BD9" w:rsidP="00B60FF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8DE03D" w14:textId="20E89723" w:rsidR="005047BF" w:rsidRPr="00B60FF3" w:rsidRDefault="005047BF" w:rsidP="007E2203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5047BF" w:rsidRPr="00B60FF3" w:rsidSect="00AA6093">
      <w:pgSz w:w="11906" w:h="16838"/>
      <w:pgMar w:top="1701" w:right="141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ulim">
    <w:altName w:val="Malgun Gothic"/>
    <w:panose1 w:val="020B0600000101010101"/>
    <w:charset w:val="81"/>
    <w:family w:val="roma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C122D"/>
    <w:multiLevelType w:val="hybridMultilevel"/>
    <w:tmpl w:val="2864E9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1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A59"/>
    <w:rsid w:val="00055175"/>
    <w:rsid w:val="000947ED"/>
    <w:rsid w:val="000A1995"/>
    <w:rsid w:val="000B28E4"/>
    <w:rsid w:val="00124271"/>
    <w:rsid w:val="00193FAC"/>
    <w:rsid w:val="0023513C"/>
    <w:rsid w:val="00341B1E"/>
    <w:rsid w:val="003C092E"/>
    <w:rsid w:val="003E20CA"/>
    <w:rsid w:val="00492812"/>
    <w:rsid w:val="005047BF"/>
    <w:rsid w:val="005D3713"/>
    <w:rsid w:val="00672252"/>
    <w:rsid w:val="00770A59"/>
    <w:rsid w:val="007E2203"/>
    <w:rsid w:val="00802BD9"/>
    <w:rsid w:val="008572CC"/>
    <w:rsid w:val="008C39DA"/>
    <w:rsid w:val="00916385"/>
    <w:rsid w:val="00A86A67"/>
    <w:rsid w:val="00B60FF3"/>
    <w:rsid w:val="00DB7309"/>
    <w:rsid w:val="00E327D5"/>
    <w:rsid w:val="00E87D17"/>
    <w:rsid w:val="00EB0B44"/>
    <w:rsid w:val="00FB7C5D"/>
    <w:rsid w:val="00FE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9E95"/>
  <w15:chartTrackingRefBased/>
  <w15:docId w15:val="{C58E6392-ECE8-4C1B-84C3-EA4DD53A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7D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27D5"/>
    <w:pPr>
      <w:ind w:left="720"/>
      <w:contextualSpacing/>
    </w:pPr>
  </w:style>
  <w:style w:type="table" w:styleId="TabloKlavuzu">
    <w:name w:val="Table Grid"/>
    <w:basedOn w:val="NormalTablo"/>
    <w:uiPriority w:val="39"/>
    <w:rsid w:val="0050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947ED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Hasibe Kadıoğlu</cp:lastModifiedBy>
  <cp:revision>10</cp:revision>
  <dcterms:created xsi:type="dcterms:W3CDTF">2023-02-21T09:53:00Z</dcterms:created>
  <dcterms:modified xsi:type="dcterms:W3CDTF">2023-04-08T14:55:00Z</dcterms:modified>
</cp:coreProperties>
</file>