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714" w:tblpY="-451"/>
        <w:tblW w:w="10060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3682"/>
        <w:gridCol w:w="3601"/>
      </w:tblGrid>
      <w:tr w:rsidR="00EF3AFA" w:rsidRPr="00EF3AFA" w14:paraId="33AAAC03" w14:textId="77777777" w:rsidTr="0087172D">
        <w:trPr>
          <w:trHeight w:val="557"/>
        </w:trPr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E5C2" w14:textId="2914F31C" w:rsidR="00EF3AFA" w:rsidRPr="00AE6D95" w:rsidRDefault="00977446" w:rsidP="0087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80"/>
              </w:rPr>
              <w:t>Rize İlahiyat D</w:t>
            </w:r>
            <w:bookmarkStart w:id="0" w:name="_GoBack"/>
            <w:bookmarkEnd w:id="0"/>
            <w:r w:rsidR="0087172D" w:rsidRPr="00AE6D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80"/>
              </w:rPr>
              <w:t>ergisi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71AE" w14:textId="77777777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Telif Hakkı Anlaşması Formu</w:t>
            </w:r>
          </w:p>
          <w:p w14:paraId="181329A7" w14:textId="21DA86FC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Agreement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Form</w:t>
            </w:r>
          </w:p>
        </w:tc>
        <w:tc>
          <w:tcPr>
            <w:tcW w:w="3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9840" w14:textId="0FFB28EE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E6D95">
              <w:rPr>
                <w:rFonts w:ascii="Times New Roman" w:eastAsia="Times New Roman" w:hAnsi="Times New Roman" w:cs="Times New Roman"/>
                <w:i/>
                <w:iCs/>
                <w:color w:val="008080"/>
              </w:rPr>
              <w:t>e</w:t>
            </w:r>
            <w:proofErr w:type="gramEnd"/>
            <w:r w:rsidRPr="00AE6D95">
              <w:rPr>
                <w:rFonts w:ascii="Times New Roman" w:eastAsia="Times New Roman" w:hAnsi="Times New Roman" w:cs="Times New Roman"/>
                <w:i/>
                <w:iCs/>
                <w:color w:val="008080"/>
              </w:rPr>
              <w:t xml:space="preserve">-ISSN: </w:t>
            </w:r>
            <w:r w:rsidR="00D779B8" w:rsidRPr="00AE6D95">
              <w:rPr>
                <w:rFonts w:ascii="Times New Roman" w:eastAsia="Times New Roman" w:hAnsi="Times New Roman" w:cs="Times New Roman"/>
                <w:i/>
                <w:iCs/>
                <w:color w:val="008080"/>
              </w:rPr>
              <w:t>2980-0331</w:t>
            </w:r>
          </w:p>
        </w:tc>
      </w:tr>
    </w:tbl>
    <w:p w14:paraId="3595C3FC" w14:textId="77777777" w:rsidR="00EF3AFA" w:rsidRPr="0087172D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</w:p>
    <w:tbl>
      <w:tblPr>
        <w:tblW w:w="10065" w:type="dxa"/>
        <w:tblInd w:w="-724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696"/>
        <w:gridCol w:w="1558"/>
        <w:gridCol w:w="1985"/>
        <w:gridCol w:w="2552"/>
      </w:tblGrid>
      <w:tr w:rsidR="00EF3AFA" w:rsidRPr="00EF3AFA" w14:paraId="51916ADE" w14:textId="77777777" w:rsidTr="009D0449">
        <w:tc>
          <w:tcPr>
            <w:tcW w:w="5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6CAB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Sorumlu Yazar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Corresponding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Author</w:t>
            </w:r>
          </w:p>
        </w:tc>
        <w:tc>
          <w:tcPr>
            <w:tcW w:w="4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B8F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B017D4B" w14:textId="77777777" w:rsidTr="009D0449">
        <w:tc>
          <w:tcPr>
            <w:tcW w:w="5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94A6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Üniversitesi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4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818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BA3C940" w14:textId="77777777" w:rsidTr="009D0449">
        <w:tc>
          <w:tcPr>
            <w:tcW w:w="5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601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Cep Numarası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4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B39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91705B7" w14:textId="77777777" w:rsidTr="009D0449">
        <w:tc>
          <w:tcPr>
            <w:tcW w:w="5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7FD5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13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31D9D493" w14:textId="77777777" w:rsidTr="009D0449">
        <w:tc>
          <w:tcPr>
            <w:tcW w:w="5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5672" w14:textId="2EB2BB88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Makalenin Başlığı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Title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Manuscript</w:t>
            </w:r>
            <w:proofErr w:type="spellEnd"/>
          </w:p>
        </w:tc>
        <w:tc>
          <w:tcPr>
            <w:tcW w:w="4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26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230C7BB6" w14:textId="77777777" w:rsidTr="009D0449">
        <w:tc>
          <w:tcPr>
            <w:tcW w:w="5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C64D" w14:textId="33A6C8A5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Kabul Tarihi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Acceptance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45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229B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C0BF4EB" w14:textId="77777777" w:rsidTr="009D0449">
        <w:trPr>
          <w:trHeight w:val="200"/>
        </w:trPr>
        <w:tc>
          <w:tcPr>
            <w:tcW w:w="1006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C212" w14:textId="59F08793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Yazar Sırası 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List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Authors</w:t>
            </w:r>
            <w:proofErr w:type="spellEnd"/>
          </w:p>
        </w:tc>
      </w:tr>
      <w:tr w:rsidR="00EF3AFA" w:rsidRPr="00EF3AFA" w14:paraId="74EF6BEB" w14:textId="77777777" w:rsidTr="009D0449"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CB95" w14:textId="33BE7C00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Sıra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041F" w14:textId="5C80CD0C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Adı-Soyadı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Name -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Surname</w:t>
            </w:r>
            <w:proofErr w:type="spellEnd"/>
          </w:p>
          <w:p w14:paraId="2738EFCE" w14:textId="5E0A52BF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83CF" w14:textId="4AE66509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E-Mail</w:t>
            </w:r>
          </w:p>
          <w:p w14:paraId="1B516B1A" w14:textId="6CFD78A0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38B0" w14:textId="0133B97D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EFE" w14:textId="7A9F8831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Date</w:t>
            </w:r>
            <w:proofErr w:type="spellEnd"/>
          </w:p>
        </w:tc>
      </w:tr>
      <w:tr w:rsidR="00EF3AFA" w:rsidRPr="00EF3AFA" w14:paraId="05DAF7D9" w14:textId="77777777" w:rsidTr="009D0449">
        <w:trPr>
          <w:trHeight w:val="211"/>
        </w:trPr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18AC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538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21A" w14:textId="7D055534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40A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03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9230D7C" w14:textId="77777777" w:rsidTr="009D0449">
        <w:trPr>
          <w:trHeight w:val="117"/>
        </w:trPr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3D5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0E7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59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EC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139EE3FE" w14:textId="77777777" w:rsidTr="009D0449">
        <w:trPr>
          <w:trHeight w:val="60"/>
        </w:trPr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3C0B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3E5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B9B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A19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824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D46F6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F3AFA" w:rsidRPr="00EF3AFA" w14:paraId="7EED7F4B" w14:textId="77777777" w:rsidTr="009D0449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3458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Yazar(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 aşağıdaki hususları kabul eder:</w:t>
            </w:r>
          </w:p>
          <w:p w14:paraId="4ABCD9C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agrees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:</w:t>
            </w:r>
          </w:p>
          <w:p w14:paraId="49FC726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Sunulan makalenin yazar(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orijinal çalışması olduğunu ve intihal yapmadıklarını,</w:t>
            </w:r>
          </w:p>
          <w:p w14:paraId="74BDA69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is his/her/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their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own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original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has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plagiarized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prior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2AACF28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E01E3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14:paraId="7BF5397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participated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substantive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prepared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take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responsibility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work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09AB721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45863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yazarların sunulan makalenin son halini gördüklerini ve onayladıklarını,</w:t>
            </w:r>
          </w:p>
          <w:p w14:paraId="333A06D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have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approved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as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5424C49D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78D7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Makalenin başka bir yerde basılmadığını veya basılmak için sunulmadığını,</w:t>
            </w:r>
          </w:p>
          <w:p w14:paraId="4E1A93D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has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been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published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is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considered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publication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elsewhere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</w:p>
          <w:p w14:paraId="6CA6DD9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8F1FE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Makalede bulunan metnin, şekillerin ve dokümanların diğer şahıslara ait olan Telif Haklarını ihlal etmediğini kabul ve taahhüt ederler.</w:t>
            </w:r>
          </w:p>
          <w:p w14:paraId="05C7B01F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text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illustrations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materials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included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do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infringe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upon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existing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anyone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58BC488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36ACB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Yazarlar, Yayıncının bu fikri eseri, Creative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Atıf-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GayrıTicari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4.0 Uluslararası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lisansı ile yayınlamasına izin verirler. </w:t>
            </w:r>
          </w:p>
          <w:p w14:paraId="2E8CF49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Publisher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will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publish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under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Creative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Commons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Attribution-NonCommercial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4.0 International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(CC BY-NC 4.0)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license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70905EA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8D35E4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Yazar(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tüm ticari ve fikri mülkiyet hakları saklıdır. </w:t>
            </w:r>
          </w:p>
          <w:p w14:paraId="5D594F4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Author(s)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retain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(s)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commercial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addition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patent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rights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4642725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28510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6BB8B3C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indemnify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Publisher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Editors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Journals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hold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harmless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loss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expense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damage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occasioned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claim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suit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third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party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infringement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suit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arising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out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breach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foregoing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warranties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as a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result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publication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article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 </w:t>
            </w:r>
            <w:proofErr w:type="gramEnd"/>
          </w:p>
          <w:p w14:paraId="27D5FBD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2A33A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090C666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also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warrant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article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contains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no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libelous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unlawful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statements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does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contain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material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instructions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cause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harm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injury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3BC099D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DA9795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6AF61E1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This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Copyright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Agreement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Form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must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signed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ratified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Separate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copies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form (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completed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full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submitted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authors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located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different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institutions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however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signatures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must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original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authenticated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783954C2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96"/>
        <w:gridCol w:w="4962"/>
      </w:tblGrid>
      <w:tr w:rsidR="00EF3AFA" w:rsidRPr="00EF3AFA" w14:paraId="7A1515A2" w14:textId="77777777" w:rsidTr="009D0449">
        <w:trPr>
          <w:trHeight w:val="139"/>
        </w:trPr>
        <w:tc>
          <w:tcPr>
            <w:tcW w:w="36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81B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Sorumlu Yazar;</w:t>
            </w:r>
          </w:p>
          <w:p w14:paraId="18FD872C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Responsible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Corresponding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Author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5FFA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İmza 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E1D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Tarih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3AFA" w:rsidRPr="00EF3AFA" w14:paraId="783BC885" w14:textId="77777777" w:rsidTr="009D0449">
        <w:trPr>
          <w:trHeight w:val="512"/>
        </w:trPr>
        <w:tc>
          <w:tcPr>
            <w:tcW w:w="3607" w:type="dxa"/>
            <w:vMerge/>
            <w:vAlign w:val="center"/>
            <w:hideMark/>
          </w:tcPr>
          <w:p w14:paraId="15EBE5A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6F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B93C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A1748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……..</w:t>
            </w:r>
            <w:proofErr w:type="gramEnd"/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/……../……………</w:t>
            </w:r>
          </w:p>
        </w:tc>
      </w:tr>
    </w:tbl>
    <w:p w14:paraId="37FE7FAE" w14:textId="7958C1C5" w:rsidR="00AE6D95" w:rsidRPr="00EF3AFA" w:rsidRDefault="00AE6D95" w:rsidP="00EF3AFA"/>
    <w:sectPr w:rsidR="00AE6D95" w:rsidRPr="00EF3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F5EAF" w14:textId="77777777" w:rsidR="00101BF9" w:rsidRDefault="00101BF9" w:rsidP="00AE6D95">
      <w:pPr>
        <w:spacing w:after="0" w:line="240" w:lineRule="auto"/>
      </w:pPr>
      <w:r>
        <w:separator/>
      </w:r>
    </w:p>
  </w:endnote>
  <w:endnote w:type="continuationSeparator" w:id="0">
    <w:p w14:paraId="5F6B8E6D" w14:textId="77777777" w:rsidR="00101BF9" w:rsidRDefault="00101BF9" w:rsidP="00AE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BF484" w14:textId="77777777" w:rsidR="00AE6D95" w:rsidRDefault="00AE6D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C01BE" w14:textId="77777777" w:rsidR="00AE6D95" w:rsidRDefault="00AE6D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3ACAA" w14:textId="77777777" w:rsidR="00AE6D95" w:rsidRDefault="00AE6D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912F0" w14:textId="77777777" w:rsidR="00101BF9" w:rsidRDefault="00101BF9" w:rsidP="00AE6D95">
      <w:pPr>
        <w:spacing w:after="0" w:line="240" w:lineRule="auto"/>
      </w:pPr>
      <w:r>
        <w:separator/>
      </w:r>
    </w:p>
  </w:footnote>
  <w:footnote w:type="continuationSeparator" w:id="0">
    <w:p w14:paraId="3595806A" w14:textId="77777777" w:rsidR="00101BF9" w:rsidRDefault="00101BF9" w:rsidP="00AE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03362" w14:textId="57DDAB34" w:rsidR="00AE6D95" w:rsidRDefault="00101BF9">
    <w:pPr>
      <w:pStyle w:val="stBilgi"/>
    </w:pPr>
    <w:r>
      <w:rPr>
        <w:noProof/>
      </w:rPr>
      <w:pict w14:anchorId="6DFDD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415.25pt;height:467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5FA5E" w14:textId="56D0EED6" w:rsidR="00AE6D95" w:rsidRDefault="00101BF9">
    <w:pPr>
      <w:pStyle w:val="stBilgi"/>
    </w:pPr>
    <w:r>
      <w:rPr>
        <w:noProof/>
      </w:rPr>
      <w:pict w14:anchorId="28677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415.25pt;height:467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CE482" w14:textId="64DDC3EC" w:rsidR="00AE6D95" w:rsidRDefault="00101BF9">
    <w:pPr>
      <w:pStyle w:val="stBilgi"/>
    </w:pPr>
    <w:r>
      <w:rPr>
        <w:noProof/>
      </w:rPr>
      <w:pict w14:anchorId="2AB21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15.25pt;height:46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1110A"/>
    <w:multiLevelType w:val="multilevel"/>
    <w:tmpl w:val="C54A60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67"/>
    <w:rsid w:val="000608BA"/>
    <w:rsid w:val="00101BF9"/>
    <w:rsid w:val="002A345C"/>
    <w:rsid w:val="002D04C0"/>
    <w:rsid w:val="003350A9"/>
    <w:rsid w:val="00664FC8"/>
    <w:rsid w:val="007430FC"/>
    <w:rsid w:val="007A69E2"/>
    <w:rsid w:val="008651EA"/>
    <w:rsid w:val="0087172D"/>
    <w:rsid w:val="00883DFA"/>
    <w:rsid w:val="00977446"/>
    <w:rsid w:val="009B7DBE"/>
    <w:rsid w:val="009C65B6"/>
    <w:rsid w:val="009D0449"/>
    <w:rsid w:val="00A2517B"/>
    <w:rsid w:val="00AE6D95"/>
    <w:rsid w:val="00BA6B8F"/>
    <w:rsid w:val="00C60DD2"/>
    <w:rsid w:val="00C860A1"/>
    <w:rsid w:val="00D779B8"/>
    <w:rsid w:val="00E4449D"/>
    <w:rsid w:val="00E53B20"/>
    <w:rsid w:val="00E85467"/>
    <w:rsid w:val="00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C5F681"/>
  <w15:docId w15:val="{4B89B2A1-A3F7-4AA4-A024-BA06EFD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87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E6937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E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6D95"/>
  </w:style>
  <w:style w:type="paragraph" w:styleId="AltBilgi">
    <w:name w:val="footer"/>
    <w:basedOn w:val="Normal"/>
    <w:link w:val="AltBilgiChar"/>
    <w:uiPriority w:val="99"/>
    <w:unhideWhenUsed/>
    <w:rsid w:val="00AE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075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2q6DKQUJPlw4be+kz6LoqZqs7A==">AMUW2mXxa+EdYTHSY3NE0ZPpY3IAD0L4AlNNFoHhcmg+V3JoVhlVW4KHnJcHVHzpaA+nUlwJdxcXTAvJ5k3ShLdKJb8WP26m767b2WDtWMK4tQA3B4/zfimWTHPZ9gWBWAnKzZNk7Zb5F3o0X/2hcLo3OcL02GLw//vy1sgfCFz8BC5rNicluXvVIcE82YBgNVY856DnOihOm4wUMh6li7qxWjooR/AdNxNUfMGVqYEEmzO4qtDs5CY+rt/75VHJlT4wZzARxX2AdWWKjF0oFpM0MSHv6WFvNF7/csMgrLLosKv+zPhZqxIX8yAdwvQHvL1jnU1Jk1JD5NUVrsUmQ+iT0olj+GPTQLYeoKCj/o8SXDrYrDw91itekqS339cGatHYflStwLqoRxKRFjSLQ9MoBTz6VJnphAX4ob49b55f4SDBxpIBSp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AAC6F8-A358-48E4-8EF7-AE0DA3B2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Açıklama</cp:lastModifiedBy>
  <cp:revision>11</cp:revision>
  <dcterms:created xsi:type="dcterms:W3CDTF">2022-06-05T12:04:00Z</dcterms:created>
  <dcterms:modified xsi:type="dcterms:W3CDTF">2023-04-30T10:13:00Z</dcterms:modified>
</cp:coreProperties>
</file>