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D69FB" w14:textId="77777777" w:rsidR="002658F7" w:rsidRPr="00A2210B" w:rsidRDefault="00000000" w:rsidP="002658F7">
      <w:pPr>
        <w:rPr>
          <w:rFonts w:ascii="Times New Roman" w:hAnsi="Times New Roman"/>
          <w:b/>
          <w:sz w:val="24"/>
          <w:szCs w:val="24"/>
        </w:rPr>
      </w:pPr>
      <w:r w:rsidRPr="00A2210B">
        <w:rPr>
          <w:rFonts w:ascii="Times New Roman" w:hAnsi="Times New Roman"/>
          <w:b/>
          <w:sz w:val="24"/>
          <w:szCs w:val="24"/>
        </w:rPr>
        <w:t xml:space="preserve">  </w:t>
      </w:r>
    </w:p>
    <w:p w14:paraId="5AC78BC3" w14:textId="0AC7ACFA" w:rsidR="005E3179" w:rsidRPr="00A2210B" w:rsidRDefault="003A49A1" w:rsidP="005E31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COMMITMENT FORM</w:t>
      </w:r>
    </w:p>
    <w:p w14:paraId="34499FEB" w14:textId="77777777" w:rsidR="00017968" w:rsidRPr="00A2210B" w:rsidRDefault="00017968" w:rsidP="005E31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788B951" w14:textId="10EE267D" w:rsidR="00897473" w:rsidRPr="00A2210B" w:rsidRDefault="00147DE6" w:rsidP="00017968">
      <w:pPr>
        <w:pStyle w:val="AralkYok"/>
        <w:spacing w:before="180" w:line="360" w:lineRule="auto"/>
        <w:jc w:val="both"/>
        <w:rPr>
          <w:rFonts w:ascii="Times New Roman" w:hAnsi="Times New Roman"/>
          <w:sz w:val="24"/>
          <w:szCs w:val="24"/>
        </w:rPr>
      </w:pPr>
      <w:r w:rsidRPr="00A2210B">
        <w:rPr>
          <w:rFonts w:ascii="Times New Roman" w:hAnsi="Times New Roman"/>
          <w:sz w:val="24"/>
          <w:szCs w:val="24"/>
        </w:rPr>
        <w:t xml:space="preserve">I hereby </w:t>
      </w:r>
      <w:r w:rsidR="008D669D" w:rsidRPr="00A2210B">
        <w:rPr>
          <w:rFonts w:ascii="Times New Roman" w:hAnsi="Times New Roman"/>
          <w:sz w:val="24"/>
          <w:szCs w:val="24"/>
        </w:rPr>
        <w:t xml:space="preserve">undertake </w:t>
      </w:r>
      <w:r w:rsidR="00211A79" w:rsidRPr="00A2210B">
        <w:rPr>
          <w:rFonts w:ascii="Times New Roman" w:hAnsi="Times New Roman"/>
          <w:sz w:val="24"/>
          <w:szCs w:val="24"/>
        </w:rPr>
        <w:t>that the study titled</w:t>
      </w:r>
      <w:r w:rsidR="000C11AA">
        <w:rPr>
          <w:rFonts w:ascii="Times New Roman" w:hAnsi="Times New Roman"/>
          <w:sz w:val="24"/>
          <w:szCs w:val="24"/>
        </w:rPr>
        <w:t xml:space="preserve"> .............................................................................. </w:t>
      </w:r>
      <w:r w:rsidR="00211A79" w:rsidRPr="00A2210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.................................................................................................................,</w:t>
      </w:r>
      <w:r w:rsidR="000C11AA">
        <w:rPr>
          <w:rFonts w:ascii="Times New Roman" w:hAnsi="Times New Roman"/>
          <w:sz w:val="24"/>
          <w:szCs w:val="24"/>
        </w:rPr>
        <w:t xml:space="preserve"> which I sent to Kafkas </w:t>
      </w:r>
      <w:r w:rsidR="00017968" w:rsidRPr="00A2210B">
        <w:rPr>
          <w:rFonts w:ascii="Times New Roman" w:hAnsi="Times New Roman"/>
          <w:sz w:val="24"/>
          <w:szCs w:val="24"/>
        </w:rPr>
        <w:t xml:space="preserve">University </w:t>
      </w:r>
      <w:r w:rsidR="003A49A1">
        <w:rPr>
          <w:rFonts w:ascii="Times New Roman" w:hAnsi="Times New Roman"/>
          <w:sz w:val="24"/>
          <w:szCs w:val="24"/>
        </w:rPr>
        <w:t xml:space="preserve">Journal </w:t>
      </w:r>
      <w:r w:rsidR="000C11AA">
        <w:rPr>
          <w:rFonts w:ascii="Times New Roman" w:hAnsi="Times New Roman"/>
          <w:sz w:val="24"/>
          <w:szCs w:val="24"/>
        </w:rPr>
        <w:t>of Economics and Administrative Sciences</w:t>
      </w:r>
      <w:r w:rsidR="003A49A1">
        <w:rPr>
          <w:rFonts w:ascii="Times New Roman" w:hAnsi="Times New Roman"/>
          <w:sz w:val="24"/>
          <w:szCs w:val="24"/>
        </w:rPr>
        <w:t xml:space="preserve"> Faculty </w:t>
      </w:r>
      <w:r w:rsidR="000C11AA">
        <w:rPr>
          <w:rFonts w:ascii="Times New Roman" w:hAnsi="Times New Roman"/>
          <w:sz w:val="24"/>
          <w:szCs w:val="24"/>
        </w:rPr>
        <w:t xml:space="preserve"> (KA</w:t>
      </w:r>
      <w:r w:rsidR="003A49A1">
        <w:rPr>
          <w:rFonts w:ascii="Times New Roman" w:hAnsi="Times New Roman"/>
          <w:sz w:val="24"/>
          <w:szCs w:val="24"/>
        </w:rPr>
        <w:t>UJEASF</w:t>
      </w:r>
      <w:r w:rsidR="000C11AA">
        <w:rPr>
          <w:rFonts w:ascii="Times New Roman" w:hAnsi="Times New Roman"/>
          <w:sz w:val="24"/>
          <w:szCs w:val="24"/>
        </w:rPr>
        <w:t xml:space="preserve">) Editorial Commission, </w:t>
      </w:r>
      <w:r w:rsidR="00211A79" w:rsidRPr="00A2210B">
        <w:rPr>
          <w:rFonts w:ascii="Times New Roman" w:hAnsi="Times New Roman"/>
          <w:sz w:val="24"/>
          <w:szCs w:val="24"/>
        </w:rPr>
        <w:t>has been written in accordance with academic rules and ethical values,</w:t>
      </w:r>
      <w:r w:rsidR="00130D09" w:rsidRPr="00A2210B">
        <w:rPr>
          <w:rFonts w:ascii="Times New Roman" w:hAnsi="Times New Roman"/>
          <w:sz w:val="24"/>
          <w:szCs w:val="24"/>
        </w:rPr>
        <w:t xml:space="preserve"> that </w:t>
      </w:r>
      <w:r w:rsidR="004C75E0" w:rsidRPr="00A2210B">
        <w:rPr>
          <w:rFonts w:ascii="Times New Roman" w:hAnsi="Times New Roman"/>
          <w:sz w:val="24"/>
          <w:szCs w:val="24"/>
        </w:rPr>
        <w:t>there is no</w:t>
      </w:r>
      <w:r w:rsidR="00130D09" w:rsidRPr="00A2210B">
        <w:rPr>
          <w:rFonts w:ascii="Times New Roman" w:hAnsi="Times New Roman"/>
          <w:sz w:val="24"/>
          <w:szCs w:val="24"/>
        </w:rPr>
        <w:t xml:space="preserve"> conflict of interest </w:t>
      </w:r>
      <w:r w:rsidR="004C75E0" w:rsidRPr="00A2210B">
        <w:rPr>
          <w:rFonts w:ascii="Times New Roman" w:hAnsi="Times New Roman"/>
          <w:sz w:val="24"/>
          <w:szCs w:val="24"/>
        </w:rPr>
        <w:t xml:space="preserve">and that </w:t>
      </w:r>
      <w:r w:rsidR="00211A79" w:rsidRPr="00A2210B">
        <w:rPr>
          <w:rFonts w:ascii="Times New Roman" w:hAnsi="Times New Roman"/>
          <w:sz w:val="24"/>
          <w:szCs w:val="24"/>
        </w:rPr>
        <w:t>the works</w:t>
      </w:r>
      <w:r w:rsidR="004C75E0" w:rsidRPr="00A2210B">
        <w:rPr>
          <w:rFonts w:ascii="Times New Roman" w:hAnsi="Times New Roman"/>
          <w:sz w:val="24"/>
          <w:szCs w:val="24"/>
        </w:rPr>
        <w:t xml:space="preserve"> I have benefited from </w:t>
      </w:r>
      <w:r w:rsidR="00211A79" w:rsidRPr="00A2210B">
        <w:rPr>
          <w:rFonts w:ascii="Times New Roman" w:hAnsi="Times New Roman"/>
          <w:sz w:val="24"/>
          <w:szCs w:val="24"/>
        </w:rPr>
        <w:t xml:space="preserve">consist of those shown in the bibliography, and that </w:t>
      </w:r>
      <w:r w:rsidR="00053EF6" w:rsidRPr="00A2210B">
        <w:rPr>
          <w:rFonts w:ascii="Times New Roman" w:hAnsi="Times New Roman"/>
          <w:sz w:val="24"/>
          <w:szCs w:val="24"/>
        </w:rPr>
        <w:t xml:space="preserve">it has not been published in another periodical, book, etc. </w:t>
      </w:r>
      <w:r w:rsidR="00211A79" w:rsidRPr="00A2210B">
        <w:rPr>
          <w:rFonts w:ascii="Times New Roman" w:hAnsi="Times New Roman"/>
          <w:sz w:val="24"/>
          <w:szCs w:val="24"/>
        </w:rPr>
        <w:t>and has</w:t>
      </w:r>
      <w:r w:rsidR="00053EF6" w:rsidRPr="00A2210B">
        <w:rPr>
          <w:rFonts w:ascii="Times New Roman" w:hAnsi="Times New Roman"/>
          <w:sz w:val="24"/>
          <w:szCs w:val="24"/>
        </w:rPr>
        <w:t xml:space="preserve"> not been </w:t>
      </w:r>
      <w:r w:rsidR="00211A79" w:rsidRPr="000C11AA">
        <w:rPr>
          <w:rFonts w:ascii="Times New Roman" w:hAnsi="Times New Roman"/>
          <w:sz w:val="24"/>
          <w:szCs w:val="24"/>
          <w:u w:val="single"/>
        </w:rPr>
        <w:t>applied for publication</w:t>
      </w:r>
      <w:r w:rsidR="00053EF6" w:rsidRPr="00A2210B">
        <w:rPr>
          <w:rFonts w:ascii="Times New Roman" w:hAnsi="Times New Roman"/>
          <w:sz w:val="24"/>
          <w:szCs w:val="24"/>
        </w:rPr>
        <w:t xml:space="preserve">. </w:t>
      </w:r>
      <w:r w:rsidR="00DD371B" w:rsidRPr="00A2210B">
        <w:rPr>
          <w:rFonts w:ascii="Times New Roman" w:hAnsi="Times New Roman"/>
          <w:i/>
          <w:sz w:val="24"/>
          <w:szCs w:val="24"/>
        </w:rPr>
        <w:t xml:space="preserve">As the author, I would like to submit the study to the journal publication process and I accept by reading the journal publication policy. After </w:t>
      </w:r>
      <w:r w:rsidR="008D669D" w:rsidRPr="00A2210B">
        <w:rPr>
          <w:rFonts w:ascii="Times New Roman" w:hAnsi="Times New Roman"/>
          <w:sz w:val="24"/>
          <w:szCs w:val="24"/>
        </w:rPr>
        <w:t xml:space="preserve">the acceptance of the study, </w:t>
      </w:r>
      <w:r w:rsidRPr="00A2210B">
        <w:rPr>
          <w:rFonts w:ascii="Times New Roman" w:hAnsi="Times New Roman"/>
          <w:sz w:val="24"/>
          <w:szCs w:val="24"/>
        </w:rPr>
        <w:t>I</w:t>
      </w:r>
      <w:r w:rsidR="008D669D" w:rsidRPr="00A2210B">
        <w:rPr>
          <w:rFonts w:ascii="Times New Roman" w:hAnsi="Times New Roman"/>
          <w:sz w:val="24"/>
          <w:szCs w:val="24"/>
        </w:rPr>
        <w:t xml:space="preserve"> agree to publish it in print and/or online.</w:t>
      </w:r>
    </w:p>
    <w:p w14:paraId="2339FBB8" w14:textId="77777777" w:rsidR="00897473" w:rsidRPr="00A2210B" w:rsidRDefault="00000000" w:rsidP="008D669D">
      <w:pPr>
        <w:jc w:val="both"/>
        <w:rPr>
          <w:rFonts w:ascii="Times New Roman" w:hAnsi="Times New Roman"/>
          <w:sz w:val="24"/>
          <w:szCs w:val="24"/>
        </w:rPr>
      </w:pPr>
      <w:r w:rsidRPr="00A2210B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Y="313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6379"/>
      </w:tblGrid>
      <w:tr w:rsidR="00935E8C" w14:paraId="322117DD" w14:textId="77777777" w:rsidTr="003A49A1">
        <w:trPr>
          <w:trHeight w:val="577"/>
        </w:trPr>
        <w:tc>
          <w:tcPr>
            <w:tcW w:w="7382" w:type="dxa"/>
            <w:gridSpan w:val="2"/>
            <w:vAlign w:val="center"/>
          </w:tcPr>
          <w:p w14:paraId="027A8A87" w14:textId="77777777" w:rsidR="00C6322B" w:rsidRPr="00A2210B" w:rsidRDefault="00000000" w:rsidP="00F06F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210B">
              <w:rPr>
                <w:rFonts w:ascii="Times New Roman" w:hAnsi="Times New Roman"/>
                <w:b/>
                <w:sz w:val="24"/>
                <w:szCs w:val="24"/>
              </w:rPr>
              <w:t>CONTACT US</w:t>
            </w:r>
          </w:p>
        </w:tc>
      </w:tr>
      <w:tr w:rsidR="00935E8C" w14:paraId="10668ABB" w14:textId="77777777" w:rsidTr="003A49A1">
        <w:trPr>
          <w:trHeight w:val="577"/>
        </w:trPr>
        <w:tc>
          <w:tcPr>
            <w:tcW w:w="1003" w:type="dxa"/>
            <w:vAlign w:val="center"/>
          </w:tcPr>
          <w:p w14:paraId="6E1BBCDF" w14:textId="77777777" w:rsidR="00897473" w:rsidRPr="00A2210B" w:rsidRDefault="00C6322B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210B">
              <w:rPr>
                <w:rFonts w:ascii="Times New Roman" w:hAnsi="Times New Roman"/>
                <w:sz w:val="24"/>
                <w:szCs w:val="24"/>
              </w:rPr>
              <w:t>GSM</w:t>
            </w:r>
          </w:p>
        </w:tc>
        <w:tc>
          <w:tcPr>
            <w:tcW w:w="6379" w:type="dxa"/>
            <w:vAlign w:val="center"/>
          </w:tcPr>
          <w:p w14:paraId="3929B737" w14:textId="77777777" w:rsidR="00897473" w:rsidRPr="00A2210B" w:rsidRDefault="00897473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E8C" w14:paraId="41C653CE" w14:textId="77777777" w:rsidTr="003A49A1">
        <w:trPr>
          <w:trHeight w:val="577"/>
        </w:trPr>
        <w:tc>
          <w:tcPr>
            <w:tcW w:w="1003" w:type="dxa"/>
            <w:vAlign w:val="center"/>
          </w:tcPr>
          <w:p w14:paraId="48E4E1EE" w14:textId="77777777" w:rsidR="00897473" w:rsidRPr="00A2210B" w:rsidRDefault="00C6322B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210B">
              <w:rPr>
                <w:rFonts w:ascii="Times New Roman" w:hAnsi="Times New Roman"/>
                <w:sz w:val="24"/>
                <w:szCs w:val="24"/>
              </w:rPr>
              <w:t>E-Mail</w:t>
            </w:r>
          </w:p>
        </w:tc>
        <w:tc>
          <w:tcPr>
            <w:tcW w:w="6379" w:type="dxa"/>
            <w:vAlign w:val="center"/>
          </w:tcPr>
          <w:p w14:paraId="0FBC3191" w14:textId="77777777" w:rsidR="00897473" w:rsidRPr="00A2210B" w:rsidRDefault="00897473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E8C" w14:paraId="4F7AEE39" w14:textId="77777777" w:rsidTr="003A49A1">
        <w:trPr>
          <w:trHeight w:val="577"/>
        </w:trPr>
        <w:tc>
          <w:tcPr>
            <w:tcW w:w="1003" w:type="dxa"/>
            <w:vAlign w:val="center"/>
          </w:tcPr>
          <w:p w14:paraId="7089CE4A" w14:textId="77777777" w:rsidR="00897473" w:rsidRPr="00A2210B" w:rsidRDefault="00C6322B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210B">
              <w:rPr>
                <w:rFonts w:ascii="Times New Roman" w:hAnsi="Times New Roman"/>
                <w:sz w:val="24"/>
                <w:szCs w:val="24"/>
              </w:rPr>
              <w:t>Address</w:t>
            </w:r>
          </w:p>
        </w:tc>
        <w:tc>
          <w:tcPr>
            <w:tcW w:w="6379" w:type="dxa"/>
            <w:vAlign w:val="center"/>
          </w:tcPr>
          <w:p w14:paraId="71BBDF85" w14:textId="77777777" w:rsidR="00897473" w:rsidRPr="00A2210B" w:rsidRDefault="00897473" w:rsidP="004C75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A11D2C1" w14:textId="77777777" w:rsidR="00CC0438" w:rsidRPr="00A2210B" w:rsidRDefault="00CC0438" w:rsidP="00CC0438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pPr w:leftFromText="141" w:rightFromText="141" w:vertAnchor="text" w:horzAnchor="margin" w:tblpXSpec="right" w:tblpY="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96"/>
        <w:gridCol w:w="2995"/>
      </w:tblGrid>
      <w:tr w:rsidR="00935E8C" w14:paraId="45A74B3F" w14:textId="77777777" w:rsidTr="00F06F69">
        <w:trPr>
          <w:trHeight w:val="434"/>
        </w:trPr>
        <w:tc>
          <w:tcPr>
            <w:tcW w:w="1996" w:type="dxa"/>
            <w:vAlign w:val="center"/>
          </w:tcPr>
          <w:p w14:paraId="58CF0BFB" w14:textId="77777777" w:rsidR="00897473" w:rsidRPr="00A2210B" w:rsidRDefault="00000000" w:rsidP="00F06F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10B">
              <w:rPr>
                <w:rFonts w:ascii="Times New Roman" w:hAnsi="Times New Roman"/>
                <w:b/>
                <w:sz w:val="24"/>
                <w:szCs w:val="24"/>
              </w:rPr>
              <w:t>Signature</w:t>
            </w:r>
          </w:p>
        </w:tc>
        <w:tc>
          <w:tcPr>
            <w:tcW w:w="2995" w:type="dxa"/>
            <w:vAlign w:val="center"/>
          </w:tcPr>
          <w:p w14:paraId="1A0B7C2B" w14:textId="77777777" w:rsidR="00897473" w:rsidRPr="00A2210B" w:rsidRDefault="00897473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E8C" w14:paraId="73710FDA" w14:textId="77777777" w:rsidTr="00F06F69">
        <w:trPr>
          <w:trHeight w:val="434"/>
        </w:trPr>
        <w:tc>
          <w:tcPr>
            <w:tcW w:w="1996" w:type="dxa"/>
            <w:vAlign w:val="center"/>
          </w:tcPr>
          <w:p w14:paraId="3DFE909F" w14:textId="77777777" w:rsidR="00897473" w:rsidRPr="00A2210B" w:rsidRDefault="00000000" w:rsidP="00F06F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210B">
              <w:rPr>
                <w:rFonts w:ascii="Times New Roman" w:hAnsi="Times New Roman"/>
                <w:b/>
                <w:sz w:val="24"/>
                <w:szCs w:val="24"/>
              </w:rPr>
              <w:t>Title Name Surname</w:t>
            </w:r>
          </w:p>
        </w:tc>
        <w:tc>
          <w:tcPr>
            <w:tcW w:w="2995" w:type="dxa"/>
            <w:vAlign w:val="center"/>
          </w:tcPr>
          <w:p w14:paraId="69FEEA58" w14:textId="77777777" w:rsidR="00897473" w:rsidRPr="00A2210B" w:rsidRDefault="00897473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5E8C" w14:paraId="0A521999" w14:textId="77777777" w:rsidTr="00F06F69">
        <w:trPr>
          <w:trHeight w:val="434"/>
        </w:trPr>
        <w:tc>
          <w:tcPr>
            <w:tcW w:w="1996" w:type="dxa"/>
            <w:vAlign w:val="center"/>
          </w:tcPr>
          <w:p w14:paraId="537A0EE3" w14:textId="653D960B" w:rsidR="00897473" w:rsidRPr="00A2210B" w:rsidRDefault="003A49A1" w:rsidP="00F06F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995" w:type="dxa"/>
            <w:vAlign w:val="center"/>
          </w:tcPr>
          <w:p w14:paraId="0C99FB80" w14:textId="77777777" w:rsidR="00897473" w:rsidRPr="00A2210B" w:rsidRDefault="00897473" w:rsidP="00F06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AACA9A0" w14:textId="77777777" w:rsidR="008D669D" w:rsidRPr="00A2210B" w:rsidRDefault="008D669D" w:rsidP="008D669D">
      <w:pPr>
        <w:jc w:val="both"/>
        <w:rPr>
          <w:rFonts w:ascii="Times New Roman" w:hAnsi="Times New Roman"/>
          <w:sz w:val="24"/>
          <w:szCs w:val="24"/>
        </w:rPr>
      </w:pPr>
    </w:p>
    <w:sectPr w:rsidR="008D669D" w:rsidRPr="00A2210B" w:rsidSect="005A5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FD4C62F-F5FE-43B5-B46B-4A459009E695}"/>
    <w:embedBold r:id="rId2" w:fontKey="{718B4719-FCDE-4C71-BBEB-3F88211F7D8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13DD0EF8-6B5E-4676-AE79-91057780DC5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7B37E410-D2C4-48F4-A566-B0605A5F1D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9D"/>
    <w:rsid w:val="00017968"/>
    <w:rsid w:val="00053EF6"/>
    <w:rsid w:val="000C11AA"/>
    <w:rsid w:val="00130D09"/>
    <w:rsid w:val="00144736"/>
    <w:rsid w:val="00147DE6"/>
    <w:rsid w:val="001A763A"/>
    <w:rsid w:val="001D3EBA"/>
    <w:rsid w:val="00201E1A"/>
    <w:rsid w:val="00211A79"/>
    <w:rsid w:val="002658F7"/>
    <w:rsid w:val="002A3CD9"/>
    <w:rsid w:val="002C5F35"/>
    <w:rsid w:val="002E724D"/>
    <w:rsid w:val="00306034"/>
    <w:rsid w:val="003A49A1"/>
    <w:rsid w:val="004A5B4A"/>
    <w:rsid w:val="004C6636"/>
    <w:rsid w:val="004C75E0"/>
    <w:rsid w:val="005A56EA"/>
    <w:rsid w:val="005E3179"/>
    <w:rsid w:val="00770F2B"/>
    <w:rsid w:val="00897473"/>
    <w:rsid w:val="008D4B0E"/>
    <w:rsid w:val="008D669D"/>
    <w:rsid w:val="00922274"/>
    <w:rsid w:val="00935E8C"/>
    <w:rsid w:val="00946BC8"/>
    <w:rsid w:val="00983BD5"/>
    <w:rsid w:val="009B6620"/>
    <w:rsid w:val="00A2210B"/>
    <w:rsid w:val="00B92CFE"/>
    <w:rsid w:val="00BE3675"/>
    <w:rsid w:val="00C25562"/>
    <w:rsid w:val="00C6322B"/>
    <w:rsid w:val="00CC0438"/>
    <w:rsid w:val="00D45CBA"/>
    <w:rsid w:val="00DA1486"/>
    <w:rsid w:val="00DD371B"/>
    <w:rsid w:val="00E555CB"/>
    <w:rsid w:val="00F06F69"/>
    <w:rsid w:val="00FC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952B1"/>
  <w15:docId w15:val="{72C11080-9955-432B-91BA-F4338566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6EA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974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6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658F7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C75E0"/>
    <w:rPr>
      <w:rFonts w:eastAsia="Times New Roman"/>
      <w:sz w:val="22"/>
      <w:szCs w:val="22"/>
    </w:rPr>
  </w:style>
  <w:style w:type="character" w:styleId="Kpr">
    <w:name w:val="Hyperlink"/>
    <w:uiPriority w:val="99"/>
    <w:unhideWhenUsed/>
    <w:rsid w:val="004C663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Dokuz Eylül Üniversitesi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dergi</dc:creator>
  <cp:lastModifiedBy>Ömer Uğur Bulut</cp:lastModifiedBy>
  <cp:revision>2</cp:revision>
  <cp:lastPrinted>2013-04-25T11:33:00Z</cp:lastPrinted>
  <dcterms:created xsi:type="dcterms:W3CDTF">2025-08-14T09:35:00Z</dcterms:created>
  <dcterms:modified xsi:type="dcterms:W3CDTF">2025-08-14T09:35:00Z</dcterms:modified>
</cp:coreProperties>
</file>