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732D" w14:textId="77777777" w:rsidR="005D26BA" w:rsidRPr="005D26BA" w:rsidRDefault="00E2218B" w:rsidP="00E2218B">
      <w:pPr>
        <w:spacing w:after="0" w:line="240" w:lineRule="auto"/>
        <w:jc w:val="center"/>
        <w:rPr>
          <w:rFonts w:ascii="Cambria" w:hAnsi="Cambria"/>
          <w:b/>
          <w:color w:val="000000"/>
          <w:sz w:val="28"/>
          <w:szCs w:val="28"/>
        </w:rPr>
      </w:pPr>
      <w:r w:rsidRPr="005D26BA">
        <w:rPr>
          <w:rFonts w:ascii="Cambria" w:hAnsi="Cambria"/>
          <w:b/>
          <w:color w:val="000000"/>
          <w:sz w:val="28"/>
          <w:szCs w:val="28"/>
        </w:rPr>
        <w:t>SELÇUK ÜNİVERSİTESİ SOSYAL BİLİMLER ENSTİTÜSÜ DERGİSİ</w:t>
      </w:r>
      <w:r w:rsidR="005D26BA" w:rsidRPr="005D26BA">
        <w:rPr>
          <w:rFonts w:ascii="Cambria" w:hAnsi="Cambria"/>
          <w:b/>
          <w:color w:val="000000"/>
          <w:sz w:val="28"/>
          <w:szCs w:val="28"/>
        </w:rPr>
        <w:t xml:space="preserve"> </w:t>
      </w:r>
    </w:p>
    <w:p w14:paraId="3595C3FC" w14:textId="6DD8700B" w:rsidR="00EF3AFA" w:rsidRDefault="005D26BA" w:rsidP="00E221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</w:rPr>
      </w:pPr>
      <w:proofErr w:type="gramStart"/>
      <w:r w:rsidRPr="00E2218B">
        <w:rPr>
          <w:rFonts w:ascii="Times New Roman" w:eastAsia="Times New Roman" w:hAnsi="Times New Roman" w:cs="Times New Roman"/>
          <w:b/>
          <w:i/>
          <w:iCs/>
          <w:color w:val="000000"/>
        </w:rPr>
        <w:t>e</w:t>
      </w:r>
      <w:proofErr w:type="gramEnd"/>
      <w:r w:rsidRPr="00E2218B">
        <w:rPr>
          <w:rFonts w:ascii="Times New Roman" w:eastAsia="Times New Roman" w:hAnsi="Times New Roman" w:cs="Times New Roman"/>
          <w:b/>
          <w:i/>
          <w:iCs/>
          <w:color w:val="000000"/>
        </w:rPr>
        <w:t>-ISSN:</w:t>
      </w:r>
      <w:r w:rsidRPr="00EF3AFA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t xml:space="preserve"> </w:t>
      </w:r>
      <w:r w:rsidRPr="009E5D22">
        <w:rPr>
          <w:rFonts w:ascii="Times New Roman" w:eastAsia="Times New Roman" w:hAnsi="Times New Roman" w:cs="Times New Roman"/>
          <w:i/>
          <w:iCs/>
          <w:color w:val="000000"/>
        </w:rPr>
        <w:t>2667-4750</w:t>
      </w:r>
    </w:p>
    <w:p w14:paraId="01778186" w14:textId="77777777" w:rsidR="005D26BA" w:rsidRPr="005D26BA" w:rsidRDefault="005D26BA" w:rsidP="00E22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3D2A995" w14:textId="1BEA08CD" w:rsidR="00E2218B" w:rsidRPr="00C7339A" w:rsidRDefault="005D26BA" w:rsidP="005D2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F3AFA">
        <w:rPr>
          <w:rFonts w:ascii="Times New Roman" w:eastAsia="Times New Roman" w:hAnsi="Times New Roman" w:cs="Times New Roman"/>
          <w:b/>
          <w:bCs/>
          <w:color w:val="000000"/>
        </w:rPr>
        <w:t xml:space="preserve">TELİF HAKKI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BİLDİRİM METNİ / </w:t>
      </w:r>
      <w:proofErr w:type="spellStart"/>
      <w:r w:rsidRPr="00EF1DBC">
        <w:rPr>
          <w:rFonts w:ascii="Times New Roman" w:eastAsia="Times New Roman" w:hAnsi="Times New Roman" w:cs="Times New Roman"/>
          <w:i/>
          <w:iCs/>
          <w:color w:val="000000"/>
        </w:rPr>
        <w:t>Copyright</w:t>
      </w:r>
      <w:proofErr w:type="spellEnd"/>
      <w:r w:rsidRPr="00EF1D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DBC">
        <w:rPr>
          <w:rFonts w:ascii="Times New Roman" w:eastAsia="Times New Roman" w:hAnsi="Times New Roman" w:cs="Times New Roman"/>
          <w:i/>
          <w:iCs/>
          <w:color w:val="000000"/>
        </w:rPr>
        <w:t>Notice</w:t>
      </w:r>
      <w:proofErr w:type="spellEnd"/>
      <w:r w:rsidRPr="00EF1D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F1DBC">
        <w:rPr>
          <w:rFonts w:ascii="Times New Roman" w:eastAsia="Times New Roman" w:hAnsi="Times New Roman" w:cs="Times New Roman"/>
          <w:i/>
          <w:iCs/>
          <w:color w:val="000000"/>
        </w:rPr>
        <w:t>Text</w:t>
      </w:r>
      <w:proofErr w:type="spellEnd"/>
    </w:p>
    <w:p w14:paraId="3CB461B3" w14:textId="77777777" w:rsidR="00E2218B" w:rsidRPr="00E2218B" w:rsidRDefault="00E2218B" w:rsidP="00EF3A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3402"/>
        <w:gridCol w:w="1294"/>
        <w:gridCol w:w="549"/>
        <w:gridCol w:w="1985"/>
        <w:gridCol w:w="2003"/>
      </w:tblGrid>
      <w:tr w:rsidR="00EF3AFA" w:rsidRPr="00EF3AFA" w14:paraId="51916ADE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6CAB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Sorumlu Yazar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Corresponding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Author</w:t>
            </w:r>
          </w:p>
        </w:tc>
        <w:tc>
          <w:tcPr>
            <w:tcW w:w="45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B8F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B017D4B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94A6" w14:textId="70D49439" w:rsidR="00EF3AFA" w:rsidRPr="00EF3AFA" w:rsidRDefault="009E5D22" w:rsidP="009E5D22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Çalıştığı kurum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9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Company</w:t>
            </w:r>
            <w:proofErr w:type="spellEnd"/>
            <w:r w:rsidRPr="009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45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818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BA3C940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8601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Cep Numarası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Mobile Phone</w:t>
            </w:r>
          </w:p>
        </w:tc>
        <w:tc>
          <w:tcPr>
            <w:tcW w:w="45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B39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D22" w:rsidRPr="00EF3AFA" w14:paraId="4EB7EA1C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E874D" w14:textId="6C79CB73" w:rsidR="009E5D22" w:rsidRPr="00EF3AFA" w:rsidRDefault="009E5D22" w:rsidP="009E5D22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3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Posta adresi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9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45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9939" w14:textId="77777777" w:rsidR="009E5D22" w:rsidRPr="00EF3AFA" w:rsidRDefault="009E5D22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91705B7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7FD5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E-Posta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5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0D13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31D9D493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5672" w14:textId="2EB2BB88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Makalenin Başlığı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Title of Manuscript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E26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230C7BB6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C64D" w14:textId="6BEEA2C0" w:rsidR="00EF3AFA" w:rsidRPr="00EF3AFA" w:rsidRDefault="009E5D22" w:rsidP="009E5D22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Çalışma Gönderim Tarihi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9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Submission</w:t>
            </w:r>
            <w:proofErr w:type="spellEnd"/>
            <w:r w:rsidRPr="009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229B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D22" w:rsidRPr="00EF3AFA" w14:paraId="0E0834CE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14B93" w14:textId="7F64D858" w:rsidR="009E5D22" w:rsidRPr="009E5D22" w:rsidRDefault="009E5D22" w:rsidP="009E5D22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3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Makalenin türü </w:t>
            </w:r>
            <w:r w:rsidRPr="009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(Araştırma makalesi, Derleme, Kısa bildiri, vb.)</w:t>
            </w:r>
          </w:p>
          <w:p w14:paraId="5D028C26" w14:textId="5ACCA266" w:rsidR="009E5D22" w:rsidRPr="009E5D22" w:rsidRDefault="009E5D22" w:rsidP="00C7339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Manuscript</w:t>
            </w:r>
            <w:proofErr w:type="spellEnd"/>
            <w:r w:rsidRPr="009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Type</w:t>
            </w:r>
            <w:proofErr w:type="spellEnd"/>
            <w:r w:rsidRPr="009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Research</w:t>
            </w:r>
            <w:proofErr w:type="spellEnd"/>
            <w:r w:rsidRPr="009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Article</w:t>
            </w:r>
            <w:proofErr w:type="spellEnd"/>
            <w:r w:rsidRPr="009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  <w:proofErr w:type="spellEnd"/>
            <w:r w:rsidRPr="009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Short</w:t>
            </w:r>
            <w:proofErr w:type="spellEnd"/>
            <w:r w:rsidRPr="009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communication</w:t>
            </w:r>
            <w:proofErr w:type="spellEnd"/>
            <w:r w:rsidRPr="009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etc</w:t>
            </w:r>
            <w:proofErr w:type="spellEnd"/>
            <w:r w:rsidRPr="009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768B1" w14:textId="77777777" w:rsidR="009E5D22" w:rsidRPr="00EF3AFA" w:rsidRDefault="009E5D22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C0BF4EB" w14:textId="77777777" w:rsidTr="00EF3AFA">
        <w:trPr>
          <w:trHeight w:val="200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C212" w14:textId="625339D6" w:rsidR="00C7339A" w:rsidRPr="00C7339A" w:rsidRDefault="00EF3AFA" w:rsidP="00C7339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33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Yazar Sırası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List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Authors</w:t>
            </w:r>
            <w:proofErr w:type="spellEnd"/>
          </w:p>
        </w:tc>
      </w:tr>
      <w:tr w:rsidR="00EF3AFA" w:rsidRPr="00EF3AFA" w14:paraId="74EF6BEB" w14:textId="77777777" w:rsidTr="00C7339A"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CB95" w14:textId="33BE7C00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Sıra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041F" w14:textId="3A6CEA49" w:rsidR="00EF3AFA" w:rsidRPr="00EF3AFA" w:rsidRDefault="00C7339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Unvan </w:t>
            </w:r>
            <w:r w:rsidR="00EF3AFA" w:rsidRPr="00C733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Ad-</w:t>
            </w:r>
            <w:proofErr w:type="spellStart"/>
            <w:r w:rsidR="00EF3AFA" w:rsidRPr="00C733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Soyad</w:t>
            </w:r>
            <w:proofErr w:type="spellEnd"/>
            <w:r w:rsid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Name - Surname</w:t>
            </w:r>
          </w:p>
          <w:p w14:paraId="2738EFCE" w14:textId="5E0A52BF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83CF" w14:textId="4AE66509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E-Posta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E-Mail</w:t>
            </w:r>
          </w:p>
          <w:p w14:paraId="1B516B1A" w14:textId="6CFD78A0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38B0" w14:textId="0133B97D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İmza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Signature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DEFE" w14:textId="7A9F8831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Date</w:t>
            </w:r>
          </w:p>
        </w:tc>
      </w:tr>
      <w:tr w:rsidR="00EF3AFA" w:rsidRPr="00EF3AFA" w14:paraId="05DAF7D9" w14:textId="77777777" w:rsidTr="00C7339A">
        <w:trPr>
          <w:trHeight w:val="211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18AC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538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421A" w14:textId="7D055534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4B40A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C03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9230D7C" w14:textId="77777777" w:rsidTr="00C7339A">
        <w:trPr>
          <w:trHeight w:val="117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F3D5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0E7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CE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E59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9EC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139EE3FE" w14:textId="77777777" w:rsidTr="00C7339A">
        <w:trPr>
          <w:trHeight w:val="60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3C0B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3E5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B9B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A19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C824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18B" w:rsidRPr="00EF3AFA" w14:paraId="18456631" w14:textId="77777777" w:rsidTr="00C7339A">
        <w:trPr>
          <w:trHeight w:val="60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A419" w14:textId="396E2005" w:rsidR="00E2218B" w:rsidRPr="00EF3AFA" w:rsidRDefault="00E2218B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65409" w14:textId="77777777" w:rsidR="00E2218B" w:rsidRPr="00EF3AFA" w:rsidRDefault="00E2218B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A7F9" w14:textId="77777777" w:rsidR="00E2218B" w:rsidRPr="00EF3AFA" w:rsidRDefault="00E2218B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D8F9" w14:textId="77777777" w:rsidR="00E2218B" w:rsidRPr="00EF3AFA" w:rsidRDefault="00E2218B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A6FF2" w14:textId="77777777" w:rsidR="00E2218B" w:rsidRPr="00EF3AFA" w:rsidRDefault="00E2218B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18B" w:rsidRPr="00EF3AFA" w14:paraId="0839D010" w14:textId="77777777" w:rsidTr="00C7339A">
        <w:trPr>
          <w:trHeight w:val="60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BE15" w14:textId="2CEF9BCD" w:rsidR="00E2218B" w:rsidRDefault="00E2218B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F44F" w14:textId="77777777" w:rsidR="00E2218B" w:rsidRPr="00EF3AFA" w:rsidRDefault="00E2218B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5BE1" w14:textId="77777777" w:rsidR="00E2218B" w:rsidRPr="00EF3AFA" w:rsidRDefault="00E2218B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5B736" w14:textId="77777777" w:rsidR="00E2218B" w:rsidRPr="00EF3AFA" w:rsidRDefault="00E2218B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3861" w14:textId="77777777" w:rsidR="00E2218B" w:rsidRPr="00EF3AFA" w:rsidRDefault="00E2218B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D46F6" w14:textId="77777777" w:rsidR="00EF3AFA" w:rsidRPr="00C7339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EF3AFA" w:rsidRPr="00EF3AFA" w14:paraId="7EED7F4B" w14:textId="77777777" w:rsidTr="00EF3AF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CD9CD" w14:textId="1FCACD70" w:rsidR="00EF3AFA" w:rsidRDefault="00EF3AFA" w:rsidP="007C720C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Yazar(lar) aşağıdaki hususları kabul eder:</w:t>
            </w:r>
            <w:r w:rsidR="007C72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agrees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:</w:t>
            </w:r>
          </w:p>
          <w:p w14:paraId="4238160F" w14:textId="77777777" w:rsidR="007C720C" w:rsidRPr="00EF3AFA" w:rsidRDefault="007C720C" w:rsidP="007C720C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9FC7267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Sunulan makalenin yazar(lar)ın orijinal çalışması olduğunu ve intihal yapmadıklarını,</w:t>
            </w:r>
          </w:p>
          <w:p w14:paraId="74BDA697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1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The manuscript submitted is his/her/their own original work and has not been plagiarized from any prior work,</w:t>
            </w:r>
          </w:p>
          <w:p w14:paraId="2AACF282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E01E3F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Tüm yazarların bu çalışmaya asli olarak katılmış olduklarını ve bu çalışma için her türlü sorumluluğu aldıklarını,</w:t>
            </w:r>
          </w:p>
          <w:p w14:paraId="7BF5397D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1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All authors participated in the work in a substantive way and are prepared to take public responsibility for the work,</w:t>
            </w:r>
          </w:p>
          <w:p w14:paraId="09AB721D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458633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Tüm yazarların sunulan makalenin son halini gördüklerini ve onayladıklarını,</w:t>
            </w:r>
          </w:p>
          <w:p w14:paraId="333A06D4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1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All authors have seen and approved the manuscript as submitted,</w:t>
            </w:r>
          </w:p>
          <w:p w14:paraId="5424C49D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978D75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Makalenin başka bir yerde basılmadığını veya basılmak için sunulmadığını,</w:t>
            </w:r>
          </w:p>
          <w:p w14:paraId="4E1A93D9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1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The manuscript has not been published and is not being submitted or considered for publication elsewhere,</w:t>
            </w:r>
          </w:p>
          <w:p w14:paraId="6CA6DD92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8F1FE6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Makalede bulunan metnin, şekillerin ve dokümanların diğer şahıslara ait olan Telif Haklarını ihlal etmediğini kabul ve taahhüt ederler.</w:t>
            </w:r>
          </w:p>
          <w:p w14:paraId="05C7B01F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1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The text, illustrations, and any other materials included in the manuscript do not infringe upon any existing copyright or other rights of anyone.</w:t>
            </w:r>
          </w:p>
          <w:p w14:paraId="58BC4883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36ACB8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Yazarlar, Yayıncının bu fikri eseri, Creative Commons Atıf-GayrıTicari 4.0 Uluslararası</w:t>
            </w:r>
            <w:r w:rsidRPr="00AD61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(CC BY-NC 4.0)</w:t>
            </w:r>
            <w:r w:rsidRPr="00AD6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lisansı ile yayınlamasına izin verirler. </w:t>
            </w:r>
          </w:p>
          <w:p w14:paraId="2E8CF499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1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The Publisher will publish the content under Creative Commons Attribution-NonCommercial 4.0 International</w:t>
            </w:r>
            <w:r w:rsidRPr="00AD6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(CC BY-NC 4.0)</w:t>
            </w:r>
            <w:r w:rsidRPr="00AD61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license.</w:t>
            </w:r>
          </w:p>
          <w:p w14:paraId="70905EAE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14:paraId="6D8D35E4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Yazar(lar)ın tüm ticari ve fikri mülkiyet hakları saklıdır. </w:t>
            </w:r>
          </w:p>
          <w:p w14:paraId="5D594F42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1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The Author(s) retain(s) all commercial rights in addition to copyright, and patent rights.</w:t>
            </w:r>
          </w:p>
          <w:p w14:paraId="46427250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285102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Ben/Biz, telif hakkı ihlali nedeniyle üçüncü şahıslarca vuku bulacak hak talebi veya açılacak davalarda Yayıncının ve Dergi Editörlerinin hiçbir sorumluluğunun olmadığını, tüm sorumluluğun yazarlara ait olduğunu taahhüt ederim/ederiz.</w:t>
            </w:r>
          </w:p>
          <w:p w14:paraId="6BB8B3C8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61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I/We indemnify the Publisher and the Editors of the Journals, and hold them harmless from any loss, expense or damage occasioned by a claim or suit by a third party for copyright infringement, or any suit arising out of any breach of the foregoing warranties as a result of publication of my/our article. </w:t>
            </w:r>
            <w:proofErr w:type="gramEnd"/>
          </w:p>
          <w:p w14:paraId="27D5FBD0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72A33A7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Ben/Biz makalede hiçbir suç unsuru veya kanuna aykırı ifade bulunmadığını, araştırma yapılırken kanuna aykırı herhangi bir malzeme ve yöntem kullanılmadığını taahhüt ederim/ederiz.</w:t>
            </w:r>
          </w:p>
          <w:p w14:paraId="090C6663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61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I/We also warrant that the article contains no libelous or unlawful statements and does not contain material or instructions that might cause harm or injury.</w:t>
            </w:r>
          </w:p>
          <w:p w14:paraId="3BC099D7" w14:textId="77777777" w:rsidR="00EF3AFA" w:rsidRPr="00AD61E3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DA9795" w14:textId="77777777" w:rsidR="00EF3AFA" w:rsidRPr="00C561DB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561D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shd w:val="clear" w:color="auto" w:fill="FFFFFF"/>
              </w:rPr>
              <w:t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gerekir.</w:t>
            </w:r>
          </w:p>
          <w:p w14:paraId="6AF61E18" w14:textId="77777777" w:rsidR="00EF3AFA" w:rsidRPr="00C561DB" w:rsidRDefault="00EF3AFA" w:rsidP="00AE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1D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This Copyright Agreement Form must be signed/ratified by all authors. Separate copies of the form (completed in full) may be submitted by authors located at different institutions; however, all signatures must be original and authenticated.</w:t>
            </w:r>
          </w:p>
        </w:tc>
      </w:tr>
    </w:tbl>
    <w:p w14:paraId="783954C2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1496"/>
        <w:gridCol w:w="4962"/>
      </w:tblGrid>
      <w:tr w:rsidR="00EF3AFA" w:rsidRPr="00EF3AFA" w14:paraId="7A1515A2" w14:textId="77777777" w:rsidTr="00EF3AFA">
        <w:trPr>
          <w:trHeight w:val="139"/>
        </w:trPr>
        <w:tc>
          <w:tcPr>
            <w:tcW w:w="36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81B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Sorumlu Yazar;</w:t>
            </w:r>
          </w:p>
          <w:p w14:paraId="18FD872C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Responsible/Corresponding Author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5FFA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İmza 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Signature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CE1D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Tarih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Date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F3AFA" w:rsidRPr="00EF3AFA" w14:paraId="783BC885" w14:textId="77777777" w:rsidTr="00EF3AFA">
        <w:trPr>
          <w:trHeight w:val="512"/>
        </w:trPr>
        <w:tc>
          <w:tcPr>
            <w:tcW w:w="36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5EBE5A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36F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B93C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5A1748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……..</w:t>
            </w:r>
            <w:proofErr w:type="gramEnd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/……../……………</w:t>
            </w:r>
          </w:p>
        </w:tc>
      </w:tr>
    </w:tbl>
    <w:p w14:paraId="55620F6D" w14:textId="7C7BFC40" w:rsidR="00E85467" w:rsidRPr="00EF3AFA" w:rsidRDefault="00E85467" w:rsidP="005D26BA"/>
    <w:sectPr w:rsidR="00E85467" w:rsidRPr="00EF3AFA" w:rsidSect="005D2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993" w:left="179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30523" w14:textId="77777777" w:rsidR="00B07341" w:rsidRDefault="00B07341" w:rsidP="00B26221">
      <w:pPr>
        <w:spacing w:after="0" w:line="240" w:lineRule="auto"/>
      </w:pPr>
      <w:r>
        <w:separator/>
      </w:r>
    </w:p>
  </w:endnote>
  <w:endnote w:type="continuationSeparator" w:id="0">
    <w:p w14:paraId="687125F1" w14:textId="77777777" w:rsidR="00B07341" w:rsidRDefault="00B07341" w:rsidP="00B2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08C23" w14:textId="77777777" w:rsidR="00B26221" w:rsidRDefault="00B2622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E93A6" w14:textId="77777777" w:rsidR="00B26221" w:rsidRDefault="00B2622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00EF7" w14:textId="77777777" w:rsidR="00B26221" w:rsidRDefault="00B2622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8A38B" w14:textId="77777777" w:rsidR="00B07341" w:rsidRDefault="00B07341" w:rsidP="00B26221">
      <w:pPr>
        <w:spacing w:after="0" w:line="240" w:lineRule="auto"/>
      </w:pPr>
      <w:r>
        <w:separator/>
      </w:r>
    </w:p>
  </w:footnote>
  <w:footnote w:type="continuationSeparator" w:id="0">
    <w:p w14:paraId="7277A6B0" w14:textId="77777777" w:rsidR="00B07341" w:rsidRDefault="00B07341" w:rsidP="00B2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39159" w14:textId="77777777" w:rsidR="00B26221" w:rsidRDefault="00B2622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CF0BC" w14:textId="77777777" w:rsidR="00B26221" w:rsidRDefault="00B2622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5AAED" w14:textId="77777777" w:rsidR="00B26221" w:rsidRDefault="00B2622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1110A"/>
    <w:multiLevelType w:val="multilevel"/>
    <w:tmpl w:val="C54A604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67"/>
    <w:rsid w:val="000608BA"/>
    <w:rsid w:val="00077DDA"/>
    <w:rsid w:val="00127A0D"/>
    <w:rsid w:val="002A345C"/>
    <w:rsid w:val="002D04C0"/>
    <w:rsid w:val="003350A9"/>
    <w:rsid w:val="003F116F"/>
    <w:rsid w:val="0049705C"/>
    <w:rsid w:val="005969E4"/>
    <w:rsid w:val="005D26BA"/>
    <w:rsid w:val="006903CC"/>
    <w:rsid w:val="007430FC"/>
    <w:rsid w:val="007A69E2"/>
    <w:rsid w:val="007C720C"/>
    <w:rsid w:val="00883DFA"/>
    <w:rsid w:val="009B7DBE"/>
    <w:rsid w:val="009C65B6"/>
    <w:rsid w:val="009E5D22"/>
    <w:rsid w:val="00A2517B"/>
    <w:rsid w:val="00AD61E3"/>
    <w:rsid w:val="00AE4234"/>
    <w:rsid w:val="00B07341"/>
    <w:rsid w:val="00B26221"/>
    <w:rsid w:val="00BA6B8F"/>
    <w:rsid w:val="00C561DB"/>
    <w:rsid w:val="00C60DD2"/>
    <w:rsid w:val="00C7339A"/>
    <w:rsid w:val="00C860A1"/>
    <w:rsid w:val="00E2218B"/>
    <w:rsid w:val="00E4449D"/>
    <w:rsid w:val="00E82E00"/>
    <w:rsid w:val="00E85467"/>
    <w:rsid w:val="00EF1DBC"/>
    <w:rsid w:val="00E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5F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87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E6937"/>
    <w:pPr>
      <w:ind w:left="720"/>
      <w:contextualSpacing/>
    </w:p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2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218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2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6221"/>
  </w:style>
  <w:style w:type="paragraph" w:styleId="Altbilgi">
    <w:name w:val="footer"/>
    <w:basedOn w:val="Normal"/>
    <w:link w:val="AltbilgiChar"/>
    <w:uiPriority w:val="99"/>
    <w:unhideWhenUsed/>
    <w:rsid w:val="00B2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6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87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E6937"/>
    <w:pPr>
      <w:ind w:left="720"/>
      <w:contextualSpacing/>
    </w:p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2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218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2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6221"/>
  </w:style>
  <w:style w:type="paragraph" w:styleId="Altbilgi">
    <w:name w:val="footer"/>
    <w:basedOn w:val="Normal"/>
    <w:link w:val="AltbilgiChar"/>
    <w:uiPriority w:val="99"/>
    <w:unhideWhenUsed/>
    <w:rsid w:val="00B2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07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8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8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5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2023-06-09T12:05:00Z</dcterms:created>
  <dcterms:modified xsi:type="dcterms:W3CDTF">2023-06-09T12:07:00Z</dcterms:modified>
</cp:coreProperties>
</file>