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3682"/>
        <w:gridCol w:w="3879"/>
      </w:tblGrid>
      <w:tr w:rsidR="00966BE6" w14:paraId="02905F19" w14:textId="77777777" w:rsidTr="00164A98">
        <w:trPr>
          <w:trHeight w:val="557"/>
        </w:trPr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25E9" w14:textId="48B4A3C6" w:rsidR="00966BE6" w:rsidRDefault="00B82488" w:rsidP="00B8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MANTAR DERGİSİ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1509" w14:textId="77777777" w:rsidR="00966BE6" w:rsidRDefault="006540D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Telif Hakkı Bildirim Metni</w:t>
            </w:r>
          </w:p>
          <w:p w14:paraId="46F9FFB7" w14:textId="77777777" w:rsidR="00966BE6" w:rsidRDefault="006540D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Copyright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Notice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Text</w:t>
            </w:r>
            <w:proofErr w:type="spellEnd"/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FCA6" w14:textId="33393702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82488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proofErr w:type="gramEnd"/>
            <w:r w:rsidRPr="00B82488">
              <w:rPr>
                <w:rFonts w:ascii="Times New Roman" w:eastAsia="Times New Roman" w:hAnsi="Times New Roman" w:cs="Times New Roman"/>
                <w:b/>
                <w:color w:val="000000"/>
              </w:rPr>
              <w:t>-ISSN: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B82488">
              <w:rPr>
                <w:rFonts w:ascii="Times New Roman" w:eastAsia="Times New Roman" w:hAnsi="Times New Roman" w:cs="Times New Roman"/>
                <w:i/>
                <w:color w:val="000000"/>
              </w:rPr>
              <w:t>2147-6845</w:t>
            </w:r>
          </w:p>
        </w:tc>
      </w:tr>
      <w:bookmarkEnd w:id="0"/>
    </w:tbl>
    <w:p w14:paraId="779D000B" w14:textId="77777777" w:rsidR="00966BE6" w:rsidRDefault="0096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207" w:type="dxa"/>
        <w:tblInd w:w="-724" w:type="dxa"/>
        <w:tblLayout w:type="fixed"/>
        <w:tblLook w:val="0400" w:firstRow="0" w:lastRow="0" w:firstColumn="0" w:lastColumn="0" w:noHBand="0" w:noVBand="1"/>
      </w:tblPr>
      <w:tblGrid>
        <w:gridCol w:w="1274"/>
        <w:gridCol w:w="2696"/>
        <w:gridCol w:w="1558"/>
        <w:gridCol w:w="1985"/>
        <w:gridCol w:w="2694"/>
      </w:tblGrid>
      <w:tr w:rsidR="00966BE6" w14:paraId="3623F3F3" w14:textId="77777777" w:rsidTr="00164A98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AE84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Corresponding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6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ECEB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31D2667C" w14:textId="77777777" w:rsidTr="00164A98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7F6E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Üniversitesi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63BF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42040273" w14:textId="77777777" w:rsidTr="00164A98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838D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6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B6A1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0D73DA09" w14:textId="77777777" w:rsidTr="00164A98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C5F4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E2C1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21F67B59" w14:textId="77777777" w:rsidTr="00164A98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4F88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Manuscript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DA17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7076DADE" w14:textId="77777777" w:rsidTr="00164A98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DAC1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Acceptance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D449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0C0992ED" w14:textId="77777777" w:rsidTr="00164A98">
        <w:trPr>
          <w:trHeight w:val="20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7B80" w14:textId="77777777" w:rsidR="00966BE6" w:rsidRDefault="006540D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Authors</w:t>
            </w:r>
            <w:proofErr w:type="spellEnd"/>
          </w:p>
        </w:tc>
      </w:tr>
      <w:tr w:rsidR="00966BE6" w14:paraId="38BB3865" w14:textId="77777777" w:rsidTr="00164A98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5521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B453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 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Name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Surname</w:t>
            </w:r>
            <w:proofErr w:type="spellEnd"/>
          </w:p>
          <w:p w14:paraId="176E85C2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2066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E-Mail</w:t>
            </w:r>
          </w:p>
          <w:p w14:paraId="66FD9004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D4AD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 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C7E9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966BE6" w14:paraId="77F8E0CF" w14:textId="77777777" w:rsidTr="00164A98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5330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F968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E1A0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8A1C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213D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764DC28B" w14:textId="77777777" w:rsidTr="00164A98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5DD6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9F4E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E88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DDEA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30EE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BE6" w14:paraId="27619BD1" w14:textId="77777777" w:rsidTr="0035569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5585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8F16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E235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F355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C2E4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69A" w14:paraId="54A25307" w14:textId="77777777" w:rsidTr="0035569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657C" w14:textId="77777777" w:rsidR="0035569A" w:rsidRDefault="0035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279B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2BD1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C7D8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77EA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69A" w14:paraId="456BCDCB" w14:textId="77777777" w:rsidTr="00164A98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19AB" w14:textId="77777777" w:rsidR="0035569A" w:rsidRDefault="0035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A511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3F0A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2F83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7601" w14:textId="77777777" w:rsidR="0035569A" w:rsidRDefault="0035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2BEE2" w14:textId="77777777" w:rsidR="00966BE6" w:rsidRDefault="0096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207" w:type="dxa"/>
        <w:tblInd w:w="-724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966BE6" w14:paraId="041725A9" w14:textId="77777777" w:rsidTr="00164A98"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1A5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Yazar(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 aşağıdaki hususları kabul eder:</w:t>
            </w:r>
          </w:p>
          <w:p w14:paraId="39749636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(s)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agrees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:</w:t>
            </w:r>
          </w:p>
          <w:p w14:paraId="48B3656A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Sunulan makalenin yazar(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orijinal çalışması olduğunu ve intihal yapmadıklarını,</w:t>
            </w:r>
          </w:p>
          <w:p w14:paraId="25467E82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is his/her/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has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plagiarized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prior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</w:t>
            </w:r>
          </w:p>
          <w:p w14:paraId="1C700364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ED5B8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5599A4C5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participated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substantive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prepared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responsibility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</w:t>
            </w:r>
          </w:p>
          <w:p w14:paraId="02530ADD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D465F9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5D58E94F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</w:t>
            </w:r>
          </w:p>
          <w:p w14:paraId="36FB631A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15A965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0B107670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has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published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is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being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considered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publication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elsewhere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</w:t>
            </w:r>
          </w:p>
          <w:p w14:paraId="119C6C00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E7F027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34F4CBD4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illustrations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included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do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infringe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upon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existing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copyright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rights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14:paraId="2E3C5EAE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090ACE" w14:textId="66990079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Yazarlar, Yayıncının bu fikri eseri, Creative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Atıf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Uluslararası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(CC BY-4.0)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3EF0799F" w14:textId="6C878575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Publisher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publish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Creative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Commons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Attribution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4.0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International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(CC BY-4.0)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14:paraId="2A769B1C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294C8D" w14:textId="347B93A0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tüm hakları saklıdır. </w:t>
            </w:r>
          </w:p>
          <w:p w14:paraId="026A8CBA" w14:textId="32BCA843" w:rsidR="00966BE6" w:rsidRDefault="0054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All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rights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are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reserved</w:t>
            </w:r>
            <w:proofErr w:type="spellEnd"/>
            <w:r w:rsidRPr="00546E6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14:paraId="4CA56455" w14:textId="77777777" w:rsidR="00966BE6" w:rsidRDefault="00966BE6" w:rsidP="001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06E388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235389F0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indemnify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Publisher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Editors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Journals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harmless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loss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expense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damage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occasioned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claim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third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party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copyright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infringement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arising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breach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foregoing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warranties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publication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 </w:t>
            </w:r>
            <w:proofErr w:type="gramEnd"/>
          </w:p>
          <w:p w14:paraId="56DF7223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2A87CC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5BA88A34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warrant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contains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libelous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unlawful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statements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contain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material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instructions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harm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injury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14:paraId="6BCAD8B6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E8A691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7B4AEA9B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Copyright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Agreement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Form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signed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ratified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Separate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copies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form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completed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located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institutions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signatures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authenticated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</w:tc>
      </w:tr>
    </w:tbl>
    <w:p w14:paraId="070C86DC" w14:textId="77777777" w:rsidR="00966BE6" w:rsidRDefault="00966B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10207" w:type="dxa"/>
        <w:tblInd w:w="-724" w:type="dxa"/>
        <w:tblLayout w:type="fixed"/>
        <w:tblLook w:val="0400" w:firstRow="0" w:lastRow="0" w:firstColumn="0" w:lastColumn="0" w:noHBand="0" w:noVBand="1"/>
      </w:tblPr>
      <w:tblGrid>
        <w:gridCol w:w="3607"/>
        <w:gridCol w:w="1496"/>
        <w:gridCol w:w="5104"/>
      </w:tblGrid>
      <w:tr w:rsidR="00966BE6" w14:paraId="3464F7BE" w14:textId="77777777" w:rsidTr="00164A98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5DD2" w14:textId="77777777" w:rsidR="00966BE6" w:rsidRDefault="0065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Sorumlu Yazar;</w:t>
            </w:r>
          </w:p>
          <w:p w14:paraId="0482081A" w14:textId="77777777" w:rsidR="00966BE6" w:rsidRDefault="006540D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Responsible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Corresponding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Author 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7383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İmza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268E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Tarih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66BE6" w14:paraId="4C0EAB88" w14:textId="77777777" w:rsidTr="00164A98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0BEB" w14:textId="77777777" w:rsidR="00966BE6" w:rsidRDefault="00966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EC53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73D" w14:textId="77777777" w:rsidR="00966BE6" w:rsidRDefault="00966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EE03A5" w14:textId="77777777" w:rsidR="00966BE6" w:rsidRDefault="0065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……..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/……../……………</w:t>
            </w:r>
          </w:p>
        </w:tc>
      </w:tr>
    </w:tbl>
    <w:p w14:paraId="69D74B08" w14:textId="77777777" w:rsidR="00966BE6" w:rsidRDefault="00966BE6" w:rsidP="00164A98"/>
    <w:sectPr w:rsidR="00966BE6" w:rsidSect="0035569A">
      <w:pgSz w:w="11906" w:h="16838"/>
      <w:pgMar w:top="993" w:right="1800" w:bottom="851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E6"/>
    <w:rsid w:val="00164A98"/>
    <w:rsid w:val="0035569A"/>
    <w:rsid w:val="00546E63"/>
    <w:rsid w:val="006540D5"/>
    <w:rsid w:val="00966BE6"/>
    <w:rsid w:val="00B35AB2"/>
    <w:rsid w:val="00B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F38A"/>
  <w15:docId w15:val="{B7B464C1-3351-4C10-B2BB-9EDFA16E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GIYASETTIN</dc:creator>
  <cp:lastModifiedBy>Hakem</cp:lastModifiedBy>
  <cp:revision>7</cp:revision>
  <cp:lastPrinted>2023-06-05T13:24:00Z</cp:lastPrinted>
  <dcterms:created xsi:type="dcterms:W3CDTF">2023-06-05T13:19:00Z</dcterms:created>
  <dcterms:modified xsi:type="dcterms:W3CDTF">2023-06-15T07:43:00Z</dcterms:modified>
</cp:coreProperties>
</file>