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5955"/>
        <w:gridCol w:w="1549"/>
      </w:tblGrid>
      <w:tr w:rsidR="00CC6ACB" w:rsidRPr="00E01722" w14:paraId="2FA0880C" w14:textId="77777777" w:rsidTr="0068379D">
        <w:tc>
          <w:tcPr>
            <w:tcW w:w="1568" w:type="dxa"/>
            <w:vAlign w:val="center"/>
          </w:tcPr>
          <w:p w14:paraId="60ECCB08" w14:textId="77777777" w:rsidR="006A0642" w:rsidRPr="00E01722" w:rsidRDefault="00CC6ACB" w:rsidP="00CC6A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01722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 wp14:anchorId="0A0F0E2F" wp14:editId="7E9FDD3D">
                  <wp:extent cx="858552" cy="836930"/>
                  <wp:effectExtent l="0" t="0" r="0" b="1270"/>
                  <wp:docPr id="5" name="Resim 5" descr="D:\YENİ NOTLAR\KMÜ-Maden Bölüm-Öğrenci\MMF_logo_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YENİ NOTLAR\KMÜ-Maden Bölüm-Öğrenci\MMF_logo_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33" cy="8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shd w:val="clear" w:color="auto" w:fill="DEEAF6" w:themeFill="accent1" w:themeFillTint="33"/>
            <w:vAlign w:val="center"/>
          </w:tcPr>
          <w:p w14:paraId="7735DFC0" w14:textId="6F482DB6" w:rsidR="006A0642" w:rsidRPr="00E01722" w:rsidRDefault="002657E7" w:rsidP="00BC6842">
            <w:pPr>
              <w:jc w:val="center"/>
              <w:rPr>
                <w:rFonts w:ascii="Adobe Garamond Pro Bold" w:hAnsi="Adobe Garamond Pro Bold" w:cs="Times New Roman"/>
                <w:b/>
                <w:sz w:val="32"/>
                <w:lang w:val="en-US"/>
              </w:rPr>
            </w:pPr>
            <w:r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Van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 </w:t>
            </w:r>
            <w:proofErr w:type="spellStart"/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Yu</w:t>
            </w:r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z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u</w:t>
            </w:r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nc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u</w:t>
            </w:r>
            <w:proofErr w:type="spellEnd"/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 </w:t>
            </w:r>
            <w:proofErr w:type="spellStart"/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Yi</w:t>
            </w:r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l</w:t>
            </w:r>
            <w:proofErr w:type="spellEnd"/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 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University</w:t>
            </w:r>
          </w:p>
          <w:p w14:paraId="686EF9B8" w14:textId="2B68064D" w:rsidR="00B057F4" w:rsidRPr="00E01722" w:rsidRDefault="00E01722" w:rsidP="00BC684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Journal of Engineering Faculty </w:t>
            </w:r>
            <w:r w:rsidR="00CA3EF7" w:rsidRPr="00E01722">
              <w:rPr>
                <w:rFonts w:ascii="Adobe Garamond Pro Bold" w:hAnsi="Adobe Garamond Pro Bold" w:cs="Times New Roman"/>
                <w:b/>
                <w:sz w:val="24"/>
                <w:lang w:val="en-US"/>
              </w:rPr>
              <w:t>https://dergipark.org.tr/tr/pub/vyyumfd</w:t>
            </w:r>
          </w:p>
        </w:tc>
        <w:tc>
          <w:tcPr>
            <w:tcW w:w="1549" w:type="dxa"/>
          </w:tcPr>
          <w:p w14:paraId="046EF458" w14:textId="10E414D5" w:rsidR="006A0642" w:rsidRPr="00E01722" w:rsidRDefault="00CF2D32" w:rsidP="00CC6AC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12953">
              <w:rPr>
                <w:noProof/>
                <w:lang w:eastAsia="tr-TR"/>
              </w:rPr>
              <w:drawing>
                <wp:inline distT="0" distB="0" distL="0" distR="0" wp14:anchorId="18FFD78B" wp14:editId="29FCB0C3">
                  <wp:extent cx="771276" cy="1090847"/>
                  <wp:effectExtent l="0" t="0" r="0" b="0"/>
                  <wp:docPr id="3" name="Resim 3" descr="D:\YENİ NOTLAR\MÜHENDİSLİK DERGİSİ\Kapak-İçerik_Dosyaları\Güncel\New_J_Cover_sampl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ENİ NOTLAR\MÜHENDİSLİK DERGİSİ\Kapak-İçerik_Dosyaları\Güncel\New_J_Cover_sampl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14" cy="110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C8FF10D" w14:textId="77777777" w:rsidR="006A0642" w:rsidRPr="00E01722" w:rsidRDefault="006A0642" w:rsidP="00A36E41">
      <w:pPr>
        <w:spacing w:after="0"/>
        <w:jc w:val="both"/>
        <w:rPr>
          <w:rFonts w:ascii="Times New Roman" w:hAnsi="Times New Roman" w:cs="Times New Roman"/>
          <w:sz w:val="18"/>
          <w:lang w:val="en-US"/>
        </w:rPr>
      </w:pPr>
    </w:p>
    <w:p w14:paraId="43797273" w14:textId="05532ED3" w:rsidR="004D7353" w:rsidRPr="00E01722" w:rsidRDefault="005B06AA" w:rsidP="0068379D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01722">
        <w:rPr>
          <w:rFonts w:ascii="Times New Roman" w:hAnsi="Times New Roman" w:cs="Times New Roman"/>
          <w:b/>
          <w:sz w:val="24"/>
          <w:lang w:val="en-US"/>
        </w:rPr>
        <w:t>COPYRIGHT TRANSFER AGREEMENT</w:t>
      </w:r>
    </w:p>
    <w:p w14:paraId="25287BB9" w14:textId="77777777" w:rsidR="0068379D" w:rsidRPr="00E01722" w:rsidRDefault="0068379D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4D7353" w:rsidRPr="00E01722" w14:paraId="1F64DF25" w14:textId="77777777" w:rsidTr="004D7353">
        <w:tc>
          <w:tcPr>
            <w:tcW w:w="1838" w:type="dxa"/>
          </w:tcPr>
          <w:p w14:paraId="1D1F28CC" w14:textId="700892A6" w:rsidR="004D7353" w:rsidRPr="00E01722" w:rsidRDefault="005B06AA" w:rsidP="0068379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Article Title:</w:t>
            </w:r>
          </w:p>
        </w:tc>
        <w:tc>
          <w:tcPr>
            <w:tcW w:w="7224" w:type="dxa"/>
          </w:tcPr>
          <w:p w14:paraId="4F6CE39D" w14:textId="77777777" w:rsidR="004D7353" w:rsidRPr="00E01722" w:rsidRDefault="004D7353" w:rsidP="0068379D">
            <w:pPr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A1401" w:rsidRPr="00E01722">
              <w:rPr>
                <w:rFonts w:ascii="Times New Roman" w:hAnsi="Times New Roman" w:cs="Times New Roman"/>
                <w:lang w:val="en-US"/>
              </w:rPr>
              <w:t>………………</w:t>
            </w:r>
          </w:p>
        </w:tc>
      </w:tr>
    </w:tbl>
    <w:p w14:paraId="7BD15180" w14:textId="77777777" w:rsidR="0068379D" w:rsidRPr="00E01722" w:rsidRDefault="0068379D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18497517" w14:textId="77777777" w:rsidR="008A6C80" w:rsidRPr="00E01722" w:rsidRDefault="008A6C80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>The undersigned authors, whose full names, surnames, and signatures are provided below, hereby declare their notification and approval of this agreement concerning the publication of their work.</w:t>
      </w:r>
    </w:p>
    <w:p w14:paraId="526F8E8D" w14:textId="77777777" w:rsidR="009703B6" w:rsidRPr="00E01722" w:rsidRDefault="009703B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9E93D11" w14:textId="3F03F0A4" w:rsidR="008A6C80" w:rsidRPr="00E01722" w:rsidRDefault="00D8060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1. </w:t>
      </w:r>
      <w:r w:rsidR="008A6C80" w:rsidRPr="00E01722">
        <w:rPr>
          <w:rFonts w:ascii="Times New Roman" w:hAnsi="Times New Roman" w:cs="Times New Roman"/>
          <w:lang w:val="en-US"/>
        </w:rPr>
        <w:t>All authors hereby transfer all copyrights p</w:t>
      </w:r>
      <w:r w:rsidR="00E01722">
        <w:rPr>
          <w:rFonts w:ascii="Times New Roman" w:hAnsi="Times New Roman" w:cs="Times New Roman"/>
          <w:lang w:val="en-US"/>
        </w:rPr>
        <w:t xml:space="preserve">ertaining to this work to Van </w:t>
      </w:r>
      <w:proofErr w:type="spellStart"/>
      <w:r w:rsidR="00E01722">
        <w:rPr>
          <w:rFonts w:ascii="Times New Roman" w:hAnsi="Times New Roman" w:cs="Times New Roman"/>
          <w:lang w:val="en-US"/>
        </w:rPr>
        <w:t>Yuzuncu</w:t>
      </w:r>
      <w:proofErr w:type="spellEnd"/>
      <w:r w:rsidR="008A6C80" w:rsidRPr="00E017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6C80" w:rsidRPr="00E01722">
        <w:rPr>
          <w:rFonts w:ascii="Times New Roman" w:hAnsi="Times New Roman" w:cs="Times New Roman"/>
          <w:lang w:val="en-US"/>
        </w:rPr>
        <w:t>Y</w:t>
      </w:r>
      <w:r w:rsidR="00E01722">
        <w:rPr>
          <w:rFonts w:ascii="Times New Roman" w:hAnsi="Times New Roman" w:cs="Times New Roman"/>
          <w:lang w:val="en-US"/>
        </w:rPr>
        <w:t>i</w:t>
      </w:r>
      <w:r w:rsidR="008A6C80" w:rsidRPr="00E01722">
        <w:rPr>
          <w:rFonts w:ascii="Times New Roman" w:hAnsi="Times New Roman" w:cs="Times New Roman"/>
          <w:lang w:val="en-US"/>
        </w:rPr>
        <w:t>l</w:t>
      </w:r>
      <w:proofErr w:type="spellEnd"/>
      <w:r w:rsidR="008A6C80" w:rsidRPr="00E01722">
        <w:rPr>
          <w:rFonts w:ascii="Times New Roman" w:hAnsi="Times New Roman" w:cs="Times New Roman"/>
          <w:lang w:val="en-US"/>
        </w:rPr>
        <w:t xml:space="preserve"> University Journal of Engineering Faculty.</w:t>
      </w:r>
    </w:p>
    <w:p w14:paraId="1F169EE6" w14:textId="788A969E" w:rsidR="008A6C80" w:rsidRPr="00E01722" w:rsidRDefault="00D8060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2. </w:t>
      </w:r>
      <w:r w:rsidR="008A6C80" w:rsidRPr="00E01722">
        <w:rPr>
          <w:rFonts w:ascii="Times New Roman" w:hAnsi="Times New Roman" w:cs="Times New Roman"/>
          <w:lang w:val="en-US"/>
        </w:rPr>
        <w:t>This policy ensures that the work submitted is entirely original and has not been previously evaluated or published elsewhere, except for abstracts presented at scientific conferences.</w:t>
      </w:r>
    </w:p>
    <w:p w14:paraId="61CC7D15" w14:textId="47A19BB6" w:rsidR="00D80606" w:rsidRPr="00E01722" w:rsidRDefault="00D8060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3. </w:t>
      </w:r>
      <w:r w:rsidR="008A6C80" w:rsidRPr="00E01722">
        <w:rPr>
          <w:rFonts w:ascii="Times New Roman" w:hAnsi="Times New Roman" w:cs="Times New Roman"/>
          <w:lang w:val="en-US"/>
        </w:rPr>
        <w:t>The data, text, figures, tables, and other materials of the work are entirely original and do not violate any copyright or other rights of any person or entity.</w:t>
      </w:r>
    </w:p>
    <w:p w14:paraId="7CE78C81" w14:textId="5C925795" w:rsidR="00E5679F" w:rsidRPr="00E01722" w:rsidRDefault="00E5679F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4. </w:t>
      </w:r>
      <w:r w:rsidR="008A6C80" w:rsidRPr="00E01722">
        <w:rPr>
          <w:rFonts w:ascii="Times New Roman" w:hAnsi="Times New Roman" w:cs="Times New Roman"/>
          <w:lang w:val="en-US"/>
        </w:rPr>
        <w:t>It is explicitly stated that the study materials have not been previously published in any language or format.</w:t>
      </w:r>
    </w:p>
    <w:p w14:paraId="5A06370F" w14:textId="75D85687" w:rsidR="00E5679F" w:rsidRPr="00E01722" w:rsidRDefault="00E5679F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5. </w:t>
      </w:r>
      <w:r w:rsidR="008A6C80" w:rsidRPr="00E01722">
        <w:rPr>
          <w:rFonts w:ascii="Times New Roman" w:hAnsi="Times New Roman" w:cs="Times New Roman"/>
          <w:lang w:val="en-US"/>
        </w:rPr>
        <w:t>The authors have given their approval for the final version of the study that was submitted.</w:t>
      </w:r>
    </w:p>
    <w:p w14:paraId="3B7B2094" w14:textId="77777777" w:rsidR="00E5679F" w:rsidRPr="00E01722" w:rsidRDefault="00E5679F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34555BD" w14:textId="7069FC21" w:rsidR="008A6C80" w:rsidRPr="00E01722" w:rsidRDefault="008A6C80" w:rsidP="008A6C80">
      <w:pPr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>For the contract to be considered valid, the study must be published in the</w:t>
      </w:r>
      <w:r w:rsidR="00F251BB" w:rsidRPr="00E01722">
        <w:rPr>
          <w:rFonts w:ascii="Times New Roman" w:hAnsi="Times New Roman" w:cs="Times New Roman"/>
          <w:lang w:val="en-US"/>
        </w:rPr>
        <w:t xml:space="preserve"> </w:t>
      </w:r>
      <w:r w:rsidRPr="00E01722">
        <w:rPr>
          <w:rFonts w:ascii="Times New Roman" w:hAnsi="Times New Roman" w:cs="Times New Roman"/>
          <w:lang w:val="en-US"/>
        </w:rPr>
        <w:t xml:space="preserve">Journal of </w:t>
      </w:r>
      <w:r w:rsidR="00F251BB" w:rsidRPr="00E01722">
        <w:rPr>
          <w:rFonts w:ascii="Times New Roman" w:hAnsi="Times New Roman" w:cs="Times New Roman"/>
          <w:lang w:val="en-US"/>
        </w:rPr>
        <w:t xml:space="preserve">Engineering Faculty at Van </w:t>
      </w:r>
      <w:proofErr w:type="spellStart"/>
      <w:r w:rsidR="00F251BB" w:rsidRPr="00E01722">
        <w:rPr>
          <w:rFonts w:ascii="Times New Roman" w:hAnsi="Times New Roman" w:cs="Times New Roman"/>
          <w:lang w:val="en-US"/>
        </w:rPr>
        <w:t>Y</w:t>
      </w:r>
      <w:r w:rsidR="00E01722">
        <w:rPr>
          <w:rFonts w:ascii="Times New Roman" w:hAnsi="Times New Roman" w:cs="Times New Roman"/>
          <w:lang w:val="en-US"/>
        </w:rPr>
        <w:t>u</w:t>
      </w:r>
      <w:r w:rsidR="00F251BB" w:rsidRPr="00E01722">
        <w:rPr>
          <w:rFonts w:ascii="Times New Roman" w:hAnsi="Times New Roman" w:cs="Times New Roman"/>
          <w:lang w:val="en-US"/>
        </w:rPr>
        <w:t>z</w:t>
      </w:r>
      <w:r w:rsidR="00E01722">
        <w:rPr>
          <w:rFonts w:ascii="Times New Roman" w:hAnsi="Times New Roman" w:cs="Times New Roman"/>
          <w:lang w:val="en-US"/>
        </w:rPr>
        <w:t>u</w:t>
      </w:r>
      <w:r w:rsidR="00F251BB" w:rsidRPr="00E01722">
        <w:rPr>
          <w:rFonts w:ascii="Times New Roman" w:hAnsi="Times New Roman" w:cs="Times New Roman"/>
          <w:lang w:val="en-US"/>
        </w:rPr>
        <w:t>nc</w:t>
      </w:r>
      <w:r w:rsidR="00E01722">
        <w:rPr>
          <w:rFonts w:ascii="Times New Roman" w:hAnsi="Times New Roman" w:cs="Times New Roman"/>
          <w:lang w:val="en-US"/>
        </w:rPr>
        <w:t>u</w:t>
      </w:r>
      <w:proofErr w:type="spellEnd"/>
      <w:r w:rsidR="00E017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1722">
        <w:rPr>
          <w:rFonts w:ascii="Times New Roman" w:hAnsi="Times New Roman" w:cs="Times New Roman"/>
          <w:lang w:val="en-US"/>
        </w:rPr>
        <w:t>Yi</w:t>
      </w:r>
      <w:r w:rsidR="00F251BB" w:rsidRPr="00E01722">
        <w:rPr>
          <w:rFonts w:ascii="Times New Roman" w:hAnsi="Times New Roman" w:cs="Times New Roman"/>
          <w:lang w:val="en-US"/>
        </w:rPr>
        <w:t>l</w:t>
      </w:r>
      <w:proofErr w:type="spellEnd"/>
      <w:r w:rsidR="00F251BB" w:rsidRPr="00E01722">
        <w:rPr>
          <w:rFonts w:ascii="Times New Roman" w:hAnsi="Times New Roman" w:cs="Times New Roman"/>
          <w:lang w:val="en-US"/>
        </w:rPr>
        <w:t xml:space="preserve"> University.</w:t>
      </w:r>
    </w:p>
    <w:p w14:paraId="21C3F30C" w14:textId="77777777" w:rsidR="004D7353" w:rsidRPr="00E01722" w:rsidRDefault="004D7353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1837"/>
      </w:tblGrid>
      <w:tr w:rsidR="00E5679F" w:rsidRPr="00E01722" w14:paraId="51F74C3C" w14:textId="77777777" w:rsidTr="00322322">
        <w:tc>
          <w:tcPr>
            <w:tcW w:w="2972" w:type="dxa"/>
            <w:vAlign w:val="center"/>
          </w:tcPr>
          <w:p w14:paraId="754FD25F" w14:textId="322DB410" w:rsidR="00E5679F" w:rsidRPr="00E01722" w:rsidRDefault="008A6C80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Author name/surname</w:t>
            </w:r>
          </w:p>
        </w:tc>
        <w:tc>
          <w:tcPr>
            <w:tcW w:w="2410" w:type="dxa"/>
            <w:vAlign w:val="center"/>
          </w:tcPr>
          <w:p w14:paraId="12467D80" w14:textId="1EE7BC59" w:rsidR="00E5679F" w:rsidRPr="00E01722" w:rsidRDefault="00E5679F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E-</w:t>
            </w:r>
            <w:r w:rsidR="008A6C80" w:rsidRPr="00E01722">
              <w:rPr>
                <w:rFonts w:ascii="Times New Roman" w:hAnsi="Times New Roman" w:cs="Times New Roman"/>
                <w:b/>
                <w:lang w:val="en-US"/>
              </w:rPr>
              <w:t xml:space="preserve">mail </w:t>
            </w:r>
            <w:r w:rsidR="00F251BB" w:rsidRPr="00E01722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8A6C80" w:rsidRPr="00E01722">
              <w:rPr>
                <w:rFonts w:ascii="Times New Roman" w:hAnsi="Times New Roman" w:cs="Times New Roman"/>
                <w:b/>
                <w:lang w:val="en-US"/>
              </w:rPr>
              <w:t>ddress</w:t>
            </w:r>
          </w:p>
        </w:tc>
        <w:tc>
          <w:tcPr>
            <w:tcW w:w="1843" w:type="dxa"/>
            <w:vAlign w:val="center"/>
          </w:tcPr>
          <w:p w14:paraId="35495C0F" w14:textId="768F0569" w:rsidR="00E5679F" w:rsidRPr="00E01722" w:rsidRDefault="008A6C80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1837" w:type="dxa"/>
            <w:vAlign w:val="center"/>
          </w:tcPr>
          <w:p w14:paraId="5A5D8D01" w14:textId="0C9C4E96" w:rsidR="00E5679F" w:rsidRPr="00E01722" w:rsidRDefault="008A6C80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Signature</w:t>
            </w:r>
          </w:p>
        </w:tc>
      </w:tr>
      <w:tr w:rsidR="00E5679F" w:rsidRPr="00E01722" w14:paraId="380C7C75" w14:textId="77777777" w:rsidTr="00322322">
        <w:tc>
          <w:tcPr>
            <w:tcW w:w="2972" w:type="dxa"/>
            <w:vAlign w:val="center"/>
          </w:tcPr>
          <w:p w14:paraId="173470B7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410" w:type="dxa"/>
            <w:vAlign w:val="center"/>
          </w:tcPr>
          <w:p w14:paraId="51D4EAE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458D1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37439DE0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768EAFB4" w14:textId="77777777" w:rsidTr="00322322">
        <w:tc>
          <w:tcPr>
            <w:tcW w:w="2972" w:type="dxa"/>
            <w:vAlign w:val="center"/>
          </w:tcPr>
          <w:p w14:paraId="520F656D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410" w:type="dxa"/>
            <w:vAlign w:val="center"/>
          </w:tcPr>
          <w:p w14:paraId="33B2E708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155EEFA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8BDDB3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1E2DABFB" w14:textId="77777777" w:rsidTr="00322322">
        <w:tc>
          <w:tcPr>
            <w:tcW w:w="2972" w:type="dxa"/>
            <w:vAlign w:val="center"/>
          </w:tcPr>
          <w:p w14:paraId="5AF7827A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410" w:type="dxa"/>
            <w:vAlign w:val="center"/>
          </w:tcPr>
          <w:p w14:paraId="64556659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4450FB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46E36F3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001A4697" w14:textId="77777777" w:rsidTr="00322322">
        <w:tc>
          <w:tcPr>
            <w:tcW w:w="2972" w:type="dxa"/>
            <w:vAlign w:val="center"/>
          </w:tcPr>
          <w:p w14:paraId="592B755A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410" w:type="dxa"/>
            <w:vAlign w:val="center"/>
          </w:tcPr>
          <w:p w14:paraId="7341EE3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5D6D4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235416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75FE304C" w14:textId="77777777" w:rsidTr="00322322">
        <w:tc>
          <w:tcPr>
            <w:tcW w:w="2972" w:type="dxa"/>
            <w:vAlign w:val="center"/>
          </w:tcPr>
          <w:p w14:paraId="0B12B73F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410" w:type="dxa"/>
            <w:vAlign w:val="center"/>
          </w:tcPr>
          <w:p w14:paraId="680C9BB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6BDB92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7759C68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732394F3" w14:textId="77777777" w:rsidTr="00322322">
        <w:tc>
          <w:tcPr>
            <w:tcW w:w="2972" w:type="dxa"/>
            <w:vAlign w:val="center"/>
          </w:tcPr>
          <w:p w14:paraId="338FD0D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410" w:type="dxa"/>
            <w:vAlign w:val="center"/>
          </w:tcPr>
          <w:p w14:paraId="2F4AA97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E54BF6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440C07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085D844D" w14:textId="77777777" w:rsidTr="00322322">
        <w:tc>
          <w:tcPr>
            <w:tcW w:w="2972" w:type="dxa"/>
            <w:vAlign w:val="center"/>
          </w:tcPr>
          <w:p w14:paraId="37162FA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410" w:type="dxa"/>
            <w:vAlign w:val="center"/>
          </w:tcPr>
          <w:p w14:paraId="692FF45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FBE589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458A92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6A936B2" w14:textId="77777777" w:rsidR="004D7353" w:rsidRPr="00E01722" w:rsidRDefault="004D7353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679F" w:rsidRPr="00E01722" w14:paraId="32C3F90A" w14:textId="77777777" w:rsidTr="00E5679F">
        <w:tc>
          <w:tcPr>
            <w:tcW w:w="4531" w:type="dxa"/>
          </w:tcPr>
          <w:p w14:paraId="24A41166" w14:textId="2D37E00C" w:rsidR="00E5679F" w:rsidRPr="00E01722" w:rsidRDefault="008A6C80" w:rsidP="0068379D">
            <w:pP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Corresponding Author</w:t>
            </w:r>
            <w:r w:rsidR="00E5679F" w:rsidRPr="00E01722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:</w:t>
            </w:r>
          </w:p>
        </w:tc>
        <w:tc>
          <w:tcPr>
            <w:tcW w:w="4531" w:type="dxa"/>
          </w:tcPr>
          <w:p w14:paraId="453C3B83" w14:textId="77777777" w:rsidR="00E5679F" w:rsidRPr="00E01722" w:rsidRDefault="00E5679F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5679F" w:rsidRPr="00E01722" w14:paraId="46F1D74A" w14:textId="77777777" w:rsidTr="00E5679F">
        <w:tc>
          <w:tcPr>
            <w:tcW w:w="4531" w:type="dxa"/>
          </w:tcPr>
          <w:p w14:paraId="2335D66B" w14:textId="0DE12427" w:rsidR="00E5679F" w:rsidRPr="00E01722" w:rsidRDefault="008A6C80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Name Surname</w:t>
            </w:r>
            <w:r w:rsidR="00E5679F" w:rsidRPr="00E01722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4531" w:type="dxa"/>
          </w:tcPr>
          <w:p w14:paraId="636F7BEB" w14:textId="0A244086" w:rsidR="00E5679F" w:rsidRPr="00E01722" w:rsidRDefault="008A6C80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Phone</w:t>
            </w:r>
            <w:r w:rsidR="00E5679F" w:rsidRPr="00E01722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</w:tr>
      <w:tr w:rsidR="00E5679F" w:rsidRPr="00E01722" w14:paraId="0362AB1C" w14:textId="77777777" w:rsidTr="00E5679F">
        <w:tc>
          <w:tcPr>
            <w:tcW w:w="4531" w:type="dxa"/>
          </w:tcPr>
          <w:p w14:paraId="46DD0175" w14:textId="58E4D912" w:rsidR="00E5679F" w:rsidRPr="00E01722" w:rsidRDefault="00E5679F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E-</w:t>
            </w:r>
            <w:r w:rsidR="008A6C80" w:rsidRPr="00E01722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</w:p>
        </w:tc>
        <w:tc>
          <w:tcPr>
            <w:tcW w:w="4531" w:type="dxa"/>
          </w:tcPr>
          <w:p w14:paraId="278DBB99" w14:textId="4EEE665B" w:rsidR="00E5679F" w:rsidRPr="00E01722" w:rsidRDefault="00E5679F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Ad</w:t>
            </w:r>
            <w:r w:rsidR="008A6C80" w:rsidRPr="00E01722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res</w:t>
            </w:r>
            <w:r w:rsidR="008A6C80" w:rsidRPr="00E01722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</w:tr>
    </w:tbl>
    <w:p w14:paraId="7B4B126E" w14:textId="77777777" w:rsidR="00E5679F" w:rsidRPr="00E01722" w:rsidRDefault="00E5679F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sectPr w:rsidR="00E5679F" w:rsidRPr="00E01722" w:rsidSect="006837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BEB7" w14:textId="77777777" w:rsidR="00AB1830" w:rsidRDefault="00AB1830" w:rsidP="00161380">
      <w:pPr>
        <w:spacing w:after="0" w:line="240" w:lineRule="auto"/>
      </w:pPr>
      <w:r>
        <w:separator/>
      </w:r>
    </w:p>
  </w:endnote>
  <w:endnote w:type="continuationSeparator" w:id="0">
    <w:p w14:paraId="577E1E1D" w14:textId="77777777" w:rsidR="00AB1830" w:rsidRDefault="00AB1830" w:rsidP="001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CAF7" w14:textId="77777777" w:rsidR="00337008" w:rsidRPr="00337008" w:rsidRDefault="00337008">
    <w:pPr>
      <w:pStyle w:val="AltBilgi"/>
      <w:jc w:val="center"/>
      <w:rPr>
        <w:rFonts w:ascii="Times New Roman" w:hAnsi="Times New Roman" w:cs="Times New Roman"/>
        <w:color w:val="0070C0"/>
        <w:sz w:val="20"/>
      </w:rPr>
    </w:pPr>
  </w:p>
  <w:p w14:paraId="01482606" w14:textId="77777777" w:rsidR="00A553EA" w:rsidRPr="00A553EA" w:rsidRDefault="00A553EA" w:rsidP="00A553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ACB0" w14:textId="77777777" w:rsidR="00AB1830" w:rsidRDefault="00AB1830" w:rsidP="00161380">
      <w:pPr>
        <w:spacing w:after="0" w:line="240" w:lineRule="auto"/>
      </w:pPr>
      <w:r>
        <w:separator/>
      </w:r>
    </w:p>
  </w:footnote>
  <w:footnote w:type="continuationSeparator" w:id="0">
    <w:p w14:paraId="21ABB7BC" w14:textId="77777777" w:rsidR="00AB1830" w:rsidRDefault="00AB1830" w:rsidP="0016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AD5"/>
    <w:multiLevelType w:val="hybridMultilevel"/>
    <w:tmpl w:val="B7386926"/>
    <w:lvl w:ilvl="0" w:tplc="3EEC5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C2"/>
    <w:rsid w:val="00004C1A"/>
    <w:rsid w:val="00011444"/>
    <w:rsid w:val="00034F2B"/>
    <w:rsid w:val="00042A61"/>
    <w:rsid w:val="000D0E87"/>
    <w:rsid w:val="00147E9F"/>
    <w:rsid w:val="00161380"/>
    <w:rsid w:val="00175297"/>
    <w:rsid w:val="0018333D"/>
    <w:rsid w:val="001847DB"/>
    <w:rsid w:val="001A1401"/>
    <w:rsid w:val="001A7C08"/>
    <w:rsid w:val="001D0DC2"/>
    <w:rsid w:val="001F1ADB"/>
    <w:rsid w:val="0021166F"/>
    <w:rsid w:val="00214C62"/>
    <w:rsid w:val="00234723"/>
    <w:rsid w:val="002657E7"/>
    <w:rsid w:val="00287F73"/>
    <w:rsid w:val="002C0D95"/>
    <w:rsid w:val="002C35DB"/>
    <w:rsid w:val="00322322"/>
    <w:rsid w:val="003261C6"/>
    <w:rsid w:val="00337008"/>
    <w:rsid w:val="00364BEB"/>
    <w:rsid w:val="003966BC"/>
    <w:rsid w:val="003A45FC"/>
    <w:rsid w:val="00413983"/>
    <w:rsid w:val="00445D6D"/>
    <w:rsid w:val="004954BC"/>
    <w:rsid w:val="0049556B"/>
    <w:rsid w:val="004A58D5"/>
    <w:rsid w:val="004B24DA"/>
    <w:rsid w:val="004D7353"/>
    <w:rsid w:val="004F30D1"/>
    <w:rsid w:val="004F3529"/>
    <w:rsid w:val="005668BB"/>
    <w:rsid w:val="0059191A"/>
    <w:rsid w:val="005A2989"/>
    <w:rsid w:val="005B06AA"/>
    <w:rsid w:val="005B32FF"/>
    <w:rsid w:val="005B5A34"/>
    <w:rsid w:val="005C0F76"/>
    <w:rsid w:val="006102B9"/>
    <w:rsid w:val="00636075"/>
    <w:rsid w:val="00671721"/>
    <w:rsid w:val="0068379D"/>
    <w:rsid w:val="006A0642"/>
    <w:rsid w:val="00721577"/>
    <w:rsid w:val="00742C31"/>
    <w:rsid w:val="00754015"/>
    <w:rsid w:val="007C77C4"/>
    <w:rsid w:val="007F7069"/>
    <w:rsid w:val="00826799"/>
    <w:rsid w:val="008A6C80"/>
    <w:rsid w:val="008B395C"/>
    <w:rsid w:val="008E0940"/>
    <w:rsid w:val="00937786"/>
    <w:rsid w:val="009425B5"/>
    <w:rsid w:val="0094342E"/>
    <w:rsid w:val="00943962"/>
    <w:rsid w:val="00945B54"/>
    <w:rsid w:val="009703B6"/>
    <w:rsid w:val="009938D0"/>
    <w:rsid w:val="009A2750"/>
    <w:rsid w:val="00A13931"/>
    <w:rsid w:val="00A36E41"/>
    <w:rsid w:val="00A553EA"/>
    <w:rsid w:val="00A57BAF"/>
    <w:rsid w:val="00AB1830"/>
    <w:rsid w:val="00AB41B0"/>
    <w:rsid w:val="00AD1716"/>
    <w:rsid w:val="00B057F4"/>
    <w:rsid w:val="00B3475F"/>
    <w:rsid w:val="00BA6C3E"/>
    <w:rsid w:val="00BB5E4A"/>
    <w:rsid w:val="00BC27EE"/>
    <w:rsid w:val="00BC6842"/>
    <w:rsid w:val="00C1018C"/>
    <w:rsid w:val="00C30F98"/>
    <w:rsid w:val="00C746F1"/>
    <w:rsid w:val="00C77E6E"/>
    <w:rsid w:val="00CA3EF7"/>
    <w:rsid w:val="00CC6ACB"/>
    <w:rsid w:val="00CF2D32"/>
    <w:rsid w:val="00D10D16"/>
    <w:rsid w:val="00D60CA4"/>
    <w:rsid w:val="00D80606"/>
    <w:rsid w:val="00DA1828"/>
    <w:rsid w:val="00DB0E69"/>
    <w:rsid w:val="00DC0CC4"/>
    <w:rsid w:val="00DC2114"/>
    <w:rsid w:val="00DD0EC3"/>
    <w:rsid w:val="00E01722"/>
    <w:rsid w:val="00E3414F"/>
    <w:rsid w:val="00E45266"/>
    <w:rsid w:val="00E5679F"/>
    <w:rsid w:val="00E61FDE"/>
    <w:rsid w:val="00E94FE2"/>
    <w:rsid w:val="00EC3B62"/>
    <w:rsid w:val="00F251BB"/>
    <w:rsid w:val="00F466FE"/>
    <w:rsid w:val="00F6118D"/>
    <w:rsid w:val="00FA6AF2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CDE47"/>
  <w14:defaultImageDpi w14:val="330"/>
  <w15:chartTrackingRefBased/>
  <w15:docId w15:val="{C285ABE8-085C-4291-8383-38B006FD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B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Şek Tablosu"/>
    <w:basedOn w:val="Balk7"/>
    <w:next w:val="Balk7"/>
    <w:autoRedefine/>
    <w:uiPriority w:val="99"/>
    <w:unhideWhenUsed/>
    <w:qFormat/>
    <w:rsid w:val="00945B54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B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oKlavuzu">
    <w:name w:val="Table Grid"/>
    <w:basedOn w:val="NormalTablo"/>
    <w:uiPriority w:val="39"/>
    <w:rsid w:val="006A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380"/>
  </w:style>
  <w:style w:type="paragraph" w:styleId="AltBilgi">
    <w:name w:val="footer"/>
    <w:basedOn w:val="Normal"/>
    <w:link w:val="Al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380"/>
  </w:style>
  <w:style w:type="paragraph" w:styleId="ListeParagraf">
    <w:name w:val="List Paragraph"/>
    <w:basedOn w:val="Normal"/>
    <w:uiPriority w:val="34"/>
    <w:qFormat/>
    <w:rsid w:val="00AD171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A2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D05ECF-0B3A-BD41-8D69-2C26A12E2D6F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sakir</cp:lastModifiedBy>
  <cp:revision>6</cp:revision>
  <dcterms:created xsi:type="dcterms:W3CDTF">2023-06-12T06:59:00Z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documentId_2410</vt:lpwstr>
  </property>
  <property fmtid="{D5CDD505-2E9C-101B-9397-08002B2CF9AE}" pid="3" name="grammarly_documentContext">
    <vt:lpwstr>{"goals":[],"domain":"academic","emotions":["neutral"],"dialect":"american","audience":"expert","style":"formal"}</vt:lpwstr>
  </property>
</Properties>
</file>