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B9" w:rsidRDefault="000521B9" w:rsidP="009A3D9F"/>
    <w:p w:rsidR="009A3D9F" w:rsidRDefault="009A3D9F" w:rsidP="009A3D9F"/>
    <w:p w:rsidR="009A3D9F" w:rsidRDefault="009A3D9F" w:rsidP="009A3D9F">
      <w:r>
        <w:t>Sayın E</w:t>
      </w:r>
      <w:bookmarkStart w:id="0" w:name="_GoBack"/>
      <w:bookmarkEnd w:id="0"/>
      <w:r>
        <w:t>ditör,</w:t>
      </w:r>
    </w:p>
    <w:p w:rsidR="009A3D9F" w:rsidRDefault="009A3D9F" w:rsidP="009A3D9F">
      <w:r>
        <w:t xml:space="preserve">Bu çalışmada Etik Kurul Onay Belgesine gerek yoktur. Gereğini bilgilerinize arz ederim. Saygılarımla. </w:t>
      </w:r>
    </w:p>
    <w:p w:rsidR="009A3D9F" w:rsidRDefault="009A3D9F" w:rsidP="009A3D9F"/>
    <w:p w:rsidR="009A3D9F" w:rsidRDefault="009A3D9F" w:rsidP="009A3D9F">
      <w:pPr>
        <w:jc w:val="right"/>
      </w:pPr>
      <w:r>
        <w:t xml:space="preserve">Ad Soyad </w:t>
      </w:r>
    </w:p>
    <w:p w:rsidR="009A3D9F" w:rsidRDefault="009A3D9F" w:rsidP="009A3D9F">
      <w:pPr>
        <w:jc w:val="right"/>
      </w:pPr>
      <w:r>
        <w:t>İmza- Tarih</w:t>
      </w:r>
    </w:p>
    <w:p w:rsidR="009A3D9F" w:rsidRDefault="009A3D9F" w:rsidP="009A3D9F"/>
    <w:p w:rsidR="009A3D9F" w:rsidRDefault="009A3D9F" w:rsidP="009A3D9F"/>
    <w:p w:rsidR="009A3D9F" w:rsidRDefault="009A3D9F" w:rsidP="009A3D9F"/>
    <w:p w:rsidR="009A3D9F" w:rsidRPr="009A3D9F" w:rsidRDefault="009A3D9F" w:rsidP="009A3D9F"/>
    <w:sectPr w:rsidR="009A3D9F" w:rsidRPr="009A3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D9"/>
    <w:rsid w:val="000521B9"/>
    <w:rsid w:val="00124ED9"/>
    <w:rsid w:val="0042651B"/>
    <w:rsid w:val="009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A0E8"/>
  <w15:chartTrackingRefBased/>
  <w15:docId w15:val="{ED8EFCB8-5881-42B4-B176-E52D5C58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6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3</cp:revision>
  <dcterms:created xsi:type="dcterms:W3CDTF">2022-01-20T07:54:00Z</dcterms:created>
  <dcterms:modified xsi:type="dcterms:W3CDTF">2022-02-12T22:30:00Z</dcterms:modified>
</cp:coreProperties>
</file>