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058" w:type="dxa"/>
        <w:tblInd w:w="-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686"/>
        <w:gridCol w:w="283"/>
        <w:gridCol w:w="1701"/>
        <w:gridCol w:w="1701"/>
        <w:gridCol w:w="142"/>
        <w:gridCol w:w="410"/>
        <w:gridCol w:w="1149"/>
        <w:gridCol w:w="1433"/>
      </w:tblGrid>
      <w:tr w:rsidR="00BE7C2D" w14:paraId="477E514D" w14:textId="77777777" w:rsidTr="00D34F94">
        <w:trPr>
          <w:trHeight w:val="283"/>
        </w:trPr>
        <w:tc>
          <w:tcPr>
            <w:tcW w:w="84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F80BC" w14:textId="77777777" w:rsidR="0022592E" w:rsidRPr="0022592E" w:rsidRDefault="0022592E" w:rsidP="00D34F94">
            <w:pPr>
              <w:adjustRightInd w:val="0"/>
              <w:rPr>
                <w:rFonts w:ascii="Calibri" w:eastAsia="Calibri" w:hAnsi="Calibri" w:cs="Arial"/>
                <w:b/>
                <w:color w:val="002643"/>
                <w:sz w:val="28"/>
                <w:szCs w:val="28"/>
                <w:lang w:eastAsia="en-US"/>
              </w:rPr>
            </w:pPr>
            <w:r w:rsidRPr="0022592E">
              <w:rPr>
                <w:rFonts w:ascii="Calibri" w:eastAsia="Calibri" w:hAnsi="Calibri" w:cs="Arial"/>
                <w:b/>
                <w:color w:val="002643"/>
                <w:sz w:val="28"/>
                <w:szCs w:val="28"/>
                <w:lang w:eastAsia="en-US"/>
              </w:rPr>
              <w:t>SELÇUK İLETİŞİM DERGİSİ | JOURNAL OF SELCUK COMMUNICATION</w:t>
            </w:r>
          </w:p>
          <w:p w14:paraId="5638E775" w14:textId="77777777" w:rsidR="00B43AFE" w:rsidRDefault="00B43AFE" w:rsidP="00D34F94">
            <w:pPr>
              <w:adjustRightInd w:val="0"/>
              <w:rPr>
                <w:rFonts w:ascii="Arial" w:hAnsi="Arial" w:cs="Arial"/>
                <w:color w:val="002643"/>
              </w:rPr>
            </w:pPr>
          </w:p>
          <w:p w14:paraId="0B32EB8C" w14:textId="1F4C8938" w:rsidR="002D3C8E" w:rsidRDefault="002D3C8E" w:rsidP="007058A7">
            <w:pPr>
              <w:adjustRightInd w:val="0"/>
              <w:spacing w:line="276" w:lineRule="auto"/>
              <w:rPr>
                <w:rFonts w:ascii="Arial" w:hAnsi="Arial" w:cs="Arial"/>
                <w:color w:val="002643"/>
              </w:rPr>
            </w:pPr>
            <w:proofErr w:type="spellStart"/>
            <w:r w:rsidRPr="002D3C8E">
              <w:rPr>
                <w:rFonts w:ascii="Arial" w:hAnsi="Arial" w:cs="Arial"/>
                <w:color w:val="002643"/>
              </w:rPr>
              <w:t>Araştırmacıların</w:t>
            </w:r>
            <w:proofErr w:type="spellEnd"/>
            <w:r w:rsidRPr="002D3C8E">
              <w:rPr>
                <w:rFonts w:ascii="Arial" w:hAnsi="Arial" w:cs="Arial"/>
                <w:color w:val="002643"/>
              </w:rPr>
              <w:t xml:space="preserve"> </w:t>
            </w:r>
            <w:proofErr w:type="spellStart"/>
            <w:r w:rsidRPr="002D3C8E">
              <w:rPr>
                <w:rFonts w:ascii="Arial" w:hAnsi="Arial" w:cs="Arial"/>
                <w:color w:val="002643"/>
              </w:rPr>
              <w:t>Katkı</w:t>
            </w:r>
            <w:proofErr w:type="spellEnd"/>
            <w:r w:rsidRPr="002D3C8E">
              <w:rPr>
                <w:rFonts w:ascii="Arial" w:hAnsi="Arial" w:cs="Arial"/>
                <w:color w:val="002643"/>
              </w:rPr>
              <w:t xml:space="preserve"> </w:t>
            </w:r>
            <w:proofErr w:type="spellStart"/>
            <w:r w:rsidRPr="002D3C8E">
              <w:rPr>
                <w:rFonts w:ascii="Arial" w:hAnsi="Arial" w:cs="Arial"/>
                <w:color w:val="002643"/>
              </w:rPr>
              <w:t>Oranı</w:t>
            </w:r>
            <w:proofErr w:type="spellEnd"/>
            <w:r w:rsidRPr="002D3C8E">
              <w:rPr>
                <w:rFonts w:ascii="Arial" w:hAnsi="Arial" w:cs="Arial"/>
                <w:color w:val="002643"/>
              </w:rPr>
              <w:t xml:space="preserve"> </w:t>
            </w:r>
            <w:proofErr w:type="spellStart"/>
            <w:r w:rsidRPr="002D3C8E">
              <w:rPr>
                <w:rFonts w:ascii="Arial" w:hAnsi="Arial" w:cs="Arial"/>
                <w:color w:val="002643"/>
              </w:rPr>
              <w:t>ve</w:t>
            </w:r>
            <w:proofErr w:type="spellEnd"/>
            <w:r w:rsidRPr="002D3C8E">
              <w:rPr>
                <w:rFonts w:ascii="Arial" w:hAnsi="Arial" w:cs="Arial"/>
                <w:color w:val="002643"/>
              </w:rPr>
              <w:t xml:space="preserve"> </w:t>
            </w:r>
            <w:proofErr w:type="spellStart"/>
            <w:r w:rsidRPr="002D3C8E">
              <w:rPr>
                <w:rFonts w:ascii="Arial" w:hAnsi="Arial" w:cs="Arial"/>
                <w:color w:val="002643"/>
              </w:rPr>
              <w:t>Çıkar</w:t>
            </w:r>
            <w:proofErr w:type="spellEnd"/>
            <w:r w:rsidRPr="002D3C8E">
              <w:rPr>
                <w:rFonts w:ascii="Arial" w:hAnsi="Arial" w:cs="Arial"/>
                <w:color w:val="002643"/>
              </w:rPr>
              <w:t xml:space="preserve"> </w:t>
            </w:r>
            <w:proofErr w:type="spellStart"/>
            <w:r w:rsidRPr="002D3C8E">
              <w:rPr>
                <w:rFonts w:ascii="Arial" w:hAnsi="Arial" w:cs="Arial"/>
                <w:color w:val="002643"/>
              </w:rPr>
              <w:t>Çatışması</w:t>
            </w:r>
            <w:proofErr w:type="spellEnd"/>
            <w:r w:rsidRPr="002D3C8E">
              <w:rPr>
                <w:rFonts w:ascii="Arial" w:hAnsi="Arial" w:cs="Arial"/>
                <w:color w:val="002643"/>
              </w:rPr>
              <w:t xml:space="preserve"> </w:t>
            </w:r>
            <w:proofErr w:type="spellStart"/>
            <w:r w:rsidRPr="002D3C8E">
              <w:rPr>
                <w:rFonts w:ascii="Arial" w:hAnsi="Arial" w:cs="Arial"/>
                <w:color w:val="002643"/>
              </w:rPr>
              <w:t>Beyanı</w:t>
            </w:r>
            <w:proofErr w:type="spellEnd"/>
          </w:p>
          <w:p w14:paraId="228DC11E" w14:textId="050E2876" w:rsidR="00BE7C2D" w:rsidRDefault="002D3C8E" w:rsidP="007058A7">
            <w:pPr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3C8E">
              <w:rPr>
                <w:rFonts w:ascii="Arial" w:hAnsi="Arial" w:cs="Arial"/>
                <w:color w:val="002643"/>
              </w:rPr>
              <w:t>Researchers' Contribution Ratio and Conflict of Interest Statement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3F51D" w14:textId="77777777" w:rsidR="00BE7C2D" w:rsidRDefault="0022592E" w:rsidP="0022592E">
            <w:pPr>
              <w:pStyle w:val="TableParagraph"/>
              <w:ind w:left="0"/>
              <w:jc w:val="center"/>
              <w:rPr>
                <w:rFonts w:ascii="Times New Roman"/>
                <w:sz w:val="14"/>
              </w:rPr>
            </w:pPr>
            <w:r>
              <w:rPr>
                <w:noProof/>
              </w:rPr>
              <w:drawing>
                <wp:inline distT="0" distB="0" distL="0" distR="0" wp14:anchorId="2BFE1E80" wp14:editId="0409B92C">
                  <wp:extent cx="734563" cy="835047"/>
                  <wp:effectExtent l="0" t="0" r="8890" b="3175"/>
                  <wp:docPr id="114112886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128867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683" cy="84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2A20D4" w14:textId="77777777" w:rsidR="002805F3" w:rsidRDefault="002805F3" w:rsidP="0022592E">
            <w:pPr>
              <w:pStyle w:val="TableParagraph"/>
              <w:ind w:left="0"/>
              <w:jc w:val="center"/>
              <w:rPr>
                <w:rFonts w:ascii="Times New Roman"/>
                <w:sz w:val="14"/>
              </w:rPr>
            </w:pPr>
          </w:p>
          <w:p w14:paraId="33365C43" w14:textId="6B9206F8" w:rsidR="0022592E" w:rsidRPr="00B1445E" w:rsidRDefault="002805F3" w:rsidP="0022592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4"/>
              </w:rPr>
            </w:pPr>
            <w:r w:rsidRPr="00B1445E">
              <w:rPr>
                <w:rFonts w:asciiTheme="minorHAnsi" w:hAnsiTheme="minorHAnsi" w:cstheme="minorHAnsi"/>
                <w:color w:val="002643"/>
                <w:sz w:val="20"/>
                <w:szCs w:val="32"/>
              </w:rPr>
              <w:t>e-ISSN: 2148-2942</w:t>
            </w:r>
          </w:p>
        </w:tc>
      </w:tr>
      <w:tr w:rsidR="00BE7C2D" w14:paraId="20A47448" w14:textId="77777777" w:rsidTr="00834B2A">
        <w:trPr>
          <w:trHeight w:val="170"/>
        </w:trPr>
        <w:tc>
          <w:tcPr>
            <w:tcW w:w="4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0882E" w14:textId="77777777" w:rsidR="00BE7C2D" w:rsidRDefault="00BE7C2D" w:rsidP="003A2CE8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54067" w14:textId="77777777" w:rsidR="00BE7C2D" w:rsidRDefault="00BE7C2D" w:rsidP="00586F6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86F63" w14:paraId="1ECF23C8" w14:textId="77777777" w:rsidTr="006F17D7">
        <w:trPr>
          <w:trHeight w:val="397"/>
        </w:trPr>
        <w:tc>
          <w:tcPr>
            <w:tcW w:w="4522" w:type="dxa"/>
            <w:gridSpan w:val="3"/>
            <w:tcBorders>
              <w:top w:val="single" w:sz="12" w:space="0" w:color="002442"/>
              <w:left w:val="single" w:sz="12" w:space="0" w:color="002442"/>
              <w:bottom w:val="single" w:sz="4" w:space="0" w:color="002442"/>
              <w:right w:val="single" w:sz="4" w:space="0" w:color="000000"/>
            </w:tcBorders>
            <w:vAlign w:val="center"/>
          </w:tcPr>
          <w:p w14:paraId="43D8B620" w14:textId="0F4D261E" w:rsidR="00586F63" w:rsidRPr="000A0076" w:rsidRDefault="00C0777A" w:rsidP="003A2CE8">
            <w:pPr>
              <w:pStyle w:val="TableParagraph"/>
              <w:spacing w:before="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Sorumlu</w:t>
            </w:r>
            <w:proofErr w:type="spellEnd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</w:t>
            </w:r>
            <w:r w:rsidR="00586F63"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azar</w:t>
            </w:r>
            <w:r w:rsidR="003A2CE8"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586F63" w:rsidRPr="000A0076">
              <w:rPr>
                <w:rFonts w:asciiTheme="minorHAnsi" w:hAnsiTheme="minorHAnsi" w:cstheme="minorHAnsi"/>
                <w:i/>
                <w:sz w:val="20"/>
                <w:szCs w:val="20"/>
              </w:rPr>
              <w:t>Corresponding author</w:t>
            </w:r>
          </w:p>
        </w:tc>
        <w:tc>
          <w:tcPr>
            <w:tcW w:w="6536" w:type="dxa"/>
            <w:gridSpan w:val="6"/>
            <w:tcBorders>
              <w:top w:val="single" w:sz="12" w:space="0" w:color="002442"/>
              <w:left w:val="single" w:sz="4" w:space="0" w:color="000000"/>
              <w:bottom w:val="single" w:sz="4" w:space="0" w:color="002442"/>
              <w:right w:val="single" w:sz="12" w:space="0" w:color="002442"/>
            </w:tcBorders>
            <w:vAlign w:val="center"/>
          </w:tcPr>
          <w:p w14:paraId="6BCFD299" w14:textId="77777777" w:rsidR="00586F63" w:rsidRPr="000A0076" w:rsidRDefault="00586F63" w:rsidP="00586F63">
            <w:pPr>
              <w:pStyle w:val="TableParagraph"/>
              <w:ind w:left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432BC7" w14:paraId="540988D1" w14:textId="77777777" w:rsidTr="006F17D7">
        <w:trPr>
          <w:trHeight w:val="397"/>
        </w:trPr>
        <w:tc>
          <w:tcPr>
            <w:tcW w:w="4522" w:type="dxa"/>
            <w:gridSpan w:val="3"/>
            <w:tcBorders>
              <w:top w:val="single" w:sz="4" w:space="0" w:color="000000"/>
              <w:left w:val="single" w:sz="12" w:space="0" w:color="002442"/>
              <w:bottom w:val="single" w:sz="4" w:space="0" w:color="002442"/>
              <w:right w:val="single" w:sz="4" w:space="0" w:color="000000"/>
            </w:tcBorders>
            <w:vAlign w:val="center"/>
          </w:tcPr>
          <w:p w14:paraId="5BF1606E" w14:textId="506F3E3F" w:rsidR="00432BC7" w:rsidRPr="000A0076" w:rsidRDefault="008E55F2" w:rsidP="00095226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Makalenin</w:t>
            </w:r>
            <w:proofErr w:type="spellEnd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Başlığı</w:t>
            </w:r>
            <w:proofErr w:type="spellEnd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Title of Manuscript</w:t>
            </w:r>
          </w:p>
        </w:tc>
        <w:tc>
          <w:tcPr>
            <w:tcW w:w="6536" w:type="dxa"/>
            <w:gridSpan w:val="6"/>
            <w:tcBorders>
              <w:top w:val="single" w:sz="4" w:space="0" w:color="002442"/>
              <w:left w:val="single" w:sz="4" w:space="0" w:color="000000"/>
              <w:bottom w:val="single" w:sz="4" w:space="0" w:color="002442"/>
              <w:right w:val="single" w:sz="12" w:space="0" w:color="002442"/>
            </w:tcBorders>
            <w:vAlign w:val="center"/>
          </w:tcPr>
          <w:p w14:paraId="560D3726" w14:textId="77777777" w:rsidR="00432BC7" w:rsidRPr="000A0076" w:rsidRDefault="00432BC7" w:rsidP="00586F63">
            <w:pPr>
              <w:pStyle w:val="TableParagraph"/>
              <w:ind w:left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432BC7" w14:paraId="2328CF63" w14:textId="77777777" w:rsidTr="006F17D7">
        <w:trPr>
          <w:trHeight w:val="397"/>
        </w:trPr>
        <w:tc>
          <w:tcPr>
            <w:tcW w:w="4522" w:type="dxa"/>
            <w:gridSpan w:val="3"/>
            <w:tcBorders>
              <w:top w:val="single" w:sz="4" w:space="0" w:color="002442"/>
              <w:left w:val="single" w:sz="12" w:space="0" w:color="002442"/>
              <w:bottom w:val="single" w:sz="4" w:space="0" w:color="002442"/>
              <w:right w:val="single" w:sz="4" w:space="0" w:color="000000"/>
            </w:tcBorders>
            <w:vAlign w:val="center"/>
          </w:tcPr>
          <w:p w14:paraId="7F3A0E73" w14:textId="51BFCE18" w:rsidR="00432BC7" w:rsidRPr="000A0076" w:rsidRDefault="008E55F2" w:rsidP="00095226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Tarih / </w:t>
            </w:r>
            <w:r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6536" w:type="dxa"/>
            <w:gridSpan w:val="6"/>
            <w:tcBorders>
              <w:top w:val="single" w:sz="4" w:space="0" w:color="002442"/>
              <w:left w:val="single" w:sz="4" w:space="0" w:color="000000"/>
              <w:bottom w:val="single" w:sz="4" w:space="0" w:color="002442"/>
              <w:right w:val="single" w:sz="12" w:space="0" w:color="002442"/>
            </w:tcBorders>
            <w:vAlign w:val="center"/>
          </w:tcPr>
          <w:p w14:paraId="714946AA" w14:textId="77777777" w:rsidR="00432BC7" w:rsidRPr="000A0076" w:rsidRDefault="00432BC7" w:rsidP="00586F63">
            <w:pPr>
              <w:pStyle w:val="TableParagraph"/>
              <w:ind w:left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432BC7" w14:paraId="21D7FB43" w14:textId="77777777" w:rsidTr="006F17D7">
        <w:trPr>
          <w:trHeight w:val="283"/>
        </w:trPr>
        <w:tc>
          <w:tcPr>
            <w:tcW w:w="4522" w:type="dxa"/>
            <w:gridSpan w:val="3"/>
            <w:tcBorders>
              <w:top w:val="single" w:sz="4" w:space="0" w:color="002442"/>
              <w:left w:val="single" w:sz="12" w:space="0" w:color="002442"/>
              <w:bottom w:val="single" w:sz="12" w:space="0" w:color="auto"/>
              <w:right w:val="single" w:sz="4" w:space="0" w:color="000000"/>
            </w:tcBorders>
            <w:vAlign w:val="center"/>
          </w:tcPr>
          <w:p w14:paraId="795BB1C5" w14:textId="27B4BC79" w:rsidR="00D85161" w:rsidRPr="000A0076" w:rsidRDefault="00D85161" w:rsidP="00095226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Makalenin</w:t>
            </w:r>
            <w:proofErr w:type="spellEnd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Türü</w:t>
            </w:r>
            <w:proofErr w:type="spellEnd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Araştirma</w:t>
            </w:r>
            <w:proofErr w:type="spellEnd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Makalesi, </w:t>
            </w: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Derleme</w:t>
            </w:r>
            <w:proofErr w:type="spellEnd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vb.)</w:t>
            </w:r>
          </w:p>
          <w:p w14:paraId="7E803FEA" w14:textId="1CA8E3D5" w:rsidR="00432BC7" w:rsidRPr="000A0076" w:rsidRDefault="00D85161" w:rsidP="00095226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Manuscript Type (Research Article, Review etc.)</w:t>
            </w:r>
          </w:p>
        </w:tc>
        <w:tc>
          <w:tcPr>
            <w:tcW w:w="6536" w:type="dxa"/>
            <w:gridSpan w:val="6"/>
            <w:tcBorders>
              <w:top w:val="single" w:sz="4" w:space="0" w:color="002442"/>
              <w:left w:val="single" w:sz="4" w:space="0" w:color="000000"/>
              <w:bottom w:val="single" w:sz="12" w:space="0" w:color="auto"/>
              <w:right w:val="single" w:sz="12" w:space="0" w:color="002442"/>
            </w:tcBorders>
            <w:vAlign w:val="center"/>
          </w:tcPr>
          <w:p w14:paraId="1920FEB4" w14:textId="77777777" w:rsidR="00432BC7" w:rsidRPr="000A0076" w:rsidRDefault="00432BC7" w:rsidP="00586F63">
            <w:pPr>
              <w:pStyle w:val="TableParagraph"/>
              <w:ind w:left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6F17D7" w14:paraId="5E0DF4EC" w14:textId="77777777" w:rsidTr="006F17D7">
        <w:trPr>
          <w:trHeight w:val="340"/>
        </w:trPr>
        <w:tc>
          <w:tcPr>
            <w:tcW w:w="1105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199FA2" w14:textId="77777777" w:rsidR="006F17D7" w:rsidRPr="000A0076" w:rsidRDefault="006F17D7" w:rsidP="000E76E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E76E2" w14:paraId="528D4DF6" w14:textId="77777777" w:rsidTr="006F17D7">
        <w:trPr>
          <w:trHeight w:val="383"/>
        </w:trPr>
        <w:tc>
          <w:tcPr>
            <w:tcW w:w="11058" w:type="dxa"/>
            <w:gridSpan w:val="9"/>
            <w:tcBorders>
              <w:top w:val="single" w:sz="12" w:space="0" w:color="auto"/>
              <w:left w:val="single" w:sz="12" w:space="0" w:color="002442"/>
              <w:bottom w:val="single" w:sz="4" w:space="0" w:color="000000"/>
              <w:right w:val="single" w:sz="12" w:space="0" w:color="002442"/>
            </w:tcBorders>
            <w:vAlign w:val="center"/>
          </w:tcPr>
          <w:p w14:paraId="6E83D4F3" w14:textId="57A17497" w:rsidR="000E76E2" w:rsidRPr="000A0076" w:rsidRDefault="000E76E2" w:rsidP="000E76E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Yazar </w:t>
            </w:r>
            <w:proofErr w:type="spellStart"/>
            <w:r w:rsidR="00D36DA5"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Sırası</w:t>
            </w:r>
            <w:proofErr w:type="spellEnd"/>
            <w:r w:rsidR="00D36DA5"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</w:t>
            </w:r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36DA5"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List of </w:t>
            </w:r>
            <w:r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Author</w:t>
            </w:r>
            <w:r w:rsidR="00D36DA5"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</w:t>
            </w:r>
          </w:p>
        </w:tc>
      </w:tr>
      <w:tr w:rsidR="00123930" w14:paraId="2872E420" w14:textId="77777777" w:rsidTr="006F17D7">
        <w:trPr>
          <w:trHeight w:val="510"/>
        </w:trPr>
        <w:tc>
          <w:tcPr>
            <w:tcW w:w="553" w:type="dxa"/>
            <w:tcBorders>
              <w:top w:val="single" w:sz="4" w:space="0" w:color="000000"/>
              <w:left w:val="single" w:sz="12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11F4AE90" w14:textId="77777777" w:rsidR="003E032B" w:rsidRPr="000A0076" w:rsidRDefault="003E032B" w:rsidP="000E76E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0A0076">
              <w:rPr>
                <w:rFonts w:asciiTheme="minorHAnsi" w:hAnsiTheme="minorHAnsi" w:cstheme="minorHAnsi"/>
                <w:b/>
                <w:sz w:val="20"/>
                <w:szCs w:val="28"/>
              </w:rPr>
              <w:t>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17225149" w14:textId="77777777" w:rsidR="00B1284D" w:rsidRPr="000A0076" w:rsidRDefault="003E032B" w:rsidP="00D36DA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Adı-Soyadı</w:t>
            </w:r>
            <w:proofErr w:type="spellEnd"/>
          </w:p>
          <w:p w14:paraId="1B87EDE5" w14:textId="23B5F91B" w:rsidR="003E032B" w:rsidRPr="000A0076" w:rsidRDefault="003E032B" w:rsidP="00D36DA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076">
              <w:rPr>
                <w:rFonts w:asciiTheme="minorHAnsi" w:hAnsiTheme="minorHAnsi" w:cstheme="minorHAnsi"/>
                <w:i/>
                <w:sz w:val="20"/>
                <w:szCs w:val="20"/>
              </w:rPr>
              <w:t>Name - Surname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61F2E96B" w14:textId="31EB9B63" w:rsidR="00B1284D" w:rsidRPr="000A0076" w:rsidRDefault="003E032B" w:rsidP="00D36DA5">
            <w:pPr>
              <w:spacing w:line="259" w:lineRule="auto"/>
              <w:ind w:lef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Katkı</w:t>
            </w:r>
            <w:proofErr w:type="spellEnd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Oranı</w:t>
            </w:r>
            <w:proofErr w:type="spellEnd"/>
            <w:r w:rsidR="00C1468D"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  <w:p w14:paraId="48E798B8" w14:textId="54F54F60" w:rsidR="003E032B" w:rsidRPr="000A0076" w:rsidRDefault="003E032B" w:rsidP="00D36DA5">
            <w:pPr>
              <w:spacing w:line="259" w:lineRule="auto"/>
              <w:ind w:lef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Au</w:t>
            </w:r>
            <w:r w:rsidR="00B1284D"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thor Contribution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6575AE89" w14:textId="77777777" w:rsidR="003E032B" w:rsidRPr="000A0076" w:rsidRDefault="00B1284D" w:rsidP="00D36DA5">
            <w:pPr>
              <w:spacing w:line="259" w:lineRule="auto"/>
              <w:ind w:lef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Çıkar</w:t>
            </w:r>
            <w:proofErr w:type="spellEnd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Çatışması</w:t>
            </w:r>
            <w:proofErr w:type="spellEnd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**</w:t>
            </w:r>
          </w:p>
          <w:p w14:paraId="434DDAB8" w14:textId="487D4239" w:rsidR="00662E12" w:rsidRPr="000A0076" w:rsidRDefault="00662E12" w:rsidP="00D36DA5">
            <w:pPr>
              <w:spacing w:line="259" w:lineRule="auto"/>
              <w:ind w:left="142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Conflict of Interest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6BA11D61" w14:textId="77777777" w:rsidR="00B1284D" w:rsidRPr="000A0076" w:rsidRDefault="003E032B" w:rsidP="00D36DA5">
            <w:pPr>
              <w:pStyle w:val="TableParagraph"/>
              <w:ind w:left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İmza</w:t>
            </w:r>
            <w:proofErr w:type="spellEnd"/>
          </w:p>
          <w:p w14:paraId="72F01A39" w14:textId="510FF119" w:rsidR="003E032B" w:rsidRPr="000A0076" w:rsidRDefault="003E032B" w:rsidP="00D36DA5">
            <w:pPr>
              <w:pStyle w:val="TableParagraph"/>
              <w:ind w:left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076">
              <w:rPr>
                <w:rFonts w:asciiTheme="minorHAnsi" w:hAnsiTheme="minorHAnsi" w:cstheme="minorHAnsi"/>
                <w:i/>
                <w:sz w:val="20"/>
                <w:szCs w:val="20"/>
              </w:rPr>
              <w:t>Signature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2442"/>
              <w:bottom w:val="single" w:sz="4" w:space="0" w:color="000000"/>
              <w:right w:val="single" w:sz="12" w:space="0" w:color="002442"/>
            </w:tcBorders>
            <w:vAlign w:val="center"/>
          </w:tcPr>
          <w:p w14:paraId="44722BB7" w14:textId="77777777" w:rsidR="00B1284D" w:rsidRPr="000A0076" w:rsidRDefault="003E032B" w:rsidP="00D36DA5">
            <w:pPr>
              <w:pStyle w:val="TableParagraph"/>
              <w:ind w:left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Tarih</w:t>
            </w:r>
          </w:p>
          <w:p w14:paraId="0B71D130" w14:textId="17D0E872" w:rsidR="003E032B" w:rsidRPr="000A0076" w:rsidRDefault="003E032B" w:rsidP="00D36DA5">
            <w:pPr>
              <w:pStyle w:val="TableParagraph"/>
              <w:ind w:left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076">
              <w:rPr>
                <w:rFonts w:asciiTheme="minorHAnsi" w:hAnsiTheme="minorHAnsi" w:cstheme="minorHAnsi"/>
                <w:i/>
                <w:sz w:val="20"/>
                <w:szCs w:val="20"/>
              </w:rPr>
              <w:t>Date</w:t>
            </w:r>
          </w:p>
        </w:tc>
      </w:tr>
      <w:tr w:rsidR="00123930" w14:paraId="0AFBB654" w14:textId="77777777" w:rsidTr="006F17D7">
        <w:trPr>
          <w:trHeight w:val="397"/>
        </w:trPr>
        <w:tc>
          <w:tcPr>
            <w:tcW w:w="553" w:type="dxa"/>
            <w:tcBorders>
              <w:top w:val="single" w:sz="4" w:space="0" w:color="000000"/>
              <w:left w:val="single" w:sz="12" w:space="0" w:color="002442"/>
              <w:bottom w:val="single" w:sz="4" w:space="0" w:color="002442"/>
              <w:right w:val="single" w:sz="4" w:space="0" w:color="002442"/>
            </w:tcBorders>
            <w:vAlign w:val="center"/>
          </w:tcPr>
          <w:p w14:paraId="5AA65EA1" w14:textId="2BD5A272" w:rsidR="003E032B" w:rsidRPr="000A0076" w:rsidRDefault="00B1284D" w:rsidP="00B1284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0A0076">
              <w:rPr>
                <w:rFonts w:asciiTheme="minorHAnsi" w:hAnsiTheme="minorHAnsi" w:cstheme="minorHAnsi"/>
                <w:b/>
                <w:sz w:val="20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2442"/>
              <w:bottom w:val="single" w:sz="4" w:space="0" w:color="002442"/>
              <w:right w:val="single" w:sz="4" w:space="0" w:color="002442"/>
            </w:tcBorders>
            <w:vAlign w:val="center"/>
          </w:tcPr>
          <w:p w14:paraId="3B892E3A" w14:textId="77777777" w:rsidR="003E032B" w:rsidRPr="000A0076" w:rsidRDefault="003E032B" w:rsidP="000E76E2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0D473ECC" w14:textId="77777777" w:rsidR="003E032B" w:rsidRPr="000A0076" w:rsidRDefault="003E032B" w:rsidP="000E76E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18BF403D" w14:textId="68A140FE" w:rsidR="003E032B" w:rsidRPr="000A0076" w:rsidRDefault="003E032B" w:rsidP="000E76E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2442"/>
              <w:bottom w:val="single" w:sz="4" w:space="0" w:color="002442"/>
              <w:right w:val="single" w:sz="4" w:space="0" w:color="002442"/>
            </w:tcBorders>
            <w:vAlign w:val="center"/>
          </w:tcPr>
          <w:p w14:paraId="7C101D7A" w14:textId="77777777" w:rsidR="003E032B" w:rsidRPr="000A0076" w:rsidRDefault="003E032B" w:rsidP="000E76E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2442"/>
              <w:bottom w:val="single" w:sz="4" w:space="0" w:color="002442"/>
              <w:right w:val="single" w:sz="12" w:space="0" w:color="002442"/>
            </w:tcBorders>
            <w:vAlign w:val="center"/>
          </w:tcPr>
          <w:p w14:paraId="1147CFCD" w14:textId="77777777" w:rsidR="003E032B" w:rsidRPr="000A0076" w:rsidRDefault="003E032B" w:rsidP="000E76E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3930" w14:paraId="5AA6E842" w14:textId="77777777" w:rsidTr="006F17D7">
        <w:trPr>
          <w:trHeight w:val="397"/>
        </w:trPr>
        <w:tc>
          <w:tcPr>
            <w:tcW w:w="553" w:type="dxa"/>
            <w:tcBorders>
              <w:top w:val="single" w:sz="4" w:space="0" w:color="002442"/>
              <w:left w:val="single" w:sz="12" w:space="0" w:color="002442"/>
              <w:bottom w:val="single" w:sz="4" w:space="0" w:color="002442"/>
              <w:right w:val="single" w:sz="4" w:space="0" w:color="002442"/>
            </w:tcBorders>
            <w:vAlign w:val="center"/>
          </w:tcPr>
          <w:p w14:paraId="758E7999" w14:textId="3DC5B88B" w:rsidR="003E032B" w:rsidRPr="000A0076" w:rsidRDefault="00B1284D" w:rsidP="00B1284D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0A0076">
              <w:rPr>
                <w:rFonts w:asciiTheme="minorHAnsi" w:hAnsiTheme="minorHAnsi" w:cstheme="minorHAnsi"/>
                <w:b/>
                <w:sz w:val="20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2442"/>
              <w:left w:val="single" w:sz="4" w:space="0" w:color="002442"/>
              <w:bottom w:val="single" w:sz="4" w:space="0" w:color="002442"/>
              <w:right w:val="single" w:sz="4" w:space="0" w:color="002442"/>
            </w:tcBorders>
            <w:vAlign w:val="center"/>
          </w:tcPr>
          <w:p w14:paraId="75DBCE8D" w14:textId="77777777" w:rsidR="003E032B" w:rsidRPr="000A0076" w:rsidRDefault="003E032B" w:rsidP="000E76E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29087B6E" w14:textId="77777777" w:rsidR="003E032B" w:rsidRPr="000A0076" w:rsidRDefault="003E032B" w:rsidP="000E76E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0C8FEDB0" w14:textId="34AE97F6" w:rsidR="003E032B" w:rsidRPr="000A0076" w:rsidRDefault="003E032B" w:rsidP="000E76E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2442"/>
              <w:left w:val="single" w:sz="4" w:space="0" w:color="002442"/>
              <w:bottom w:val="single" w:sz="4" w:space="0" w:color="002442"/>
              <w:right w:val="single" w:sz="4" w:space="0" w:color="002442"/>
            </w:tcBorders>
            <w:vAlign w:val="center"/>
          </w:tcPr>
          <w:p w14:paraId="089E3329" w14:textId="77777777" w:rsidR="003E032B" w:rsidRPr="000A0076" w:rsidRDefault="003E032B" w:rsidP="000E76E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2442"/>
              <w:left w:val="single" w:sz="4" w:space="0" w:color="002442"/>
              <w:bottom w:val="single" w:sz="4" w:space="0" w:color="002442"/>
              <w:right w:val="single" w:sz="12" w:space="0" w:color="002442"/>
            </w:tcBorders>
            <w:vAlign w:val="center"/>
          </w:tcPr>
          <w:p w14:paraId="381D648B" w14:textId="77777777" w:rsidR="003E032B" w:rsidRPr="000A0076" w:rsidRDefault="003E032B" w:rsidP="000E76E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3930" w14:paraId="2680ECE5" w14:textId="77777777" w:rsidTr="006F17D7">
        <w:trPr>
          <w:trHeight w:val="397"/>
        </w:trPr>
        <w:tc>
          <w:tcPr>
            <w:tcW w:w="553" w:type="dxa"/>
            <w:tcBorders>
              <w:top w:val="single" w:sz="4" w:space="0" w:color="002442"/>
              <w:left w:val="single" w:sz="12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50291BEB" w14:textId="6545911F" w:rsidR="003E032B" w:rsidRPr="000A0076" w:rsidRDefault="00B1284D" w:rsidP="00B1284D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0A0076">
              <w:rPr>
                <w:rFonts w:asciiTheme="minorHAnsi" w:hAnsiTheme="minorHAnsi" w:cstheme="minorHAnsi"/>
                <w:b/>
                <w:sz w:val="20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2442"/>
              <w:left w:val="single" w:sz="4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5420EE72" w14:textId="77777777" w:rsidR="003E032B" w:rsidRPr="000A0076" w:rsidRDefault="003E032B" w:rsidP="000E76E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2BC27F16" w14:textId="77777777" w:rsidR="003E032B" w:rsidRPr="000A0076" w:rsidRDefault="003E032B" w:rsidP="000E76E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0E6870B8" w14:textId="2582F374" w:rsidR="003E032B" w:rsidRPr="000A0076" w:rsidRDefault="003E032B" w:rsidP="000E76E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2442"/>
              <w:left w:val="single" w:sz="4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57B90C7F" w14:textId="77777777" w:rsidR="003E032B" w:rsidRPr="000A0076" w:rsidRDefault="003E032B" w:rsidP="000E76E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2442"/>
              <w:left w:val="single" w:sz="4" w:space="0" w:color="002442"/>
              <w:bottom w:val="single" w:sz="4" w:space="0" w:color="000000"/>
              <w:right w:val="single" w:sz="12" w:space="0" w:color="002442"/>
            </w:tcBorders>
            <w:vAlign w:val="center"/>
          </w:tcPr>
          <w:p w14:paraId="7121532E" w14:textId="77777777" w:rsidR="003E032B" w:rsidRPr="000A0076" w:rsidRDefault="003E032B" w:rsidP="000E76E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3930" w14:paraId="3FEC8DC4" w14:textId="77777777" w:rsidTr="006F17D7">
        <w:trPr>
          <w:trHeight w:val="397"/>
        </w:trPr>
        <w:tc>
          <w:tcPr>
            <w:tcW w:w="553" w:type="dxa"/>
            <w:tcBorders>
              <w:top w:val="single" w:sz="4" w:space="0" w:color="000000"/>
              <w:left w:val="single" w:sz="12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24070458" w14:textId="3D4B287B" w:rsidR="003E032B" w:rsidRPr="000A0076" w:rsidRDefault="00B1284D" w:rsidP="00B1284D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0A0076">
              <w:rPr>
                <w:rFonts w:asciiTheme="minorHAnsi" w:hAnsiTheme="minorHAnsi" w:cstheme="minorHAnsi"/>
                <w:b/>
                <w:sz w:val="20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3C3E6BC0" w14:textId="77777777" w:rsidR="003E032B" w:rsidRPr="000A0076" w:rsidRDefault="003E032B" w:rsidP="000E76E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154299D9" w14:textId="77777777" w:rsidR="003E032B" w:rsidRPr="000A0076" w:rsidRDefault="003E032B" w:rsidP="000E76E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41B87F0A" w14:textId="4E14F688" w:rsidR="003E032B" w:rsidRPr="000A0076" w:rsidRDefault="003E032B" w:rsidP="000E76E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2442"/>
              <w:bottom w:val="single" w:sz="4" w:space="0" w:color="000000"/>
              <w:right w:val="single" w:sz="4" w:space="0" w:color="002442"/>
            </w:tcBorders>
            <w:vAlign w:val="center"/>
          </w:tcPr>
          <w:p w14:paraId="5DEE77C0" w14:textId="77777777" w:rsidR="003E032B" w:rsidRPr="000A0076" w:rsidRDefault="003E032B" w:rsidP="000E76E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2442"/>
              <w:bottom w:val="single" w:sz="4" w:space="0" w:color="000000"/>
              <w:right w:val="single" w:sz="12" w:space="0" w:color="002442"/>
            </w:tcBorders>
            <w:vAlign w:val="center"/>
          </w:tcPr>
          <w:p w14:paraId="2074E7C7" w14:textId="77777777" w:rsidR="003E032B" w:rsidRPr="000A0076" w:rsidRDefault="003E032B" w:rsidP="000E76E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3930" w14:paraId="420F9CEA" w14:textId="77777777" w:rsidTr="006F17D7">
        <w:trPr>
          <w:trHeight w:val="397"/>
        </w:trPr>
        <w:tc>
          <w:tcPr>
            <w:tcW w:w="553" w:type="dxa"/>
            <w:tcBorders>
              <w:top w:val="single" w:sz="4" w:space="0" w:color="000000"/>
              <w:left w:val="single" w:sz="12" w:space="0" w:color="002442"/>
              <w:bottom w:val="single" w:sz="12" w:space="0" w:color="002643"/>
              <w:right w:val="single" w:sz="4" w:space="0" w:color="002442"/>
            </w:tcBorders>
            <w:vAlign w:val="center"/>
          </w:tcPr>
          <w:p w14:paraId="28475700" w14:textId="075CBA0C" w:rsidR="003E032B" w:rsidRPr="000A0076" w:rsidRDefault="00B1284D" w:rsidP="00B1284D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0A0076">
              <w:rPr>
                <w:rFonts w:asciiTheme="minorHAnsi" w:hAnsiTheme="minorHAnsi" w:cstheme="minorHAnsi"/>
                <w:b/>
                <w:sz w:val="20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2442"/>
              <w:bottom w:val="single" w:sz="12" w:space="0" w:color="002643"/>
              <w:right w:val="single" w:sz="4" w:space="0" w:color="002442"/>
            </w:tcBorders>
            <w:vAlign w:val="center"/>
          </w:tcPr>
          <w:p w14:paraId="53E17596" w14:textId="77777777" w:rsidR="003E032B" w:rsidRPr="000A0076" w:rsidRDefault="003E032B" w:rsidP="000E76E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2442"/>
              <w:bottom w:val="single" w:sz="12" w:space="0" w:color="002643"/>
              <w:right w:val="single" w:sz="4" w:space="0" w:color="002442"/>
            </w:tcBorders>
            <w:vAlign w:val="center"/>
          </w:tcPr>
          <w:p w14:paraId="586E15EC" w14:textId="77777777" w:rsidR="003E032B" w:rsidRPr="000A0076" w:rsidRDefault="003E032B" w:rsidP="000E76E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2442"/>
              <w:bottom w:val="single" w:sz="12" w:space="0" w:color="002643"/>
              <w:right w:val="single" w:sz="4" w:space="0" w:color="002442"/>
            </w:tcBorders>
            <w:vAlign w:val="center"/>
          </w:tcPr>
          <w:p w14:paraId="0B68EC7D" w14:textId="505B44E0" w:rsidR="003E032B" w:rsidRPr="000A0076" w:rsidRDefault="003E032B" w:rsidP="000E76E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2442"/>
              <w:bottom w:val="single" w:sz="12" w:space="0" w:color="002643"/>
              <w:right w:val="single" w:sz="4" w:space="0" w:color="002442"/>
            </w:tcBorders>
            <w:vAlign w:val="center"/>
          </w:tcPr>
          <w:p w14:paraId="53452797" w14:textId="77777777" w:rsidR="003E032B" w:rsidRPr="000A0076" w:rsidRDefault="003E032B" w:rsidP="000E76E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2442"/>
              <w:bottom w:val="single" w:sz="12" w:space="0" w:color="002643"/>
              <w:right w:val="single" w:sz="12" w:space="0" w:color="002442"/>
            </w:tcBorders>
            <w:vAlign w:val="center"/>
          </w:tcPr>
          <w:p w14:paraId="1F0C9DD4" w14:textId="77777777" w:rsidR="003E032B" w:rsidRPr="000A0076" w:rsidRDefault="003E032B" w:rsidP="000E76E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5071" w14:paraId="1BCB3EF4" w14:textId="77777777" w:rsidTr="00D57404">
        <w:trPr>
          <w:trHeight w:val="567"/>
        </w:trPr>
        <w:tc>
          <w:tcPr>
            <w:tcW w:w="11058" w:type="dxa"/>
            <w:gridSpan w:val="9"/>
            <w:tcBorders>
              <w:top w:val="single" w:sz="12" w:space="0" w:color="002643"/>
              <w:left w:val="nil"/>
              <w:bottom w:val="nil"/>
              <w:right w:val="nil"/>
            </w:tcBorders>
          </w:tcPr>
          <w:p w14:paraId="3BE3589C" w14:textId="64655C22" w:rsidR="00775071" w:rsidRPr="000A0076" w:rsidRDefault="003E032B" w:rsidP="003E032B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18"/>
                <w:szCs w:val="28"/>
              </w:rPr>
            </w:pPr>
            <w:r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 xml:space="preserve">* </w:t>
            </w:r>
            <w:proofErr w:type="spellStart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>Tüm</w:t>
            </w:r>
            <w:proofErr w:type="spellEnd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 xml:space="preserve"> </w:t>
            </w:r>
            <w:proofErr w:type="spellStart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>yazarlar</w:t>
            </w:r>
            <w:proofErr w:type="spellEnd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 xml:space="preserve"> </w:t>
            </w:r>
            <w:proofErr w:type="spellStart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>imzalamalıdır</w:t>
            </w:r>
            <w:proofErr w:type="spellEnd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 xml:space="preserve">. </w:t>
            </w:r>
            <w:proofErr w:type="spellStart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>Yazarların</w:t>
            </w:r>
            <w:proofErr w:type="spellEnd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 xml:space="preserve"> </w:t>
            </w:r>
            <w:proofErr w:type="spellStart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>birlikte</w:t>
            </w:r>
            <w:proofErr w:type="spellEnd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 xml:space="preserve"> </w:t>
            </w:r>
            <w:proofErr w:type="spellStart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>imzalamaları</w:t>
            </w:r>
            <w:proofErr w:type="spellEnd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 xml:space="preserve"> </w:t>
            </w:r>
            <w:proofErr w:type="spellStart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>mümkün</w:t>
            </w:r>
            <w:proofErr w:type="spellEnd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 xml:space="preserve"> </w:t>
            </w:r>
            <w:proofErr w:type="spellStart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>değilse</w:t>
            </w:r>
            <w:proofErr w:type="spellEnd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 xml:space="preserve">, </w:t>
            </w:r>
            <w:proofErr w:type="spellStart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>bu</w:t>
            </w:r>
            <w:proofErr w:type="spellEnd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 xml:space="preserve"> </w:t>
            </w:r>
            <w:proofErr w:type="spellStart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>formu</w:t>
            </w:r>
            <w:proofErr w:type="spellEnd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 xml:space="preserve"> </w:t>
            </w:r>
            <w:proofErr w:type="spellStart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>doldurup</w:t>
            </w:r>
            <w:proofErr w:type="spellEnd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 xml:space="preserve"> </w:t>
            </w:r>
            <w:proofErr w:type="spellStart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>ayrı</w:t>
            </w:r>
            <w:proofErr w:type="spellEnd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 xml:space="preserve"> </w:t>
            </w:r>
            <w:proofErr w:type="spellStart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>ayrı</w:t>
            </w:r>
            <w:proofErr w:type="spellEnd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 xml:space="preserve"> </w:t>
            </w:r>
            <w:proofErr w:type="spellStart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>yükleyebilirler</w:t>
            </w:r>
            <w:proofErr w:type="spellEnd"/>
            <w:r w:rsidR="00775071" w:rsidRPr="000A0076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32"/>
              </w:rPr>
              <w:t>.</w:t>
            </w:r>
          </w:p>
        </w:tc>
      </w:tr>
      <w:tr w:rsidR="00A4632C" w14:paraId="49C5D476" w14:textId="77777777" w:rsidTr="00D57404">
        <w:trPr>
          <w:trHeight w:val="454"/>
        </w:trPr>
        <w:tc>
          <w:tcPr>
            <w:tcW w:w="1105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2C3D4" w14:textId="4465DCC7" w:rsidR="00C1468D" w:rsidRPr="000A0076" w:rsidRDefault="00C1468D" w:rsidP="00584B1D">
            <w:pPr>
              <w:pStyle w:val="TableParagraph"/>
              <w:spacing w:after="120" w:line="276" w:lineRule="auto"/>
              <w:ind w:left="113" w:right="136"/>
              <w:jc w:val="both"/>
              <w:rPr>
                <w:rFonts w:asciiTheme="minorHAnsi" w:hAnsiTheme="minorHAnsi" w:cstheme="minorHAnsi"/>
                <w:sz w:val="20"/>
                <w:szCs w:val="32"/>
              </w:rPr>
            </w:pPr>
            <w:r w:rsidRPr="000A0076">
              <w:rPr>
                <w:rFonts w:asciiTheme="minorHAnsi" w:hAnsiTheme="minorHAnsi" w:cstheme="minorHAnsi"/>
                <w:b/>
                <w:bCs/>
                <w:sz w:val="20"/>
                <w:szCs w:val="32"/>
              </w:rPr>
              <w:t xml:space="preserve">*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Çalışmanızla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ilgili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üçüncü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taraflara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bağıntılı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/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ilişkili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/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etkinlik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/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destek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vb.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faaliyetlerin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bulunması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durumunda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,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söz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konusu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kişi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ve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faaliyetin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,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yazarlar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tarafından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ayrıntılı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bir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şekilde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açıkça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belirtilmesi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beklenmektedir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.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Üçüncü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kişilerle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olası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durumların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çıkar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çatışması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oluşturup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oluşturmadığı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konusunda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şüpheniz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varsa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dahi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belirtmeniz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beklenmektedir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.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Lütfen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aşağıdaki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seçeneklerden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çalışmanıza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uygun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seçimi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yaparak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,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formun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çıktısını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ıslak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imzalı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şekilde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,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kağıdı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tarayarak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veya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fotoğrafını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çekerek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DergiPark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sistemine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yükleyiniz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.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Eğer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tüm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yazarların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katkı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oranı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eşit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ise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“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makaleye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eşit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oranda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katkı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sağlamıştır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”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ifadesi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yazılabilir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.</w:t>
            </w:r>
          </w:p>
          <w:p w14:paraId="127C43AD" w14:textId="5F897105" w:rsidR="00C1468D" w:rsidRPr="000A0076" w:rsidRDefault="00C1468D" w:rsidP="00584B1D">
            <w:pPr>
              <w:pStyle w:val="TableParagraph"/>
              <w:spacing w:after="120" w:line="276" w:lineRule="auto"/>
              <w:ind w:left="113" w:right="136"/>
              <w:rPr>
                <w:rFonts w:asciiTheme="minorHAnsi" w:hAnsiTheme="minorHAnsi" w:cstheme="minorHAnsi"/>
                <w:sz w:val="20"/>
                <w:szCs w:val="32"/>
              </w:rPr>
            </w:pPr>
            <w:r w:rsidRPr="000A0076">
              <w:rPr>
                <w:rFonts w:asciiTheme="minorHAnsi" w:hAnsiTheme="minorHAnsi" w:cstheme="minorHAnsi"/>
                <w:b/>
                <w:bCs/>
                <w:sz w:val="20"/>
                <w:szCs w:val="32"/>
              </w:rPr>
              <w:t>**</w:t>
            </w:r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Aşağıda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listelenen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durumlar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veya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benzerleri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çalışmanızla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ilgiliyse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lütfen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belirtiniz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:</w:t>
            </w:r>
          </w:p>
          <w:p w14:paraId="1F0A3955" w14:textId="1F2B0F09" w:rsidR="00C1468D" w:rsidRPr="000A0076" w:rsidRDefault="00C1468D" w:rsidP="00584B1D">
            <w:pPr>
              <w:pStyle w:val="TableParagraph"/>
              <w:numPr>
                <w:ilvl w:val="0"/>
                <w:numId w:val="11"/>
              </w:numPr>
              <w:spacing w:after="6" w:line="276" w:lineRule="auto"/>
              <w:ind w:left="828" w:right="136" w:hanging="357"/>
              <w:rPr>
                <w:rFonts w:asciiTheme="minorHAnsi" w:hAnsiTheme="minorHAnsi" w:cstheme="minorHAnsi"/>
                <w:sz w:val="20"/>
                <w:szCs w:val="32"/>
              </w:rPr>
            </w:pP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Mevcut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makale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için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destek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(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Ör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: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finansman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,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materyallerin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sağlanması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,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işleme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ücretleri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, vb.)</w:t>
            </w:r>
          </w:p>
          <w:p w14:paraId="5F88A91F" w14:textId="33C27C43" w:rsidR="00C1468D" w:rsidRPr="000A0076" w:rsidRDefault="00C1468D" w:rsidP="00584B1D">
            <w:pPr>
              <w:pStyle w:val="TableParagraph"/>
              <w:numPr>
                <w:ilvl w:val="0"/>
                <w:numId w:val="11"/>
              </w:numPr>
              <w:spacing w:after="6" w:line="276" w:lineRule="auto"/>
              <w:ind w:left="828" w:right="136" w:hanging="357"/>
              <w:rPr>
                <w:rFonts w:asciiTheme="minorHAnsi" w:hAnsiTheme="minorHAnsi" w:cstheme="minorHAnsi"/>
                <w:sz w:val="20"/>
                <w:szCs w:val="32"/>
              </w:rPr>
            </w:pP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Herhangi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bir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kuruluştan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alınan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hibe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veya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bağlayıcı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sözleşmeler</w:t>
            </w:r>
            <w:proofErr w:type="spellEnd"/>
          </w:p>
          <w:p w14:paraId="6511E6ED" w14:textId="08BF170C" w:rsidR="00C1468D" w:rsidRPr="000A0076" w:rsidRDefault="00C1468D" w:rsidP="00584B1D">
            <w:pPr>
              <w:pStyle w:val="TableParagraph"/>
              <w:numPr>
                <w:ilvl w:val="0"/>
                <w:numId w:val="11"/>
              </w:numPr>
              <w:spacing w:after="6" w:line="276" w:lineRule="auto"/>
              <w:ind w:left="828" w:right="136" w:hanging="357"/>
              <w:rPr>
                <w:rFonts w:asciiTheme="minorHAnsi" w:hAnsiTheme="minorHAnsi" w:cstheme="minorHAnsi"/>
                <w:sz w:val="20"/>
                <w:szCs w:val="32"/>
              </w:rPr>
            </w:pP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Telif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hakları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ve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lisanslar</w:t>
            </w:r>
            <w:proofErr w:type="spellEnd"/>
          </w:p>
          <w:p w14:paraId="2DF71FCC" w14:textId="4D3F982C" w:rsidR="00C1468D" w:rsidRPr="000A0076" w:rsidRDefault="00C1468D" w:rsidP="00584B1D">
            <w:pPr>
              <w:pStyle w:val="TableParagraph"/>
              <w:numPr>
                <w:ilvl w:val="0"/>
                <w:numId w:val="11"/>
              </w:numPr>
              <w:spacing w:after="6" w:line="276" w:lineRule="auto"/>
              <w:ind w:left="828" w:right="136" w:hanging="357"/>
              <w:rPr>
                <w:rFonts w:asciiTheme="minorHAnsi" w:hAnsiTheme="minorHAnsi" w:cstheme="minorHAnsi"/>
                <w:sz w:val="20"/>
                <w:szCs w:val="32"/>
              </w:rPr>
            </w:pP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Danışmanlık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veya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bilirkişi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ücretleri</w:t>
            </w:r>
            <w:proofErr w:type="spellEnd"/>
          </w:p>
          <w:p w14:paraId="0F364031" w14:textId="51B625D5" w:rsidR="00C1468D" w:rsidRPr="000A0076" w:rsidRDefault="00C1468D" w:rsidP="00584B1D">
            <w:pPr>
              <w:pStyle w:val="TableParagraph"/>
              <w:numPr>
                <w:ilvl w:val="0"/>
                <w:numId w:val="11"/>
              </w:numPr>
              <w:spacing w:after="6" w:line="276" w:lineRule="auto"/>
              <w:ind w:left="828" w:right="136" w:hanging="357"/>
              <w:rPr>
                <w:rFonts w:asciiTheme="minorHAnsi" w:hAnsiTheme="minorHAnsi" w:cstheme="minorHAnsi"/>
                <w:sz w:val="20"/>
                <w:szCs w:val="32"/>
              </w:rPr>
            </w:pP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Toplantılara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ve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/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veya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seyahate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katılma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desteği</w:t>
            </w:r>
            <w:proofErr w:type="spellEnd"/>
          </w:p>
          <w:p w14:paraId="4A6271B3" w14:textId="3F5A3233" w:rsidR="00C1468D" w:rsidRPr="000A0076" w:rsidRDefault="00C1468D" w:rsidP="00584B1D">
            <w:pPr>
              <w:pStyle w:val="TableParagraph"/>
              <w:numPr>
                <w:ilvl w:val="0"/>
                <w:numId w:val="11"/>
              </w:numPr>
              <w:spacing w:after="6" w:line="276" w:lineRule="auto"/>
              <w:ind w:left="828" w:right="136" w:hanging="357"/>
              <w:rPr>
                <w:rFonts w:asciiTheme="minorHAnsi" w:hAnsiTheme="minorHAnsi" w:cstheme="minorHAnsi"/>
                <w:sz w:val="20"/>
                <w:szCs w:val="32"/>
              </w:rPr>
            </w:pP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Ücretli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veya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ücretsiz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kurul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,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topluluk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,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komite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veya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jüri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grubunda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rol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alma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durumu</w:t>
            </w:r>
            <w:proofErr w:type="spellEnd"/>
          </w:p>
          <w:p w14:paraId="5BF10E7E" w14:textId="75605228" w:rsidR="00226C82" w:rsidRPr="000A0076" w:rsidRDefault="00C1468D" w:rsidP="00584B1D">
            <w:pPr>
              <w:pStyle w:val="TableParagraph"/>
              <w:numPr>
                <w:ilvl w:val="0"/>
                <w:numId w:val="11"/>
              </w:numPr>
              <w:spacing w:after="6" w:line="276" w:lineRule="auto"/>
              <w:ind w:left="828" w:right="136" w:hanging="357"/>
              <w:rPr>
                <w:rFonts w:asciiTheme="minorHAnsi" w:hAnsiTheme="minorHAnsi" w:cstheme="minorHAnsi"/>
                <w:sz w:val="20"/>
                <w:szCs w:val="32"/>
              </w:rPr>
            </w:pP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Herhangi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bir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mali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veya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mali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olmayan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çıkar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 (</w:t>
            </w:r>
            <w:proofErr w:type="spellStart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>diğer</w:t>
            </w:r>
            <w:proofErr w:type="spellEnd"/>
            <w:r w:rsidRPr="000A0076">
              <w:rPr>
                <w:rFonts w:asciiTheme="minorHAnsi" w:hAnsiTheme="minorHAnsi" w:cstheme="minorHAnsi"/>
                <w:sz w:val="20"/>
                <w:szCs w:val="32"/>
              </w:rPr>
              <w:t xml:space="preserve">) </w:t>
            </w:r>
          </w:p>
        </w:tc>
      </w:tr>
      <w:tr w:rsidR="00B1445E" w14:paraId="2F828B0E" w14:textId="77777777" w:rsidTr="006F17D7">
        <w:trPr>
          <w:trHeight w:val="397"/>
        </w:trPr>
        <w:tc>
          <w:tcPr>
            <w:tcW w:w="553" w:type="dxa"/>
            <w:tcBorders>
              <w:top w:val="nil"/>
              <w:left w:val="nil"/>
              <w:bottom w:val="single" w:sz="12" w:space="0" w:color="002643"/>
              <w:right w:val="nil"/>
            </w:tcBorders>
            <w:vAlign w:val="center"/>
          </w:tcPr>
          <w:p w14:paraId="24C24B7D" w14:textId="77777777" w:rsidR="00B1445E" w:rsidRPr="000A0076" w:rsidRDefault="00B1445E" w:rsidP="006534A8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002643"/>
              <w:right w:val="nil"/>
            </w:tcBorders>
            <w:vAlign w:val="center"/>
          </w:tcPr>
          <w:p w14:paraId="4CD6C676" w14:textId="77777777" w:rsidR="00B1445E" w:rsidRPr="000A0076" w:rsidRDefault="00B1445E" w:rsidP="006534A8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12" w:space="0" w:color="002643"/>
              <w:right w:val="nil"/>
            </w:tcBorders>
            <w:vAlign w:val="center"/>
          </w:tcPr>
          <w:p w14:paraId="668884B7" w14:textId="77777777" w:rsidR="00B1445E" w:rsidRPr="000A0076" w:rsidRDefault="00B1445E" w:rsidP="006534A8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002643"/>
              <w:right w:val="nil"/>
            </w:tcBorders>
            <w:vAlign w:val="center"/>
          </w:tcPr>
          <w:p w14:paraId="1E58573F" w14:textId="77777777" w:rsidR="00B1445E" w:rsidRPr="000A0076" w:rsidRDefault="00B1445E" w:rsidP="006534A8">
            <w:pPr>
              <w:pStyle w:val="TableParagraph"/>
              <w:ind w:left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12" w:space="0" w:color="002643"/>
              <w:right w:val="nil"/>
            </w:tcBorders>
            <w:vAlign w:val="center"/>
          </w:tcPr>
          <w:p w14:paraId="3E17BB8B" w14:textId="77777777" w:rsidR="00B1445E" w:rsidRPr="000A0076" w:rsidRDefault="00B1445E" w:rsidP="006534A8">
            <w:pPr>
              <w:pStyle w:val="TableParagraph"/>
              <w:ind w:left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4329F2" w14:paraId="42A5D43B" w14:textId="77777777" w:rsidTr="006F17D7">
        <w:trPr>
          <w:trHeight w:val="397"/>
        </w:trPr>
        <w:tc>
          <w:tcPr>
            <w:tcW w:w="4522" w:type="dxa"/>
            <w:gridSpan w:val="3"/>
            <w:tcBorders>
              <w:top w:val="single" w:sz="12" w:space="0" w:color="002442"/>
              <w:left w:val="single" w:sz="12" w:space="0" w:color="002442"/>
              <w:bottom w:val="single" w:sz="4" w:space="0" w:color="002442"/>
              <w:right w:val="single" w:sz="4" w:space="0" w:color="000000"/>
            </w:tcBorders>
            <w:vAlign w:val="center"/>
          </w:tcPr>
          <w:p w14:paraId="788DE35F" w14:textId="77777777" w:rsidR="004329F2" w:rsidRPr="000A0076" w:rsidRDefault="004329F2" w:rsidP="000F6CD1">
            <w:pPr>
              <w:pStyle w:val="TableParagraph"/>
              <w:spacing w:before="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Sorumlu</w:t>
            </w:r>
            <w:proofErr w:type="spellEnd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Yazar / </w:t>
            </w:r>
            <w:r w:rsidRPr="000A0076">
              <w:rPr>
                <w:rFonts w:asciiTheme="minorHAnsi" w:hAnsiTheme="minorHAnsi" w:cstheme="minorHAnsi"/>
                <w:i/>
                <w:sz w:val="20"/>
                <w:szCs w:val="20"/>
              </w:rPr>
              <w:t>Corresponding author</w:t>
            </w:r>
          </w:p>
        </w:tc>
        <w:tc>
          <w:tcPr>
            <w:tcW w:w="6536" w:type="dxa"/>
            <w:gridSpan w:val="6"/>
            <w:tcBorders>
              <w:top w:val="single" w:sz="12" w:space="0" w:color="002442"/>
              <w:left w:val="single" w:sz="4" w:space="0" w:color="000000"/>
              <w:bottom w:val="single" w:sz="4" w:space="0" w:color="002442"/>
              <w:right w:val="single" w:sz="12" w:space="0" w:color="002442"/>
            </w:tcBorders>
            <w:vAlign w:val="center"/>
          </w:tcPr>
          <w:p w14:paraId="7658AB05" w14:textId="77777777" w:rsidR="004329F2" w:rsidRPr="000A0076" w:rsidRDefault="004329F2" w:rsidP="000F6CD1">
            <w:pPr>
              <w:pStyle w:val="TableParagraph"/>
              <w:ind w:left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4329F2" w14:paraId="5A1ECB8A" w14:textId="77777777" w:rsidTr="006F17D7">
        <w:trPr>
          <w:trHeight w:val="397"/>
        </w:trPr>
        <w:tc>
          <w:tcPr>
            <w:tcW w:w="4522" w:type="dxa"/>
            <w:gridSpan w:val="3"/>
            <w:tcBorders>
              <w:top w:val="single" w:sz="4" w:space="0" w:color="002442"/>
              <w:left w:val="single" w:sz="12" w:space="0" w:color="002442"/>
              <w:bottom w:val="single" w:sz="4" w:space="0" w:color="002442"/>
              <w:right w:val="single" w:sz="4" w:space="0" w:color="000000"/>
            </w:tcBorders>
            <w:vAlign w:val="center"/>
          </w:tcPr>
          <w:p w14:paraId="6ECBA72F" w14:textId="6BECE4D4" w:rsidR="004329F2" w:rsidRPr="000A0076" w:rsidRDefault="00A63915" w:rsidP="000F6CD1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Çalıştığı</w:t>
            </w:r>
            <w:proofErr w:type="spellEnd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Kurum</w:t>
            </w:r>
            <w:proofErr w:type="spellEnd"/>
            <w:r w:rsidR="004329F2"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4329F2"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University</w:t>
            </w:r>
            <w:r w:rsidR="0096237F"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/Company/Institution</w:t>
            </w:r>
          </w:p>
        </w:tc>
        <w:tc>
          <w:tcPr>
            <w:tcW w:w="6536" w:type="dxa"/>
            <w:gridSpan w:val="6"/>
            <w:tcBorders>
              <w:top w:val="single" w:sz="4" w:space="0" w:color="002442"/>
              <w:left w:val="single" w:sz="4" w:space="0" w:color="000000"/>
              <w:bottom w:val="single" w:sz="4" w:space="0" w:color="002442"/>
              <w:right w:val="single" w:sz="12" w:space="0" w:color="002442"/>
            </w:tcBorders>
            <w:vAlign w:val="center"/>
          </w:tcPr>
          <w:p w14:paraId="15D9A86B" w14:textId="77777777" w:rsidR="004329F2" w:rsidRPr="000A0076" w:rsidRDefault="004329F2" w:rsidP="000F6CD1">
            <w:pPr>
              <w:pStyle w:val="TableParagraph"/>
              <w:ind w:left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4329F2" w14:paraId="6025ACCD" w14:textId="77777777" w:rsidTr="006F17D7">
        <w:trPr>
          <w:trHeight w:val="397"/>
        </w:trPr>
        <w:tc>
          <w:tcPr>
            <w:tcW w:w="4522" w:type="dxa"/>
            <w:gridSpan w:val="3"/>
            <w:tcBorders>
              <w:top w:val="single" w:sz="4" w:space="0" w:color="002442"/>
              <w:left w:val="single" w:sz="12" w:space="0" w:color="002442"/>
              <w:bottom w:val="single" w:sz="4" w:space="0" w:color="000000"/>
              <w:right w:val="single" w:sz="4" w:space="0" w:color="000000"/>
            </w:tcBorders>
            <w:vAlign w:val="center"/>
          </w:tcPr>
          <w:p w14:paraId="6A734F96" w14:textId="35C4ED3E" w:rsidR="004329F2" w:rsidRPr="000A0076" w:rsidRDefault="008A392A" w:rsidP="000F6CD1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Posta </w:t>
            </w: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Adresi</w:t>
            </w:r>
            <w:proofErr w:type="spellEnd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Address</w:t>
            </w:r>
          </w:p>
        </w:tc>
        <w:tc>
          <w:tcPr>
            <w:tcW w:w="6536" w:type="dxa"/>
            <w:gridSpan w:val="6"/>
            <w:tcBorders>
              <w:top w:val="single" w:sz="4" w:space="0" w:color="002442"/>
              <w:left w:val="single" w:sz="4" w:space="0" w:color="000000"/>
              <w:bottom w:val="single" w:sz="4" w:space="0" w:color="002442"/>
              <w:right w:val="single" w:sz="12" w:space="0" w:color="002442"/>
            </w:tcBorders>
            <w:vAlign w:val="center"/>
          </w:tcPr>
          <w:p w14:paraId="64C12141" w14:textId="77777777" w:rsidR="004329F2" w:rsidRPr="000A0076" w:rsidRDefault="004329F2" w:rsidP="000F6CD1">
            <w:pPr>
              <w:pStyle w:val="TableParagraph"/>
              <w:ind w:left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4329F2" w14:paraId="0E6193C5" w14:textId="77777777" w:rsidTr="006F17D7">
        <w:trPr>
          <w:trHeight w:val="397"/>
        </w:trPr>
        <w:tc>
          <w:tcPr>
            <w:tcW w:w="4522" w:type="dxa"/>
            <w:gridSpan w:val="3"/>
            <w:tcBorders>
              <w:top w:val="single" w:sz="4" w:space="0" w:color="000000"/>
              <w:left w:val="single" w:sz="12" w:space="0" w:color="002442"/>
              <w:bottom w:val="single" w:sz="4" w:space="0" w:color="002442"/>
              <w:right w:val="single" w:sz="4" w:space="0" w:color="000000"/>
            </w:tcBorders>
            <w:vAlign w:val="center"/>
          </w:tcPr>
          <w:p w14:paraId="20632DC9" w14:textId="798A9B83" w:rsidR="004329F2" w:rsidRPr="000A0076" w:rsidRDefault="008A392A" w:rsidP="000F6CD1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E-Posta / </w:t>
            </w:r>
            <w:r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E-mail</w:t>
            </w:r>
          </w:p>
        </w:tc>
        <w:tc>
          <w:tcPr>
            <w:tcW w:w="6536" w:type="dxa"/>
            <w:gridSpan w:val="6"/>
            <w:tcBorders>
              <w:top w:val="single" w:sz="4" w:space="0" w:color="002442"/>
              <w:left w:val="single" w:sz="4" w:space="0" w:color="000000"/>
              <w:bottom w:val="single" w:sz="4" w:space="0" w:color="002442"/>
              <w:right w:val="single" w:sz="12" w:space="0" w:color="002442"/>
            </w:tcBorders>
            <w:vAlign w:val="center"/>
          </w:tcPr>
          <w:p w14:paraId="17E02E6C" w14:textId="77777777" w:rsidR="004329F2" w:rsidRPr="000A0076" w:rsidRDefault="004329F2" w:rsidP="000F6CD1">
            <w:pPr>
              <w:pStyle w:val="TableParagraph"/>
              <w:ind w:left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4329F2" w14:paraId="69B8B9C5" w14:textId="77777777" w:rsidTr="006F17D7">
        <w:trPr>
          <w:trHeight w:val="397"/>
        </w:trPr>
        <w:tc>
          <w:tcPr>
            <w:tcW w:w="4522" w:type="dxa"/>
            <w:gridSpan w:val="3"/>
            <w:tcBorders>
              <w:top w:val="single" w:sz="4" w:space="0" w:color="002442"/>
              <w:left w:val="single" w:sz="12" w:space="0" w:color="002442"/>
              <w:bottom w:val="single" w:sz="12" w:space="0" w:color="002643"/>
              <w:right w:val="single" w:sz="4" w:space="0" w:color="000000"/>
            </w:tcBorders>
            <w:vAlign w:val="center"/>
          </w:tcPr>
          <w:p w14:paraId="506E9853" w14:textId="590BAD7D" w:rsidR="004329F2" w:rsidRPr="000A0076" w:rsidRDefault="008A392A" w:rsidP="000F6CD1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Telefon</w:t>
            </w:r>
            <w:proofErr w:type="spellEnd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>Numarası</w:t>
            </w:r>
            <w:proofErr w:type="spellEnd"/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Mobile Phone</w:t>
            </w:r>
          </w:p>
        </w:tc>
        <w:tc>
          <w:tcPr>
            <w:tcW w:w="6536" w:type="dxa"/>
            <w:gridSpan w:val="6"/>
            <w:tcBorders>
              <w:top w:val="single" w:sz="4" w:space="0" w:color="002442"/>
              <w:left w:val="single" w:sz="4" w:space="0" w:color="000000"/>
              <w:bottom w:val="single" w:sz="12" w:space="0" w:color="002643"/>
              <w:right w:val="single" w:sz="12" w:space="0" w:color="002442"/>
            </w:tcBorders>
            <w:vAlign w:val="center"/>
          </w:tcPr>
          <w:p w14:paraId="3DD684FD" w14:textId="77777777" w:rsidR="004329F2" w:rsidRPr="000A0076" w:rsidRDefault="004329F2" w:rsidP="000F6CD1">
            <w:pPr>
              <w:pStyle w:val="TableParagraph"/>
              <w:ind w:left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4329F2" w14:paraId="02A347D4" w14:textId="77777777" w:rsidTr="00584B1D">
        <w:trPr>
          <w:trHeight w:val="283"/>
        </w:trPr>
        <w:tc>
          <w:tcPr>
            <w:tcW w:w="4522" w:type="dxa"/>
            <w:gridSpan w:val="3"/>
            <w:tcBorders>
              <w:top w:val="single" w:sz="12" w:space="0" w:color="002643"/>
              <w:left w:val="nil"/>
              <w:bottom w:val="single" w:sz="12" w:space="0" w:color="002643"/>
              <w:right w:val="nil"/>
            </w:tcBorders>
            <w:vAlign w:val="center"/>
          </w:tcPr>
          <w:p w14:paraId="6EBBAEED" w14:textId="0220BB39" w:rsidR="004329F2" w:rsidRPr="000A0076" w:rsidRDefault="008A392A" w:rsidP="000F6CD1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0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36" w:type="dxa"/>
            <w:gridSpan w:val="6"/>
            <w:tcBorders>
              <w:top w:val="single" w:sz="12" w:space="0" w:color="002643"/>
              <w:left w:val="nil"/>
              <w:bottom w:val="single" w:sz="4" w:space="0" w:color="002442"/>
              <w:right w:val="nil"/>
            </w:tcBorders>
            <w:vAlign w:val="center"/>
          </w:tcPr>
          <w:p w14:paraId="3132BDAC" w14:textId="77777777" w:rsidR="004329F2" w:rsidRPr="000A0076" w:rsidRDefault="004329F2" w:rsidP="000F6CD1">
            <w:pPr>
              <w:pStyle w:val="TableParagraph"/>
              <w:ind w:left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717875" w14:paraId="621C7651" w14:textId="77777777" w:rsidTr="006F17D7">
        <w:trPr>
          <w:trHeight w:val="850"/>
        </w:trPr>
        <w:tc>
          <w:tcPr>
            <w:tcW w:w="4522" w:type="dxa"/>
            <w:gridSpan w:val="3"/>
            <w:tcBorders>
              <w:top w:val="single" w:sz="12" w:space="0" w:color="002643"/>
              <w:left w:val="single" w:sz="12" w:space="0" w:color="002643"/>
              <w:bottom w:val="single" w:sz="12" w:space="0" w:color="002643"/>
              <w:right w:val="single" w:sz="4" w:space="0" w:color="002442"/>
            </w:tcBorders>
            <w:vAlign w:val="center"/>
          </w:tcPr>
          <w:p w14:paraId="06DF76F0" w14:textId="23ED83F0" w:rsidR="00717875" w:rsidRPr="000A0076" w:rsidRDefault="00717875" w:rsidP="00717875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8"/>
              </w:rPr>
              <w:t>Sorumlu</w:t>
            </w:r>
            <w:proofErr w:type="spellEnd"/>
            <w:r w:rsidRPr="000A0076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 Yazar:</w:t>
            </w:r>
          </w:p>
          <w:p w14:paraId="217DC1FE" w14:textId="32131ADE" w:rsidR="00717875" w:rsidRPr="000A0076" w:rsidRDefault="00717875" w:rsidP="00717875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i/>
                <w:iCs/>
                <w:sz w:val="20"/>
                <w:szCs w:val="28"/>
              </w:rPr>
            </w:pPr>
            <w:r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8"/>
              </w:rPr>
              <w:t>Corresponding Author:</w:t>
            </w:r>
          </w:p>
        </w:tc>
        <w:tc>
          <w:tcPr>
            <w:tcW w:w="3402" w:type="dxa"/>
            <w:gridSpan w:val="2"/>
            <w:tcBorders>
              <w:top w:val="single" w:sz="12" w:space="0" w:color="002643"/>
              <w:left w:val="single" w:sz="4" w:space="0" w:color="002442"/>
              <w:bottom w:val="single" w:sz="12" w:space="0" w:color="002643"/>
              <w:right w:val="single" w:sz="4" w:space="0" w:color="002442"/>
            </w:tcBorders>
            <w:vAlign w:val="center"/>
          </w:tcPr>
          <w:p w14:paraId="29C117C6" w14:textId="77777777" w:rsidR="000A0076" w:rsidRDefault="00717875" w:rsidP="00717875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proofErr w:type="spellStart"/>
            <w:r w:rsidRPr="000A0076">
              <w:rPr>
                <w:rFonts w:asciiTheme="minorHAnsi" w:hAnsiTheme="minorHAnsi" w:cstheme="minorHAnsi"/>
                <w:b/>
                <w:sz w:val="20"/>
                <w:szCs w:val="28"/>
              </w:rPr>
              <w:t>İmza</w:t>
            </w:r>
            <w:proofErr w:type="spellEnd"/>
          </w:p>
          <w:p w14:paraId="7087E35E" w14:textId="0496D6F5" w:rsidR="00717875" w:rsidRPr="000A0076" w:rsidRDefault="00717875" w:rsidP="00717875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8"/>
              </w:rPr>
              <w:t>Signature</w:t>
            </w:r>
          </w:p>
        </w:tc>
        <w:tc>
          <w:tcPr>
            <w:tcW w:w="3134" w:type="dxa"/>
            <w:gridSpan w:val="4"/>
            <w:tcBorders>
              <w:top w:val="single" w:sz="12" w:space="0" w:color="002643"/>
              <w:left w:val="single" w:sz="4" w:space="0" w:color="002442"/>
              <w:bottom w:val="single" w:sz="12" w:space="0" w:color="002643"/>
              <w:right w:val="single" w:sz="12" w:space="0" w:color="002643"/>
            </w:tcBorders>
            <w:vAlign w:val="center"/>
          </w:tcPr>
          <w:p w14:paraId="68FB4E85" w14:textId="77777777" w:rsidR="000A0076" w:rsidRDefault="00717875" w:rsidP="00717875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0A0076">
              <w:rPr>
                <w:rFonts w:asciiTheme="minorHAnsi" w:hAnsiTheme="minorHAnsi" w:cstheme="minorHAnsi"/>
                <w:b/>
                <w:sz w:val="20"/>
                <w:szCs w:val="28"/>
              </w:rPr>
              <w:t>Tarih</w:t>
            </w:r>
          </w:p>
          <w:p w14:paraId="04523DE0" w14:textId="7D19FC91" w:rsidR="00717875" w:rsidRPr="000A0076" w:rsidRDefault="00717875" w:rsidP="00717875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8"/>
              </w:rPr>
            </w:pPr>
            <w:r w:rsidRPr="000A0076">
              <w:rPr>
                <w:rFonts w:asciiTheme="minorHAnsi" w:hAnsiTheme="minorHAnsi" w:cstheme="minorHAnsi"/>
                <w:bCs/>
                <w:i/>
                <w:iCs/>
                <w:sz w:val="20"/>
                <w:szCs w:val="28"/>
              </w:rPr>
              <w:t>Date</w:t>
            </w:r>
          </w:p>
        </w:tc>
      </w:tr>
    </w:tbl>
    <w:p w14:paraId="78F3E740" w14:textId="77777777" w:rsidR="00F04BEF" w:rsidRDefault="00F04BEF" w:rsidP="006F17D7">
      <w:pPr>
        <w:pStyle w:val="KonuBal"/>
        <w:ind w:left="0"/>
        <w:jc w:val="left"/>
        <w:rPr>
          <w:w w:val="95"/>
        </w:rPr>
      </w:pPr>
    </w:p>
    <w:sectPr w:rsidR="00F04BEF" w:rsidSect="00456217">
      <w:pgSz w:w="11906" w:h="16838"/>
      <w:pgMar w:top="426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5F8"/>
    <w:multiLevelType w:val="hybridMultilevel"/>
    <w:tmpl w:val="7612007E"/>
    <w:lvl w:ilvl="0" w:tplc="C34A796A">
      <w:numFmt w:val="bullet"/>
      <w:lvlText w:val=""/>
      <w:lvlJc w:val="left"/>
      <w:pPr>
        <w:ind w:left="468" w:hanging="360"/>
      </w:pPr>
      <w:rPr>
        <w:rFonts w:ascii="Symbol" w:eastAsia="Arial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0C6657CB"/>
    <w:multiLevelType w:val="hybridMultilevel"/>
    <w:tmpl w:val="219CDB3A"/>
    <w:lvl w:ilvl="0" w:tplc="6E88D4F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01AF4"/>
    <w:multiLevelType w:val="hybridMultilevel"/>
    <w:tmpl w:val="96387B5A"/>
    <w:lvl w:ilvl="0" w:tplc="876A4D1A">
      <w:start w:val="1"/>
      <w:numFmt w:val="decimal"/>
      <w:lvlText w:val="%1."/>
      <w:lvlJc w:val="left"/>
      <w:pPr>
        <w:ind w:left="262" w:hanging="155"/>
      </w:pPr>
      <w:rPr>
        <w:rFonts w:ascii="Arial" w:eastAsia="Arial" w:hAnsi="Arial" w:cs="Arial" w:hint="default"/>
        <w:w w:val="98"/>
        <w:sz w:val="14"/>
        <w:szCs w:val="14"/>
        <w:lang w:val="tr-TR" w:eastAsia="en-US" w:bidi="ar-SA"/>
      </w:rPr>
    </w:lvl>
    <w:lvl w:ilvl="1" w:tplc="622EECD4">
      <w:numFmt w:val="bullet"/>
      <w:lvlText w:val="•"/>
      <w:lvlJc w:val="left"/>
      <w:pPr>
        <w:ind w:left="1335" w:hanging="155"/>
      </w:pPr>
      <w:rPr>
        <w:rFonts w:hint="default"/>
        <w:lang w:val="tr-TR" w:eastAsia="en-US" w:bidi="ar-SA"/>
      </w:rPr>
    </w:lvl>
    <w:lvl w:ilvl="2" w:tplc="47E69314">
      <w:numFmt w:val="bullet"/>
      <w:lvlText w:val="•"/>
      <w:lvlJc w:val="left"/>
      <w:pPr>
        <w:ind w:left="2410" w:hanging="155"/>
      </w:pPr>
      <w:rPr>
        <w:rFonts w:hint="default"/>
        <w:lang w:val="tr-TR" w:eastAsia="en-US" w:bidi="ar-SA"/>
      </w:rPr>
    </w:lvl>
    <w:lvl w:ilvl="3" w:tplc="05BC7A76">
      <w:numFmt w:val="bullet"/>
      <w:lvlText w:val="•"/>
      <w:lvlJc w:val="left"/>
      <w:pPr>
        <w:ind w:left="3485" w:hanging="155"/>
      </w:pPr>
      <w:rPr>
        <w:rFonts w:hint="default"/>
        <w:lang w:val="tr-TR" w:eastAsia="en-US" w:bidi="ar-SA"/>
      </w:rPr>
    </w:lvl>
    <w:lvl w:ilvl="4" w:tplc="8E74671E">
      <w:numFmt w:val="bullet"/>
      <w:lvlText w:val="•"/>
      <w:lvlJc w:val="left"/>
      <w:pPr>
        <w:ind w:left="4560" w:hanging="155"/>
      </w:pPr>
      <w:rPr>
        <w:rFonts w:hint="default"/>
        <w:lang w:val="tr-TR" w:eastAsia="en-US" w:bidi="ar-SA"/>
      </w:rPr>
    </w:lvl>
    <w:lvl w:ilvl="5" w:tplc="74984E80">
      <w:numFmt w:val="bullet"/>
      <w:lvlText w:val="•"/>
      <w:lvlJc w:val="left"/>
      <w:pPr>
        <w:ind w:left="5636" w:hanging="155"/>
      </w:pPr>
      <w:rPr>
        <w:rFonts w:hint="default"/>
        <w:lang w:val="tr-TR" w:eastAsia="en-US" w:bidi="ar-SA"/>
      </w:rPr>
    </w:lvl>
    <w:lvl w:ilvl="6" w:tplc="F59ACFBC">
      <w:numFmt w:val="bullet"/>
      <w:lvlText w:val="•"/>
      <w:lvlJc w:val="left"/>
      <w:pPr>
        <w:ind w:left="6711" w:hanging="155"/>
      </w:pPr>
      <w:rPr>
        <w:rFonts w:hint="default"/>
        <w:lang w:val="tr-TR" w:eastAsia="en-US" w:bidi="ar-SA"/>
      </w:rPr>
    </w:lvl>
    <w:lvl w:ilvl="7" w:tplc="DB4EDDDE">
      <w:numFmt w:val="bullet"/>
      <w:lvlText w:val="•"/>
      <w:lvlJc w:val="left"/>
      <w:pPr>
        <w:ind w:left="7786" w:hanging="155"/>
      </w:pPr>
      <w:rPr>
        <w:rFonts w:hint="default"/>
        <w:lang w:val="tr-TR" w:eastAsia="en-US" w:bidi="ar-SA"/>
      </w:rPr>
    </w:lvl>
    <w:lvl w:ilvl="8" w:tplc="3B3CD662">
      <w:numFmt w:val="bullet"/>
      <w:lvlText w:val="•"/>
      <w:lvlJc w:val="left"/>
      <w:pPr>
        <w:ind w:left="8861" w:hanging="155"/>
      </w:pPr>
      <w:rPr>
        <w:rFonts w:hint="default"/>
        <w:lang w:val="tr-TR" w:eastAsia="en-US" w:bidi="ar-SA"/>
      </w:rPr>
    </w:lvl>
  </w:abstractNum>
  <w:abstractNum w:abstractNumId="3" w15:restartNumberingAfterBreak="0">
    <w:nsid w:val="32EA0795"/>
    <w:multiLevelType w:val="hybridMultilevel"/>
    <w:tmpl w:val="FFCE46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8CA8E">
      <w:numFmt w:val="bullet"/>
      <w:lvlText w:val="•"/>
      <w:lvlJc w:val="left"/>
      <w:pPr>
        <w:ind w:left="1665" w:hanging="585"/>
      </w:pPr>
      <w:rPr>
        <w:rFonts w:ascii="Times New Roman" w:eastAsia="SimSu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A081C"/>
    <w:multiLevelType w:val="hybridMultilevel"/>
    <w:tmpl w:val="E36676E0"/>
    <w:lvl w:ilvl="0" w:tplc="2196C8F4">
      <w:numFmt w:val="bullet"/>
      <w:lvlText w:val=""/>
      <w:lvlJc w:val="left"/>
      <w:pPr>
        <w:ind w:left="468" w:hanging="360"/>
      </w:pPr>
      <w:rPr>
        <w:rFonts w:ascii="Symbol" w:eastAsia="Arial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3B6D0A1D"/>
    <w:multiLevelType w:val="hybridMultilevel"/>
    <w:tmpl w:val="B71C43E6"/>
    <w:lvl w:ilvl="0" w:tplc="26166BC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3CCD4D7B"/>
    <w:multiLevelType w:val="hybridMultilevel"/>
    <w:tmpl w:val="4792F874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505C22AC"/>
    <w:multiLevelType w:val="hybridMultilevel"/>
    <w:tmpl w:val="0F3CC6BA"/>
    <w:lvl w:ilvl="0" w:tplc="041F0017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38A683F"/>
    <w:multiLevelType w:val="hybridMultilevel"/>
    <w:tmpl w:val="1A86F474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656D655B"/>
    <w:multiLevelType w:val="hybridMultilevel"/>
    <w:tmpl w:val="66EE13D2"/>
    <w:lvl w:ilvl="0" w:tplc="AEE88800">
      <w:start w:val="1"/>
      <w:numFmt w:val="decimal"/>
      <w:lvlText w:val="%1."/>
      <w:lvlJc w:val="left"/>
      <w:pPr>
        <w:ind w:left="340" w:hanging="233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EDF6BE84">
      <w:numFmt w:val="bullet"/>
      <w:lvlText w:val="•"/>
      <w:lvlJc w:val="left"/>
      <w:pPr>
        <w:ind w:left="1292" w:hanging="233"/>
      </w:pPr>
      <w:rPr>
        <w:rFonts w:hint="default"/>
        <w:lang w:val="tr-TR" w:eastAsia="en-US" w:bidi="ar-SA"/>
      </w:rPr>
    </w:lvl>
    <w:lvl w:ilvl="2" w:tplc="738A0918">
      <w:numFmt w:val="bullet"/>
      <w:lvlText w:val="•"/>
      <w:lvlJc w:val="left"/>
      <w:pPr>
        <w:ind w:left="2244" w:hanging="233"/>
      </w:pPr>
      <w:rPr>
        <w:rFonts w:hint="default"/>
        <w:lang w:val="tr-TR" w:eastAsia="en-US" w:bidi="ar-SA"/>
      </w:rPr>
    </w:lvl>
    <w:lvl w:ilvl="3" w:tplc="3DE04B4E">
      <w:numFmt w:val="bullet"/>
      <w:lvlText w:val="•"/>
      <w:lvlJc w:val="left"/>
      <w:pPr>
        <w:ind w:left="3196" w:hanging="233"/>
      </w:pPr>
      <w:rPr>
        <w:rFonts w:hint="default"/>
        <w:lang w:val="tr-TR" w:eastAsia="en-US" w:bidi="ar-SA"/>
      </w:rPr>
    </w:lvl>
    <w:lvl w:ilvl="4" w:tplc="8826B724">
      <w:numFmt w:val="bullet"/>
      <w:lvlText w:val="•"/>
      <w:lvlJc w:val="left"/>
      <w:pPr>
        <w:ind w:left="4148" w:hanging="233"/>
      </w:pPr>
      <w:rPr>
        <w:rFonts w:hint="default"/>
        <w:lang w:val="tr-TR" w:eastAsia="en-US" w:bidi="ar-SA"/>
      </w:rPr>
    </w:lvl>
    <w:lvl w:ilvl="5" w:tplc="56988702">
      <w:numFmt w:val="bullet"/>
      <w:lvlText w:val="•"/>
      <w:lvlJc w:val="left"/>
      <w:pPr>
        <w:ind w:left="5100" w:hanging="233"/>
      </w:pPr>
      <w:rPr>
        <w:rFonts w:hint="default"/>
        <w:lang w:val="tr-TR" w:eastAsia="en-US" w:bidi="ar-SA"/>
      </w:rPr>
    </w:lvl>
    <w:lvl w:ilvl="6" w:tplc="F3C21600">
      <w:numFmt w:val="bullet"/>
      <w:lvlText w:val="•"/>
      <w:lvlJc w:val="left"/>
      <w:pPr>
        <w:ind w:left="6052" w:hanging="233"/>
      </w:pPr>
      <w:rPr>
        <w:rFonts w:hint="default"/>
        <w:lang w:val="tr-TR" w:eastAsia="en-US" w:bidi="ar-SA"/>
      </w:rPr>
    </w:lvl>
    <w:lvl w:ilvl="7" w:tplc="5C9C441E">
      <w:numFmt w:val="bullet"/>
      <w:lvlText w:val="•"/>
      <w:lvlJc w:val="left"/>
      <w:pPr>
        <w:ind w:left="7004" w:hanging="233"/>
      </w:pPr>
      <w:rPr>
        <w:rFonts w:hint="default"/>
        <w:lang w:val="tr-TR" w:eastAsia="en-US" w:bidi="ar-SA"/>
      </w:rPr>
    </w:lvl>
    <w:lvl w:ilvl="8" w:tplc="8466B7F0">
      <w:numFmt w:val="bullet"/>
      <w:lvlText w:val="•"/>
      <w:lvlJc w:val="left"/>
      <w:pPr>
        <w:ind w:left="7956" w:hanging="233"/>
      </w:pPr>
      <w:rPr>
        <w:rFonts w:hint="default"/>
        <w:lang w:val="tr-TR" w:eastAsia="en-US" w:bidi="ar-SA"/>
      </w:rPr>
    </w:lvl>
  </w:abstractNum>
  <w:abstractNum w:abstractNumId="10" w15:restartNumberingAfterBreak="0">
    <w:nsid w:val="7B5F50CF"/>
    <w:multiLevelType w:val="hybridMultilevel"/>
    <w:tmpl w:val="9D649B58"/>
    <w:lvl w:ilvl="0" w:tplc="2BCCB5A6">
      <w:start w:val="1"/>
      <w:numFmt w:val="decimal"/>
      <w:lvlText w:val="%1."/>
      <w:lvlJc w:val="left"/>
      <w:pPr>
        <w:ind w:left="262" w:hanging="155"/>
      </w:pPr>
      <w:rPr>
        <w:rFonts w:ascii="Arial" w:eastAsia="Arial" w:hAnsi="Arial" w:cs="Arial" w:hint="default"/>
        <w:w w:val="98"/>
        <w:sz w:val="14"/>
        <w:szCs w:val="14"/>
        <w:lang w:val="tr-TR" w:eastAsia="en-US" w:bidi="ar-SA"/>
      </w:rPr>
    </w:lvl>
    <w:lvl w:ilvl="1" w:tplc="2F703942">
      <w:numFmt w:val="bullet"/>
      <w:lvlText w:val="•"/>
      <w:lvlJc w:val="left"/>
      <w:pPr>
        <w:ind w:left="1335" w:hanging="155"/>
      </w:pPr>
      <w:rPr>
        <w:rFonts w:hint="default"/>
        <w:lang w:val="tr-TR" w:eastAsia="en-US" w:bidi="ar-SA"/>
      </w:rPr>
    </w:lvl>
    <w:lvl w:ilvl="2" w:tplc="2BE2D38E">
      <w:numFmt w:val="bullet"/>
      <w:lvlText w:val="•"/>
      <w:lvlJc w:val="left"/>
      <w:pPr>
        <w:ind w:left="2410" w:hanging="155"/>
      </w:pPr>
      <w:rPr>
        <w:rFonts w:hint="default"/>
        <w:lang w:val="tr-TR" w:eastAsia="en-US" w:bidi="ar-SA"/>
      </w:rPr>
    </w:lvl>
    <w:lvl w:ilvl="3" w:tplc="9A92550A">
      <w:numFmt w:val="bullet"/>
      <w:lvlText w:val="•"/>
      <w:lvlJc w:val="left"/>
      <w:pPr>
        <w:ind w:left="3485" w:hanging="155"/>
      </w:pPr>
      <w:rPr>
        <w:rFonts w:hint="default"/>
        <w:lang w:val="tr-TR" w:eastAsia="en-US" w:bidi="ar-SA"/>
      </w:rPr>
    </w:lvl>
    <w:lvl w:ilvl="4" w:tplc="D8DE4F3C">
      <w:numFmt w:val="bullet"/>
      <w:lvlText w:val="•"/>
      <w:lvlJc w:val="left"/>
      <w:pPr>
        <w:ind w:left="4560" w:hanging="155"/>
      </w:pPr>
      <w:rPr>
        <w:rFonts w:hint="default"/>
        <w:lang w:val="tr-TR" w:eastAsia="en-US" w:bidi="ar-SA"/>
      </w:rPr>
    </w:lvl>
    <w:lvl w:ilvl="5" w:tplc="45682BD8">
      <w:numFmt w:val="bullet"/>
      <w:lvlText w:val="•"/>
      <w:lvlJc w:val="left"/>
      <w:pPr>
        <w:ind w:left="5636" w:hanging="155"/>
      </w:pPr>
      <w:rPr>
        <w:rFonts w:hint="default"/>
        <w:lang w:val="tr-TR" w:eastAsia="en-US" w:bidi="ar-SA"/>
      </w:rPr>
    </w:lvl>
    <w:lvl w:ilvl="6" w:tplc="57B8A08C">
      <w:numFmt w:val="bullet"/>
      <w:lvlText w:val="•"/>
      <w:lvlJc w:val="left"/>
      <w:pPr>
        <w:ind w:left="6711" w:hanging="155"/>
      </w:pPr>
      <w:rPr>
        <w:rFonts w:hint="default"/>
        <w:lang w:val="tr-TR" w:eastAsia="en-US" w:bidi="ar-SA"/>
      </w:rPr>
    </w:lvl>
    <w:lvl w:ilvl="7" w:tplc="8FCE56D6">
      <w:numFmt w:val="bullet"/>
      <w:lvlText w:val="•"/>
      <w:lvlJc w:val="left"/>
      <w:pPr>
        <w:ind w:left="7786" w:hanging="155"/>
      </w:pPr>
      <w:rPr>
        <w:rFonts w:hint="default"/>
        <w:lang w:val="tr-TR" w:eastAsia="en-US" w:bidi="ar-SA"/>
      </w:rPr>
    </w:lvl>
    <w:lvl w:ilvl="8" w:tplc="A6F46E36">
      <w:numFmt w:val="bullet"/>
      <w:lvlText w:val="•"/>
      <w:lvlJc w:val="left"/>
      <w:pPr>
        <w:ind w:left="8861" w:hanging="155"/>
      </w:pPr>
      <w:rPr>
        <w:rFonts w:hint="default"/>
        <w:lang w:val="tr-TR" w:eastAsia="en-US" w:bidi="ar-SA"/>
      </w:rPr>
    </w:lvl>
  </w:abstractNum>
  <w:num w:numId="1" w16cid:durableId="1159880018">
    <w:abstractNumId w:val="9"/>
  </w:num>
  <w:num w:numId="2" w16cid:durableId="113721198">
    <w:abstractNumId w:val="2"/>
  </w:num>
  <w:num w:numId="3" w16cid:durableId="1466578724">
    <w:abstractNumId w:val="10"/>
  </w:num>
  <w:num w:numId="4" w16cid:durableId="441611042">
    <w:abstractNumId w:val="6"/>
  </w:num>
  <w:num w:numId="5" w16cid:durableId="1116414362">
    <w:abstractNumId w:val="5"/>
  </w:num>
  <w:num w:numId="6" w16cid:durableId="1487236841">
    <w:abstractNumId w:val="3"/>
  </w:num>
  <w:num w:numId="7" w16cid:durableId="1405177284">
    <w:abstractNumId w:val="4"/>
  </w:num>
  <w:num w:numId="8" w16cid:durableId="616983153">
    <w:abstractNumId w:val="1"/>
  </w:num>
  <w:num w:numId="9" w16cid:durableId="264506897">
    <w:abstractNumId w:val="0"/>
  </w:num>
  <w:num w:numId="10" w16cid:durableId="524254875">
    <w:abstractNumId w:val="8"/>
  </w:num>
  <w:num w:numId="11" w16cid:durableId="1665353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01"/>
    <w:rsid w:val="00004543"/>
    <w:rsid w:val="000156EA"/>
    <w:rsid w:val="00026F27"/>
    <w:rsid w:val="000407BA"/>
    <w:rsid w:val="0005401D"/>
    <w:rsid w:val="00061E1A"/>
    <w:rsid w:val="00080C19"/>
    <w:rsid w:val="00095226"/>
    <w:rsid w:val="000A0076"/>
    <w:rsid w:val="000B2506"/>
    <w:rsid w:val="000C65D5"/>
    <w:rsid w:val="000E713B"/>
    <w:rsid w:val="000E76E2"/>
    <w:rsid w:val="00123930"/>
    <w:rsid w:val="00152C2E"/>
    <w:rsid w:val="001671E7"/>
    <w:rsid w:val="00183E6F"/>
    <w:rsid w:val="001C0E82"/>
    <w:rsid w:val="001C60C0"/>
    <w:rsid w:val="001C74A8"/>
    <w:rsid w:val="001D6EE6"/>
    <w:rsid w:val="0022351B"/>
    <w:rsid w:val="0022592E"/>
    <w:rsid w:val="00226C82"/>
    <w:rsid w:val="002749B0"/>
    <w:rsid w:val="002805F3"/>
    <w:rsid w:val="00293167"/>
    <w:rsid w:val="002964C2"/>
    <w:rsid w:val="002A66B8"/>
    <w:rsid w:val="002B54B3"/>
    <w:rsid w:val="002D3C8E"/>
    <w:rsid w:val="002E5B95"/>
    <w:rsid w:val="00314FCB"/>
    <w:rsid w:val="003160F6"/>
    <w:rsid w:val="00363D27"/>
    <w:rsid w:val="00370693"/>
    <w:rsid w:val="0037564D"/>
    <w:rsid w:val="003A235B"/>
    <w:rsid w:val="003A2CE8"/>
    <w:rsid w:val="003C1BFB"/>
    <w:rsid w:val="003E032B"/>
    <w:rsid w:val="003F056B"/>
    <w:rsid w:val="004329F2"/>
    <w:rsid w:val="00432BC7"/>
    <w:rsid w:val="00456217"/>
    <w:rsid w:val="004573D2"/>
    <w:rsid w:val="0046215C"/>
    <w:rsid w:val="004E7DAA"/>
    <w:rsid w:val="00515FD4"/>
    <w:rsid w:val="00580AD1"/>
    <w:rsid w:val="00584B1D"/>
    <w:rsid w:val="00586F63"/>
    <w:rsid w:val="005C6196"/>
    <w:rsid w:val="005F3AAB"/>
    <w:rsid w:val="00622EA9"/>
    <w:rsid w:val="00657EDC"/>
    <w:rsid w:val="00662E12"/>
    <w:rsid w:val="00667AEF"/>
    <w:rsid w:val="006F17D7"/>
    <w:rsid w:val="006F5784"/>
    <w:rsid w:val="007058A7"/>
    <w:rsid w:val="00717875"/>
    <w:rsid w:val="00775071"/>
    <w:rsid w:val="007A5FEF"/>
    <w:rsid w:val="007B2588"/>
    <w:rsid w:val="008014DB"/>
    <w:rsid w:val="00814810"/>
    <w:rsid w:val="00834B2A"/>
    <w:rsid w:val="00887DF8"/>
    <w:rsid w:val="008935EE"/>
    <w:rsid w:val="008A01DF"/>
    <w:rsid w:val="008A304E"/>
    <w:rsid w:val="008A392A"/>
    <w:rsid w:val="008A456C"/>
    <w:rsid w:val="008C2A9A"/>
    <w:rsid w:val="008E16D0"/>
    <w:rsid w:val="008E55F2"/>
    <w:rsid w:val="008F058A"/>
    <w:rsid w:val="0091662C"/>
    <w:rsid w:val="00936699"/>
    <w:rsid w:val="0096237F"/>
    <w:rsid w:val="009833C6"/>
    <w:rsid w:val="009A446A"/>
    <w:rsid w:val="009C6AA6"/>
    <w:rsid w:val="009E0C7D"/>
    <w:rsid w:val="009F0733"/>
    <w:rsid w:val="00A438E8"/>
    <w:rsid w:val="00A44C22"/>
    <w:rsid w:val="00A4632C"/>
    <w:rsid w:val="00A51935"/>
    <w:rsid w:val="00A63915"/>
    <w:rsid w:val="00A90101"/>
    <w:rsid w:val="00A91699"/>
    <w:rsid w:val="00AB23EC"/>
    <w:rsid w:val="00AC72FE"/>
    <w:rsid w:val="00AD2AEA"/>
    <w:rsid w:val="00B07095"/>
    <w:rsid w:val="00B1284D"/>
    <w:rsid w:val="00B1445E"/>
    <w:rsid w:val="00B171BA"/>
    <w:rsid w:val="00B43AFE"/>
    <w:rsid w:val="00B65E5D"/>
    <w:rsid w:val="00B77B80"/>
    <w:rsid w:val="00B857B3"/>
    <w:rsid w:val="00BB392A"/>
    <w:rsid w:val="00BD76BF"/>
    <w:rsid w:val="00BE7C2D"/>
    <w:rsid w:val="00C0777A"/>
    <w:rsid w:val="00C1468D"/>
    <w:rsid w:val="00C45905"/>
    <w:rsid w:val="00C52DA6"/>
    <w:rsid w:val="00C828E3"/>
    <w:rsid w:val="00CA5FAF"/>
    <w:rsid w:val="00CB66E4"/>
    <w:rsid w:val="00CE436B"/>
    <w:rsid w:val="00CF1B98"/>
    <w:rsid w:val="00D07E2F"/>
    <w:rsid w:val="00D34F94"/>
    <w:rsid w:val="00D36DA5"/>
    <w:rsid w:val="00D57404"/>
    <w:rsid w:val="00D64AEF"/>
    <w:rsid w:val="00D84FB8"/>
    <w:rsid w:val="00D85161"/>
    <w:rsid w:val="00DB1017"/>
    <w:rsid w:val="00E24AFB"/>
    <w:rsid w:val="00E25ED1"/>
    <w:rsid w:val="00E43B08"/>
    <w:rsid w:val="00E55B5B"/>
    <w:rsid w:val="00EA413C"/>
    <w:rsid w:val="00EC507A"/>
    <w:rsid w:val="00EE335C"/>
    <w:rsid w:val="00F03A1A"/>
    <w:rsid w:val="00F03F1B"/>
    <w:rsid w:val="00F04BEF"/>
    <w:rsid w:val="00F36491"/>
    <w:rsid w:val="00F6596A"/>
    <w:rsid w:val="00F81A3A"/>
    <w:rsid w:val="00FB0EB1"/>
    <w:rsid w:val="00FD2C87"/>
    <w:rsid w:val="00FE5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61C08"/>
  <w15:docId w15:val="{F792C54C-3EDB-46B9-A3A8-17D5DB5E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81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GvdeMetni3">
    <w:name w:val="Body Text 3"/>
    <w:basedOn w:val="Default"/>
    <w:next w:val="Default"/>
    <w:link w:val="GvdeMetni3Char"/>
    <w:rsid w:val="00F81A3A"/>
    <w:rPr>
      <w:color w:val="auto"/>
    </w:rPr>
  </w:style>
  <w:style w:type="character" w:customStyle="1" w:styleId="GvdeMetni3Char">
    <w:name w:val="Gövde Metni 3 Char"/>
    <w:basedOn w:val="VarsaylanParagrafYazTipi"/>
    <w:link w:val="GvdeMetni3"/>
    <w:rsid w:val="00F81A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6F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6F63"/>
    <w:rPr>
      <w:rFonts w:ascii="Tahoma" w:eastAsia="SimSun" w:hAnsi="Tahoma" w:cs="Tahoma"/>
      <w:sz w:val="16"/>
      <w:szCs w:val="16"/>
      <w:lang w:eastAsia="zh-CN"/>
    </w:rPr>
  </w:style>
  <w:style w:type="paragraph" w:styleId="GvdeMetni">
    <w:name w:val="Body Text"/>
    <w:basedOn w:val="Normal"/>
    <w:link w:val="GvdeMetniChar"/>
    <w:uiPriority w:val="1"/>
    <w:unhideWhenUsed/>
    <w:qFormat/>
    <w:rsid w:val="00586F6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586F6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KonuBal">
    <w:name w:val="Title"/>
    <w:basedOn w:val="Normal"/>
    <w:link w:val="KonuBalChar"/>
    <w:uiPriority w:val="1"/>
    <w:qFormat/>
    <w:rsid w:val="00586F63"/>
    <w:pPr>
      <w:widowControl w:val="0"/>
      <w:autoSpaceDE w:val="0"/>
      <w:autoSpaceDN w:val="0"/>
      <w:spacing w:before="41"/>
      <w:ind w:left="3429" w:right="3426"/>
      <w:jc w:val="center"/>
    </w:pPr>
    <w:rPr>
      <w:rFonts w:ascii="Arial" w:eastAsia="Arial" w:hAnsi="Arial" w:cs="Arial"/>
      <w:b/>
      <w:bCs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586F63"/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586F63"/>
    <w:pPr>
      <w:widowControl w:val="0"/>
      <w:autoSpaceDE w:val="0"/>
      <w:autoSpaceDN w:val="0"/>
      <w:spacing w:before="80"/>
      <w:ind w:left="340" w:right="101" w:hanging="228"/>
      <w:jc w:val="both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86F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6F63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354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9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150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8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4208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Etik Onam Formu | Ethical Consent Form</dc:title>
  <dc:creator>ibrahim Kahraman</dc:creator>
  <cp:keywords>etik onamı, ethical consent</cp:keywords>
  <cp:lastModifiedBy>ibrahim Kahraman</cp:lastModifiedBy>
  <cp:revision>27</cp:revision>
  <dcterms:created xsi:type="dcterms:W3CDTF">2025-08-21T20:15:00Z</dcterms:created>
  <dcterms:modified xsi:type="dcterms:W3CDTF">2025-08-30T14:26:00Z</dcterms:modified>
</cp:coreProperties>
</file>