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35A66" w14:textId="77777777" w:rsidR="001D64E7" w:rsidRDefault="001D64E7">
      <w:pPr>
        <w:spacing w:before="9"/>
        <w:ind w:right="-5"/>
        <w:rPr>
          <w:rFonts w:ascii="Times New Roman" w:eastAsia="Times New Roman" w:hAnsi="Times New Roman" w:cs="Times New Roman"/>
          <w:sz w:val="6"/>
          <w:szCs w:val="6"/>
        </w:rPr>
      </w:pPr>
    </w:p>
    <w:p w14:paraId="750FE72D" w14:textId="77777777" w:rsidR="001D64E7" w:rsidRDefault="001D64E7">
      <w:pPr>
        <w:ind w:right="-5"/>
        <w:rPr>
          <w:rFonts w:ascii="Times New Roman" w:eastAsia="Times New Roman" w:hAnsi="Times New Roman" w:cs="Times New Roman"/>
          <w:sz w:val="20"/>
          <w:szCs w:val="20"/>
        </w:rPr>
      </w:pPr>
    </w:p>
    <w:p w14:paraId="7E249E4F" w14:textId="77777777" w:rsidR="001D64E7" w:rsidRDefault="001D64E7">
      <w:pPr>
        <w:spacing w:before="4"/>
        <w:ind w:right="-5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5DDA2B5E" w14:textId="77777777" w:rsidR="001D64E7" w:rsidRDefault="00606D1B">
      <w:pPr>
        <w:pBdr>
          <w:top w:val="nil"/>
          <w:left w:val="nil"/>
          <w:bottom w:val="nil"/>
          <w:right w:val="nil"/>
          <w:between w:val="nil"/>
        </w:pBdr>
        <w:ind w:right="-5"/>
        <w:jc w:val="center"/>
        <w:rPr>
          <w:rFonts w:ascii="Palatino Linotype" w:eastAsia="Palatino Linotype" w:hAnsi="Palatino Linotype" w:cs="Palatino Linotype"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rFonts w:ascii="Palatino Linotype" w:eastAsia="Palatino Linotype" w:hAnsi="Palatino Linotype" w:cs="Palatino Linotype"/>
          <w:b/>
          <w:sz w:val="36"/>
          <w:szCs w:val="36"/>
        </w:rPr>
        <w:t>KADEM Kadın Araştırmaları Dergisi</w:t>
      </w:r>
    </w:p>
    <w:p w14:paraId="15BE99EE" w14:textId="77777777" w:rsidR="001D64E7" w:rsidRDefault="00606D1B">
      <w:pPr>
        <w:ind w:right="-5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sz w:val="32"/>
          <w:szCs w:val="32"/>
        </w:rPr>
        <w:t>YAZAR BİLGİ FORMU</w:t>
      </w:r>
    </w:p>
    <w:p w14:paraId="4C23FEB3" w14:textId="77777777" w:rsidR="001D64E7" w:rsidRDefault="001D64E7">
      <w:pPr>
        <w:spacing w:before="6"/>
        <w:jc w:val="center"/>
        <w:rPr>
          <w:rFonts w:ascii="Palatino Linotype" w:eastAsia="Palatino Linotype" w:hAnsi="Palatino Linotype" w:cs="Palatino Linotype"/>
          <w:b/>
          <w:sz w:val="11"/>
          <w:szCs w:val="11"/>
        </w:rPr>
      </w:pPr>
    </w:p>
    <w:tbl>
      <w:tblPr>
        <w:tblStyle w:val="a0"/>
        <w:tblW w:w="981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590"/>
        <w:gridCol w:w="2126"/>
        <w:gridCol w:w="5103"/>
      </w:tblGrid>
      <w:tr w:rsidR="001D64E7" w14:paraId="6A49AA1F" w14:textId="77777777">
        <w:trPr>
          <w:trHeight w:val="760"/>
        </w:trPr>
        <w:tc>
          <w:tcPr>
            <w:tcW w:w="25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DEADA"/>
            <w:vAlign w:val="center"/>
          </w:tcPr>
          <w:p w14:paraId="1BEEFE8F" w14:textId="77777777" w:rsidR="001D64E7" w:rsidRDefault="0060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MAKALE ADI</w:t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FDEADA"/>
          </w:tcPr>
          <w:p w14:paraId="3AA86C25" w14:textId="77777777" w:rsidR="001D64E7" w:rsidRDefault="001D64E7" w:rsidP="009D2B8C">
            <w:pPr>
              <w:pStyle w:val="Balk1"/>
              <w:spacing w:line="360" w:lineRule="auto"/>
              <w:ind w:right="-224"/>
            </w:pPr>
          </w:p>
        </w:tc>
      </w:tr>
      <w:tr w:rsidR="001D64E7" w14:paraId="432299EF" w14:textId="77777777">
        <w:trPr>
          <w:trHeight w:val="540"/>
        </w:trPr>
        <w:tc>
          <w:tcPr>
            <w:tcW w:w="25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DEADA"/>
            <w:vAlign w:val="center"/>
          </w:tcPr>
          <w:p w14:paraId="27104992" w14:textId="77777777" w:rsidR="001D64E7" w:rsidRDefault="0060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 xml:space="preserve">Başvuru Tarihi </w:t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FDEADA"/>
          </w:tcPr>
          <w:p w14:paraId="36E32581" w14:textId="1ED50F1D" w:rsidR="001D64E7" w:rsidRDefault="001D64E7">
            <w:bookmarkStart w:id="1" w:name="_GoBack"/>
            <w:bookmarkEnd w:id="1"/>
          </w:p>
        </w:tc>
      </w:tr>
      <w:tr w:rsidR="001D64E7" w14:paraId="0FF9553E" w14:textId="77777777">
        <w:trPr>
          <w:trHeight w:val="440"/>
        </w:trPr>
        <w:tc>
          <w:tcPr>
            <w:tcW w:w="2590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1783806" w14:textId="77777777" w:rsidR="001D64E7" w:rsidRDefault="0060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SORUMLU YAZAR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09FBA0" w14:textId="77777777" w:rsidR="001D64E7" w:rsidRDefault="00606D1B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Adı-Soyadı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06DA81" w14:textId="56121089" w:rsidR="001D64E7" w:rsidRDefault="001D64E7"/>
        </w:tc>
      </w:tr>
      <w:tr w:rsidR="001D64E7" w14:paraId="5B33F631" w14:textId="77777777">
        <w:trPr>
          <w:trHeight w:val="440"/>
        </w:trPr>
        <w:tc>
          <w:tcPr>
            <w:tcW w:w="2590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B47DED9" w14:textId="77777777" w:rsidR="001D64E7" w:rsidRDefault="001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3D14EE" w14:textId="77777777" w:rsidR="001D64E7" w:rsidRDefault="00606D1B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Unvanı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58D018" w14:textId="0E113522" w:rsidR="001D64E7" w:rsidRDefault="001D64E7"/>
        </w:tc>
      </w:tr>
      <w:tr w:rsidR="001D64E7" w14:paraId="3E871EA3" w14:textId="77777777">
        <w:trPr>
          <w:trHeight w:val="440"/>
        </w:trPr>
        <w:tc>
          <w:tcPr>
            <w:tcW w:w="2590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378AEF5" w14:textId="77777777" w:rsidR="001D64E7" w:rsidRDefault="001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DCE230" w14:textId="77777777" w:rsidR="001D64E7" w:rsidRDefault="00606D1B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Kurumu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DE4EEF" w14:textId="45301944" w:rsidR="001D64E7" w:rsidRDefault="001D64E7"/>
        </w:tc>
      </w:tr>
      <w:tr w:rsidR="001D64E7" w14:paraId="36AD134A" w14:textId="77777777">
        <w:trPr>
          <w:trHeight w:val="440"/>
        </w:trPr>
        <w:tc>
          <w:tcPr>
            <w:tcW w:w="2590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0AF17C6" w14:textId="77777777" w:rsidR="001D64E7" w:rsidRDefault="001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2FE87D" w14:textId="77777777" w:rsidR="001D64E7" w:rsidRDefault="00606D1B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ORCID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F6C9EB" w14:textId="61461D38" w:rsidR="001D64E7" w:rsidRDefault="001D64E7"/>
        </w:tc>
      </w:tr>
      <w:tr w:rsidR="001D64E7" w14:paraId="56D25B64" w14:textId="77777777">
        <w:trPr>
          <w:trHeight w:val="340"/>
        </w:trPr>
        <w:tc>
          <w:tcPr>
            <w:tcW w:w="2590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8C9CC56" w14:textId="77777777" w:rsidR="001D64E7" w:rsidRDefault="0060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SORUMLU YAZARIN İLETİŞİM BİLGİLERİ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B0B989" w14:textId="77777777" w:rsidR="001D64E7" w:rsidRDefault="00606D1B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E-mail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CAA2BE" w14:textId="59DBCD2D" w:rsidR="001D64E7" w:rsidRDefault="001D64E7"/>
        </w:tc>
      </w:tr>
      <w:tr w:rsidR="001D64E7" w14:paraId="68424A58" w14:textId="77777777">
        <w:trPr>
          <w:trHeight w:val="340"/>
        </w:trPr>
        <w:tc>
          <w:tcPr>
            <w:tcW w:w="25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F08FBA5" w14:textId="77777777" w:rsidR="001D64E7" w:rsidRDefault="001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AACD7E" w14:textId="77777777" w:rsidR="001D64E7" w:rsidRDefault="00606D1B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Web Adresi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342D6C" w14:textId="77777777" w:rsidR="00606D1B" w:rsidRDefault="00606D1B">
            <w:pPr>
              <w:rPr>
                <w:rStyle w:val="Kpr"/>
              </w:rPr>
            </w:pPr>
          </w:p>
          <w:p w14:paraId="119A51D6" w14:textId="605B1D66" w:rsidR="00606D1B" w:rsidRDefault="00606D1B"/>
        </w:tc>
      </w:tr>
      <w:tr w:rsidR="001D64E7" w14:paraId="59E2BB3B" w14:textId="77777777">
        <w:trPr>
          <w:trHeight w:val="340"/>
        </w:trPr>
        <w:tc>
          <w:tcPr>
            <w:tcW w:w="25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22AF65F" w14:textId="77777777" w:rsidR="001D64E7" w:rsidRDefault="001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3A83A3" w14:textId="77777777" w:rsidR="001D64E7" w:rsidRDefault="00606D1B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D8D7FC" w14:textId="2283BB08" w:rsidR="001D64E7" w:rsidRDefault="001D64E7"/>
        </w:tc>
      </w:tr>
      <w:tr w:rsidR="001D64E7" w14:paraId="3C5CA48B" w14:textId="77777777">
        <w:trPr>
          <w:trHeight w:val="1020"/>
        </w:trPr>
        <w:tc>
          <w:tcPr>
            <w:tcW w:w="259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A35BAB8" w14:textId="77777777" w:rsidR="001D64E7" w:rsidRDefault="001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492173" w14:textId="77777777" w:rsidR="001D64E7" w:rsidRDefault="00606D1B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Yazışma Adresi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95153D" w14:textId="32AAE7BE" w:rsidR="00860F0E" w:rsidRDefault="00860F0E"/>
        </w:tc>
      </w:tr>
      <w:tr w:rsidR="001D64E7" w14:paraId="76695F00" w14:textId="77777777">
        <w:trPr>
          <w:trHeight w:val="560"/>
        </w:trPr>
        <w:tc>
          <w:tcPr>
            <w:tcW w:w="2590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9214B1A" w14:textId="77777777" w:rsidR="001D64E7" w:rsidRDefault="0060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 xml:space="preserve">DİĞER YAZARLAR (VARSA) </w:t>
            </w: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—Yazar sayısı kadar satır eklemesi yapabilirsiniz.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1D4AFFC9" w14:textId="77777777" w:rsidR="001D64E7" w:rsidRDefault="00606D1B">
            <w:pP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2. Yazar (İsim, Unvan, Kurum, e-mail, ORCID)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6143859A" w14:textId="77777777" w:rsidR="001D64E7" w:rsidRDefault="001D64E7"/>
        </w:tc>
      </w:tr>
      <w:tr w:rsidR="001D64E7" w14:paraId="5C4D3077" w14:textId="77777777">
        <w:trPr>
          <w:trHeight w:val="560"/>
        </w:trPr>
        <w:tc>
          <w:tcPr>
            <w:tcW w:w="2590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36E7F15" w14:textId="77777777" w:rsidR="001D64E7" w:rsidRDefault="001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010E1AAE" w14:textId="77777777" w:rsidR="001D64E7" w:rsidRDefault="00606D1B">
            <w:pP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3. Yazar (İsim, Unvan, Kurum, e-mail, ORCID)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152234B8" w14:textId="77777777" w:rsidR="001D64E7" w:rsidRDefault="001D64E7"/>
        </w:tc>
      </w:tr>
      <w:tr w:rsidR="001D64E7" w14:paraId="4D3EB814" w14:textId="77777777">
        <w:trPr>
          <w:trHeight w:val="560"/>
        </w:trPr>
        <w:tc>
          <w:tcPr>
            <w:tcW w:w="2590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8491E5C" w14:textId="77777777" w:rsidR="001D64E7" w:rsidRDefault="001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481E7867" w14:textId="77777777" w:rsidR="001D64E7" w:rsidRDefault="00606D1B">
            <w:pP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4. Yazar (İsim, Unvan, Kurum, e-mail, ORCID)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53FDDE1C" w14:textId="77777777" w:rsidR="001D64E7" w:rsidRDefault="001D64E7"/>
        </w:tc>
      </w:tr>
      <w:tr w:rsidR="001D64E7" w14:paraId="08FF0960" w14:textId="77777777">
        <w:trPr>
          <w:trHeight w:val="300"/>
        </w:trPr>
        <w:tc>
          <w:tcPr>
            <w:tcW w:w="9819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DDD9C4"/>
            <w:vAlign w:val="center"/>
          </w:tcPr>
          <w:p w14:paraId="7A28C448" w14:textId="77777777" w:rsidR="001D64E7" w:rsidRDefault="00606D1B"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KISA ÖZGEÇMİŞ (Lütfen 200 kelimeyi aşmamaya özen gösteriniz.)</w:t>
            </w:r>
          </w:p>
        </w:tc>
      </w:tr>
      <w:tr w:rsidR="001D64E7" w14:paraId="10AC5294" w14:textId="77777777">
        <w:trPr>
          <w:trHeight w:val="1740"/>
        </w:trPr>
        <w:tc>
          <w:tcPr>
            <w:tcW w:w="25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B176E3C" w14:textId="77777777" w:rsidR="001D64E7" w:rsidRDefault="0060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SORUMLU YAZAR</w:t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ECBCC8" w14:textId="77777777" w:rsidR="001D64E7" w:rsidRDefault="001D64E7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3DD6D05" w14:textId="6500C808" w:rsidR="001D64E7" w:rsidRDefault="001D64E7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</w:tc>
      </w:tr>
      <w:tr w:rsidR="001D64E7" w14:paraId="3B1C125B" w14:textId="77777777">
        <w:trPr>
          <w:trHeight w:val="1740"/>
        </w:trPr>
        <w:tc>
          <w:tcPr>
            <w:tcW w:w="25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DE8B1B0" w14:textId="77777777" w:rsidR="001D64E7" w:rsidRDefault="00606D1B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DİĞER YAZARLAR (Varsa)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808080"/>
                <w:sz w:val="16"/>
                <w:szCs w:val="16"/>
              </w:rPr>
              <w:t>(Lütfen her yazar için ayrı bilgilendirme yapınız.)</w:t>
            </w:r>
          </w:p>
          <w:p w14:paraId="22F57013" w14:textId="77777777" w:rsidR="001D64E7" w:rsidRDefault="001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D95927" w14:textId="77777777" w:rsidR="001D64E7" w:rsidRDefault="001D64E7">
            <w:pP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793DF53F" w14:textId="77777777" w:rsidR="001D64E7" w:rsidRDefault="001D64E7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58F6680C" w14:textId="77777777" w:rsidR="001D64E7" w:rsidRDefault="001D64E7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00027F70" w14:textId="77777777" w:rsidR="001D64E7" w:rsidRDefault="001D64E7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7ADF8E73" w14:textId="77777777" w:rsidR="001D64E7" w:rsidRDefault="001D64E7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14:paraId="6AEA5718" w14:textId="6A06B831" w:rsidR="001D64E7" w:rsidRDefault="001D64E7">
            <w:pPr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</w:tc>
      </w:tr>
    </w:tbl>
    <w:p w14:paraId="3EF8F06B" w14:textId="77777777" w:rsidR="001D64E7" w:rsidRDefault="001D64E7"/>
    <w:sectPr w:rsidR="001D64E7">
      <w:headerReference w:type="default" r:id="rId7"/>
      <w:pgSz w:w="11900" w:h="16840"/>
      <w:pgMar w:top="400" w:right="640" w:bottom="0" w:left="12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57E8A" w14:textId="77777777" w:rsidR="0001041B" w:rsidRDefault="0001041B">
      <w:r>
        <w:separator/>
      </w:r>
    </w:p>
  </w:endnote>
  <w:endnote w:type="continuationSeparator" w:id="0">
    <w:p w14:paraId="2737AD2E" w14:textId="77777777" w:rsidR="0001041B" w:rsidRDefault="0001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BE01F" w14:textId="77777777" w:rsidR="0001041B" w:rsidRDefault="0001041B">
      <w:r>
        <w:separator/>
      </w:r>
    </w:p>
  </w:footnote>
  <w:footnote w:type="continuationSeparator" w:id="0">
    <w:p w14:paraId="64C6BE32" w14:textId="77777777" w:rsidR="0001041B" w:rsidRDefault="00010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26482" w14:textId="77777777" w:rsidR="001D64E7" w:rsidRDefault="00606D1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6"/>
        <w:szCs w:val="6"/>
      </w:rPr>
      <w:drawing>
        <wp:inline distT="0" distB="0" distL="0" distR="0" wp14:anchorId="062FECDC" wp14:editId="779E5EA1">
          <wp:extent cx="3293855" cy="882754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3855" cy="882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E7"/>
    <w:rsid w:val="0001041B"/>
    <w:rsid w:val="001D64E7"/>
    <w:rsid w:val="00372079"/>
    <w:rsid w:val="00606D1B"/>
    <w:rsid w:val="00860F0E"/>
    <w:rsid w:val="009D2B8C"/>
    <w:rsid w:val="00D7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A4D3"/>
  <w15:docId w15:val="{880E9012-3817-4952-B4AC-D9A55116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3741E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741E"/>
  </w:style>
  <w:style w:type="paragraph" w:styleId="Altbilgi">
    <w:name w:val="footer"/>
    <w:basedOn w:val="Normal"/>
    <w:link w:val="AltbilgiChar"/>
    <w:uiPriority w:val="99"/>
    <w:unhideWhenUsed/>
    <w:rsid w:val="0003741E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741E"/>
  </w:style>
  <w:style w:type="table" w:customStyle="1" w:styleId="a0">
    <w:basedOn w:val="NormalTablo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860F0E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60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8OWSXomDo/HTj0qoV3EhcDjujQ==">AMUW2mWxG4qusPdGWitqZKExG7k/pGVFaG8Cb+WdtGDMm/yB6BPcVTx0pBzUY47Os6uP6W6sA+E4P49MHk9Cy06twnxxOPJHB2UllnJm6JjBgII9g+g+9iilQEtXEB8aTkVMAqgo+gle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 GÖREN</dc:creator>
  <cp:lastModifiedBy>Dilara GÖREN</cp:lastModifiedBy>
  <cp:revision>2</cp:revision>
  <dcterms:created xsi:type="dcterms:W3CDTF">2023-07-24T11:15:00Z</dcterms:created>
  <dcterms:modified xsi:type="dcterms:W3CDTF">2023-07-24T11:15:00Z</dcterms:modified>
</cp:coreProperties>
</file>