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4ABC3" w14:textId="77777777" w:rsidR="00C43F84" w:rsidRDefault="00C43F84">
      <w:pPr>
        <w:spacing w:before="9"/>
        <w:ind w:right="-5"/>
        <w:rPr>
          <w:rFonts w:ascii="Times New Roman" w:eastAsia="Times New Roman" w:hAnsi="Times New Roman" w:cs="Times New Roman"/>
          <w:sz w:val="6"/>
          <w:szCs w:val="6"/>
        </w:rPr>
      </w:pPr>
    </w:p>
    <w:p w14:paraId="445E338D" w14:textId="77777777" w:rsidR="00C43F84" w:rsidRDefault="00C43F84">
      <w:pPr>
        <w:ind w:right="-5"/>
        <w:rPr>
          <w:rFonts w:ascii="Times New Roman" w:eastAsia="Times New Roman" w:hAnsi="Times New Roman" w:cs="Times New Roman"/>
          <w:sz w:val="20"/>
          <w:szCs w:val="20"/>
        </w:rPr>
      </w:pPr>
    </w:p>
    <w:p w14:paraId="6CEC8EA6" w14:textId="77777777" w:rsidR="00C43F84" w:rsidRDefault="00C43F84">
      <w:pPr>
        <w:spacing w:before="4"/>
        <w:ind w:right="-5"/>
        <w:jc w:val="center"/>
        <w:rPr>
          <w:rFonts w:ascii="Times New Roman" w:eastAsia="Times New Roman" w:hAnsi="Times New Roman" w:cs="Times New Roman"/>
          <w:sz w:val="6"/>
          <w:szCs w:val="6"/>
        </w:rPr>
      </w:pPr>
    </w:p>
    <w:p w14:paraId="4A295BC2" w14:textId="77777777" w:rsidR="00C43F84" w:rsidRDefault="00D57798">
      <w:pPr>
        <w:pBdr>
          <w:top w:val="nil"/>
          <w:left w:val="nil"/>
          <w:bottom w:val="nil"/>
          <w:right w:val="nil"/>
          <w:between w:val="nil"/>
        </w:pBdr>
        <w:ind w:right="-5"/>
        <w:jc w:val="center"/>
        <w:rPr>
          <w:rFonts w:ascii="Palatino Linotype" w:eastAsia="Palatino Linotype" w:hAnsi="Palatino Linotype" w:cs="Palatino Linotype"/>
          <w:color w:val="000000"/>
          <w:sz w:val="36"/>
          <w:szCs w:val="36"/>
        </w:rPr>
      </w:pPr>
      <w:bookmarkStart w:id="0" w:name="_heading=h.gjdgxs" w:colFirst="0" w:colLast="0"/>
      <w:bookmarkEnd w:id="0"/>
      <w:r>
        <w:rPr>
          <w:rFonts w:ascii="Palatino Linotype" w:eastAsia="Palatino Linotype" w:hAnsi="Palatino Linotype" w:cs="Palatino Linotype"/>
          <w:b/>
          <w:sz w:val="36"/>
          <w:szCs w:val="36"/>
        </w:rPr>
        <w:t>KADEM Kadın Araştırmaları Dergisi</w:t>
      </w:r>
    </w:p>
    <w:p w14:paraId="2FB1F938" w14:textId="556EF42E" w:rsidR="00C43F84" w:rsidRDefault="00DF4C0F">
      <w:pPr>
        <w:ind w:right="-5"/>
        <w:jc w:val="center"/>
        <w:rPr>
          <w:rFonts w:ascii="Palatino Linotype" w:eastAsia="Palatino Linotype" w:hAnsi="Palatino Linotype" w:cs="Palatino Linotype"/>
          <w:sz w:val="32"/>
          <w:szCs w:val="32"/>
        </w:rPr>
      </w:pPr>
      <w:r>
        <w:rPr>
          <w:rFonts w:ascii="Palatino Linotype" w:eastAsia="Palatino Linotype" w:hAnsi="Palatino Linotype" w:cs="Palatino Linotype"/>
          <w:b/>
          <w:sz w:val="32"/>
          <w:szCs w:val="32"/>
        </w:rPr>
        <w:t xml:space="preserve">KİTAP DEĞERLENDİRME </w:t>
      </w:r>
      <w:r w:rsidR="00D57798">
        <w:rPr>
          <w:rFonts w:ascii="Palatino Linotype" w:eastAsia="Palatino Linotype" w:hAnsi="Palatino Linotype" w:cs="Palatino Linotype"/>
          <w:b/>
          <w:sz w:val="32"/>
          <w:szCs w:val="32"/>
        </w:rPr>
        <w:t>YAZAR BİLGİ FORMU</w:t>
      </w:r>
    </w:p>
    <w:p w14:paraId="59B2A7B8" w14:textId="77777777" w:rsidR="00C43F84" w:rsidRDefault="00C43F84">
      <w:pPr>
        <w:spacing w:before="6"/>
        <w:jc w:val="center"/>
        <w:rPr>
          <w:rFonts w:ascii="Palatino Linotype" w:eastAsia="Palatino Linotype" w:hAnsi="Palatino Linotype" w:cs="Palatino Linotype"/>
          <w:b/>
          <w:sz w:val="11"/>
          <w:szCs w:val="11"/>
        </w:rPr>
      </w:pPr>
    </w:p>
    <w:tbl>
      <w:tblPr>
        <w:tblStyle w:val="a0"/>
        <w:tblW w:w="9819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2590"/>
        <w:gridCol w:w="2126"/>
        <w:gridCol w:w="5103"/>
      </w:tblGrid>
      <w:tr w:rsidR="00C43F84" w14:paraId="1DC8847F" w14:textId="77777777" w:rsidTr="00FD6FC4">
        <w:trPr>
          <w:trHeight w:val="503"/>
        </w:trPr>
        <w:tc>
          <w:tcPr>
            <w:tcW w:w="259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DEADA"/>
            <w:vAlign w:val="center"/>
          </w:tcPr>
          <w:p w14:paraId="38634927" w14:textId="6E593156" w:rsidR="00FD6FC4" w:rsidRDefault="00FD6FC4" w:rsidP="00FD6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ÇALIŞMA BAŞLIĞI</w:t>
            </w:r>
          </w:p>
          <w:p w14:paraId="35D91789" w14:textId="0B0EF260" w:rsidR="00FD6FC4" w:rsidRDefault="00FD6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shd w:val="clear" w:color="auto" w:fill="FDEADA"/>
          </w:tcPr>
          <w:p w14:paraId="6468A681" w14:textId="28D9F2EB" w:rsidR="00C43F84" w:rsidRPr="00960004" w:rsidRDefault="00C43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FC4" w14:paraId="609D3EB3" w14:textId="77777777">
        <w:trPr>
          <w:trHeight w:val="760"/>
        </w:trPr>
        <w:tc>
          <w:tcPr>
            <w:tcW w:w="259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DEADA"/>
            <w:vAlign w:val="center"/>
          </w:tcPr>
          <w:p w14:paraId="0B7B41A1" w14:textId="76C0346E" w:rsidR="00FD6FC4" w:rsidRDefault="00FD6FC4" w:rsidP="00FD6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DEĞERLENDİRİLEN ESER ADI / YAZARI</w:t>
            </w:r>
          </w:p>
          <w:p w14:paraId="3A1B134E" w14:textId="77777777" w:rsidR="00FD6FC4" w:rsidRDefault="00FD6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shd w:val="clear" w:color="auto" w:fill="FDEADA"/>
          </w:tcPr>
          <w:p w14:paraId="3BC07034" w14:textId="4C48F1EB" w:rsidR="00FD6FC4" w:rsidRPr="00960004" w:rsidRDefault="00FD6FC4" w:rsidP="0096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84" w14:paraId="1BE0E035" w14:textId="77777777">
        <w:trPr>
          <w:trHeight w:val="540"/>
        </w:trPr>
        <w:tc>
          <w:tcPr>
            <w:tcW w:w="259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DEADA"/>
            <w:vAlign w:val="center"/>
          </w:tcPr>
          <w:p w14:paraId="308FC99D" w14:textId="77777777" w:rsidR="00C43F84" w:rsidRDefault="00D57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 xml:space="preserve">Başvuru Tarihi </w:t>
            </w: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shd w:val="clear" w:color="auto" w:fill="FDEADA"/>
          </w:tcPr>
          <w:p w14:paraId="17365ED5" w14:textId="2DC75DD5" w:rsidR="00C43F84" w:rsidRDefault="00C43F84" w:rsidP="00D013C1"/>
        </w:tc>
      </w:tr>
      <w:tr w:rsidR="00C43F84" w14:paraId="563C342C" w14:textId="77777777">
        <w:trPr>
          <w:trHeight w:val="440"/>
        </w:trPr>
        <w:tc>
          <w:tcPr>
            <w:tcW w:w="2590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D060807" w14:textId="77777777" w:rsidR="00C43F84" w:rsidRDefault="00D57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SORUMLU YAZAR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B6EC5EB" w14:textId="77777777" w:rsidR="00C43F84" w:rsidRDefault="00D57798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Adı-Soyadı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3AB85E3" w14:textId="20D3CE08" w:rsidR="00C43F84" w:rsidRDefault="00C43F84" w:rsidP="00D013C1"/>
        </w:tc>
      </w:tr>
      <w:tr w:rsidR="00C43F84" w14:paraId="4E15FE5D" w14:textId="77777777">
        <w:trPr>
          <w:trHeight w:val="440"/>
        </w:trPr>
        <w:tc>
          <w:tcPr>
            <w:tcW w:w="2590" w:type="dxa"/>
            <w:vMerge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EAA6C9A" w14:textId="77777777" w:rsidR="00C43F84" w:rsidRDefault="00C43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B152A02" w14:textId="77777777" w:rsidR="00C43F84" w:rsidRDefault="00D57798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Unvanı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5F9754F" w14:textId="0C8A6CFC" w:rsidR="00C43F84" w:rsidRDefault="00C43F84"/>
        </w:tc>
      </w:tr>
      <w:tr w:rsidR="00C43F84" w14:paraId="0582AD6B" w14:textId="77777777">
        <w:trPr>
          <w:trHeight w:val="440"/>
        </w:trPr>
        <w:tc>
          <w:tcPr>
            <w:tcW w:w="2590" w:type="dxa"/>
            <w:vMerge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CCC0522" w14:textId="77777777" w:rsidR="00C43F84" w:rsidRDefault="00C43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EDD0E6" w14:textId="77777777" w:rsidR="00C43F84" w:rsidRDefault="00D57798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Kurumu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37408CF" w14:textId="3583C96D" w:rsidR="00C43F84" w:rsidRDefault="00C43F84"/>
        </w:tc>
      </w:tr>
      <w:tr w:rsidR="00C43F84" w14:paraId="398E272B" w14:textId="77777777">
        <w:trPr>
          <w:trHeight w:val="440"/>
        </w:trPr>
        <w:tc>
          <w:tcPr>
            <w:tcW w:w="2590" w:type="dxa"/>
            <w:vMerge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143888A" w14:textId="77777777" w:rsidR="00C43F84" w:rsidRDefault="00C43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6D9BF1F" w14:textId="77777777" w:rsidR="00C43F84" w:rsidRDefault="00D57798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ORCID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A85C973" w14:textId="1BD33830" w:rsidR="00C43F84" w:rsidRDefault="00C43F84" w:rsidP="00696862"/>
        </w:tc>
      </w:tr>
      <w:tr w:rsidR="00C43F84" w14:paraId="54B0AE19" w14:textId="77777777">
        <w:trPr>
          <w:trHeight w:val="340"/>
        </w:trPr>
        <w:tc>
          <w:tcPr>
            <w:tcW w:w="2590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D816B73" w14:textId="77777777" w:rsidR="00C43F84" w:rsidRDefault="00D57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SORUMLU YAZARIN İLETİŞİM BİLGİLERİ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903D18E" w14:textId="77777777" w:rsidR="00C43F84" w:rsidRDefault="00D57798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E-mail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28ADF98" w14:textId="111F37E5" w:rsidR="00C43F84" w:rsidRDefault="00C43F84"/>
        </w:tc>
      </w:tr>
      <w:tr w:rsidR="00C43F84" w14:paraId="43695398" w14:textId="77777777">
        <w:trPr>
          <w:trHeight w:val="340"/>
        </w:trPr>
        <w:tc>
          <w:tcPr>
            <w:tcW w:w="259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913D3DE" w14:textId="77777777" w:rsidR="00C43F84" w:rsidRDefault="00C43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B3BCDF" w14:textId="4876C92C" w:rsidR="00C43F84" w:rsidRDefault="00D57798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Web Adresi</w:t>
            </w:r>
            <w:r w:rsidR="00FD6FC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(Varsa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2618CF5" w14:textId="77777777" w:rsidR="00C43F84" w:rsidRDefault="00C43F84"/>
        </w:tc>
      </w:tr>
      <w:tr w:rsidR="00C43F84" w14:paraId="21758FB1" w14:textId="77777777">
        <w:trPr>
          <w:trHeight w:val="340"/>
        </w:trPr>
        <w:tc>
          <w:tcPr>
            <w:tcW w:w="259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AB8B7B9" w14:textId="77777777" w:rsidR="00C43F84" w:rsidRDefault="00C43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B6D1550" w14:textId="77777777" w:rsidR="00C43F84" w:rsidRDefault="00D57798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2D7877E" w14:textId="75B01757" w:rsidR="00C43F84" w:rsidRDefault="00C43F84"/>
        </w:tc>
      </w:tr>
      <w:tr w:rsidR="00C43F84" w14:paraId="726CF2D5" w14:textId="77777777">
        <w:trPr>
          <w:trHeight w:val="1020"/>
        </w:trPr>
        <w:tc>
          <w:tcPr>
            <w:tcW w:w="259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6164582" w14:textId="77777777" w:rsidR="00C43F84" w:rsidRDefault="00C43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F754C4B" w14:textId="77777777" w:rsidR="00C43F84" w:rsidRDefault="00D57798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Yazışma Adresi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1FC9856" w14:textId="7F7C6BEC" w:rsidR="00C43F84" w:rsidRDefault="00C43F84"/>
        </w:tc>
      </w:tr>
      <w:tr w:rsidR="00C43F84" w14:paraId="1FEF4C7C" w14:textId="77777777">
        <w:trPr>
          <w:trHeight w:val="300"/>
        </w:trPr>
        <w:tc>
          <w:tcPr>
            <w:tcW w:w="9819" w:type="dxa"/>
            <w:gridSpan w:val="3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37A3BF51" w14:textId="77777777" w:rsidR="00C43F84" w:rsidRDefault="00D57798"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KISA ÖZGEÇMİŞ (Lütfen 200 kelimeyi aşmamaya özen gösteriniz.)</w:t>
            </w:r>
          </w:p>
        </w:tc>
      </w:tr>
      <w:tr w:rsidR="00C43F84" w14:paraId="05A168FB" w14:textId="77777777" w:rsidTr="00D013C1">
        <w:trPr>
          <w:trHeight w:val="1286"/>
        </w:trPr>
        <w:tc>
          <w:tcPr>
            <w:tcW w:w="259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A560485" w14:textId="77777777" w:rsidR="00C43F84" w:rsidRDefault="00D57798" w:rsidP="00DF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SORUMLU YAZAR</w:t>
            </w: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A688767" w14:textId="77777777" w:rsidR="00C43F84" w:rsidRDefault="00C43F84">
            <w:pPr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</w:p>
          <w:p w14:paraId="371F28CD" w14:textId="77777777" w:rsidR="00C43F84" w:rsidRDefault="00C43F84">
            <w:pPr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</w:p>
          <w:p w14:paraId="416D04A8" w14:textId="77777777" w:rsidR="00C43F84" w:rsidRDefault="00C43F84">
            <w:pPr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</w:p>
          <w:p w14:paraId="0E58861D" w14:textId="77777777" w:rsidR="00C43F84" w:rsidRDefault="00C43F84">
            <w:pPr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</w:p>
          <w:p w14:paraId="6669D872" w14:textId="63453EBC" w:rsidR="00C43F84" w:rsidRDefault="00C43F84">
            <w:pPr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</w:p>
        </w:tc>
      </w:tr>
      <w:tr w:rsidR="00C43F84" w14:paraId="3CDADC74" w14:textId="77777777" w:rsidTr="00D013C1">
        <w:trPr>
          <w:trHeight w:val="412"/>
        </w:trPr>
        <w:tc>
          <w:tcPr>
            <w:tcW w:w="259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C451750" w14:textId="50949834" w:rsidR="00C43F84" w:rsidRDefault="00C43F84">
            <w:pPr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</w:p>
          <w:p w14:paraId="219C1F65" w14:textId="77777777" w:rsidR="00C43F84" w:rsidRDefault="00C43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35D210" w14:textId="77777777" w:rsidR="00C43F84" w:rsidRDefault="00C43F84">
            <w:pPr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</w:p>
          <w:p w14:paraId="62C86516" w14:textId="77777777" w:rsidR="00C43F84" w:rsidRDefault="00D57798">
            <w:pPr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6"/>
                <w:szCs w:val="16"/>
              </w:rPr>
              <w:t>Çalışma Alanları</w:t>
            </w:r>
            <w:r>
              <w:rPr>
                <w:rFonts w:ascii="Palatino Linotype" w:eastAsia="Palatino Linotype" w:hAnsi="Palatino Linotype" w:cs="Palatino Linotype"/>
                <w:sz w:val="16"/>
                <w:szCs w:val="16"/>
              </w:rPr>
              <w:t>:</w:t>
            </w:r>
          </w:p>
        </w:tc>
      </w:tr>
      <w:tr w:rsidR="00D013C1" w14:paraId="79EF750E" w14:textId="77777777" w:rsidTr="00D013C1">
        <w:trPr>
          <w:trHeight w:val="412"/>
        </w:trPr>
        <w:tc>
          <w:tcPr>
            <w:tcW w:w="259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4D416795" w14:textId="726A9CAF" w:rsidR="00D013C1" w:rsidRPr="00D013C1" w:rsidRDefault="00D013C1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bookmarkStart w:id="1" w:name="_GoBack"/>
            <w:r w:rsidRPr="00D013C1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DİĞER YAZARLAR (VARSA)</w:t>
            </w:r>
            <w:bookmarkEnd w:id="1"/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12F9838" w14:textId="77777777" w:rsidR="00D013C1" w:rsidRDefault="00D013C1">
            <w:pPr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</w:p>
        </w:tc>
      </w:tr>
    </w:tbl>
    <w:p w14:paraId="3348115A" w14:textId="77777777" w:rsidR="00C43F84" w:rsidRDefault="00C43F84"/>
    <w:sectPr w:rsidR="00C43F84">
      <w:headerReference w:type="default" r:id="rId7"/>
      <w:pgSz w:w="11900" w:h="16840"/>
      <w:pgMar w:top="400" w:right="640" w:bottom="0" w:left="120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4337B" w14:textId="77777777" w:rsidR="00A24AF5" w:rsidRDefault="00A24AF5">
      <w:r>
        <w:separator/>
      </w:r>
    </w:p>
  </w:endnote>
  <w:endnote w:type="continuationSeparator" w:id="0">
    <w:p w14:paraId="55AF63E6" w14:textId="77777777" w:rsidR="00A24AF5" w:rsidRDefault="00A2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D2372" w14:textId="77777777" w:rsidR="00A24AF5" w:rsidRDefault="00A24AF5">
      <w:r>
        <w:separator/>
      </w:r>
    </w:p>
  </w:footnote>
  <w:footnote w:type="continuationSeparator" w:id="0">
    <w:p w14:paraId="04707CE7" w14:textId="77777777" w:rsidR="00A24AF5" w:rsidRDefault="00A24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0B7D6" w14:textId="77777777" w:rsidR="00C43F84" w:rsidRDefault="00D57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6"/>
        <w:szCs w:val="6"/>
      </w:rPr>
      <w:drawing>
        <wp:inline distT="0" distB="0" distL="0" distR="0" wp14:anchorId="15388FEE" wp14:editId="35F64E17">
          <wp:extent cx="3293855" cy="882754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93855" cy="8827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84"/>
    <w:rsid w:val="001C52B2"/>
    <w:rsid w:val="002461E5"/>
    <w:rsid w:val="005108D0"/>
    <w:rsid w:val="00695240"/>
    <w:rsid w:val="00696862"/>
    <w:rsid w:val="00730F24"/>
    <w:rsid w:val="00870838"/>
    <w:rsid w:val="008D1AD2"/>
    <w:rsid w:val="00960004"/>
    <w:rsid w:val="00A24AF5"/>
    <w:rsid w:val="00C43F84"/>
    <w:rsid w:val="00D013C1"/>
    <w:rsid w:val="00D57798"/>
    <w:rsid w:val="00D80D36"/>
    <w:rsid w:val="00D82823"/>
    <w:rsid w:val="00DF4C0F"/>
    <w:rsid w:val="00E3489A"/>
    <w:rsid w:val="00FA6BC8"/>
    <w:rsid w:val="00FD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9177"/>
  <w15:docId w15:val="{DECD11CF-EB82-40F6-98D1-B289938C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3741E"/>
    <w:pPr>
      <w:tabs>
        <w:tab w:val="center" w:pos="4513"/>
        <w:tab w:val="right" w:pos="902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3741E"/>
  </w:style>
  <w:style w:type="paragraph" w:styleId="Altbilgi">
    <w:name w:val="footer"/>
    <w:basedOn w:val="Normal"/>
    <w:link w:val="AltbilgiChar"/>
    <w:uiPriority w:val="99"/>
    <w:unhideWhenUsed/>
    <w:rsid w:val="0003741E"/>
    <w:pPr>
      <w:tabs>
        <w:tab w:val="center" w:pos="4513"/>
        <w:tab w:val="right" w:pos="902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3741E"/>
  </w:style>
  <w:style w:type="table" w:customStyle="1" w:styleId="a0">
    <w:basedOn w:val="NormalTablo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6968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8OWSXomDo/HTj0qoV3EhcDjujQ==">AMUW2mWxG4qusPdGWitqZKExG7k/pGVFaG8Cb+WdtGDMm/yB6BPcVTx0pBzUY47Os6uP6W6sA+E4P49MHk9Cy06twnxxOPJHB2UllnJm6JjBgII9g+g+9iilQEtXEB8aTkVMAqgo+gle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DİLEK AKICI</dc:creator>
  <cp:lastModifiedBy>Dilara GÖREN</cp:lastModifiedBy>
  <cp:revision>3</cp:revision>
  <dcterms:created xsi:type="dcterms:W3CDTF">2022-12-16T19:05:00Z</dcterms:created>
  <dcterms:modified xsi:type="dcterms:W3CDTF">2023-09-06T12:28:00Z</dcterms:modified>
</cp:coreProperties>
</file>