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E7E5" w14:textId="77777777" w:rsidR="00911B21" w:rsidRPr="00866EA5" w:rsidRDefault="00911B21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 w:rsidRPr="00866EA5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Human Factors in Aviation and Aerospace</w:t>
      </w:r>
    </w:p>
    <w:p w14:paraId="7B156F44" w14:textId="77777777" w:rsidR="00911B21" w:rsidRPr="00866EA5" w:rsidRDefault="00911B21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</w:p>
    <w:p w14:paraId="66A706D8" w14:textId="72B3E998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TITLE PAGE</w:t>
      </w:r>
    </w:p>
    <w:p w14:paraId="30BE6CD4" w14:textId="77777777" w:rsidR="005343AE" w:rsidRPr="00866EA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461CB1F" w14:textId="223E855E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Type here the category of your manuscript (</w:t>
      </w:r>
      <w:proofErr w:type="spellStart"/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i.e</w:t>
      </w:r>
      <w:proofErr w:type="spellEnd"/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26423" w:rsidRPr="00866EA5">
        <w:rPr>
          <w:rFonts w:ascii="Times New Roman" w:eastAsia="Times New Roman" w:hAnsi="Times New Roman" w:cs="Times New Roman"/>
          <w:b/>
          <w:sz w:val="28"/>
          <w:szCs w:val="28"/>
        </w:rPr>
        <w:t>Research Article, Review Article</w:t>
      </w:r>
      <w:r w:rsidR="00B46FC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12A99">
        <w:rPr>
          <w:rFonts w:ascii="Times New Roman" w:eastAsia="Times New Roman" w:hAnsi="Times New Roman" w:cs="Times New Roman"/>
          <w:b/>
          <w:sz w:val="28"/>
          <w:szCs w:val="28"/>
        </w:rPr>
        <w:t xml:space="preserve"> Meta-analysis,</w:t>
      </w:r>
      <w:r w:rsidR="00B46FCA">
        <w:rPr>
          <w:rFonts w:ascii="Times New Roman" w:eastAsia="Times New Roman" w:hAnsi="Times New Roman" w:cs="Times New Roman"/>
          <w:b/>
          <w:sz w:val="28"/>
          <w:szCs w:val="28"/>
        </w:rPr>
        <w:t xml:space="preserve"> Document Analysis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14:paraId="06BA3065" w14:textId="77777777" w:rsidR="008A0DCB" w:rsidRPr="00866EA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DF34C9" w14:textId="7E650A65" w:rsidR="005343AE" w:rsidRPr="00866EA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</w:p>
    <w:p w14:paraId="7A8FAF0A" w14:textId="77777777" w:rsidR="00CE5AB0" w:rsidRPr="00866EA5" w:rsidRDefault="00CE5AB0" w:rsidP="00CE5A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F8CF4C" w14:textId="77777777" w:rsidR="00E202DD" w:rsidRPr="00866EA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A38367" w14:textId="3BA553F9" w:rsidR="005343AE" w:rsidRPr="00866EA5" w:rsidRDefault="005343AE" w:rsidP="00CE5AB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Author Name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, Author Namel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, Author Name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3</w:t>
      </w:r>
      <w:r w:rsidR="007F1BC0" w:rsidRPr="00866EA5">
        <w:rPr>
          <w:rFonts w:ascii="Times New Roman" w:eastAsia="Times New Roman" w:hAnsi="Times New Roman" w:cs="Times New Roman"/>
          <w:b/>
          <w:sz w:val="28"/>
          <w:szCs w:val="28"/>
        </w:rPr>
        <w:t>…</w:t>
      </w:r>
    </w:p>
    <w:p w14:paraId="6BF4B732" w14:textId="6D5F3363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5B2CF7" w:rsidRPr="00866EA5">
        <w:rPr>
          <w:rFonts w:ascii="Times New Roman" w:eastAsia="Times New Roman" w:hAnsi="Times New Roman" w:cs="Times New Roman"/>
          <w:sz w:val="28"/>
          <w:szCs w:val="28"/>
        </w:rPr>
        <w:t>Title, I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 xml:space="preserve">nstitution, </w:t>
      </w:r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Faculty and/or Department, City</w:t>
      </w:r>
      <w:r w:rsidR="007C45D6" w:rsidRPr="00866E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>Country</w:t>
      </w:r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, E</w:t>
      </w:r>
      <w:r w:rsidR="008D0C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mail</w:t>
      </w:r>
    </w:p>
    <w:p w14:paraId="2624DC85" w14:textId="7F6511D2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B2CF7" w:rsidRPr="00866EA5">
        <w:rPr>
          <w:rFonts w:ascii="Times New Roman" w:eastAsia="Times New Roman" w:hAnsi="Times New Roman" w:cs="Times New Roman"/>
          <w:sz w:val="28"/>
          <w:szCs w:val="28"/>
        </w:rPr>
        <w:t>Title, I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>nstitution, Fa</w:t>
      </w:r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culty and/or Department, City</w:t>
      </w:r>
      <w:r w:rsidR="007C45D6" w:rsidRPr="00866E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0CC4">
        <w:rPr>
          <w:rFonts w:ascii="Times New Roman" w:eastAsia="Times New Roman" w:hAnsi="Times New Roman" w:cs="Times New Roman"/>
          <w:sz w:val="28"/>
          <w:szCs w:val="28"/>
        </w:rPr>
        <w:t>Country, E-</w:t>
      </w:r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mail</w:t>
      </w:r>
    </w:p>
    <w:p w14:paraId="6F2CAEC2" w14:textId="63699AB3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0007AD" w:rsidRPr="000007AD">
        <w:rPr>
          <w:rFonts w:ascii="Times New Roman" w:eastAsia="Times New Roman" w:hAnsi="Times New Roman" w:cs="Times New Roman"/>
          <w:sz w:val="28"/>
          <w:szCs w:val="28"/>
        </w:rPr>
        <w:t xml:space="preserve">Title, </w:t>
      </w:r>
      <w:r w:rsidR="000007AD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>nstitution, Fa</w:t>
      </w:r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culty and/or Department, City</w:t>
      </w:r>
      <w:r w:rsidR="007C45D6" w:rsidRPr="00866E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>Country</w:t>
      </w:r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, E</w:t>
      </w:r>
      <w:r w:rsidR="008D0C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mail</w:t>
      </w:r>
    </w:p>
    <w:p w14:paraId="20393D84" w14:textId="77777777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EF9C04D" w14:textId="77777777" w:rsidR="00250CE0" w:rsidRPr="00866EA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 xml:space="preserve">Corresponding </w:t>
      </w:r>
      <w:r w:rsidR="00250CE0" w:rsidRPr="00866EA5">
        <w:rPr>
          <w:rFonts w:ascii="Times New Roman" w:eastAsia="Times New Roman" w:hAnsi="Times New Roman" w:cs="Times New Roman"/>
          <w:b/>
          <w:sz w:val="28"/>
          <w:szCs w:val="28"/>
        </w:rPr>
        <w:t>Author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E533186" w14:textId="77777777" w:rsidR="005343AE" w:rsidRPr="00866EA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sz w:val="28"/>
          <w:szCs w:val="28"/>
        </w:rPr>
        <w:t xml:space="preserve">Corresponding Author’s Name, Institution, Faculty and/or Department, </w:t>
      </w:r>
      <w:r w:rsidR="007F1BC0" w:rsidRPr="00866EA5">
        <w:rPr>
          <w:rFonts w:ascii="Times New Roman" w:eastAsia="Times New Roman" w:hAnsi="Times New Roman" w:cs="Times New Roman"/>
          <w:sz w:val="28"/>
          <w:szCs w:val="28"/>
        </w:rPr>
        <w:t>Postal address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>, City, Country</w:t>
      </w:r>
    </w:p>
    <w:p w14:paraId="389FBC92" w14:textId="77777777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Phone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>: Type here phone number of corresponding author</w:t>
      </w:r>
    </w:p>
    <w:p w14:paraId="6311ED2D" w14:textId="77777777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GSM: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 xml:space="preserve"> Type here the GSM phone number of corresponding author</w:t>
      </w:r>
    </w:p>
    <w:p w14:paraId="41C4C3C5" w14:textId="77777777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E-mail address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>: Type here e-mail address of corresponding author</w:t>
      </w:r>
    </w:p>
    <w:p w14:paraId="3497300A" w14:textId="77777777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1AB073" w14:textId="77777777" w:rsidR="005343AE" w:rsidRPr="00866EA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ORCID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 xml:space="preserve">: Type here ORCIDs of 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ALL AUTHORS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5EFE3D3" w14:textId="77777777" w:rsidR="005343AE" w:rsidRPr="00866EA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03EA66" w14:textId="77777777" w:rsidR="005343AE" w:rsidRPr="00866EA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097C3C" w14:textId="77777777" w:rsidR="00DA13E1" w:rsidRPr="00866EA5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sz w:val="28"/>
          <w:szCs w:val="28"/>
        </w:rPr>
        <w:t xml:space="preserve">External financing? If yes, please indicate the financial source 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>(it is obligatory to answer the question</w:t>
      </w:r>
      <w:r w:rsidRPr="00866EA5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70F00B58" w14:textId="77777777" w:rsidR="00522351" w:rsidRPr="00866EA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F0316B" w14:textId="77777777" w:rsidR="00522351" w:rsidRPr="00866EA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Cs/>
          <w:sz w:val="28"/>
          <w:szCs w:val="28"/>
        </w:rPr>
        <w:t xml:space="preserve">Conflict of interest? If yes, please indicate 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 xml:space="preserve">(it is obligatory to answer the question): </w:t>
      </w:r>
    </w:p>
    <w:p w14:paraId="70A4B8D9" w14:textId="77777777" w:rsidR="00522351" w:rsidRPr="00866EA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59F659" w14:textId="64C92A2D" w:rsidR="00CE5AB0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Cs/>
          <w:sz w:val="28"/>
          <w:szCs w:val="28"/>
        </w:rPr>
        <w:t>Acknowledgement? If yes, please indicate</w:t>
      </w: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 xml:space="preserve"> (it is obligatory to answer the question): </w:t>
      </w:r>
    </w:p>
    <w:p w14:paraId="1463E9B3" w14:textId="77777777" w:rsidR="00881ADA" w:rsidRPr="00866EA5" w:rsidRDefault="00881ADA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2B8FEC" w14:textId="77777777" w:rsidR="00881ADA" w:rsidRPr="00881ADA" w:rsidRDefault="00881ADA" w:rsidP="00881AD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ADA">
        <w:rPr>
          <w:rFonts w:ascii="Times New Roman" w:eastAsia="Times New Roman" w:hAnsi="Times New Roman" w:cs="Times New Roman"/>
          <w:bCs/>
          <w:sz w:val="28"/>
          <w:szCs w:val="28"/>
        </w:rPr>
        <w:t>Have any Artificial Intelligence-assisted applications been used? If so, please indicate which ones and for what purpose.</w:t>
      </w:r>
      <w:r w:rsidRPr="00881ADA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881ADA">
        <w:rPr>
          <w:rFonts w:ascii="Times New Roman" w:eastAsia="Times New Roman" w:hAnsi="Times New Roman" w:cs="Times New Roman"/>
          <w:b/>
          <w:sz w:val="28"/>
          <w:szCs w:val="28"/>
        </w:rPr>
        <w:t>it</w:t>
      </w:r>
      <w:proofErr w:type="gramEnd"/>
      <w:r w:rsidRPr="00881ADA">
        <w:rPr>
          <w:rFonts w:ascii="Times New Roman" w:eastAsia="Times New Roman" w:hAnsi="Times New Roman" w:cs="Times New Roman"/>
          <w:b/>
          <w:sz w:val="28"/>
          <w:szCs w:val="28"/>
        </w:rPr>
        <w:t xml:space="preserve"> is obligatory to answer the question):</w:t>
      </w:r>
    </w:p>
    <w:p w14:paraId="08623C05" w14:textId="77777777" w:rsidR="00CE5AB0" w:rsidRPr="00866EA5" w:rsidRDefault="00CE5AB0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437075" w14:textId="77EE3488" w:rsidR="00CE5AB0" w:rsidRPr="00866EA5" w:rsidRDefault="00CE5AB0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EA5">
        <w:rPr>
          <w:rFonts w:ascii="Times New Roman" w:eastAsia="Times New Roman" w:hAnsi="Times New Roman" w:cs="Times New Roman"/>
          <w:b/>
          <w:sz w:val="28"/>
          <w:szCs w:val="28"/>
        </w:rPr>
        <w:t xml:space="preserve">Confirming that “the paper is not under consideration for publication in another journal”: </w:t>
      </w:r>
    </w:p>
    <w:sectPr w:rsidR="00CE5AB0" w:rsidRPr="0086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737A9"/>
    <w:multiLevelType w:val="multilevel"/>
    <w:tmpl w:val="389E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007AD"/>
    <w:rsid w:val="000A1F20"/>
    <w:rsid w:val="00161511"/>
    <w:rsid w:val="0016676C"/>
    <w:rsid w:val="0017657F"/>
    <w:rsid w:val="001C64D8"/>
    <w:rsid w:val="00201571"/>
    <w:rsid w:val="00245331"/>
    <w:rsid w:val="00250CE0"/>
    <w:rsid w:val="0037435E"/>
    <w:rsid w:val="00522351"/>
    <w:rsid w:val="005343AE"/>
    <w:rsid w:val="005B2CF7"/>
    <w:rsid w:val="005E7C45"/>
    <w:rsid w:val="00610256"/>
    <w:rsid w:val="00693A55"/>
    <w:rsid w:val="007607F8"/>
    <w:rsid w:val="007C45D6"/>
    <w:rsid w:val="007F1BC0"/>
    <w:rsid w:val="008015D4"/>
    <w:rsid w:val="00866EA5"/>
    <w:rsid w:val="00881ADA"/>
    <w:rsid w:val="008A0DCB"/>
    <w:rsid w:val="008D0CC4"/>
    <w:rsid w:val="00911B21"/>
    <w:rsid w:val="00A53392"/>
    <w:rsid w:val="00B26423"/>
    <w:rsid w:val="00B46FCA"/>
    <w:rsid w:val="00BC4212"/>
    <w:rsid w:val="00BF5CA3"/>
    <w:rsid w:val="00BF7670"/>
    <w:rsid w:val="00C67886"/>
    <w:rsid w:val="00CE5AB0"/>
    <w:rsid w:val="00DA13E1"/>
    <w:rsid w:val="00DF5EF5"/>
    <w:rsid w:val="00E202DD"/>
    <w:rsid w:val="00E34562"/>
    <w:rsid w:val="00E5084A"/>
    <w:rsid w:val="00F12A99"/>
    <w:rsid w:val="00F15492"/>
    <w:rsid w:val="00F239F6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12F8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70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87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özge</cp:lastModifiedBy>
  <cp:revision>9</cp:revision>
  <dcterms:created xsi:type="dcterms:W3CDTF">2023-01-04T06:36:00Z</dcterms:created>
  <dcterms:modified xsi:type="dcterms:W3CDTF">2025-05-16T06:44:00Z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34020833075a7e5968121a4266f7255b511bfc1ef774ac5c16f9904f99765c8c</vt:lpwstr>
  </property>
</Properties>
</file>