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9AF1" w14:textId="77777777" w:rsidR="008B67A0" w:rsidRPr="008B67A0" w:rsidRDefault="008B67A0" w:rsidP="00E35100">
      <w:pPr>
        <w:ind w:left="-709"/>
        <w:jc w:val="center"/>
        <w:rPr>
          <w:rFonts w:cstheme="minorHAnsi"/>
          <w:b/>
          <w:bCs/>
          <w:sz w:val="28"/>
          <w:szCs w:val="28"/>
        </w:rPr>
      </w:pPr>
      <w:r w:rsidRPr="008B67A0">
        <w:rPr>
          <w:rFonts w:cstheme="minorHAnsi"/>
          <w:b/>
          <w:bCs/>
          <w:sz w:val="28"/>
          <w:szCs w:val="28"/>
        </w:rPr>
        <w:t>KIRŞEHİR AHİ EVRAN ÜNİVERSİTESİ SAĞLIK BİLİMLERİ DERGİSİ</w:t>
      </w:r>
    </w:p>
    <w:p w14:paraId="447C287F" w14:textId="7D90EC7D" w:rsidR="00802BD9" w:rsidRPr="008B67A0" w:rsidRDefault="00E35100" w:rsidP="00E35100">
      <w:pPr>
        <w:ind w:left="-1134" w:firstLine="1134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BAŞLIK</w:t>
      </w:r>
      <w:r w:rsidR="000A1995" w:rsidRPr="008B67A0">
        <w:rPr>
          <w:rFonts w:cstheme="minorHAnsi"/>
          <w:b/>
          <w:bCs/>
          <w:sz w:val="28"/>
          <w:szCs w:val="28"/>
        </w:rPr>
        <w:t xml:space="preserve"> SAYFASI</w:t>
      </w:r>
    </w:p>
    <w:tbl>
      <w:tblPr>
        <w:tblStyle w:val="TabloKlavuzu"/>
        <w:tblW w:w="10348" w:type="dxa"/>
        <w:tblInd w:w="-1139" w:type="dxa"/>
        <w:tblLook w:val="04A0" w:firstRow="1" w:lastRow="0" w:firstColumn="1" w:lastColumn="0" w:noHBand="0" w:noVBand="1"/>
      </w:tblPr>
      <w:tblGrid>
        <w:gridCol w:w="2553"/>
        <w:gridCol w:w="7795"/>
      </w:tblGrid>
      <w:tr w:rsidR="000947ED" w:rsidRPr="008B67A0" w14:paraId="26B367F6" w14:textId="77777777" w:rsidTr="00E35100">
        <w:trPr>
          <w:trHeight w:val="413"/>
        </w:trPr>
        <w:tc>
          <w:tcPr>
            <w:tcW w:w="2553" w:type="dxa"/>
          </w:tcPr>
          <w:p w14:paraId="7A456DE5" w14:textId="0E92F9B5" w:rsidR="000947ED" w:rsidRPr="008B67A0" w:rsidRDefault="000947ED" w:rsidP="00802BD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8B67A0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Türkçe Başlık</w:t>
            </w:r>
          </w:p>
        </w:tc>
        <w:tc>
          <w:tcPr>
            <w:tcW w:w="7795" w:type="dxa"/>
          </w:tcPr>
          <w:p w14:paraId="5495E0BA" w14:textId="77777777" w:rsidR="000947ED" w:rsidRPr="008B67A0" w:rsidRDefault="000947ED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</w:p>
        </w:tc>
      </w:tr>
      <w:tr w:rsidR="000947ED" w:rsidRPr="008B67A0" w14:paraId="416E0C6C" w14:textId="77777777" w:rsidTr="00E35100">
        <w:trPr>
          <w:trHeight w:val="413"/>
        </w:trPr>
        <w:tc>
          <w:tcPr>
            <w:tcW w:w="2553" w:type="dxa"/>
          </w:tcPr>
          <w:p w14:paraId="4BA81851" w14:textId="48FE573A" w:rsidR="000947ED" w:rsidRPr="008B67A0" w:rsidRDefault="000947ED" w:rsidP="00802BD9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B67A0">
              <w:rPr>
                <w:rFonts w:cstheme="minorHAnsi"/>
                <w:b/>
                <w:bCs/>
                <w:sz w:val="20"/>
                <w:szCs w:val="20"/>
                <w:lang w:val="en-US"/>
              </w:rPr>
              <w:t>İngilizce</w:t>
            </w:r>
            <w:proofErr w:type="spellEnd"/>
            <w:r w:rsidRPr="008B67A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7A0">
              <w:rPr>
                <w:rFonts w:cstheme="minorHAnsi"/>
                <w:b/>
                <w:bCs/>
                <w:sz w:val="20"/>
                <w:szCs w:val="20"/>
                <w:lang w:val="en-US"/>
              </w:rPr>
              <w:t>Başlık</w:t>
            </w:r>
            <w:proofErr w:type="spellEnd"/>
            <w:r w:rsidRPr="008B67A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95" w:type="dxa"/>
          </w:tcPr>
          <w:p w14:paraId="0AB9AE00" w14:textId="77777777" w:rsidR="000947ED" w:rsidRPr="008B67A0" w:rsidRDefault="000947ED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3DB709A" w14:textId="77777777" w:rsidR="00E35100" w:rsidRPr="008B67A0" w:rsidRDefault="00E35100" w:rsidP="00802BD9">
      <w:pPr>
        <w:spacing w:line="240" w:lineRule="auto"/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loKlavuzu"/>
        <w:tblW w:w="10436" w:type="dxa"/>
        <w:tblInd w:w="-1139" w:type="dxa"/>
        <w:tblLook w:val="04A0" w:firstRow="1" w:lastRow="0" w:firstColumn="1" w:lastColumn="0" w:noHBand="0" w:noVBand="1"/>
      </w:tblPr>
      <w:tblGrid>
        <w:gridCol w:w="1215"/>
        <w:gridCol w:w="689"/>
        <w:gridCol w:w="1479"/>
        <w:gridCol w:w="1316"/>
        <w:gridCol w:w="1232"/>
        <w:gridCol w:w="1199"/>
        <w:gridCol w:w="3306"/>
      </w:tblGrid>
      <w:tr w:rsidR="008B67A0" w:rsidRPr="008B67A0" w14:paraId="6D58134B" w14:textId="0B413E09" w:rsidTr="008B67A0">
        <w:trPr>
          <w:trHeight w:val="459"/>
        </w:trPr>
        <w:tc>
          <w:tcPr>
            <w:tcW w:w="738" w:type="dxa"/>
          </w:tcPr>
          <w:p w14:paraId="2AAF1E7C" w14:textId="1D9AC839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Sorumlu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Yazar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için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işaretleyiniz</w:t>
            </w:r>
            <w:proofErr w:type="spellEnd"/>
          </w:p>
        </w:tc>
        <w:tc>
          <w:tcPr>
            <w:tcW w:w="694" w:type="dxa"/>
          </w:tcPr>
          <w:p w14:paraId="429EF20E" w14:textId="248C052C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Yazar </w:t>
            </w:r>
            <w:proofErr w:type="spellStart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sırası</w:t>
            </w:r>
            <w:proofErr w:type="spellEnd"/>
          </w:p>
        </w:tc>
        <w:tc>
          <w:tcPr>
            <w:tcW w:w="1624" w:type="dxa"/>
          </w:tcPr>
          <w:p w14:paraId="2046BA63" w14:textId="6134D36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Yazar </w:t>
            </w:r>
            <w:proofErr w:type="spellStart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Adı</w:t>
            </w:r>
            <w:proofErr w:type="spellEnd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Soyadı</w:t>
            </w:r>
            <w:proofErr w:type="spellEnd"/>
          </w:p>
        </w:tc>
        <w:tc>
          <w:tcPr>
            <w:tcW w:w="1431" w:type="dxa"/>
          </w:tcPr>
          <w:p w14:paraId="2CB9C219" w14:textId="149150E6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ORCID</w:t>
            </w:r>
          </w:p>
        </w:tc>
        <w:tc>
          <w:tcPr>
            <w:tcW w:w="1335" w:type="dxa"/>
          </w:tcPr>
          <w:p w14:paraId="095F66EA" w14:textId="5F8A71CB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e-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posta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adresi</w:t>
            </w:r>
            <w:proofErr w:type="spellEnd"/>
          </w:p>
        </w:tc>
        <w:tc>
          <w:tcPr>
            <w:tcW w:w="1255" w:type="dxa"/>
          </w:tcPr>
          <w:p w14:paraId="1DDB1677" w14:textId="1137AEBD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Cep </w:t>
            </w:r>
            <w:proofErr w:type="spellStart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telefonu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no</w:t>
            </w:r>
          </w:p>
        </w:tc>
        <w:tc>
          <w:tcPr>
            <w:tcW w:w="3359" w:type="dxa"/>
          </w:tcPr>
          <w:p w14:paraId="60F58794" w14:textId="0A1E453D" w:rsidR="008B67A0" w:rsidRPr="008B67A0" w:rsidRDefault="008B67A0" w:rsidP="008B67A0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Üniversite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,Fakülte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Enstitü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Kurum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adı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Anabilim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</w:t>
            </w: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alı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Ş</w:t>
            </w:r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ehir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B67A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Ülke</w:t>
            </w:r>
            <w:proofErr w:type="spellEnd"/>
          </w:p>
        </w:tc>
      </w:tr>
      <w:tr w:rsidR="008B67A0" w:rsidRPr="008B67A0" w14:paraId="12576BEC" w14:textId="11A0A31F" w:rsidTr="008B67A0">
        <w:trPr>
          <w:trHeight w:val="385"/>
        </w:trPr>
        <w:tc>
          <w:tcPr>
            <w:tcW w:w="738" w:type="dxa"/>
          </w:tcPr>
          <w:p w14:paraId="4CCC2E92" w14:textId="605D8AF2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4336B" wp14:editId="4DEC3D4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182880" cy="137160"/>
                      <wp:effectExtent l="0" t="0" r="26670" b="15240"/>
                      <wp:wrapNone/>
                      <wp:docPr id="197298041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0EF22" id="Dikdörtgen 1" o:spid="_x0000_s1026" style="position:absolute;margin-left:9.3pt;margin-top:4.55pt;width:14.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ssGsk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5DD7D812" w14:textId="1B31490D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  <w:r w:rsidRPr="008B67A0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14:paraId="3B7144E6" w14:textId="6B0B7F0D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14:paraId="61764C3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F5289CF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832F99C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5A9E9BA6" w14:textId="78F98A13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6BE2CB8B" w14:textId="11C622C6" w:rsidTr="008B67A0">
        <w:trPr>
          <w:trHeight w:val="385"/>
        </w:trPr>
        <w:tc>
          <w:tcPr>
            <w:tcW w:w="738" w:type="dxa"/>
          </w:tcPr>
          <w:p w14:paraId="7A74BBFE" w14:textId="5AA75465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0C866" wp14:editId="21CA07C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62230</wp:posOffset>
                      </wp:positionV>
                      <wp:extent cx="182880" cy="137160"/>
                      <wp:effectExtent l="0" t="0" r="26670" b="15240"/>
                      <wp:wrapNone/>
                      <wp:docPr id="127055132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2CFE6" id="Dikdörtgen 1" o:spid="_x0000_s1026" style="position:absolute;margin-left:6.05pt;margin-top:4.9pt;width:14.4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2LKIk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6F15336F" w14:textId="50236F61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8B67A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14:paraId="3ED3F335" w14:textId="3315F9D4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C69A4C4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CD3F0B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BE63E2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7930B5E1" w14:textId="769E8F24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4243AC5B" w14:textId="5CBE8288" w:rsidTr="008B67A0">
        <w:trPr>
          <w:trHeight w:val="385"/>
        </w:trPr>
        <w:tc>
          <w:tcPr>
            <w:tcW w:w="738" w:type="dxa"/>
          </w:tcPr>
          <w:p w14:paraId="6A8AF403" w14:textId="6873DCC3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FD029" wp14:editId="458866F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55880</wp:posOffset>
                      </wp:positionV>
                      <wp:extent cx="182880" cy="137160"/>
                      <wp:effectExtent l="0" t="0" r="26670" b="15240"/>
                      <wp:wrapNone/>
                      <wp:docPr id="163285774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F0811" id="Dikdörtgen 1" o:spid="_x0000_s1026" style="position:absolute;margin-left:7.85pt;margin-top:4.4pt;width:14.4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YWtwP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44CA228C" w14:textId="6B5D04B8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8B67A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14:paraId="76A77340" w14:textId="6D1E0744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BDC01F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56D100A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9C694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13A276BF" w14:textId="0AEA611E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64532E45" w14:textId="77777777" w:rsidTr="008B67A0">
        <w:trPr>
          <w:trHeight w:val="385"/>
        </w:trPr>
        <w:tc>
          <w:tcPr>
            <w:tcW w:w="738" w:type="dxa"/>
          </w:tcPr>
          <w:p w14:paraId="4058071C" w14:textId="6525811B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6C50B" wp14:editId="083114E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41910</wp:posOffset>
                      </wp:positionV>
                      <wp:extent cx="182880" cy="137160"/>
                      <wp:effectExtent l="0" t="0" r="26670" b="15240"/>
                      <wp:wrapNone/>
                      <wp:docPr id="127956874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94813" id="Dikdörtgen 1" o:spid="_x0000_s1026" style="position:absolute;margin-left:7.25pt;margin-top:3.3pt;width:14.4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xzrJJ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0C159285" w14:textId="6622F644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24" w:type="dxa"/>
          </w:tcPr>
          <w:p w14:paraId="32A2A786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50183C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4629BA7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9E4530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57514865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1E54575B" w14:textId="77777777" w:rsidTr="008B67A0">
        <w:trPr>
          <w:trHeight w:val="385"/>
        </w:trPr>
        <w:tc>
          <w:tcPr>
            <w:tcW w:w="738" w:type="dxa"/>
          </w:tcPr>
          <w:p w14:paraId="4815E316" w14:textId="67DEFFBB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05A5FC" wp14:editId="1119A7C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73660</wp:posOffset>
                      </wp:positionV>
                      <wp:extent cx="182880" cy="137160"/>
                      <wp:effectExtent l="0" t="0" r="26670" b="15240"/>
                      <wp:wrapNone/>
                      <wp:docPr id="9708491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D176C5" id="Dikdörtgen 1" o:spid="_x0000_s1026" style="position:absolute;margin-left:6.65pt;margin-top:5.8pt;width:14.4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0AB5AD3F" w14:textId="664E6970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14:paraId="76C403BA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8CFFF77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E884CA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DF25787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25147EE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56B8CA47" w14:textId="77777777" w:rsidTr="008B67A0">
        <w:trPr>
          <w:trHeight w:val="385"/>
        </w:trPr>
        <w:tc>
          <w:tcPr>
            <w:tcW w:w="738" w:type="dxa"/>
          </w:tcPr>
          <w:p w14:paraId="3E0269CE" w14:textId="12A09373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4567DD" wp14:editId="2AA4AAD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29210</wp:posOffset>
                      </wp:positionV>
                      <wp:extent cx="182880" cy="137160"/>
                      <wp:effectExtent l="0" t="0" r="26670" b="15240"/>
                      <wp:wrapNone/>
                      <wp:docPr id="9410167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BD040" id="Dikdörtgen 1" o:spid="_x0000_s1026" style="position:absolute;margin-left:7.25pt;margin-top:2.3pt;width:14.4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9Ktqh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7DA1CCE3" w14:textId="692FEC9D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433E247D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20AAB59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E5C4A4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59B4510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50B54F87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65E5D660" w14:textId="77777777" w:rsidTr="008B67A0">
        <w:trPr>
          <w:trHeight w:val="385"/>
        </w:trPr>
        <w:tc>
          <w:tcPr>
            <w:tcW w:w="738" w:type="dxa"/>
          </w:tcPr>
          <w:p w14:paraId="25ADD6CD" w14:textId="2119734E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94350" wp14:editId="518C8762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38100</wp:posOffset>
                      </wp:positionV>
                      <wp:extent cx="182880" cy="137160"/>
                      <wp:effectExtent l="0" t="0" r="26670" b="15240"/>
                      <wp:wrapNone/>
                      <wp:docPr id="43772426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4604F" id="Dikdörtgen 1" o:spid="_x0000_s1026" style="position:absolute;margin-left:6.65pt;margin-top:3pt;width:14.4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DY0kKy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19164BBE" w14:textId="6E9537B2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14:paraId="076486A1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68D705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1C30CB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388BE81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20011DED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168F06E6" w14:textId="77777777" w:rsidTr="008B67A0">
        <w:trPr>
          <w:trHeight w:val="385"/>
        </w:trPr>
        <w:tc>
          <w:tcPr>
            <w:tcW w:w="738" w:type="dxa"/>
          </w:tcPr>
          <w:p w14:paraId="17D3652C" w14:textId="0547B921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95EBD9" wp14:editId="1712B52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53975</wp:posOffset>
                      </wp:positionV>
                      <wp:extent cx="182880" cy="137160"/>
                      <wp:effectExtent l="0" t="0" r="26670" b="15240"/>
                      <wp:wrapNone/>
                      <wp:docPr id="92771918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4D40F" id="Dikdörtgen 1" o:spid="_x0000_s1026" style="position:absolute;margin-left:7.85pt;margin-top:4.25pt;width:14.4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ANMhe8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23DD0F58" w14:textId="6D86A0BF" w:rsidR="008B67A0" w:rsidRP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624" w:type="dxa"/>
          </w:tcPr>
          <w:p w14:paraId="72A26BF2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C141FF8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B1B4D15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168C5E4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1B7C9C90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33F12CC2" w14:textId="77777777" w:rsidTr="008B67A0">
        <w:trPr>
          <w:trHeight w:val="385"/>
        </w:trPr>
        <w:tc>
          <w:tcPr>
            <w:tcW w:w="738" w:type="dxa"/>
          </w:tcPr>
          <w:p w14:paraId="1C272068" w14:textId="382CD25C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8EF727" wp14:editId="21C61C7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62865</wp:posOffset>
                      </wp:positionV>
                      <wp:extent cx="182880" cy="137160"/>
                      <wp:effectExtent l="0" t="0" r="26670" b="15240"/>
                      <wp:wrapNone/>
                      <wp:docPr id="3386204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99D05" id="Dikdörtgen 1" o:spid="_x0000_s1026" style="position:absolute;margin-left:8.45pt;margin-top:4.95pt;width:14.4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BY0MKL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2412E7D6" w14:textId="464ED848" w:rsid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624" w:type="dxa"/>
          </w:tcPr>
          <w:p w14:paraId="0454BD1C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1E78FC6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836609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AEE4F92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136F67E3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7A0" w:rsidRPr="008B67A0" w14:paraId="09CB282F" w14:textId="77777777" w:rsidTr="008B67A0">
        <w:trPr>
          <w:trHeight w:val="385"/>
        </w:trPr>
        <w:tc>
          <w:tcPr>
            <w:tcW w:w="738" w:type="dxa"/>
          </w:tcPr>
          <w:p w14:paraId="6F301EA1" w14:textId="735000DF" w:rsidR="008B67A0" w:rsidRDefault="008B67A0" w:rsidP="00802BD9">
            <w:pPr>
              <w:spacing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3E6525" wp14:editId="4784D3CB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71755</wp:posOffset>
                      </wp:positionV>
                      <wp:extent cx="182880" cy="137160"/>
                      <wp:effectExtent l="0" t="0" r="26670" b="15240"/>
                      <wp:wrapNone/>
                      <wp:docPr id="38617178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B60DC" id="Dikdörtgen 1" o:spid="_x0000_s1026" style="position:absolute;margin-left:9.05pt;margin-top:5.65pt;width:14.4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94" w:type="dxa"/>
          </w:tcPr>
          <w:p w14:paraId="2413F9F4" w14:textId="64306508" w:rsidR="008B67A0" w:rsidRDefault="008B67A0" w:rsidP="00802BD9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624" w:type="dxa"/>
          </w:tcPr>
          <w:p w14:paraId="2D68DC09" w14:textId="77777777" w:rsidR="008B67A0" w:rsidRPr="008B67A0" w:rsidRDefault="008B67A0" w:rsidP="00802BD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ACE094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D47CC7A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67C47AE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9" w:type="dxa"/>
          </w:tcPr>
          <w:p w14:paraId="68D68C24" w14:textId="77777777" w:rsidR="008B67A0" w:rsidRPr="008B67A0" w:rsidRDefault="008B67A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8F6F19" w14:textId="65BDD7FD" w:rsidR="005047BF" w:rsidRPr="008B67A0" w:rsidRDefault="005047BF" w:rsidP="00802BD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10348" w:type="dxa"/>
        <w:tblInd w:w="-1139" w:type="dxa"/>
        <w:tblLook w:val="04A0" w:firstRow="1" w:lastRow="0" w:firstColumn="1" w:lastColumn="0" w:noHBand="0" w:noVBand="1"/>
      </w:tblPr>
      <w:tblGrid>
        <w:gridCol w:w="2268"/>
        <w:gridCol w:w="3544"/>
        <w:gridCol w:w="4536"/>
      </w:tblGrid>
      <w:tr w:rsidR="00017DD8" w:rsidRPr="008B67A0" w14:paraId="352806AC" w14:textId="77777777" w:rsidTr="00844AC2">
        <w:trPr>
          <w:trHeight w:val="1040"/>
        </w:trPr>
        <w:tc>
          <w:tcPr>
            <w:tcW w:w="2268" w:type="dxa"/>
          </w:tcPr>
          <w:p w14:paraId="5CE2575F" w14:textId="7EC668AF" w:rsidR="00017DD8" w:rsidRPr="008B67A0" w:rsidRDefault="00017DD8" w:rsidP="002918F0">
            <w:pPr>
              <w:spacing w:before="12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B67A0">
              <w:rPr>
                <w:rFonts w:cstheme="minorHAnsi"/>
                <w:b/>
                <w:bCs/>
                <w:sz w:val="20"/>
                <w:szCs w:val="20"/>
              </w:rPr>
              <w:t>Etik</w:t>
            </w:r>
            <w:r w:rsidR="008B67A0">
              <w:rPr>
                <w:rFonts w:cstheme="minorHAnsi"/>
                <w:b/>
                <w:bCs/>
                <w:sz w:val="20"/>
                <w:szCs w:val="20"/>
              </w:rPr>
              <w:t xml:space="preserve"> kurul onayı hakkında bilgi</w:t>
            </w:r>
          </w:p>
        </w:tc>
        <w:tc>
          <w:tcPr>
            <w:tcW w:w="8080" w:type="dxa"/>
            <w:gridSpan w:val="2"/>
          </w:tcPr>
          <w:p w14:paraId="2CD12DDE" w14:textId="77777777" w:rsidR="00017DD8" w:rsidRDefault="008B67A0" w:rsidP="002918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Etik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kurul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alınan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kurum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0A7EAA2" w14:textId="77777777" w:rsidR="008B67A0" w:rsidRDefault="008B67A0" w:rsidP="002918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Etik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kurul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karar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no:</w:t>
            </w:r>
          </w:p>
          <w:p w14:paraId="5875AAD8" w14:textId="0A7A2900" w:rsidR="008B67A0" w:rsidRPr="008B67A0" w:rsidRDefault="008B67A0" w:rsidP="002918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Etik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kurul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onay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5D3713" w:rsidRPr="008B67A0" w14:paraId="1F2820F5" w14:textId="77777777" w:rsidTr="00844AC2">
        <w:trPr>
          <w:trHeight w:val="413"/>
        </w:trPr>
        <w:tc>
          <w:tcPr>
            <w:tcW w:w="2268" w:type="dxa"/>
          </w:tcPr>
          <w:p w14:paraId="6859CC1E" w14:textId="77777777" w:rsidR="005D3713" w:rsidRPr="00E35100" w:rsidRDefault="005D3713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B67A0">
              <w:rPr>
                <w:rFonts w:cstheme="minorHAnsi"/>
                <w:b/>
                <w:sz w:val="20"/>
                <w:szCs w:val="20"/>
              </w:rPr>
              <w:t>Çıkar Çatışması</w:t>
            </w:r>
          </w:p>
        </w:tc>
        <w:tc>
          <w:tcPr>
            <w:tcW w:w="3544" w:type="dxa"/>
          </w:tcPr>
          <w:p w14:paraId="04228BDC" w14:textId="77777777" w:rsidR="00E35100" w:rsidRDefault="00E3510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74169B" w14:textId="055E0CED" w:rsidR="00E35100" w:rsidRDefault="00E3510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2E413E" wp14:editId="7B89B5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5277552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7EF69" id="Dikdörtgen 1" o:spid="_x0000_s1026" style="position:absolute;margin-left:.05pt;margin-top:.7pt;width:14.4pt;height:1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57F88299" w14:textId="558B777F" w:rsidR="005D3713" w:rsidRPr="008B67A0" w:rsidRDefault="00E3510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Yazarlar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arasında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herhangi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bir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çıkar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çatışması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yoktur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17F20B2A" w14:textId="77777777" w:rsidR="00E35100" w:rsidRDefault="00E35100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65A189" w14:textId="37A2EE13" w:rsidR="00E35100" w:rsidRDefault="00E35100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942599" wp14:editId="4E7318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30022201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468A8" id="Dikdörtgen 1" o:spid="_x0000_s1026" style="position:absolute;margin-left:-.15pt;margin-top:.7pt;width:14.4pt;height:10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4A7499CF" w14:textId="3A417222" w:rsidR="005D3713" w:rsidRPr="00E35100" w:rsidRDefault="005D3713" w:rsidP="00802BD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5100">
              <w:rPr>
                <w:rFonts w:cstheme="minorHAnsi"/>
                <w:sz w:val="20"/>
                <w:szCs w:val="20"/>
              </w:rPr>
              <w:t>Var</w:t>
            </w:r>
            <w:r w:rsidR="00E35100" w:rsidRPr="00E35100">
              <w:rPr>
                <w:rFonts w:cstheme="minorHAnsi"/>
                <w:sz w:val="20"/>
                <w:szCs w:val="20"/>
              </w:rPr>
              <w:t>sa l</w:t>
            </w:r>
            <w:r w:rsidR="008B67A0" w:rsidRPr="00E35100">
              <w:rPr>
                <w:rFonts w:cstheme="minorHAnsi"/>
                <w:sz w:val="20"/>
                <w:szCs w:val="20"/>
              </w:rPr>
              <w:t xml:space="preserve">ütfen </w:t>
            </w:r>
            <w:r w:rsidR="00E35100" w:rsidRPr="00E35100">
              <w:rPr>
                <w:rFonts w:cstheme="minorHAnsi"/>
                <w:sz w:val="20"/>
                <w:szCs w:val="20"/>
              </w:rPr>
              <w:t>açıklayınız.</w:t>
            </w:r>
          </w:p>
          <w:p w14:paraId="50FD440A" w14:textId="3E7D1405" w:rsidR="005D3713" w:rsidRPr="008B67A0" w:rsidRDefault="00E35100" w:rsidP="00802BD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(…………………………………………………………)</w:t>
            </w:r>
          </w:p>
        </w:tc>
      </w:tr>
      <w:tr w:rsidR="00E35100" w:rsidRPr="008B67A0" w14:paraId="2E9ED139" w14:textId="77777777" w:rsidTr="00844AC2">
        <w:trPr>
          <w:trHeight w:val="413"/>
        </w:trPr>
        <w:tc>
          <w:tcPr>
            <w:tcW w:w="2268" w:type="dxa"/>
          </w:tcPr>
          <w:p w14:paraId="48040173" w14:textId="5A7ED0AD" w:rsidR="00E35100" w:rsidRPr="008B67A0" w:rsidRDefault="00E35100" w:rsidP="00E351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B67A0">
              <w:rPr>
                <w:rFonts w:cstheme="minorHAnsi"/>
                <w:b/>
                <w:sz w:val="20"/>
                <w:szCs w:val="20"/>
              </w:rPr>
              <w:t>Finansal Destek</w:t>
            </w:r>
          </w:p>
        </w:tc>
        <w:tc>
          <w:tcPr>
            <w:tcW w:w="3544" w:type="dxa"/>
          </w:tcPr>
          <w:p w14:paraId="2DC53274" w14:textId="77777777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D5A25" w14:textId="77777777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93933A" wp14:editId="1C83DCE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02081987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8A48A6" id="Dikdörtgen 1" o:spid="_x0000_s1026" style="position:absolute;margin-left:.05pt;margin-top:.7pt;width:14.4pt;height:10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5CB87BAE" w14:textId="4815FD9A" w:rsidR="00E35100" w:rsidRPr="008B67A0" w:rsidRDefault="00E35100" w:rsidP="00E351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Herhangi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bir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kurum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ya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kuruluştan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destek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alınmamıştır</w:t>
            </w:r>
            <w:proofErr w:type="spellEnd"/>
            <w:r w:rsidRPr="00E351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C45C18B" w14:textId="77777777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1EB935" w14:textId="77777777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BA97DB" wp14:editId="1E60933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46956016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C4D55" id="Dikdörtgen 1" o:spid="_x0000_s1026" style="position:absolute;margin-left:-.15pt;margin-top:.7pt;width:14.4pt;height:1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34B3D336" w14:textId="77777777" w:rsidR="00E35100" w:rsidRP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5100">
              <w:rPr>
                <w:rFonts w:cstheme="minorHAnsi"/>
                <w:sz w:val="20"/>
                <w:szCs w:val="20"/>
              </w:rPr>
              <w:t>Varsa lütfen açıklayınız.</w:t>
            </w:r>
          </w:p>
          <w:p w14:paraId="086F3DB4" w14:textId="6C2C304E" w:rsidR="00E35100" w:rsidRPr="008B67A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(………………………………………………………….)</w:t>
            </w:r>
          </w:p>
        </w:tc>
      </w:tr>
      <w:tr w:rsidR="00E35100" w:rsidRPr="008B67A0" w14:paraId="276332A4" w14:textId="77777777" w:rsidTr="00844AC2">
        <w:trPr>
          <w:trHeight w:val="413"/>
        </w:trPr>
        <w:tc>
          <w:tcPr>
            <w:tcW w:w="2268" w:type="dxa"/>
          </w:tcPr>
          <w:p w14:paraId="13CBDB92" w14:textId="2EBEE529" w:rsidR="00E35100" w:rsidRPr="008B67A0" w:rsidRDefault="00E35100" w:rsidP="00E35100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E35100">
              <w:rPr>
                <w:rFonts w:cstheme="minorHAnsi"/>
                <w:b/>
                <w:sz w:val="20"/>
                <w:szCs w:val="20"/>
              </w:rPr>
              <w:t>Veri Kullanılabilirlik Beyanı</w:t>
            </w:r>
          </w:p>
        </w:tc>
        <w:tc>
          <w:tcPr>
            <w:tcW w:w="3544" w:type="dxa"/>
          </w:tcPr>
          <w:p w14:paraId="6267884E" w14:textId="137B1E14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9ABDF2" wp14:editId="503DEC9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146050</wp:posOffset>
                      </wp:positionV>
                      <wp:extent cx="182880" cy="137160"/>
                      <wp:effectExtent l="0" t="0" r="26670" b="15240"/>
                      <wp:wrapNone/>
                      <wp:docPr id="139804704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8BD17" id="Dikdörtgen 1" o:spid="_x0000_s1026" style="position:absolute;margin-left:1.25pt;margin-top:11.5pt;width:14.4pt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37070DF2" w14:textId="4B303557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B3241E" w14:textId="42B50ED6" w:rsidR="00E35100" w:rsidRP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Mevcut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çalışma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sırasında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kullanılan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ve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analiz edilen veri kümeleri, talep üzerine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ilgili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yazardan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temin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edilebilir</w:t>
            </w:r>
            <w:proofErr w:type="spellEnd"/>
            <w:r w:rsidRPr="00E3510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408A48D" w14:textId="038690B1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6C2024" wp14:editId="3792F9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128270</wp:posOffset>
                      </wp:positionV>
                      <wp:extent cx="182880" cy="137160"/>
                      <wp:effectExtent l="0" t="0" r="26670" b="15240"/>
                      <wp:wrapNone/>
                      <wp:docPr id="87194770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04021" id="Dikdörtgen 1" o:spid="_x0000_s1026" style="position:absolute;margin-left:-.15pt;margin-top:10.1pt;width:14.4pt;height:1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MQr7d2wAA&#10;AAY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02A83380" w14:textId="73242402" w:rsidR="00E35100" w:rsidRDefault="00E35100" w:rsidP="00E3510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7FA6F2" w14:textId="77777777" w:rsidR="00E35100" w:rsidRP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Veri paylaşımı ile ilgili farklı bir durum </w:t>
            </w:r>
            <w:r w:rsidRPr="00E35100">
              <w:rPr>
                <w:rFonts w:cstheme="minorHAnsi"/>
                <w:bCs/>
                <w:sz w:val="20"/>
                <w:szCs w:val="20"/>
              </w:rPr>
              <w:t>varsa lütfen açıklayınız.</w:t>
            </w:r>
          </w:p>
          <w:p w14:paraId="097D4F98" w14:textId="54902882" w:rsidR="00E35100" w:rsidRDefault="00E35100" w:rsidP="00E351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35100">
              <w:rPr>
                <w:rFonts w:cstheme="minorHAnsi"/>
                <w:bCs/>
                <w:sz w:val="20"/>
                <w:szCs w:val="20"/>
              </w:rPr>
              <w:t>(…………………………………………………………)</w:t>
            </w:r>
          </w:p>
        </w:tc>
      </w:tr>
      <w:tr w:rsidR="00844AC2" w:rsidRPr="008B67A0" w14:paraId="52FACDE9" w14:textId="77777777" w:rsidTr="00844AC2">
        <w:trPr>
          <w:trHeight w:val="413"/>
        </w:trPr>
        <w:tc>
          <w:tcPr>
            <w:tcW w:w="2268" w:type="dxa"/>
          </w:tcPr>
          <w:p w14:paraId="72BC4A14" w14:textId="3528C8E0" w:rsidR="00844AC2" w:rsidRPr="00E35100" w:rsidRDefault="00844AC2" w:rsidP="00844AC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B67A0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Çalışma, tez ya da bir projenin parçası olarak yayınlandı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 mı?</w:t>
            </w:r>
          </w:p>
        </w:tc>
        <w:tc>
          <w:tcPr>
            <w:tcW w:w="3544" w:type="dxa"/>
          </w:tcPr>
          <w:p w14:paraId="74B175FD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2AFC1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C07FE0" wp14:editId="5FF6A9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86390593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E064A" id="Dikdörtgen 1" o:spid="_x0000_s1026" style="position:absolute;margin-left:.05pt;margin-top:.7pt;width:14.4pt;height:1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1FE09FE5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Evetse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lütfen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adını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yazar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adlarını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yayınlanma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yılını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basıldığı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kurum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yayınevini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yazınız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72CBAA" w14:textId="6FDE67CD" w:rsidR="00844AC2" w:rsidRP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(……………………………………………………………)</w:t>
            </w:r>
          </w:p>
        </w:tc>
        <w:tc>
          <w:tcPr>
            <w:tcW w:w="4536" w:type="dxa"/>
          </w:tcPr>
          <w:p w14:paraId="14C57719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76B9B1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3E183E" wp14:editId="2A34D33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5951772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34ED5" id="Dikdörtgen 1" o:spid="_x0000_s1026" style="position:absolute;margin-left:-.15pt;margin-top:.7pt;width:14.4pt;height:10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1AFC0FE7" w14:textId="03CC85F3" w:rsidR="00844AC2" w:rsidRP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Hayır</w:t>
            </w:r>
          </w:p>
        </w:tc>
      </w:tr>
      <w:tr w:rsidR="00844AC2" w:rsidRPr="008B67A0" w14:paraId="12439ECE" w14:textId="77777777" w:rsidTr="00844AC2">
        <w:trPr>
          <w:trHeight w:val="413"/>
        </w:trPr>
        <w:tc>
          <w:tcPr>
            <w:tcW w:w="2268" w:type="dxa"/>
          </w:tcPr>
          <w:p w14:paraId="36063D5B" w14:textId="78AF0619" w:rsidR="00844AC2" w:rsidRPr="00E35100" w:rsidRDefault="00844AC2" w:rsidP="00844AC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8B67A0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Çalışma, bir kongrede veya diğer bilimsel </w:t>
            </w:r>
            <w:r w:rsidRPr="008B67A0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lastRenderedPageBreak/>
              <w:t>ortamlarda sunuld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u mu?</w:t>
            </w:r>
          </w:p>
        </w:tc>
        <w:tc>
          <w:tcPr>
            <w:tcW w:w="3544" w:type="dxa"/>
          </w:tcPr>
          <w:p w14:paraId="647D7CB3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25B8DE" w14:textId="77777777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514803" wp14:editId="14446DE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07120035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C2D0D" id="Dikdörtgen 1" o:spid="_x0000_s1026" style="position:absolute;margin-left:.05pt;margin-top:.7pt;width:14.4pt;height:10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" fillcolor="white [3201]" strokecolor="black [3200]" strokeweight="1pt"/>
                  </w:pict>
                </mc:Fallback>
              </mc:AlternateContent>
            </w:r>
          </w:p>
          <w:p w14:paraId="6B31EE51" w14:textId="0193F703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Evetse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lütfen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kongre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gerçekleştiği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yıl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sunum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biçimini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yazınız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6CA18E" w14:textId="7590992D" w:rsidR="00844AC2" w:rsidRDefault="00844AC2" w:rsidP="00844AC2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Batang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(……………………………………………………………)</w:t>
            </w:r>
          </w:p>
        </w:tc>
        <w:tc>
          <w:tcPr>
            <w:tcW w:w="4536" w:type="dxa"/>
          </w:tcPr>
          <w:p w14:paraId="2F9F3005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020131" w14:textId="77777777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Batang"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D26C23" wp14:editId="7B8B44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82880" cy="137160"/>
                      <wp:effectExtent l="0" t="0" r="26670" b="15240"/>
                      <wp:wrapNone/>
                      <wp:docPr id="155200588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C4140" id="Dikdörtgen 1" o:spid="_x0000_s1026" style="position:absolute;margin-left:-.15pt;margin-top:.7pt;width:14.4pt;height:10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" fillcolor="white [3201]" strokecolor="black [3200]" strokeweight="1pt"/>
                  </w:pict>
                </mc:Fallback>
              </mc:AlternateContent>
            </w:r>
          </w:p>
          <w:p w14:paraId="6A7E81BA" w14:textId="2CF47252" w:rsidR="00844AC2" w:rsidRDefault="00844AC2" w:rsidP="00844A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atang"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Hayır</w:t>
            </w:r>
          </w:p>
        </w:tc>
      </w:tr>
      <w:tr w:rsidR="00844AC2" w:rsidRPr="008B67A0" w14:paraId="7C69C158" w14:textId="77777777" w:rsidTr="00844AC2">
        <w:trPr>
          <w:trHeight w:val="1807"/>
        </w:trPr>
        <w:tc>
          <w:tcPr>
            <w:tcW w:w="2268" w:type="dxa"/>
          </w:tcPr>
          <w:p w14:paraId="645F45D1" w14:textId="4BF1D994" w:rsidR="00844AC2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B67A0">
              <w:rPr>
                <w:rFonts w:cstheme="minorHAnsi"/>
                <w:b/>
                <w:sz w:val="20"/>
                <w:szCs w:val="20"/>
              </w:rPr>
              <w:t>Yazar Katkıları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F8FB184" w14:textId="665061BF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(Lütfen yazar adı ve soyadı baş harfleri ile yazınız.)</w:t>
            </w:r>
          </w:p>
          <w:p w14:paraId="6603B8F5" w14:textId="77777777" w:rsidR="00844AC2" w:rsidRPr="008B67A0" w:rsidRDefault="00844AC2" w:rsidP="00844AC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1434CBFF" w14:textId="76E1800F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Fikir/kavram</w:t>
            </w:r>
            <w:r w:rsidRPr="008B67A0">
              <w:rPr>
                <w:rFonts w:cstheme="minorHAnsi"/>
                <w:sz w:val="20"/>
                <w:szCs w:val="20"/>
              </w:rPr>
              <w:t>:</w:t>
            </w:r>
          </w:p>
          <w:p w14:paraId="48829FAC" w14:textId="58A91CEF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8B67A0">
              <w:rPr>
                <w:rFonts w:cstheme="minorHAnsi"/>
                <w:sz w:val="20"/>
                <w:szCs w:val="20"/>
              </w:rPr>
              <w:t>asarım:</w:t>
            </w:r>
          </w:p>
          <w:p w14:paraId="56345F80" w14:textId="0EE4F08C" w:rsidR="00844AC2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Pr="008B67A0">
              <w:rPr>
                <w:rFonts w:cstheme="minorHAnsi"/>
                <w:sz w:val="20"/>
                <w:szCs w:val="20"/>
              </w:rPr>
              <w:t>eri toplama:</w:t>
            </w:r>
          </w:p>
          <w:p w14:paraId="3C84E1A4" w14:textId="515258C2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 işleme:</w:t>
            </w:r>
          </w:p>
          <w:p w14:paraId="32409F6C" w14:textId="0F39A0EF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 ve/veya yorum:</w:t>
            </w:r>
          </w:p>
          <w:p w14:paraId="7430B79D" w14:textId="68E6418A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Kaynak tarama:</w:t>
            </w:r>
          </w:p>
          <w:p w14:paraId="0C0109E2" w14:textId="15FCC43A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67A0">
              <w:rPr>
                <w:rFonts w:cstheme="minorHAnsi"/>
                <w:sz w:val="20"/>
                <w:szCs w:val="20"/>
              </w:rPr>
              <w:t xml:space="preserve">Makalenin </w:t>
            </w:r>
            <w:r>
              <w:rPr>
                <w:rFonts w:cstheme="minorHAnsi"/>
                <w:sz w:val="20"/>
                <w:szCs w:val="20"/>
              </w:rPr>
              <w:t>yazımı:</w:t>
            </w:r>
          </w:p>
          <w:p w14:paraId="5D96C754" w14:textId="3185B847" w:rsidR="00844AC2" w:rsidRPr="008B67A0" w:rsidRDefault="00844AC2" w:rsidP="00844A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67A0">
              <w:rPr>
                <w:rFonts w:cstheme="minorHAnsi"/>
                <w:sz w:val="20"/>
                <w:szCs w:val="20"/>
              </w:rPr>
              <w:t xml:space="preserve">Eleştirel </w:t>
            </w:r>
            <w:r>
              <w:rPr>
                <w:rFonts w:cstheme="minorHAnsi"/>
                <w:sz w:val="20"/>
                <w:szCs w:val="20"/>
              </w:rPr>
              <w:t>inceleme:</w:t>
            </w:r>
          </w:p>
        </w:tc>
      </w:tr>
    </w:tbl>
    <w:p w14:paraId="118DE03D" w14:textId="51B3C12C" w:rsidR="005047BF" w:rsidRPr="008B67A0" w:rsidRDefault="005047BF" w:rsidP="000A1995">
      <w:pPr>
        <w:spacing w:before="120" w:after="0" w:line="240" w:lineRule="auto"/>
        <w:rPr>
          <w:rFonts w:cstheme="minorHAnsi"/>
          <w:sz w:val="20"/>
          <w:szCs w:val="20"/>
        </w:rPr>
      </w:pPr>
      <w:r w:rsidRPr="008B67A0">
        <w:rPr>
          <w:rFonts w:cstheme="minorHAnsi"/>
          <w:sz w:val="20"/>
          <w:szCs w:val="20"/>
        </w:rPr>
        <w:t xml:space="preserve"> </w:t>
      </w:r>
    </w:p>
    <w:sectPr w:rsidR="005047BF" w:rsidRPr="008B67A0" w:rsidSect="00E35100">
      <w:pgSz w:w="11906" w:h="16838"/>
      <w:pgMar w:top="567" w:right="1418" w:bottom="170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C122D"/>
    <w:multiLevelType w:val="hybridMultilevel"/>
    <w:tmpl w:val="2864E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59"/>
    <w:rsid w:val="00017DD8"/>
    <w:rsid w:val="00055175"/>
    <w:rsid w:val="000947ED"/>
    <w:rsid w:val="000A1995"/>
    <w:rsid w:val="00193FAC"/>
    <w:rsid w:val="002918F0"/>
    <w:rsid w:val="002B55E1"/>
    <w:rsid w:val="00341B1E"/>
    <w:rsid w:val="003512BC"/>
    <w:rsid w:val="003C092E"/>
    <w:rsid w:val="003E20CA"/>
    <w:rsid w:val="005047BF"/>
    <w:rsid w:val="00505377"/>
    <w:rsid w:val="005D3713"/>
    <w:rsid w:val="00770A59"/>
    <w:rsid w:val="00802BD9"/>
    <w:rsid w:val="00844AC2"/>
    <w:rsid w:val="008B67A0"/>
    <w:rsid w:val="00A86A67"/>
    <w:rsid w:val="00B3770F"/>
    <w:rsid w:val="00C22DC3"/>
    <w:rsid w:val="00DC03A4"/>
    <w:rsid w:val="00E327D5"/>
    <w:rsid w:val="00E35100"/>
    <w:rsid w:val="00E87D17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9E95"/>
  <w15:chartTrackingRefBased/>
  <w15:docId w15:val="{C58E6392-ECE8-4C1B-84C3-EA4DD53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D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7D5"/>
    <w:pPr>
      <w:ind w:left="720"/>
      <w:contextualSpacing/>
    </w:pPr>
  </w:style>
  <w:style w:type="table" w:styleId="TabloKlavuzu">
    <w:name w:val="Table Grid"/>
    <w:basedOn w:val="NormalTablo"/>
    <w:uiPriority w:val="39"/>
    <w:rsid w:val="0050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947ED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hakem</cp:lastModifiedBy>
  <cp:revision>14</cp:revision>
  <dcterms:created xsi:type="dcterms:W3CDTF">2023-02-21T09:16:00Z</dcterms:created>
  <dcterms:modified xsi:type="dcterms:W3CDTF">2023-09-19T09:45:00Z</dcterms:modified>
</cp:coreProperties>
</file>