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9AF1" w14:textId="5C8ECAEB" w:rsidR="008B67A0" w:rsidRPr="008B67A0" w:rsidRDefault="008B67A0" w:rsidP="00E35100">
      <w:pPr>
        <w:ind w:left="-709"/>
        <w:jc w:val="center"/>
        <w:rPr>
          <w:rFonts w:cstheme="minorHAnsi"/>
          <w:b/>
          <w:bCs/>
          <w:sz w:val="28"/>
          <w:szCs w:val="28"/>
        </w:rPr>
      </w:pPr>
      <w:r w:rsidRPr="008B67A0">
        <w:rPr>
          <w:rFonts w:cstheme="minorHAnsi"/>
          <w:b/>
          <w:bCs/>
          <w:sz w:val="28"/>
          <w:szCs w:val="28"/>
        </w:rPr>
        <w:t>KIRŞEHİR AHİ EVRAN</w:t>
      </w:r>
      <w:r w:rsidR="00217403">
        <w:rPr>
          <w:rFonts w:cstheme="minorHAnsi"/>
          <w:b/>
          <w:bCs/>
          <w:sz w:val="28"/>
          <w:szCs w:val="28"/>
        </w:rPr>
        <w:t xml:space="preserve"> UNIVERSITY JOURNAL OF HEALTH SCIENCES</w:t>
      </w:r>
    </w:p>
    <w:p w14:paraId="447C287F" w14:textId="28C2AF54" w:rsidR="00802BD9" w:rsidRPr="008B67A0" w:rsidRDefault="00217403" w:rsidP="00E35100">
      <w:pPr>
        <w:ind w:left="-1134" w:firstLine="1134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TITLE PAGE</w:t>
      </w:r>
    </w:p>
    <w:tbl>
      <w:tblPr>
        <w:tblStyle w:val="TabloKlavuzu"/>
        <w:tblW w:w="10348" w:type="dxa"/>
        <w:tblInd w:w="-1139" w:type="dxa"/>
        <w:tblLook w:val="04A0" w:firstRow="1" w:lastRow="0" w:firstColumn="1" w:lastColumn="0" w:noHBand="0" w:noVBand="1"/>
      </w:tblPr>
      <w:tblGrid>
        <w:gridCol w:w="2553"/>
        <w:gridCol w:w="7795"/>
      </w:tblGrid>
      <w:tr w:rsidR="000947ED" w:rsidRPr="008B67A0" w14:paraId="26B367F6" w14:textId="77777777" w:rsidTr="00E35100">
        <w:trPr>
          <w:trHeight w:val="413"/>
        </w:trPr>
        <w:tc>
          <w:tcPr>
            <w:tcW w:w="2553" w:type="dxa"/>
          </w:tcPr>
          <w:p w14:paraId="7A456DE5" w14:textId="066039AD" w:rsidR="000947ED" w:rsidRPr="008B67A0" w:rsidRDefault="00217403" w:rsidP="00802BD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English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Title</w:t>
            </w:r>
            <w:proofErr w:type="spellEnd"/>
          </w:p>
        </w:tc>
        <w:tc>
          <w:tcPr>
            <w:tcW w:w="7795" w:type="dxa"/>
          </w:tcPr>
          <w:p w14:paraId="5495E0BA" w14:textId="349147EA" w:rsidR="000947ED" w:rsidRPr="008B67A0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</w:p>
        </w:tc>
      </w:tr>
      <w:tr w:rsidR="000947ED" w:rsidRPr="008B67A0" w14:paraId="416E0C6C" w14:textId="77777777" w:rsidTr="00E35100">
        <w:trPr>
          <w:trHeight w:val="413"/>
        </w:trPr>
        <w:tc>
          <w:tcPr>
            <w:tcW w:w="2553" w:type="dxa"/>
          </w:tcPr>
          <w:p w14:paraId="4BA81851" w14:textId="1C7FC789" w:rsidR="000947ED" w:rsidRPr="008B67A0" w:rsidRDefault="00217403" w:rsidP="00802BD9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Turkish Title</w:t>
            </w:r>
          </w:p>
        </w:tc>
        <w:tc>
          <w:tcPr>
            <w:tcW w:w="7795" w:type="dxa"/>
          </w:tcPr>
          <w:p w14:paraId="0AB9AE00" w14:textId="77777777" w:rsidR="000947ED" w:rsidRPr="008B67A0" w:rsidRDefault="000947ED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3DB709A" w14:textId="77777777" w:rsidR="00E35100" w:rsidRPr="008B67A0" w:rsidRDefault="00E35100" w:rsidP="00802BD9">
      <w:pPr>
        <w:spacing w:line="240" w:lineRule="auto"/>
        <w:rPr>
          <w:rFonts w:cstheme="minorHAnsi"/>
          <w:b/>
          <w:bCs/>
          <w:sz w:val="20"/>
          <w:szCs w:val="20"/>
          <w:lang w:val="en-US"/>
        </w:rPr>
      </w:pPr>
    </w:p>
    <w:tbl>
      <w:tblPr>
        <w:tblStyle w:val="TabloKlavuzu"/>
        <w:tblW w:w="10436" w:type="dxa"/>
        <w:tblInd w:w="-1139" w:type="dxa"/>
        <w:tblLook w:val="04A0" w:firstRow="1" w:lastRow="0" w:firstColumn="1" w:lastColumn="0" w:noHBand="0" w:noVBand="1"/>
      </w:tblPr>
      <w:tblGrid>
        <w:gridCol w:w="1412"/>
        <w:gridCol w:w="702"/>
        <w:gridCol w:w="1501"/>
        <w:gridCol w:w="1305"/>
        <w:gridCol w:w="1195"/>
        <w:gridCol w:w="1184"/>
        <w:gridCol w:w="3137"/>
      </w:tblGrid>
      <w:tr w:rsidR="00951959" w:rsidRPr="008B67A0" w14:paraId="6D58134B" w14:textId="0B413E09" w:rsidTr="008B67A0">
        <w:trPr>
          <w:trHeight w:val="459"/>
        </w:trPr>
        <w:tc>
          <w:tcPr>
            <w:tcW w:w="738" w:type="dxa"/>
          </w:tcPr>
          <w:p w14:paraId="2AAF1E7C" w14:textId="0DDFE608" w:rsidR="008B67A0" w:rsidRPr="008B67A0" w:rsidRDefault="00DD657F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Rem</w:t>
            </w:r>
            <w:r w:rsidR="00F143AA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ark for corresponding author</w:t>
            </w:r>
          </w:p>
        </w:tc>
        <w:tc>
          <w:tcPr>
            <w:tcW w:w="694" w:type="dxa"/>
          </w:tcPr>
          <w:p w14:paraId="429EF20E" w14:textId="280AFBBE" w:rsidR="008B67A0" w:rsidRPr="008B67A0" w:rsidRDefault="00951959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Order </w:t>
            </w:r>
          </w:p>
        </w:tc>
        <w:tc>
          <w:tcPr>
            <w:tcW w:w="1624" w:type="dxa"/>
          </w:tcPr>
          <w:p w14:paraId="2046BA63" w14:textId="701B4BE7" w:rsidR="008B67A0" w:rsidRPr="008B67A0" w:rsidRDefault="00217403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Name and Surname of the author</w:t>
            </w:r>
          </w:p>
        </w:tc>
        <w:tc>
          <w:tcPr>
            <w:tcW w:w="1431" w:type="dxa"/>
          </w:tcPr>
          <w:p w14:paraId="2CB9C219" w14:textId="149150E6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67A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ORCID</w:t>
            </w:r>
          </w:p>
        </w:tc>
        <w:tc>
          <w:tcPr>
            <w:tcW w:w="1335" w:type="dxa"/>
          </w:tcPr>
          <w:p w14:paraId="095F66EA" w14:textId="5E657A74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8B67A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e-</w:t>
            </w:r>
            <w:r w:rsidR="0021740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mail</w:t>
            </w:r>
          </w:p>
        </w:tc>
        <w:tc>
          <w:tcPr>
            <w:tcW w:w="1255" w:type="dxa"/>
          </w:tcPr>
          <w:p w14:paraId="1DDB1677" w14:textId="061D84F5" w:rsidR="008B67A0" w:rsidRPr="008B67A0" w:rsidRDefault="00217403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Mobile phone number</w:t>
            </w:r>
          </w:p>
        </w:tc>
        <w:tc>
          <w:tcPr>
            <w:tcW w:w="3359" w:type="dxa"/>
          </w:tcPr>
          <w:p w14:paraId="60F58794" w14:textId="35604736" w:rsidR="008B67A0" w:rsidRPr="008B67A0" w:rsidRDefault="00217403" w:rsidP="008B67A0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University</w:t>
            </w:r>
            <w:r w:rsidR="00F47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, F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aculty/</w:t>
            </w:r>
            <w:r w:rsidR="00F47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Institute/name of the </w:t>
            </w:r>
            <w:r w:rsidR="00D4065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organization, Department, C</w:t>
            </w:r>
            <w:r w:rsidR="00EE3B0A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ity, Country</w:t>
            </w:r>
          </w:p>
        </w:tc>
      </w:tr>
      <w:tr w:rsidR="00951959" w:rsidRPr="008B67A0" w14:paraId="12576BEC" w14:textId="11A0A31F" w:rsidTr="008B67A0">
        <w:trPr>
          <w:trHeight w:val="385"/>
        </w:trPr>
        <w:tc>
          <w:tcPr>
            <w:tcW w:w="738" w:type="dxa"/>
          </w:tcPr>
          <w:p w14:paraId="4CCC2E92" w14:textId="605D8AF2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4336B" wp14:editId="4DEC3D4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57785</wp:posOffset>
                      </wp:positionV>
                      <wp:extent cx="182880" cy="137160"/>
                      <wp:effectExtent l="0" t="0" r="26670" b="15240"/>
                      <wp:wrapNone/>
                      <wp:docPr id="197298041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0EF22" id="Dikdörtgen 1" o:spid="_x0000_s1026" style="position:absolute;margin-left:9.3pt;margin-top:4.55pt;width:14.4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DssGsk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5DD7D812" w14:textId="1B31490D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8B67A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3B7144E6" w14:textId="6B0B7F0D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14:paraId="61764C3B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F5289CF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832F99C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5A9E9BA6" w14:textId="78F98A13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1959" w:rsidRPr="008B67A0" w14:paraId="6BE2CB8B" w14:textId="11C622C6" w:rsidTr="008B67A0">
        <w:trPr>
          <w:trHeight w:val="385"/>
        </w:trPr>
        <w:tc>
          <w:tcPr>
            <w:tcW w:w="738" w:type="dxa"/>
          </w:tcPr>
          <w:p w14:paraId="7A74BBFE" w14:textId="5AA75465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90C866" wp14:editId="21CA07C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62230</wp:posOffset>
                      </wp:positionV>
                      <wp:extent cx="182880" cy="137160"/>
                      <wp:effectExtent l="0" t="0" r="26670" b="15240"/>
                      <wp:wrapNone/>
                      <wp:docPr id="127055132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62CFE6" id="Dikdörtgen 1" o:spid="_x0000_s1026" style="position:absolute;margin-left:6.05pt;margin-top:4.9pt;width:14.4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D2LKIk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6F15336F" w14:textId="50236F61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8B67A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3ED3F335" w14:textId="3315F9D4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C69A4C4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CD3F0BD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BE63E22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7930B5E1" w14:textId="769E8F24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1959" w:rsidRPr="008B67A0" w14:paraId="4243AC5B" w14:textId="5CBE8288" w:rsidTr="008B67A0">
        <w:trPr>
          <w:trHeight w:val="385"/>
        </w:trPr>
        <w:tc>
          <w:tcPr>
            <w:tcW w:w="738" w:type="dxa"/>
          </w:tcPr>
          <w:p w14:paraId="6A8AF403" w14:textId="6873DCC3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6FD029" wp14:editId="458866F3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55880</wp:posOffset>
                      </wp:positionV>
                      <wp:extent cx="182880" cy="137160"/>
                      <wp:effectExtent l="0" t="0" r="26670" b="15240"/>
                      <wp:wrapNone/>
                      <wp:docPr id="163285774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6F0811" id="Dikdörtgen 1" o:spid="_x0000_s1026" style="position:absolute;margin-left:7.85pt;margin-top:4.4pt;width:14.4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DYWtwP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44CA228C" w14:textId="6B5D04B8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8B67A0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14:paraId="76A77340" w14:textId="6D1E0744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7BDC01F2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56D100A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C9C694E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13A276BF" w14:textId="0AEA611E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1959" w:rsidRPr="008B67A0" w14:paraId="64532E45" w14:textId="77777777" w:rsidTr="008B67A0">
        <w:trPr>
          <w:trHeight w:val="385"/>
        </w:trPr>
        <w:tc>
          <w:tcPr>
            <w:tcW w:w="738" w:type="dxa"/>
          </w:tcPr>
          <w:p w14:paraId="4058071C" w14:textId="6525811B" w:rsidR="008B67A0" w:rsidRDefault="008B67A0" w:rsidP="00802BD9">
            <w:pPr>
              <w:spacing w:line="240" w:lineRule="auto"/>
              <w:rPr>
                <w:rFonts w:eastAsia="Batang" w:cstheme="minorHAnsi"/>
                <w:bCs/>
                <w:noProof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D6C50B" wp14:editId="083114E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41910</wp:posOffset>
                      </wp:positionV>
                      <wp:extent cx="182880" cy="137160"/>
                      <wp:effectExtent l="0" t="0" r="26670" b="15240"/>
                      <wp:wrapNone/>
                      <wp:docPr id="127956874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94813" id="Dikdörtgen 1" o:spid="_x0000_s1026" style="position:absolute;margin-left:7.25pt;margin-top:3.3pt;width:14.4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CxzrJJ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0C159285" w14:textId="6622F644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14:paraId="32A2A786" w14:textId="77777777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50183CB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629BA7E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9E45302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57514865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1959" w:rsidRPr="008B67A0" w14:paraId="1E54575B" w14:textId="77777777" w:rsidTr="008B67A0">
        <w:trPr>
          <w:trHeight w:val="385"/>
        </w:trPr>
        <w:tc>
          <w:tcPr>
            <w:tcW w:w="738" w:type="dxa"/>
          </w:tcPr>
          <w:p w14:paraId="4815E316" w14:textId="67DEFFBB" w:rsidR="008B67A0" w:rsidRDefault="008B67A0" w:rsidP="00802BD9">
            <w:pPr>
              <w:spacing w:line="240" w:lineRule="auto"/>
              <w:rPr>
                <w:rFonts w:eastAsia="Batang" w:cstheme="minorHAnsi"/>
                <w:bCs/>
                <w:noProof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05A5FC" wp14:editId="1119A7CB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73660</wp:posOffset>
                      </wp:positionV>
                      <wp:extent cx="182880" cy="137160"/>
                      <wp:effectExtent l="0" t="0" r="26670" b="15240"/>
                      <wp:wrapNone/>
                      <wp:docPr id="9708491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D176C5" id="Dikdörtgen 1" o:spid="_x0000_s1026" style="position:absolute;margin-left:6.65pt;margin-top:5.8pt;width:14.4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0AB5AD3F" w14:textId="664E6970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624" w:type="dxa"/>
          </w:tcPr>
          <w:p w14:paraId="76C403BA" w14:textId="77777777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8CFFF77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E884CAD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DF25787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25147EE2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1959" w:rsidRPr="008B67A0" w14:paraId="56B8CA47" w14:textId="77777777" w:rsidTr="008B67A0">
        <w:trPr>
          <w:trHeight w:val="385"/>
        </w:trPr>
        <w:tc>
          <w:tcPr>
            <w:tcW w:w="738" w:type="dxa"/>
          </w:tcPr>
          <w:p w14:paraId="3E0269CE" w14:textId="12A09373" w:rsidR="008B67A0" w:rsidRDefault="008B67A0" w:rsidP="00802BD9">
            <w:pPr>
              <w:spacing w:line="240" w:lineRule="auto"/>
              <w:rPr>
                <w:rFonts w:eastAsia="Batang" w:cstheme="minorHAnsi"/>
                <w:bCs/>
                <w:noProof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4567DD" wp14:editId="2AA4AAD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29210</wp:posOffset>
                      </wp:positionV>
                      <wp:extent cx="182880" cy="137160"/>
                      <wp:effectExtent l="0" t="0" r="26670" b="15240"/>
                      <wp:wrapNone/>
                      <wp:docPr id="9410167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2BD040" id="Dikdörtgen 1" o:spid="_x0000_s1026" style="position:absolute;margin-left:7.25pt;margin-top:2.3pt;width:14.4pt;height: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C9Ktqh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7DA1CCE3" w14:textId="692FEC9D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14:paraId="433E247D" w14:textId="77777777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20AAB59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E5C4A4D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59B4510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50B54F87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1959" w:rsidRPr="008B67A0" w14:paraId="65E5D660" w14:textId="77777777" w:rsidTr="008B67A0">
        <w:trPr>
          <w:trHeight w:val="385"/>
        </w:trPr>
        <w:tc>
          <w:tcPr>
            <w:tcW w:w="738" w:type="dxa"/>
          </w:tcPr>
          <w:p w14:paraId="25ADD6CD" w14:textId="2119734E" w:rsidR="008B67A0" w:rsidRDefault="008B67A0" w:rsidP="00802BD9">
            <w:pPr>
              <w:spacing w:line="240" w:lineRule="auto"/>
              <w:rPr>
                <w:rFonts w:eastAsia="Batang" w:cstheme="minorHAnsi"/>
                <w:bCs/>
                <w:noProof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694350" wp14:editId="518C876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38100</wp:posOffset>
                      </wp:positionV>
                      <wp:extent cx="182880" cy="137160"/>
                      <wp:effectExtent l="0" t="0" r="26670" b="15240"/>
                      <wp:wrapNone/>
                      <wp:docPr id="43772426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4604F" id="Dikdörtgen 1" o:spid="_x0000_s1026" style="position:absolute;margin-left:6.65pt;margin-top:3pt;width:14.4pt;height:1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DY0kKy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19164BBE" w14:textId="6E9537B2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624" w:type="dxa"/>
          </w:tcPr>
          <w:p w14:paraId="076486A1" w14:textId="77777777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68D705B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B1C30CB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388BE81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20011DED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1959" w:rsidRPr="008B67A0" w14:paraId="168F06E6" w14:textId="77777777" w:rsidTr="008B67A0">
        <w:trPr>
          <w:trHeight w:val="385"/>
        </w:trPr>
        <w:tc>
          <w:tcPr>
            <w:tcW w:w="738" w:type="dxa"/>
          </w:tcPr>
          <w:p w14:paraId="17D3652C" w14:textId="0547B921" w:rsidR="008B67A0" w:rsidRDefault="008B67A0" w:rsidP="00802BD9">
            <w:pPr>
              <w:spacing w:line="240" w:lineRule="auto"/>
              <w:rPr>
                <w:rFonts w:eastAsia="Batang" w:cstheme="minorHAnsi"/>
                <w:bCs/>
                <w:noProof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95EBD9" wp14:editId="1712B520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53975</wp:posOffset>
                      </wp:positionV>
                      <wp:extent cx="182880" cy="137160"/>
                      <wp:effectExtent l="0" t="0" r="26670" b="15240"/>
                      <wp:wrapNone/>
                      <wp:docPr id="92771918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4D40F" id="Dikdörtgen 1" o:spid="_x0000_s1026" style="position:absolute;margin-left:7.85pt;margin-top:4.25pt;width:14.4pt;height:1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ANMhe8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23DD0F58" w14:textId="6D86A0BF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624" w:type="dxa"/>
          </w:tcPr>
          <w:p w14:paraId="72A26BF2" w14:textId="77777777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C141FF8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B1B4D15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168C5E4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1B7C9C90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1959" w:rsidRPr="008B67A0" w14:paraId="33F12CC2" w14:textId="77777777" w:rsidTr="008B67A0">
        <w:trPr>
          <w:trHeight w:val="385"/>
        </w:trPr>
        <w:tc>
          <w:tcPr>
            <w:tcW w:w="738" w:type="dxa"/>
          </w:tcPr>
          <w:p w14:paraId="1C272068" w14:textId="382CD25C" w:rsidR="008B67A0" w:rsidRDefault="008B67A0" w:rsidP="00802BD9">
            <w:pPr>
              <w:spacing w:line="240" w:lineRule="auto"/>
              <w:rPr>
                <w:rFonts w:eastAsia="Batang" w:cstheme="minorHAnsi"/>
                <w:bCs/>
                <w:noProof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8EF727" wp14:editId="21C61C7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62865</wp:posOffset>
                      </wp:positionV>
                      <wp:extent cx="182880" cy="137160"/>
                      <wp:effectExtent l="0" t="0" r="26670" b="15240"/>
                      <wp:wrapNone/>
                      <wp:docPr id="33862042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E99D05" id="Dikdörtgen 1" o:spid="_x0000_s1026" style="position:absolute;margin-left:8.45pt;margin-top:4.95pt;width:14.4pt;height:10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BY0MKL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2412E7D6" w14:textId="464ED848" w:rsid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1624" w:type="dxa"/>
          </w:tcPr>
          <w:p w14:paraId="0454BD1C" w14:textId="77777777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1E78FC6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B836609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AEE4F92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136F67E3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1959" w:rsidRPr="008B67A0" w14:paraId="09CB282F" w14:textId="77777777" w:rsidTr="008B67A0">
        <w:trPr>
          <w:trHeight w:val="385"/>
        </w:trPr>
        <w:tc>
          <w:tcPr>
            <w:tcW w:w="738" w:type="dxa"/>
          </w:tcPr>
          <w:p w14:paraId="6F301EA1" w14:textId="735000DF" w:rsidR="008B67A0" w:rsidRDefault="008B67A0" w:rsidP="00802BD9">
            <w:pPr>
              <w:spacing w:line="240" w:lineRule="auto"/>
              <w:rPr>
                <w:rFonts w:eastAsia="Batang" w:cstheme="minorHAnsi"/>
                <w:bCs/>
                <w:noProof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3E6525" wp14:editId="4784D3CB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71755</wp:posOffset>
                      </wp:positionV>
                      <wp:extent cx="182880" cy="137160"/>
                      <wp:effectExtent l="0" t="0" r="26670" b="15240"/>
                      <wp:wrapNone/>
                      <wp:docPr id="38617178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CB60DC" id="Dikdörtgen 1" o:spid="_x0000_s1026" style="position:absolute;margin-left:9.05pt;margin-top:5.65pt;width:14.4pt;height:10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2413F9F4" w14:textId="64306508" w:rsid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624" w:type="dxa"/>
          </w:tcPr>
          <w:p w14:paraId="2D68DC09" w14:textId="77777777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ACE094E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D47CC7A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67C47AE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68D68C24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8F6F19" w14:textId="65BDD7FD" w:rsidR="005047BF" w:rsidRPr="008B67A0" w:rsidRDefault="005047BF" w:rsidP="00802BD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oKlavuzu"/>
        <w:tblW w:w="10348" w:type="dxa"/>
        <w:tblInd w:w="-1139" w:type="dxa"/>
        <w:tblLook w:val="04A0" w:firstRow="1" w:lastRow="0" w:firstColumn="1" w:lastColumn="0" w:noHBand="0" w:noVBand="1"/>
      </w:tblPr>
      <w:tblGrid>
        <w:gridCol w:w="2268"/>
        <w:gridCol w:w="3544"/>
        <w:gridCol w:w="4536"/>
      </w:tblGrid>
      <w:tr w:rsidR="00017DD8" w:rsidRPr="008B67A0" w14:paraId="352806AC" w14:textId="77777777" w:rsidTr="00844AC2">
        <w:trPr>
          <w:trHeight w:val="1040"/>
        </w:trPr>
        <w:tc>
          <w:tcPr>
            <w:tcW w:w="2268" w:type="dxa"/>
          </w:tcPr>
          <w:p w14:paraId="5CE2575F" w14:textId="0C68E94E" w:rsidR="00017DD8" w:rsidRPr="008B67A0" w:rsidRDefault="00DD657F" w:rsidP="002918F0">
            <w:pPr>
              <w:spacing w:before="120"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Information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about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ethics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committee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approval</w:t>
            </w:r>
            <w:proofErr w:type="spellEnd"/>
          </w:p>
        </w:tc>
        <w:tc>
          <w:tcPr>
            <w:tcW w:w="8080" w:type="dxa"/>
            <w:gridSpan w:val="2"/>
          </w:tcPr>
          <w:p w14:paraId="53B815D2" w14:textId="77777777" w:rsidR="00FB630F" w:rsidRPr="00FB630F" w:rsidRDefault="00FB630F" w:rsidP="00FB630F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B630F">
              <w:rPr>
                <w:rFonts w:asciiTheme="minorHAnsi" w:hAnsiTheme="minorHAnsi" w:cstheme="minorHAnsi"/>
                <w:sz w:val="20"/>
                <w:szCs w:val="20"/>
              </w:rPr>
              <w:t>Name of the institution from which the ethics committee was taken:</w:t>
            </w:r>
          </w:p>
          <w:p w14:paraId="582A07A8" w14:textId="77777777" w:rsidR="00FB630F" w:rsidRPr="00FB630F" w:rsidRDefault="00FB630F" w:rsidP="00FB630F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B630F">
              <w:rPr>
                <w:rFonts w:asciiTheme="minorHAnsi" w:hAnsiTheme="minorHAnsi" w:cstheme="minorHAnsi"/>
                <w:sz w:val="20"/>
                <w:szCs w:val="20"/>
              </w:rPr>
              <w:t>Ethics committee decision no:</w:t>
            </w:r>
          </w:p>
          <w:p w14:paraId="5875AAD8" w14:textId="5F74A739" w:rsidR="008B67A0" w:rsidRPr="008B67A0" w:rsidRDefault="00FB630F" w:rsidP="00FB630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B630F">
              <w:rPr>
                <w:rFonts w:asciiTheme="minorHAnsi" w:hAnsiTheme="minorHAnsi" w:cstheme="minorHAnsi"/>
                <w:sz w:val="20"/>
                <w:szCs w:val="20"/>
              </w:rPr>
              <w:t>Ethics committee approval date:</w:t>
            </w:r>
          </w:p>
        </w:tc>
      </w:tr>
      <w:tr w:rsidR="005D3713" w:rsidRPr="008B67A0" w14:paraId="1F2820F5" w14:textId="77777777" w:rsidTr="00844AC2">
        <w:trPr>
          <w:trHeight w:val="413"/>
        </w:trPr>
        <w:tc>
          <w:tcPr>
            <w:tcW w:w="2268" w:type="dxa"/>
          </w:tcPr>
          <w:p w14:paraId="6859CC1E" w14:textId="154F13A5" w:rsidR="005D3713" w:rsidRPr="00E35100" w:rsidRDefault="00FB630F" w:rsidP="00E351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Conflict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Interest</w:t>
            </w:r>
            <w:proofErr w:type="spellEnd"/>
          </w:p>
        </w:tc>
        <w:tc>
          <w:tcPr>
            <w:tcW w:w="3544" w:type="dxa"/>
          </w:tcPr>
          <w:p w14:paraId="04228BDC" w14:textId="77777777" w:rsidR="00E35100" w:rsidRDefault="00E3510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74169B" w14:textId="055E0CED" w:rsidR="00E35100" w:rsidRDefault="00E3510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2E413E" wp14:editId="7B89B51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82880" cy="137160"/>
                      <wp:effectExtent l="0" t="0" r="26670" b="15240"/>
                      <wp:wrapNone/>
                      <wp:docPr id="152775521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27EF69" id="Dikdörtgen 1" o:spid="_x0000_s1026" style="position:absolute;margin-left:.05pt;margin-top:.7pt;width:14.4pt;height:10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  <w:p w14:paraId="57F88299" w14:textId="380F9100" w:rsidR="005D3713" w:rsidRPr="008B67A0" w:rsidRDefault="00BA1EAE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A1EAE">
              <w:rPr>
                <w:rFonts w:asciiTheme="minorHAnsi" w:hAnsiTheme="minorHAnsi" w:cstheme="minorHAnsi"/>
                <w:sz w:val="20"/>
                <w:szCs w:val="20"/>
              </w:rPr>
              <w:t>The authors declare that they have no conflict of interest.</w:t>
            </w:r>
          </w:p>
        </w:tc>
        <w:tc>
          <w:tcPr>
            <w:tcW w:w="4536" w:type="dxa"/>
          </w:tcPr>
          <w:p w14:paraId="17F20B2A" w14:textId="77777777" w:rsidR="00E35100" w:rsidRDefault="00E35100" w:rsidP="0080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765A189" w14:textId="37A2EE13" w:rsidR="00E35100" w:rsidRDefault="00E35100" w:rsidP="0080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942599" wp14:editId="4E73182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82880" cy="137160"/>
                      <wp:effectExtent l="0" t="0" r="26670" b="15240"/>
                      <wp:wrapNone/>
                      <wp:docPr id="130022201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468A8" id="Dikdörtgen 1" o:spid="_x0000_s1026" style="position:absolute;margin-left:-.15pt;margin-top:.7pt;width:14.4pt;height:10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CBkuY32wAA&#10;AAU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  <w:p w14:paraId="4A7499CF" w14:textId="07BA6998" w:rsidR="005D3713" w:rsidRPr="00E35100" w:rsidRDefault="00BA1EAE" w:rsidP="0080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you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please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D6541">
              <w:rPr>
                <w:rFonts w:cstheme="minorHAnsi"/>
                <w:sz w:val="20"/>
                <w:szCs w:val="20"/>
              </w:rPr>
              <w:t>explain</w:t>
            </w:r>
            <w:proofErr w:type="spellEnd"/>
            <w:r w:rsidR="00E35100" w:rsidRPr="00E35100">
              <w:rPr>
                <w:rFonts w:cstheme="minorHAnsi"/>
                <w:sz w:val="20"/>
                <w:szCs w:val="20"/>
              </w:rPr>
              <w:t>.</w:t>
            </w:r>
          </w:p>
          <w:p w14:paraId="50FD440A" w14:textId="3E7D1405" w:rsidR="005D3713" w:rsidRPr="008B67A0" w:rsidRDefault="00E3510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(…………………………………………………………)</w:t>
            </w:r>
          </w:p>
        </w:tc>
      </w:tr>
      <w:tr w:rsidR="00E35100" w:rsidRPr="008B67A0" w14:paraId="2E9ED139" w14:textId="77777777" w:rsidTr="00844AC2">
        <w:trPr>
          <w:trHeight w:val="413"/>
        </w:trPr>
        <w:tc>
          <w:tcPr>
            <w:tcW w:w="2268" w:type="dxa"/>
          </w:tcPr>
          <w:p w14:paraId="48040173" w14:textId="5A7ED0AD" w:rsidR="00E35100" w:rsidRPr="008B67A0" w:rsidRDefault="00E35100" w:rsidP="00E351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B67A0">
              <w:rPr>
                <w:rFonts w:cstheme="minorHAnsi"/>
                <w:b/>
                <w:sz w:val="20"/>
                <w:szCs w:val="20"/>
              </w:rPr>
              <w:t>Finansal Destek</w:t>
            </w:r>
          </w:p>
        </w:tc>
        <w:tc>
          <w:tcPr>
            <w:tcW w:w="3544" w:type="dxa"/>
          </w:tcPr>
          <w:p w14:paraId="2DC53274" w14:textId="77777777" w:rsidR="00E35100" w:rsidRDefault="00E35100" w:rsidP="00E3510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2D5A25" w14:textId="77777777" w:rsidR="00E35100" w:rsidRDefault="00E35100" w:rsidP="00E3510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93933A" wp14:editId="1C83DCE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82880" cy="137160"/>
                      <wp:effectExtent l="0" t="0" r="26670" b="15240"/>
                      <wp:wrapNone/>
                      <wp:docPr id="102081987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8A48A6" id="Dikdörtgen 1" o:spid="_x0000_s1026" style="position:absolute;margin-left:.05pt;margin-top:.7pt;width:14.4pt;height:10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  <w:p w14:paraId="5CB87BAE" w14:textId="23882EF3" w:rsidR="00E35100" w:rsidRPr="008B67A0" w:rsidRDefault="00DD6541" w:rsidP="00E351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6541">
              <w:rPr>
                <w:rFonts w:asciiTheme="minorHAnsi" w:hAnsiTheme="minorHAnsi" w:cstheme="minorHAnsi"/>
                <w:sz w:val="20"/>
                <w:szCs w:val="20"/>
              </w:rPr>
              <w:t xml:space="preserve">This study has not been financed by any </w:t>
            </w:r>
            <w:r w:rsidRPr="00DD6541">
              <w:rPr>
                <w:rFonts w:asciiTheme="minorHAnsi" w:hAnsiTheme="minorHAnsi" w:cstheme="minorHAnsi"/>
                <w:sz w:val="20"/>
                <w:szCs w:val="20"/>
              </w:rPr>
              <w:t>institutional</w:t>
            </w:r>
            <w:r w:rsidRPr="00DD6541">
              <w:rPr>
                <w:rFonts w:asciiTheme="minorHAnsi" w:hAnsiTheme="minorHAnsi" w:cstheme="minorHAnsi"/>
                <w:sz w:val="20"/>
                <w:szCs w:val="20"/>
              </w:rPr>
              <w:t xml:space="preserve"> organization.</w:t>
            </w:r>
          </w:p>
        </w:tc>
        <w:tc>
          <w:tcPr>
            <w:tcW w:w="4536" w:type="dxa"/>
          </w:tcPr>
          <w:p w14:paraId="2C45C18B" w14:textId="77777777" w:rsidR="00E35100" w:rsidRDefault="00E35100" w:rsidP="00E351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1EB935" w14:textId="77777777" w:rsidR="00E35100" w:rsidRDefault="00E35100" w:rsidP="00E351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BA97DB" wp14:editId="1E60933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82880" cy="137160"/>
                      <wp:effectExtent l="0" t="0" r="26670" b="15240"/>
                      <wp:wrapNone/>
                      <wp:docPr id="46956016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2C4D55" id="Dikdörtgen 1" o:spid="_x0000_s1026" style="position:absolute;margin-left:-.15pt;margin-top:.7pt;width:14.4pt;height:10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CBkuY32wAA&#10;AAU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  <w:p w14:paraId="115E7D3D" w14:textId="77777777" w:rsidR="00DD6541" w:rsidRPr="00E35100" w:rsidRDefault="00DD6541" w:rsidP="00DD65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you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have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please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explain</w:t>
            </w:r>
            <w:proofErr w:type="spellEnd"/>
            <w:r w:rsidRPr="00E35100">
              <w:rPr>
                <w:rFonts w:cstheme="minorHAnsi"/>
                <w:sz w:val="20"/>
                <w:szCs w:val="20"/>
              </w:rPr>
              <w:t>.</w:t>
            </w:r>
          </w:p>
          <w:p w14:paraId="086F3DB4" w14:textId="70F740C8" w:rsidR="00E35100" w:rsidRPr="008B67A0" w:rsidRDefault="00DD6541" w:rsidP="00DD654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(…………………………………………………………)</w:t>
            </w:r>
          </w:p>
        </w:tc>
      </w:tr>
      <w:tr w:rsidR="00E35100" w:rsidRPr="008B67A0" w14:paraId="276332A4" w14:textId="77777777" w:rsidTr="00844AC2">
        <w:trPr>
          <w:trHeight w:val="413"/>
        </w:trPr>
        <w:tc>
          <w:tcPr>
            <w:tcW w:w="2268" w:type="dxa"/>
          </w:tcPr>
          <w:p w14:paraId="13CBDB92" w14:textId="6DB1D93A" w:rsidR="00E35100" w:rsidRPr="008B67A0" w:rsidRDefault="00777931" w:rsidP="00E35100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777931">
              <w:rPr>
                <w:rFonts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777931">
              <w:rPr>
                <w:rFonts w:cstheme="minorHAnsi"/>
                <w:b/>
                <w:sz w:val="20"/>
                <w:szCs w:val="20"/>
              </w:rPr>
              <w:t>Availability</w:t>
            </w:r>
            <w:proofErr w:type="spellEnd"/>
            <w:r w:rsidRPr="00777931">
              <w:rPr>
                <w:rFonts w:cstheme="minorHAnsi"/>
                <w:b/>
                <w:sz w:val="20"/>
                <w:szCs w:val="20"/>
              </w:rPr>
              <w:t xml:space="preserve"> Statement</w:t>
            </w:r>
          </w:p>
        </w:tc>
        <w:tc>
          <w:tcPr>
            <w:tcW w:w="3544" w:type="dxa"/>
          </w:tcPr>
          <w:p w14:paraId="6267884E" w14:textId="137B1E14" w:rsidR="00E35100" w:rsidRDefault="00E35100" w:rsidP="00E3510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9ABDF2" wp14:editId="503DEC9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146050</wp:posOffset>
                      </wp:positionV>
                      <wp:extent cx="182880" cy="137160"/>
                      <wp:effectExtent l="0" t="0" r="26670" b="15240"/>
                      <wp:wrapNone/>
                      <wp:docPr id="139804704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8BD17" id="Dikdörtgen 1" o:spid="_x0000_s1026" style="position:absolute;margin-left:1.25pt;margin-top:11.5pt;width:14.4pt;height:10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  <w:p w14:paraId="37070DF2" w14:textId="4B303557" w:rsidR="00E35100" w:rsidRDefault="00E35100" w:rsidP="00E3510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B3241E" w14:textId="35E13A04" w:rsidR="00E35100" w:rsidRPr="00E35100" w:rsidRDefault="00777931" w:rsidP="00E3510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931">
              <w:rPr>
                <w:rFonts w:asciiTheme="minorHAnsi" w:hAnsiTheme="minorHAnsi" w:cstheme="minorHAnsi"/>
                <w:bCs/>
                <w:sz w:val="20"/>
                <w:szCs w:val="20"/>
              </w:rPr>
              <w:t>The datasets used and analyzed during the current study are available from the corresponding author upon request.</w:t>
            </w:r>
          </w:p>
        </w:tc>
        <w:tc>
          <w:tcPr>
            <w:tcW w:w="4536" w:type="dxa"/>
          </w:tcPr>
          <w:p w14:paraId="4408A48D" w14:textId="038690B1" w:rsidR="00E35100" w:rsidRDefault="00E35100" w:rsidP="00E351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6C2024" wp14:editId="3792F97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128270</wp:posOffset>
                      </wp:positionV>
                      <wp:extent cx="182880" cy="137160"/>
                      <wp:effectExtent l="0" t="0" r="26670" b="15240"/>
                      <wp:wrapNone/>
                      <wp:docPr id="87194770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04021" id="Dikdörtgen 1" o:spid="_x0000_s1026" style="position:absolute;margin-left:-.15pt;margin-top:10.1pt;width:14.4pt;height:10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CMQr7d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  <w:p w14:paraId="02A83380" w14:textId="73242402" w:rsidR="00E35100" w:rsidRDefault="00E35100" w:rsidP="00E3510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77FA6F2" w14:textId="56F171D9" w:rsidR="00E35100" w:rsidRPr="00E35100" w:rsidRDefault="00777931" w:rsidP="00E351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If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you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have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995D9A">
              <w:rPr>
                <w:rFonts w:cstheme="minorHAnsi"/>
                <w:bCs/>
                <w:sz w:val="20"/>
                <w:szCs w:val="20"/>
              </w:rPr>
              <w:t>any</w:t>
            </w:r>
            <w:proofErr w:type="spellEnd"/>
            <w:r w:rsidR="00995D9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995D9A">
              <w:rPr>
                <w:rFonts w:cstheme="minorHAnsi"/>
                <w:bCs/>
                <w:sz w:val="20"/>
                <w:szCs w:val="20"/>
              </w:rPr>
              <w:t>statement</w:t>
            </w:r>
            <w:proofErr w:type="spellEnd"/>
            <w:r w:rsidR="00995D9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995D9A">
              <w:rPr>
                <w:rFonts w:cstheme="minorHAnsi"/>
                <w:bCs/>
                <w:sz w:val="20"/>
                <w:szCs w:val="20"/>
              </w:rPr>
              <w:t>about</w:t>
            </w:r>
            <w:proofErr w:type="spellEnd"/>
            <w:r w:rsidR="00995D9A">
              <w:rPr>
                <w:rFonts w:cstheme="minorHAnsi"/>
                <w:bCs/>
                <w:sz w:val="20"/>
                <w:szCs w:val="20"/>
              </w:rPr>
              <w:t xml:space="preserve"> data </w:t>
            </w:r>
            <w:proofErr w:type="spellStart"/>
            <w:r w:rsidR="00995D9A">
              <w:rPr>
                <w:rFonts w:cstheme="minorHAnsi"/>
                <w:bCs/>
                <w:sz w:val="20"/>
                <w:szCs w:val="20"/>
              </w:rPr>
              <w:t>availability</w:t>
            </w:r>
            <w:proofErr w:type="spellEnd"/>
            <w:r w:rsidR="00995D9A">
              <w:rPr>
                <w:rFonts w:cstheme="minorHAnsi"/>
                <w:bCs/>
                <w:sz w:val="20"/>
                <w:szCs w:val="20"/>
              </w:rPr>
              <w:t xml:space="preserve"> plase </w:t>
            </w:r>
            <w:proofErr w:type="spellStart"/>
            <w:r w:rsidR="00995D9A">
              <w:rPr>
                <w:rFonts w:cstheme="minorHAnsi"/>
                <w:bCs/>
                <w:sz w:val="20"/>
                <w:szCs w:val="20"/>
              </w:rPr>
              <w:t>explain</w:t>
            </w:r>
            <w:proofErr w:type="spellEnd"/>
            <w:r w:rsidR="00E35100" w:rsidRPr="00E35100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097D4F98" w14:textId="54902882" w:rsidR="00E35100" w:rsidRDefault="00E35100" w:rsidP="00E351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35100">
              <w:rPr>
                <w:rFonts w:cstheme="minorHAnsi"/>
                <w:bCs/>
                <w:sz w:val="20"/>
                <w:szCs w:val="20"/>
              </w:rPr>
              <w:t>(…………………………………………………………)</w:t>
            </w:r>
          </w:p>
        </w:tc>
      </w:tr>
      <w:tr w:rsidR="00844AC2" w:rsidRPr="008B67A0" w14:paraId="52FACDE9" w14:textId="77777777" w:rsidTr="00844AC2">
        <w:trPr>
          <w:trHeight w:val="413"/>
        </w:trPr>
        <w:tc>
          <w:tcPr>
            <w:tcW w:w="2268" w:type="dxa"/>
          </w:tcPr>
          <w:p w14:paraId="72BC4A14" w14:textId="3FB26939" w:rsidR="00844AC2" w:rsidRPr="00E35100" w:rsidRDefault="004962B4" w:rsidP="00844AC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962B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Was</w:t>
            </w:r>
            <w:proofErr w:type="spellEnd"/>
            <w:r w:rsidRPr="004962B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62B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the</w:t>
            </w:r>
            <w:proofErr w:type="spellEnd"/>
            <w:r w:rsidRPr="004962B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62B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work</w:t>
            </w:r>
            <w:proofErr w:type="spellEnd"/>
            <w:r w:rsidRPr="004962B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62B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published</w:t>
            </w:r>
            <w:proofErr w:type="spellEnd"/>
            <w:r w:rsidRPr="004962B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as </w:t>
            </w:r>
            <w:proofErr w:type="spellStart"/>
            <w:r w:rsidRPr="004962B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part</w:t>
            </w:r>
            <w:proofErr w:type="spellEnd"/>
            <w:r w:rsidRPr="004962B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of a </w:t>
            </w:r>
            <w:proofErr w:type="spellStart"/>
            <w:r w:rsidRPr="004962B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thesis</w:t>
            </w:r>
            <w:proofErr w:type="spellEnd"/>
            <w:r w:rsidRPr="004962B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62B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or</w:t>
            </w:r>
            <w:proofErr w:type="spellEnd"/>
            <w:r w:rsidRPr="004962B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4962B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project</w:t>
            </w:r>
            <w:proofErr w:type="spellEnd"/>
            <w:r w:rsidRPr="004962B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?</w:t>
            </w:r>
          </w:p>
        </w:tc>
        <w:tc>
          <w:tcPr>
            <w:tcW w:w="3544" w:type="dxa"/>
          </w:tcPr>
          <w:p w14:paraId="74B175FD" w14:textId="77777777" w:rsidR="00844AC2" w:rsidRDefault="00844AC2" w:rsidP="00844A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E2AFC1" w14:textId="77777777" w:rsidR="00844AC2" w:rsidRDefault="00844AC2" w:rsidP="00844A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C07FE0" wp14:editId="5FF6A93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82880" cy="137160"/>
                      <wp:effectExtent l="0" t="0" r="26670" b="15240"/>
                      <wp:wrapNone/>
                      <wp:docPr id="186390593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9E064A" id="Dikdörtgen 1" o:spid="_x0000_s1026" style="position:absolute;margin-left:.05pt;margin-top:.7pt;width:14.4pt;height:10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  <w:p w14:paraId="3C72CBAA" w14:textId="4C30F2D2" w:rsidR="00844AC2" w:rsidRPr="00844AC2" w:rsidRDefault="004962B4" w:rsidP="00844A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2B4">
              <w:rPr>
                <w:rFonts w:asciiTheme="minorHAnsi" w:hAnsiTheme="minorHAnsi" w:cstheme="minorHAnsi"/>
                <w:sz w:val="20"/>
                <w:szCs w:val="20"/>
              </w:rPr>
              <w:t>If yes, please write the thesis/project name, author names, year of publication, and the institution/publishing house where it was published.</w:t>
            </w:r>
            <w:r w:rsidRPr="004962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4AC2">
              <w:rPr>
                <w:rFonts w:asciiTheme="minorHAnsi" w:hAnsiTheme="minorHAnsi" w:cstheme="minorHAnsi"/>
                <w:sz w:val="20"/>
                <w:szCs w:val="20"/>
              </w:rPr>
              <w:t>(……………………………………………………………)</w:t>
            </w:r>
          </w:p>
        </w:tc>
        <w:tc>
          <w:tcPr>
            <w:tcW w:w="4536" w:type="dxa"/>
          </w:tcPr>
          <w:p w14:paraId="14C57719" w14:textId="77777777" w:rsidR="00844AC2" w:rsidRDefault="00844AC2" w:rsidP="00844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676B9B1" w14:textId="77777777" w:rsidR="00844AC2" w:rsidRDefault="00844AC2" w:rsidP="00844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3E183E" wp14:editId="2A34D33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82880" cy="137160"/>
                      <wp:effectExtent l="0" t="0" r="26670" b="15240"/>
                      <wp:wrapNone/>
                      <wp:docPr id="59517721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134ED5" id="Dikdörtgen 1" o:spid="_x0000_s1026" style="position:absolute;margin-left:-.15pt;margin-top:.7pt;width:14.4pt;height:10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CBkuY32wAA&#10;AAU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  <w:p w14:paraId="1AFC0FE7" w14:textId="5ECC19E9" w:rsidR="00844AC2" w:rsidRPr="00844AC2" w:rsidRDefault="004962B4" w:rsidP="00844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44AC2" w:rsidRPr="008B67A0" w14:paraId="12439ECE" w14:textId="77777777" w:rsidTr="00844AC2">
        <w:trPr>
          <w:trHeight w:val="413"/>
        </w:trPr>
        <w:tc>
          <w:tcPr>
            <w:tcW w:w="2268" w:type="dxa"/>
          </w:tcPr>
          <w:p w14:paraId="36063D5B" w14:textId="20ED0CEB" w:rsidR="00844AC2" w:rsidRPr="00E35100" w:rsidRDefault="0023351F" w:rsidP="00844AC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lastRenderedPageBreak/>
              <w:t xml:space="preserve">Has </w:t>
            </w:r>
            <w:proofErr w:type="spellStart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the</w:t>
            </w:r>
            <w:proofErr w:type="spellEnd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study</w:t>
            </w:r>
            <w:proofErr w:type="spellEnd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been</w:t>
            </w:r>
            <w:proofErr w:type="spellEnd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presented</w:t>
            </w:r>
            <w:proofErr w:type="spellEnd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at a </w:t>
            </w:r>
            <w:proofErr w:type="spellStart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congress</w:t>
            </w:r>
            <w:proofErr w:type="spellEnd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or</w:t>
            </w:r>
            <w:proofErr w:type="spellEnd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other</w:t>
            </w:r>
            <w:proofErr w:type="spellEnd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scientific</w:t>
            </w:r>
            <w:proofErr w:type="spellEnd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setting</w:t>
            </w:r>
            <w:proofErr w:type="spellEnd"/>
            <w:r w:rsidRPr="0023351F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?</w:t>
            </w:r>
          </w:p>
        </w:tc>
        <w:tc>
          <w:tcPr>
            <w:tcW w:w="3544" w:type="dxa"/>
          </w:tcPr>
          <w:p w14:paraId="647D7CB3" w14:textId="77777777" w:rsidR="00844AC2" w:rsidRDefault="00844AC2" w:rsidP="00844A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25B8DE" w14:textId="77777777" w:rsidR="00844AC2" w:rsidRDefault="00844AC2" w:rsidP="00844A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7514803" wp14:editId="14446DE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82880" cy="137160"/>
                      <wp:effectExtent l="0" t="0" r="26670" b="15240"/>
                      <wp:wrapNone/>
                      <wp:docPr id="107120035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5C2D0D" id="Dikdörtgen 1" o:spid="_x0000_s1026" style="position:absolute;margin-left:.05pt;margin-top:.7pt;width:14.4pt;height:10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  <w:p w14:paraId="286CA18E" w14:textId="35BCDAFC" w:rsidR="00844AC2" w:rsidRDefault="0023351F" w:rsidP="00844AC2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Batang" w:hAnsiTheme="minorHAnsi" w:cstheme="minorHAnsi"/>
                <w:bCs/>
                <w:noProof/>
                <w:sz w:val="20"/>
                <w:szCs w:val="20"/>
              </w:rPr>
            </w:pPr>
            <w:r w:rsidRPr="0023351F">
              <w:rPr>
                <w:rFonts w:asciiTheme="minorHAnsi" w:hAnsiTheme="minorHAnsi" w:cstheme="minorHAnsi"/>
                <w:sz w:val="20"/>
                <w:szCs w:val="20"/>
              </w:rPr>
              <w:t>If yes, please write the congress name, year, location and presentation format.</w:t>
            </w:r>
            <w:r w:rsidRPr="002335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4AC2">
              <w:rPr>
                <w:rFonts w:asciiTheme="minorHAnsi" w:hAnsiTheme="minorHAnsi" w:cstheme="minorHAnsi"/>
                <w:sz w:val="20"/>
                <w:szCs w:val="20"/>
              </w:rPr>
              <w:t>(……………………………………………………………)</w:t>
            </w:r>
          </w:p>
        </w:tc>
        <w:tc>
          <w:tcPr>
            <w:tcW w:w="4536" w:type="dxa"/>
          </w:tcPr>
          <w:p w14:paraId="2F9F3005" w14:textId="77777777" w:rsidR="00844AC2" w:rsidRDefault="00844AC2" w:rsidP="00844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020131" w14:textId="77777777" w:rsidR="00844AC2" w:rsidRDefault="00844AC2" w:rsidP="00844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8D26C23" wp14:editId="7B8B44F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82880" cy="137160"/>
                      <wp:effectExtent l="0" t="0" r="26670" b="15240"/>
                      <wp:wrapNone/>
                      <wp:docPr id="155200588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C4140" id="Dikdörtgen 1" o:spid="_x0000_s1026" style="position:absolute;margin-left:-.15pt;margin-top:.7pt;width:14.4pt;height:10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CBkuY32wAA&#10;AAU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  <w:p w14:paraId="6A7E81BA" w14:textId="1062AAB5" w:rsidR="00844AC2" w:rsidRDefault="0023351F" w:rsidP="00844A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atang" w:cstheme="minorHAnsi"/>
                <w:bCs/>
                <w:noProof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w:t>No</w:t>
            </w:r>
          </w:p>
        </w:tc>
      </w:tr>
      <w:tr w:rsidR="00844AC2" w:rsidRPr="008B67A0" w14:paraId="7C69C158" w14:textId="77777777" w:rsidTr="00844AC2">
        <w:trPr>
          <w:trHeight w:val="1807"/>
        </w:trPr>
        <w:tc>
          <w:tcPr>
            <w:tcW w:w="2268" w:type="dxa"/>
          </w:tcPr>
          <w:p w14:paraId="645F45D1" w14:textId="75FF9A7F" w:rsidR="00844AC2" w:rsidRDefault="002F79BC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Author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Contribution</w:t>
            </w:r>
            <w:proofErr w:type="spellEnd"/>
          </w:p>
          <w:p w14:paraId="3F8FB184" w14:textId="1B867B0D" w:rsidR="00844AC2" w:rsidRPr="008B67A0" w:rsidRDefault="00844AC2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 w:rsidR="002F79BC">
              <w:rPr>
                <w:rFonts w:cstheme="minorHAnsi"/>
                <w:b/>
                <w:sz w:val="20"/>
                <w:szCs w:val="20"/>
              </w:rPr>
              <w:t>Please</w:t>
            </w:r>
            <w:proofErr w:type="spellEnd"/>
            <w:r w:rsidR="002F79B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F79BC">
              <w:rPr>
                <w:rFonts w:cstheme="minorHAnsi"/>
                <w:b/>
                <w:sz w:val="20"/>
                <w:szCs w:val="20"/>
              </w:rPr>
              <w:t>write</w:t>
            </w:r>
            <w:proofErr w:type="spellEnd"/>
            <w:r w:rsidR="002F79B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F79BC">
              <w:rPr>
                <w:rFonts w:cstheme="minorHAnsi"/>
                <w:b/>
                <w:sz w:val="20"/>
                <w:szCs w:val="20"/>
              </w:rPr>
              <w:t>with</w:t>
            </w:r>
            <w:proofErr w:type="spellEnd"/>
            <w:r w:rsidR="002F79B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555BAB" w:rsidRPr="00555BAB">
              <w:rPr>
                <w:rFonts w:cstheme="minorHAnsi"/>
                <w:b/>
                <w:sz w:val="20"/>
                <w:szCs w:val="20"/>
              </w:rPr>
              <w:t>author's</w:t>
            </w:r>
            <w:proofErr w:type="spellEnd"/>
            <w:r w:rsidR="00555BAB" w:rsidRPr="00555BAB">
              <w:rPr>
                <w:rFonts w:cstheme="minorHAnsi"/>
                <w:b/>
                <w:sz w:val="20"/>
                <w:szCs w:val="20"/>
              </w:rPr>
              <w:t xml:space="preserve"> name </w:t>
            </w:r>
            <w:proofErr w:type="spellStart"/>
            <w:r w:rsidR="00555BAB" w:rsidRPr="00555BAB">
              <w:rPr>
                <w:rFonts w:cstheme="minorHAnsi"/>
                <w:b/>
                <w:sz w:val="20"/>
                <w:szCs w:val="20"/>
              </w:rPr>
              <w:t>and</w:t>
            </w:r>
            <w:proofErr w:type="spellEnd"/>
            <w:r w:rsidR="00555BAB" w:rsidRPr="00555BA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555BAB" w:rsidRPr="00555BAB">
              <w:rPr>
                <w:rFonts w:cstheme="minorHAnsi"/>
                <w:b/>
                <w:sz w:val="20"/>
                <w:szCs w:val="20"/>
              </w:rPr>
              <w:t>surname</w:t>
            </w:r>
            <w:proofErr w:type="spellEnd"/>
            <w:r w:rsidR="00555BAB" w:rsidRPr="00555BA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555BAB" w:rsidRPr="00555BAB">
              <w:rPr>
                <w:rFonts w:cstheme="minorHAnsi"/>
                <w:b/>
                <w:sz w:val="20"/>
                <w:szCs w:val="20"/>
              </w:rPr>
              <w:t>initials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.)</w:t>
            </w:r>
          </w:p>
          <w:p w14:paraId="6603B8F5" w14:textId="77777777" w:rsidR="00844AC2" w:rsidRPr="008B67A0" w:rsidRDefault="00844AC2" w:rsidP="00844AC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4E1461D6" w14:textId="72D7E883" w:rsidR="00110A45" w:rsidRDefault="00110A45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110A45">
              <w:rPr>
                <w:rFonts w:cstheme="minorHAnsi"/>
                <w:sz w:val="20"/>
                <w:szCs w:val="20"/>
              </w:rPr>
              <w:t>Idea</w:t>
            </w:r>
            <w:proofErr w:type="spellEnd"/>
            <w:r w:rsidRPr="00110A4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110A45">
              <w:rPr>
                <w:rFonts w:cstheme="minorHAnsi"/>
                <w:sz w:val="20"/>
                <w:szCs w:val="20"/>
              </w:rPr>
              <w:t>concept</w:t>
            </w:r>
            <w:proofErr w:type="spellEnd"/>
            <w:r w:rsidRPr="00110A45">
              <w:rPr>
                <w:rFonts w:cstheme="minorHAnsi"/>
                <w:sz w:val="20"/>
                <w:szCs w:val="20"/>
              </w:rPr>
              <w:t>:</w:t>
            </w:r>
          </w:p>
          <w:p w14:paraId="4B67585A" w14:textId="77777777" w:rsidR="00110A45" w:rsidRDefault="00110A45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0A45">
              <w:rPr>
                <w:rFonts w:cstheme="minorHAnsi"/>
                <w:sz w:val="20"/>
                <w:szCs w:val="20"/>
              </w:rPr>
              <w:t>Design:</w:t>
            </w:r>
          </w:p>
          <w:p w14:paraId="04AB0EC0" w14:textId="77777777" w:rsidR="00110A45" w:rsidRDefault="00110A45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110A45">
              <w:rPr>
                <w:rFonts w:cstheme="minorHAnsi"/>
                <w:sz w:val="20"/>
                <w:szCs w:val="20"/>
              </w:rPr>
              <w:t>Consultancy:</w:t>
            </w:r>
            <w:proofErr w:type="spellEnd"/>
          </w:p>
          <w:p w14:paraId="77F4BA92" w14:textId="77777777" w:rsidR="00110A45" w:rsidRDefault="00110A45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0A45">
              <w:rPr>
                <w:rFonts w:cstheme="minorHAnsi"/>
                <w:sz w:val="20"/>
                <w:szCs w:val="20"/>
              </w:rPr>
              <w:t xml:space="preserve">Data </w:t>
            </w:r>
            <w:proofErr w:type="spellStart"/>
            <w:r w:rsidRPr="00110A45">
              <w:rPr>
                <w:rFonts w:cstheme="minorHAnsi"/>
                <w:sz w:val="20"/>
                <w:szCs w:val="20"/>
              </w:rPr>
              <w:t>collection:</w:t>
            </w:r>
            <w:proofErr w:type="spellEnd"/>
          </w:p>
          <w:p w14:paraId="7245C8FA" w14:textId="77777777" w:rsidR="00110A45" w:rsidRDefault="00110A45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0A45">
              <w:rPr>
                <w:rFonts w:cstheme="minorHAnsi"/>
                <w:sz w:val="20"/>
                <w:szCs w:val="20"/>
              </w:rPr>
              <w:t xml:space="preserve">Data </w:t>
            </w:r>
            <w:proofErr w:type="spellStart"/>
            <w:r w:rsidRPr="00110A45">
              <w:rPr>
                <w:rFonts w:cstheme="minorHAnsi"/>
                <w:sz w:val="20"/>
                <w:szCs w:val="20"/>
              </w:rPr>
              <w:t>Processing:</w:t>
            </w:r>
            <w:proofErr w:type="spellEnd"/>
          </w:p>
          <w:p w14:paraId="69F47772" w14:textId="77777777" w:rsidR="00110A45" w:rsidRDefault="00110A45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0A45">
              <w:rPr>
                <w:rFonts w:cstheme="minorHAnsi"/>
                <w:sz w:val="20"/>
                <w:szCs w:val="20"/>
              </w:rPr>
              <w:t xml:space="preserve">Analysis </w:t>
            </w:r>
            <w:proofErr w:type="spellStart"/>
            <w:r w:rsidRPr="00110A45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110A4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110A45">
              <w:rPr>
                <w:rFonts w:cstheme="minorHAnsi"/>
                <w:sz w:val="20"/>
                <w:szCs w:val="20"/>
              </w:rPr>
              <w:t>or</w:t>
            </w:r>
            <w:proofErr w:type="spellEnd"/>
            <w:r w:rsidRPr="00110A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10A45">
              <w:rPr>
                <w:rFonts w:cstheme="minorHAnsi"/>
                <w:sz w:val="20"/>
                <w:szCs w:val="20"/>
              </w:rPr>
              <w:t>Interpretation</w:t>
            </w:r>
            <w:proofErr w:type="spellEnd"/>
            <w:r w:rsidRPr="00110A45">
              <w:rPr>
                <w:rFonts w:cstheme="minorHAnsi"/>
                <w:sz w:val="20"/>
                <w:szCs w:val="20"/>
              </w:rPr>
              <w:t>:</w:t>
            </w:r>
          </w:p>
          <w:p w14:paraId="29A264B7" w14:textId="77777777" w:rsidR="00110A45" w:rsidRDefault="00110A45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110A45">
              <w:rPr>
                <w:rFonts w:cstheme="minorHAnsi"/>
                <w:sz w:val="20"/>
                <w:szCs w:val="20"/>
              </w:rPr>
              <w:t>Literature</w:t>
            </w:r>
            <w:proofErr w:type="spellEnd"/>
            <w:r w:rsidRPr="00110A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10A45">
              <w:rPr>
                <w:rFonts w:cstheme="minorHAnsi"/>
                <w:sz w:val="20"/>
                <w:szCs w:val="20"/>
              </w:rPr>
              <w:t>review</w:t>
            </w:r>
            <w:proofErr w:type="spellEnd"/>
            <w:r w:rsidRPr="00110A45">
              <w:rPr>
                <w:rFonts w:cstheme="minorHAnsi"/>
                <w:sz w:val="20"/>
                <w:szCs w:val="20"/>
              </w:rPr>
              <w:t>:</w:t>
            </w:r>
          </w:p>
          <w:p w14:paraId="0D8DB94A" w14:textId="77777777" w:rsidR="00110A45" w:rsidRDefault="00110A45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110A45">
              <w:rPr>
                <w:rFonts w:cstheme="minorHAnsi"/>
                <w:sz w:val="20"/>
                <w:szCs w:val="20"/>
              </w:rPr>
              <w:t>Writing</w:t>
            </w:r>
            <w:proofErr w:type="spellEnd"/>
            <w:r w:rsidRPr="00110A45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110A45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110A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10A45">
              <w:rPr>
                <w:rFonts w:cstheme="minorHAnsi"/>
                <w:sz w:val="20"/>
                <w:szCs w:val="20"/>
              </w:rPr>
              <w:t>article:</w:t>
            </w:r>
            <w:proofErr w:type="spellEnd"/>
          </w:p>
          <w:p w14:paraId="5D96C754" w14:textId="2E6FCFF2" w:rsidR="00110A45" w:rsidRPr="008B67A0" w:rsidRDefault="00110A45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0A45">
              <w:rPr>
                <w:rFonts w:cstheme="minorHAnsi"/>
                <w:sz w:val="20"/>
                <w:szCs w:val="20"/>
              </w:rPr>
              <w:t xml:space="preserve">Critical </w:t>
            </w:r>
            <w:proofErr w:type="spellStart"/>
            <w:r w:rsidRPr="00110A45">
              <w:rPr>
                <w:rFonts w:cstheme="minorHAnsi"/>
                <w:sz w:val="20"/>
                <w:szCs w:val="20"/>
              </w:rPr>
              <w:t>review</w:t>
            </w:r>
            <w:proofErr w:type="spellEnd"/>
            <w:r w:rsidRPr="00110A45"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p w14:paraId="118DE03D" w14:textId="51B3C12C" w:rsidR="005047BF" w:rsidRPr="008B67A0" w:rsidRDefault="005047BF" w:rsidP="000A1995">
      <w:pPr>
        <w:spacing w:before="120" w:after="0" w:line="240" w:lineRule="auto"/>
        <w:rPr>
          <w:rFonts w:cstheme="minorHAnsi"/>
          <w:sz w:val="20"/>
          <w:szCs w:val="20"/>
        </w:rPr>
      </w:pPr>
      <w:r w:rsidRPr="008B67A0">
        <w:rPr>
          <w:rFonts w:cstheme="minorHAnsi"/>
          <w:sz w:val="20"/>
          <w:szCs w:val="20"/>
        </w:rPr>
        <w:t xml:space="preserve"> </w:t>
      </w:r>
    </w:p>
    <w:sectPr w:rsidR="005047BF" w:rsidRPr="008B67A0" w:rsidSect="00E35100">
      <w:pgSz w:w="11906" w:h="16838"/>
      <w:pgMar w:top="567" w:right="1418" w:bottom="170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C122D"/>
    <w:multiLevelType w:val="hybridMultilevel"/>
    <w:tmpl w:val="2864E9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1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59"/>
    <w:rsid w:val="00017DD8"/>
    <w:rsid w:val="00055175"/>
    <w:rsid w:val="000947ED"/>
    <w:rsid w:val="000A1995"/>
    <w:rsid w:val="00110A45"/>
    <w:rsid w:val="00193FAC"/>
    <w:rsid w:val="00217403"/>
    <w:rsid w:val="0023351F"/>
    <w:rsid w:val="002918F0"/>
    <w:rsid w:val="002B55E1"/>
    <w:rsid w:val="002F79BC"/>
    <w:rsid w:val="00341B1E"/>
    <w:rsid w:val="003512BC"/>
    <w:rsid w:val="003C092E"/>
    <w:rsid w:val="003E20CA"/>
    <w:rsid w:val="004962B4"/>
    <w:rsid w:val="005047BF"/>
    <w:rsid w:val="00505377"/>
    <w:rsid w:val="00555BAB"/>
    <w:rsid w:val="005D3713"/>
    <w:rsid w:val="00770A59"/>
    <w:rsid w:val="00777931"/>
    <w:rsid w:val="00802BD9"/>
    <w:rsid w:val="00844AC2"/>
    <w:rsid w:val="008B67A0"/>
    <w:rsid w:val="00951959"/>
    <w:rsid w:val="00995D9A"/>
    <w:rsid w:val="00A86A67"/>
    <w:rsid w:val="00B3770F"/>
    <w:rsid w:val="00BA1EAE"/>
    <w:rsid w:val="00C22DC3"/>
    <w:rsid w:val="00D40653"/>
    <w:rsid w:val="00DC03A4"/>
    <w:rsid w:val="00DD6541"/>
    <w:rsid w:val="00DD657F"/>
    <w:rsid w:val="00E327D5"/>
    <w:rsid w:val="00E35100"/>
    <w:rsid w:val="00E87D17"/>
    <w:rsid w:val="00EE3B0A"/>
    <w:rsid w:val="00F143AA"/>
    <w:rsid w:val="00F478E6"/>
    <w:rsid w:val="00FB630F"/>
    <w:rsid w:val="00F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9E95"/>
  <w15:chartTrackingRefBased/>
  <w15:docId w15:val="{C58E6392-ECE8-4C1B-84C3-EA4DD53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7D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27D5"/>
    <w:pPr>
      <w:ind w:left="720"/>
      <w:contextualSpacing/>
    </w:pPr>
  </w:style>
  <w:style w:type="table" w:styleId="TabloKlavuzu">
    <w:name w:val="Table Grid"/>
    <w:basedOn w:val="NormalTablo"/>
    <w:uiPriority w:val="39"/>
    <w:rsid w:val="0050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947ED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hakem</cp:lastModifiedBy>
  <cp:revision>31</cp:revision>
  <dcterms:created xsi:type="dcterms:W3CDTF">2023-02-21T09:16:00Z</dcterms:created>
  <dcterms:modified xsi:type="dcterms:W3CDTF">2023-09-19T10:01:00Z</dcterms:modified>
</cp:coreProperties>
</file>