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9D0B2" w14:textId="75FB302A" w:rsidR="000139D1" w:rsidRPr="00F76C48" w:rsidRDefault="00EC5E50" w:rsidP="007439C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</w:rPr>
        <w:t>Makale Türkçe Başlığı</w:t>
      </w:r>
      <w:r w:rsidR="00F76C48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14:paraId="19D81AB4" w14:textId="2502226E" w:rsidR="000139D1" w:rsidRDefault="00EC5E50" w:rsidP="007439C3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Makale</w:t>
      </w:r>
      <w:proofErr w:type="spellEnd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İngilizce</w:t>
      </w:r>
      <w:proofErr w:type="spellEnd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Başlığı</w:t>
      </w:r>
      <w:proofErr w:type="spellEnd"/>
    </w:p>
    <w:p w14:paraId="4073AFD9" w14:textId="77777777" w:rsidR="007439C3" w:rsidRPr="00013D0A" w:rsidRDefault="007439C3" w:rsidP="007439C3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DDACBA4" w14:textId="6205485C" w:rsidR="00F76C48" w:rsidRPr="00B73B0C" w:rsidRDefault="007439C3" w:rsidP="00F76C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SOYADI</w:t>
      </w:r>
      <w:r w:rsidR="00F76C48" w:rsidRPr="00B73B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439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Adı SOYADI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7C19F0A" w14:textId="77777777" w:rsidR="00331190" w:rsidRPr="00331190" w:rsidRDefault="00331190" w:rsidP="00331190">
      <w:pPr>
        <w:spacing w:after="120"/>
        <w:rPr>
          <w:rFonts w:ascii="Times New Roman" w:hAnsi="Times New Roman" w:cs="Times New Roman"/>
          <w:color w:val="FF0000"/>
          <w:sz w:val="20"/>
          <w:szCs w:val="20"/>
        </w:rPr>
      </w:pPr>
      <w:r w:rsidRPr="00331190">
        <w:rPr>
          <w:rFonts w:ascii="Times New Roman" w:hAnsi="Times New Roman" w:cs="Times New Roman"/>
          <w:color w:val="FF0000"/>
          <w:sz w:val="20"/>
          <w:szCs w:val="20"/>
        </w:rPr>
        <w:t>Aşağıdaki tabloyu makalenize uygun olarak doldurunuz.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0139D1" w:rsidRPr="00013D0A" w14:paraId="09FE7BA9" w14:textId="77777777" w:rsidTr="00910C79">
        <w:trPr>
          <w:trHeight w:val="1763"/>
        </w:trPr>
        <w:tc>
          <w:tcPr>
            <w:tcW w:w="9978" w:type="dxa"/>
            <w:shd w:val="clear" w:color="auto" w:fill="D9D9D9" w:themeFill="background1" w:themeFillShade="D9"/>
          </w:tcPr>
          <w:p w14:paraId="2EB2D33E" w14:textId="70492F0A" w:rsidR="000A1A3E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Adı SOYADI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30CE">
              <w:rPr>
                <w:rFonts w:ascii="Times New Roman" w:hAnsi="Times New Roman" w:cs="Times New Roman"/>
                <w:sz w:val="18"/>
                <w:szCs w:val="18"/>
              </w:rPr>
              <w:t>0000-000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C30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7C30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7439C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0A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489">
              <w:rPr>
                <w:rFonts w:ascii="Times New Roman" w:hAnsi="Times New Roman" w:cs="Times New Roman"/>
                <w:sz w:val="18"/>
                <w:szCs w:val="18"/>
              </w:rPr>
              <w:t>Kurum bilgileri ve adres</w:t>
            </w:r>
          </w:p>
          <w:p w14:paraId="79FEFF79" w14:textId="429E7EC1" w:rsidR="000139D1" w:rsidRDefault="000A1A3E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Adı SOYADI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0A1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Orcid.ID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39C3">
              <w:rPr>
                <w:rFonts w:ascii="Times New Roman" w:hAnsi="Times New Roman" w:cs="Times New Roman"/>
                <w:sz w:val="18"/>
                <w:szCs w:val="18"/>
              </w:rPr>
              <w:t>0000-0000-0000-0000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489">
              <w:rPr>
                <w:rFonts w:ascii="Times New Roman" w:hAnsi="Times New Roman" w:cs="Times New Roman"/>
                <w:sz w:val="18"/>
                <w:szCs w:val="18"/>
              </w:rPr>
              <w:t>Kurum bilgileri</w:t>
            </w:r>
            <w:r w:rsidR="00515489">
              <w:rPr>
                <w:rFonts w:ascii="Times New Roman" w:hAnsi="Times New Roman" w:cs="Times New Roman"/>
                <w:sz w:val="18"/>
                <w:szCs w:val="18"/>
              </w:rPr>
              <w:t xml:space="preserve"> ve adres</w:t>
            </w:r>
          </w:p>
          <w:p w14:paraId="4B65586F" w14:textId="2A532953" w:rsidR="000139D1" w:rsidRPr="00013D0A" w:rsidRDefault="000139D1" w:rsidP="007439C3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C3">
              <w:rPr>
                <w:rFonts w:ascii="Times New Roman" w:hAnsi="Times New Roman" w:cs="Times New Roman"/>
                <w:b/>
                <w:sz w:val="18"/>
                <w:szCs w:val="18"/>
              </w:rPr>
              <w:t>*Sorumlu Yazar/</w:t>
            </w:r>
            <w:proofErr w:type="spellStart"/>
            <w:r w:rsidRPr="007439C3">
              <w:rPr>
                <w:rFonts w:ascii="Times New Roman" w:hAnsi="Times New Roman" w:cs="Times New Roman"/>
                <w:b/>
                <w:sz w:val="18"/>
                <w:szCs w:val="18"/>
              </w:rPr>
              <w:t>Corresponding</w:t>
            </w:r>
            <w:proofErr w:type="spellEnd"/>
            <w:r w:rsidRPr="00743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Author</w:t>
            </w:r>
            <w:r w:rsidR="00057E27" w:rsidRPr="007439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057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74C6569" w14:textId="77777777" w:rsidR="00D811D9" w:rsidRDefault="00D811D9" w:rsidP="0033119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DB4CE7" w14:textId="77777777"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70221900" w14:textId="5A167CBE" w:rsidR="00331190" w:rsidRPr="00331190" w:rsidRDefault="0033119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 w:rsidRPr="00331190">
        <w:rPr>
          <w:rFonts w:ascii="Times New Roman" w:hAnsi="Times New Roman" w:cs="Times New Roman"/>
          <w:color w:val="FF0000"/>
          <w:sz w:val="18"/>
          <w:szCs w:val="18"/>
        </w:rPr>
        <w:t>ALANLAR</w:t>
      </w:r>
      <w:r w:rsidR="007439C3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="00515489">
        <w:rPr>
          <w:rFonts w:ascii="Times New Roman" w:hAnsi="Times New Roman" w:cs="Times New Roman"/>
          <w:color w:val="FF0000"/>
          <w:sz w:val="18"/>
          <w:szCs w:val="18"/>
        </w:rPr>
        <w:t>Makele konunuzun ilgili alan kısmını</w:t>
      </w:r>
      <w:r w:rsidR="007439C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15489">
        <w:rPr>
          <w:rFonts w:ascii="Times New Roman" w:hAnsi="Times New Roman" w:cs="Times New Roman"/>
          <w:color w:val="FF0000"/>
          <w:sz w:val="18"/>
          <w:szCs w:val="18"/>
        </w:rPr>
        <w:t xml:space="preserve">X ile </w:t>
      </w:r>
      <w:r w:rsidR="007439C3">
        <w:rPr>
          <w:rFonts w:ascii="Times New Roman" w:hAnsi="Times New Roman" w:cs="Times New Roman"/>
          <w:color w:val="FF0000"/>
          <w:sz w:val="18"/>
          <w:szCs w:val="18"/>
        </w:rPr>
        <w:t>işaretleyiniz)</w:t>
      </w:r>
    </w:p>
    <w:tbl>
      <w:tblPr>
        <w:tblW w:w="595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512"/>
      </w:tblGrid>
      <w:tr w:rsidR="007439C3" w:rsidRPr="00013D0A" w14:paraId="382B3E8B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301CAD81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  <w:hideMark/>
          </w:tcPr>
          <w:p w14:paraId="67260218" w14:textId="18A5EA5D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Bahçe Bitkileri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Horticulture</w:t>
            </w:r>
            <w:proofErr w:type="spellEnd"/>
          </w:p>
        </w:tc>
      </w:tr>
      <w:tr w:rsidR="007439C3" w:rsidRPr="00013D0A" w14:paraId="52AE00DF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5931B9FC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14:paraId="2F3D0322" w14:textId="6CDC4436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Bitki Koruma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Plant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Protection</w:t>
            </w:r>
            <w:proofErr w:type="spellEnd"/>
          </w:p>
        </w:tc>
      </w:tr>
      <w:tr w:rsidR="007439C3" w:rsidRPr="00013D0A" w14:paraId="1D04E47D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68014986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14:paraId="5C0DEB33" w14:textId="2ECC2056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Biyosistem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Biosystem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7439C3" w:rsidRPr="00013D0A" w14:paraId="21580D4B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6E802DE6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  <w:hideMark/>
          </w:tcPr>
          <w:p w14:paraId="5FBE4488" w14:textId="146E820F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Mühendisliği /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Environmental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7439C3" w:rsidRPr="00013D0A" w14:paraId="2B089356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7137487E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  <w:hideMark/>
          </w:tcPr>
          <w:p w14:paraId="537783D0" w14:textId="319D0E38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Gıda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Food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7439C3" w:rsidRPr="00013D0A" w14:paraId="2A693C3B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15360631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14:paraId="3A3F533E" w14:textId="1180CC9B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Orman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Forestry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  <w:proofErr w:type="spellEnd"/>
          </w:p>
        </w:tc>
      </w:tr>
      <w:tr w:rsidR="007439C3" w:rsidRPr="00013D0A" w14:paraId="66F7D3FA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6F3EC5F0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  <w:hideMark/>
          </w:tcPr>
          <w:p w14:paraId="22385A95" w14:textId="54983BE6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Peyzaj Mimarlığı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Landscape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Architecture</w:t>
            </w:r>
          </w:p>
        </w:tc>
      </w:tr>
      <w:tr w:rsidR="007439C3" w:rsidRPr="00013D0A" w14:paraId="34D35016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66D9C915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  <w:hideMark/>
          </w:tcPr>
          <w:p w14:paraId="4C8C1375" w14:textId="563C6ACB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Su Ürünleri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Fisheries</w:t>
            </w:r>
            <w:proofErr w:type="spellEnd"/>
          </w:p>
        </w:tc>
      </w:tr>
      <w:tr w:rsidR="00515489" w:rsidRPr="00515489" w14:paraId="2DE01BF6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7BC6202C" w14:textId="77777777" w:rsidR="007439C3" w:rsidRPr="00515489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</w:tcPr>
          <w:p w14:paraId="7ACD37BC" w14:textId="7D2E3EAB" w:rsidR="007439C3" w:rsidRPr="00515489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548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Tarımsal Biyoteknoloji</w:t>
            </w:r>
            <w:r w:rsidR="00515489" w:rsidRPr="0051548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proofErr w:type="spellStart"/>
            <w:r w:rsidR="00515489" w:rsidRPr="005154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</w:t>
            </w:r>
            <w:proofErr w:type="spellEnd"/>
            <w:r w:rsidR="00515489" w:rsidRPr="005154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515489" w:rsidRPr="005154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Biotechnology</w:t>
            </w:r>
            <w:proofErr w:type="spellEnd"/>
          </w:p>
        </w:tc>
      </w:tr>
      <w:tr w:rsidR="007439C3" w:rsidRPr="00013D0A" w14:paraId="02485522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53964576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  <w:hideMark/>
          </w:tcPr>
          <w:p w14:paraId="29B43B01" w14:textId="4C041494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 Ekonomisi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Economy</w:t>
            </w:r>
            <w:proofErr w:type="spellEnd"/>
          </w:p>
        </w:tc>
        <w:bookmarkStart w:id="0" w:name="_GoBack"/>
        <w:bookmarkEnd w:id="0"/>
      </w:tr>
      <w:tr w:rsidR="007439C3" w:rsidRPr="00013D0A" w14:paraId="2EE14EC1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09BE6D8B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</w:tcPr>
          <w:p w14:paraId="2BF69C92" w14:textId="46F39596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Tarımsal Mekanizasyon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Mechanization</w:t>
            </w:r>
            <w:proofErr w:type="spellEnd"/>
          </w:p>
        </w:tc>
      </w:tr>
      <w:tr w:rsidR="007439C3" w:rsidRPr="00013D0A" w14:paraId="0382B80B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7FCE68FB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</w:tcPr>
          <w:p w14:paraId="1497180F" w14:textId="697D1D00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Tarımsal Yapılar ve Sulama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Structures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and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Irrigation</w:t>
            </w:r>
            <w:proofErr w:type="spellEnd"/>
          </w:p>
        </w:tc>
      </w:tr>
      <w:tr w:rsidR="007439C3" w:rsidRPr="00013D0A" w14:paraId="19931CD3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51CFCDB7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</w:tcPr>
          <w:p w14:paraId="48DB2123" w14:textId="2C9E592D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Tarla Bitkileri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Field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Crops</w:t>
            </w:r>
            <w:proofErr w:type="spellEnd"/>
          </w:p>
        </w:tc>
      </w:tr>
      <w:tr w:rsidR="007439C3" w:rsidRPr="00013D0A" w14:paraId="24DA6EC3" w14:textId="77777777" w:rsidTr="00515489">
        <w:trPr>
          <w:trHeight w:val="301"/>
        </w:trPr>
        <w:tc>
          <w:tcPr>
            <w:tcW w:w="443" w:type="dxa"/>
            <w:shd w:val="clear" w:color="000000" w:fill="F9F9F9"/>
            <w:vAlign w:val="center"/>
          </w:tcPr>
          <w:p w14:paraId="0F7C7D7C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9F9F9"/>
            <w:vAlign w:val="center"/>
          </w:tcPr>
          <w:p w14:paraId="3BC58DB7" w14:textId="2C13D26E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Toprak Bilimi ve Bitki Besleme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Soil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Science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and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Plant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Nutrition</w:t>
            </w:r>
            <w:proofErr w:type="spellEnd"/>
          </w:p>
        </w:tc>
      </w:tr>
      <w:tr w:rsidR="007439C3" w:rsidRPr="00013D0A" w14:paraId="7AC6A46B" w14:textId="77777777" w:rsidTr="00515489">
        <w:trPr>
          <w:trHeight w:val="301"/>
        </w:trPr>
        <w:tc>
          <w:tcPr>
            <w:tcW w:w="443" w:type="dxa"/>
            <w:shd w:val="clear" w:color="000000" w:fill="FFFFFF"/>
            <w:vAlign w:val="center"/>
          </w:tcPr>
          <w:p w14:paraId="71A1EBE8" w14:textId="77777777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2" w:type="dxa"/>
            <w:shd w:val="clear" w:color="000000" w:fill="FFFFFF"/>
            <w:vAlign w:val="center"/>
          </w:tcPr>
          <w:p w14:paraId="6AD7FB0A" w14:textId="35E6C860" w:rsidR="007439C3" w:rsidRPr="00331190" w:rsidRDefault="007439C3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Zootekni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Animal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Science</w:t>
            </w:r>
            <w:proofErr w:type="spellEnd"/>
          </w:p>
        </w:tc>
      </w:tr>
    </w:tbl>
    <w:p w14:paraId="319E8B64" w14:textId="77777777" w:rsidR="00D811D9" w:rsidRDefault="00D811D9" w:rsidP="00910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headerReference w:type="default" r:id="rId8"/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57E49" w14:textId="77777777" w:rsidR="00AE3E74" w:rsidRDefault="00AE3E74" w:rsidP="007439C3">
      <w:pPr>
        <w:spacing w:after="0" w:line="240" w:lineRule="auto"/>
      </w:pPr>
      <w:r>
        <w:separator/>
      </w:r>
    </w:p>
  </w:endnote>
  <w:endnote w:type="continuationSeparator" w:id="0">
    <w:p w14:paraId="4F279423" w14:textId="77777777" w:rsidR="00AE3E74" w:rsidRDefault="00AE3E74" w:rsidP="007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1E410" w14:textId="77777777" w:rsidR="00AE3E74" w:rsidRDefault="00AE3E74" w:rsidP="007439C3">
      <w:pPr>
        <w:spacing w:after="0" w:line="240" w:lineRule="auto"/>
      </w:pPr>
      <w:r>
        <w:separator/>
      </w:r>
    </w:p>
  </w:footnote>
  <w:footnote w:type="continuationSeparator" w:id="0">
    <w:p w14:paraId="60E30CFD" w14:textId="77777777" w:rsidR="00AE3E74" w:rsidRDefault="00AE3E74" w:rsidP="007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9BFFF" w14:textId="225F96BF" w:rsidR="007439C3" w:rsidRPr="007439C3" w:rsidRDefault="007439C3" w:rsidP="007439C3">
    <w:pPr>
      <w:pStyle w:val="stbilgi"/>
      <w:jc w:val="center"/>
      <w:rPr>
        <w:rFonts w:ascii="Times New Roman" w:hAnsi="Times New Roman" w:cs="Times New Roman"/>
        <w:b/>
        <w:sz w:val="24"/>
      </w:rPr>
    </w:pPr>
    <w:r w:rsidRPr="007439C3">
      <w:rPr>
        <w:rFonts w:ascii="Times New Roman" w:hAnsi="Times New Roman" w:cs="Times New Roman"/>
        <w:b/>
        <w:sz w:val="24"/>
      </w:rPr>
      <w:t xml:space="preserve">KAPAK SAYFASI </w:t>
    </w:r>
    <w:r w:rsidR="00515489">
      <w:rPr>
        <w:rFonts w:ascii="Times New Roman" w:hAnsi="Times New Roman" w:cs="Times New Roman"/>
        <w:b/>
        <w:sz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3"/>
    <w:rsid w:val="000139D1"/>
    <w:rsid w:val="00013D0A"/>
    <w:rsid w:val="00057E27"/>
    <w:rsid w:val="000A0B40"/>
    <w:rsid w:val="000A1A3E"/>
    <w:rsid w:val="000B1FAB"/>
    <w:rsid w:val="001003E6"/>
    <w:rsid w:val="0012767D"/>
    <w:rsid w:val="001573E3"/>
    <w:rsid w:val="002533DC"/>
    <w:rsid w:val="002C6EC9"/>
    <w:rsid w:val="00331190"/>
    <w:rsid w:val="003A7790"/>
    <w:rsid w:val="003D5CC8"/>
    <w:rsid w:val="003E2DFA"/>
    <w:rsid w:val="004C46D9"/>
    <w:rsid w:val="00515489"/>
    <w:rsid w:val="00532B38"/>
    <w:rsid w:val="005A0092"/>
    <w:rsid w:val="00697293"/>
    <w:rsid w:val="007314F2"/>
    <w:rsid w:val="007439C3"/>
    <w:rsid w:val="0075461E"/>
    <w:rsid w:val="007C30CE"/>
    <w:rsid w:val="008815C6"/>
    <w:rsid w:val="00895191"/>
    <w:rsid w:val="00910C79"/>
    <w:rsid w:val="0091772C"/>
    <w:rsid w:val="009614EA"/>
    <w:rsid w:val="00963261"/>
    <w:rsid w:val="00A574DF"/>
    <w:rsid w:val="00AE3E74"/>
    <w:rsid w:val="00BB5BE9"/>
    <w:rsid w:val="00D7792B"/>
    <w:rsid w:val="00D811D9"/>
    <w:rsid w:val="00EC5E50"/>
    <w:rsid w:val="00F743A5"/>
    <w:rsid w:val="00F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B2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39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39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CAA0-A8C4-427D-B57C-568CF0DC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Ziraat</dc:creator>
  <cp:lastModifiedBy>Ziraat</cp:lastModifiedBy>
  <cp:revision>3</cp:revision>
  <cp:lastPrinted>2018-12-13T11:31:00Z</cp:lastPrinted>
  <dcterms:created xsi:type="dcterms:W3CDTF">2021-12-01T08:21:00Z</dcterms:created>
  <dcterms:modified xsi:type="dcterms:W3CDTF">2021-12-01T09:05:00Z</dcterms:modified>
</cp:coreProperties>
</file>