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3D95AE" w14:textId="77777777" w:rsidR="00C44934" w:rsidRDefault="00C44934">
      <w:pPr>
        <w:pStyle w:val="7MakaleBal"/>
        <w:spacing w:before="0" w:after="0"/>
      </w:pPr>
      <w:bookmarkStart w:id="0" w:name="_GoBack"/>
      <w:bookmarkEnd w:id="0"/>
    </w:p>
    <w:p w14:paraId="6AA3EB22" w14:textId="2C990F83" w:rsidR="00C44934" w:rsidRPr="00E96B42" w:rsidRDefault="009C1CED">
      <w:pPr>
        <w:pStyle w:val="7MakaleBal"/>
      </w:pPr>
      <w:permStart w:id="1311188515" w:edGrp="everyone"/>
      <w:r w:rsidRPr="00E96B42">
        <w:t>Makale Başlığı</w:t>
      </w:r>
      <w:r w:rsidR="00953493">
        <w:t xml:space="preserve"> (En fazla 12 sözcük)</w:t>
      </w:r>
      <w:r w:rsidR="00617EF1">
        <w:t>*</w:t>
      </w:r>
    </w:p>
    <w:p w14:paraId="2D8056A9" w14:textId="13169C4D" w:rsidR="00C44934" w:rsidRPr="0024208C" w:rsidRDefault="009C1CED" w:rsidP="0024208C">
      <w:pPr>
        <w:pStyle w:val="7TitleinEnglish"/>
      </w:pPr>
      <w:r w:rsidRPr="0024208C">
        <w:t xml:space="preserve">English </w:t>
      </w:r>
      <w:proofErr w:type="spellStart"/>
      <w:r w:rsidRPr="0024208C">
        <w:t>Title</w:t>
      </w:r>
      <w:proofErr w:type="spellEnd"/>
      <w:r w:rsidRPr="0024208C">
        <w:t xml:space="preserve"> </w:t>
      </w:r>
      <w:r w:rsidR="006C67F5" w:rsidRPr="0024208C">
        <w:t>(En fazla 12 sözcük)</w:t>
      </w:r>
    </w:p>
    <w:permEnd w:id="1311188515"/>
    <w:p w14:paraId="2142F85C" w14:textId="4AF215F1" w:rsidR="00C44934" w:rsidRPr="000F3E74" w:rsidRDefault="000F3E74">
      <w:pPr>
        <w:rPr>
          <w:sz w:val="18"/>
        </w:rPr>
      </w:pPr>
      <w:r w:rsidRPr="000F3E74">
        <w:rPr>
          <w:sz w:val="18"/>
        </w:rPr>
        <w:t>Yazar Adı, Kurum Bilgisi ve ORCID numarası formlar sekmesinde yer alan "Yazar Bilgileri/Author(s)’ Information" sayfasına yazılarak ayrıca sisteme yüklenecektir.</w:t>
      </w:r>
    </w:p>
    <w:p w14:paraId="3D3A6C40" w14:textId="444093F8" w:rsidR="000F3E74" w:rsidRDefault="000F3E74" w:rsidP="000F3E74">
      <w:pPr>
        <w:pStyle w:val="GvdeMetni"/>
      </w:pPr>
    </w:p>
    <w:p w14:paraId="7C796DA0" w14:textId="77777777" w:rsidR="000F3E74" w:rsidRPr="000F3E74" w:rsidRDefault="000F3E74" w:rsidP="000F3E74">
      <w:pPr>
        <w:pStyle w:val="GvdeMetni"/>
        <w:sectPr w:rsidR="000F3E74" w:rsidRPr="000F3E74" w:rsidSect="000C55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794" w:footer="709" w:gutter="0"/>
          <w:pgNumType w:start="1"/>
          <w:cols w:space="720"/>
          <w:formProt w:val="0"/>
          <w:titlePg/>
          <w:docGrid w:linePitch="360"/>
        </w:sectPr>
      </w:pPr>
    </w:p>
    <w:p w14:paraId="213EB8A4" w14:textId="77777777" w:rsidR="00C44934" w:rsidRPr="00E96B42" w:rsidRDefault="00C44934">
      <w:pPr>
        <w:pStyle w:val="7zet"/>
        <w:spacing w:before="0" w:after="0"/>
        <w:rPr>
          <w:b/>
          <w:sz w:val="10"/>
          <w:szCs w:val="10"/>
        </w:rPr>
      </w:pPr>
    </w:p>
    <w:p w14:paraId="7E3E2F89" w14:textId="77777777" w:rsidR="00C44934" w:rsidRPr="00E96B42" w:rsidRDefault="009C1CED">
      <w:pPr>
        <w:pStyle w:val="7zet"/>
        <w:spacing w:before="0"/>
        <w:jc w:val="center"/>
        <w:rPr>
          <w:b/>
        </w:rPr>
      </w:pPr>
      <w:r w:rsidRPr="00E96B42">
        <w:rPr>
          <w:b/>
        </w:rPr>
        <w:t>Özet</w:t>
      </w:r>
    </w:p>
    <w:p w14:paraId="32B2914F" w14:textId="38E312FA" w:rsidR="00C44934" w:rsidRPr="00E96B42" w:rsidRDefault="009C1CED" w:rsidP="00B643B1">
      <w:pPr>
        <w:pStyle w:val="7zet"/>
        <w:spacing w:before="0"/>
      </w:pPr>
      <w:permStart w:id="188419863" w:edGrp="everyone"/>
      <w:r w:rsidRPr="00E96B42">
        <w:t>Öncelikle makalenin ait olduğu disiplin(</w:t>
      </w:r>
      <w:proofErr w:type="spellStart"/>
      <w:r w:rsidRPr="00E96B42">
        <w:t>ler</w:t>
      </w:r>
      <w:proofErr w:type="spellEnd"/>
      <w:r w:rsidRPr="00E96B42">
        <w:t>)/alan(</w:t>
      </w:r>
      <w:proofErr w:type="spellStart"/>
      <w:r w:rsidRPr="00E96B42">
        <w:t>lar</w:t>
      </w:r>
      <w:proofErr w:type="spellEnd"/>
      <w:r w:rsidRPr="00E96B42">
        <w:t>)</w:t>
      </w:r>
      <w:proofErr w:type="spellStart"/>
      <w:r w:rsidRPr="00E96B42">
        <w:t>ın</w:t>
      </w:r>
      <w:proofErr w:type="spellEnd"/>
      <w:r w:rsidRPr="00E96B42">
        <w:t xml:space="preserve"> konuyla ilgili bilgi birikimini özetleyiniz. Bu anlamda özet makalenin hangi disiplin(</w:t>
      </w:r>
      <w:proofErr w:type="spellStart"/>
      <w:r w:rsidRPr="00E96B42">
        <w:t>ler</w:t>
      </w:r>
      <w:proofErr w:type="spellEnd"/>
      <w:r w:rsidRPr="00E96B42">
        <w:t>)/alan(</w:t>
      </w:r>
      <w:proofErr w:type="spellStart"/>
      <w:r w:rsidRPr="00E96B42">
        <w:t>lar</w:t>
      </w:r>
      <w:proofErr w:type="spellEnd"/>
      <w:r w:rsidRPr="00E96B42">
        <w:t>)a ait olduğunu açıkça ifade etmelidir.</w:t>
      </w:r>
      <w:r w:rsidR="00FE6062">
        <w:t xml:space="preserve"> </w:t>
      </w:r>
      <w:r w:rsidRPr="00E96B42">
        <w:t>Makalenin temel problemi veya araştırma sorusu, amacı, kuramsal yaklaşımı, yöntemi, özgün katkısı ve sonucu özette mutlaka belirtilmelidir. Özette yazılan her noktanın makalede geliştirilmiş olması beklenmektedir. Özet</w:t>
      </w:r>
      <w:r w:rsidR="00FE6062">
        <w:t>,</w:t>
      </w:r>
      <w:r w:rsidRPr="00E96B42">
        <w:t xml:space="preserve"> anahtar sözcükler ve akademik disiplinler </w:t>
      </w:r>
      <w:r w:rsidR="005A29E4" w:rsidRPr="00E96B42">
        <w:t>dâhil</w:t>
      </w:r>
      <w:r w:rsidRPr="00E96B42">
        <w:t xml:space="preserve"> 150-300 kelime</w:t>
      </w:r>
      <w:r w:rsidR="00FE6062">
        <w:t xml:space="preserve"> arasında</w:t>
      </w:r>
      <w:r w:rsidRPr="00E96B42">
        <w:t xml:space="preserve"> olmalıdır ve kesinlikle bir sonraki sayfaya taşmamalıdır. Özet içinde, yararlanılan kaynaklara, </w:t>
      </w:r>
      <w:r w:rsidR="001A306C" w:rsidRPr="00E96B42">
        <w:t>görsel</w:t>
      </w:r>
      <w:r w:rsidRPr="00E96B42">
        <w:t xml:space="preserve"> ve çizelge numaralarına atıf yapılmamalı ve dipnot kullanılmamalıdır.</w:t>
      </w:r>
    </w:p>
    <w:permEnd w:id="188419863"/>
    <w:p w14:paraId="077D44F7" w14:textId="451EF121" w:rsidR="00C44934" w:rsidRPr="00E96B42" w:rsidRDefault="009C1CED">
      <w:pPr>
        <w:pStyle w:val="7Abstract"/>
      </w:pPr>
      <w:r w:rsidRPr="00E96B42">
        <w:rPr>
          <w:b/>
        </w:rPr>
        <w:t>Anahtar Sözcükler:</w:t>
      </w:r>
      <w:r w:rsidRPr="00E96B42">
        <w:t xml:space="preserve"> </w:t>
      </w:r>
      <w:permStart w:id="415184606" w:edGrp="everyone"/>
      <w:r w:rsidRPr="00E96B42">
        <w:t>Makalede kullandığınız en önemli kelime ve kavramları 3-9 kelime arasında virgülle ayırarak yazınız</w:t>
      </w:r>
      <w:r w:rsidR="00FE6062">
        <w:t>. İlk kelime ve özel isimler dışında büyük harf kullanmayınız</w:t>
      </w:r>
      <w:r w:rsidRPr="00E96B42">
        <w:t>.</w:t>
      </w:r>
    </w:p>
    <w:permEnd w:id="415184606"/>
    <w:p w14:paraId="6BCB7339" w14:textId="36AE38C1" w:rsidR="00C44934" w:rsidRPr="00E96B42" w:rsidRDefault="009C1CED">
      <w:pPr>
        <w:pStyle w:val="7Abstract"/>
      </w:pPr>
      <w:r w:rsidRPr="00E96B42">
        <w:rPr>
          <w:b/>
        </w:rPr>
        <w:t xml:space="preserve">Akademik </w:t>
      </w:r>
      <w:r w:rsidR="009F7992">
        <w:rPr>
          <w:b/>
        </w:rPr>
        <w:t>D</w:t>
      </w:r>
      <w:r w:rsidRPr="00E96B42">
        <w:rPr>
          <w:b/>
        </w:rPr>
        <w:t>isip</w:t>
      </w:r>
      <w:r w:rsidR="009F7992">
        <w:rPr>
          <w:b/>
        </w:rPr>
        <w:t>l</w:t>
      </w:r>
      <w:r w:rsidRPr="00E96B42">
        <w:rPr>
          <w:b/>
        </w:rPr>
        <w:t>in(ler)/</w:t>
      </w:r>
      <w:r w:rsidR="009F7992">
        <w:rPr>
          <w:b/>
        </w:rPr>
        <w:t>A</w:t>
      </w:r>
      <w:r w:rsidRPr="00E96B42">
        <w:rPr>
          <w:b/>
        </w:rPr>
        <w:t>lan(lar):</w:t>
      </w:r>
      <w:r w:rsidRPr="00E96B42">
        <w:t xml:space="preserve"> </w:t>
      </w:r>
      <w:permStart w:id="343683128" w:edGrp="everyone"/>
      <w:r w:rsidRPr="00E96B42">
        <w:t xml:space="preserve">Makalenin ait olduğu disiplin(ler)/alan(lar)ı önem sırasına göre virgülle ayırarak yazınız. Disiplin/alan olarak dernekler, konferans dizileri, dergiler ve/veya </w:t>
      </w:r>
      <w:r w:rsidR="00BA5DED" w:rsidRPr="00E96B42">
        <w:t>üniversite</w:t>
      </w:r>
      <w:r w:rsidRPr="00E96B42">
        <w:t xml:space="preserve"> diploma programlarına sahip bağımsız ve uluslararası </w:t>
      </w:r>
      <w:r w:rsidR="00BA5DED" w:rsidRPr="00E96B42">
        <w:t>tanınırlığı</w:t>
      </w:r>
      <w:r w:rsidRPr="00E96B42">
        <w:t xml:space="preserve"> olan bir araştırma/çalışma alanı kastedilmektedir.</w:t>
      </w:r>
    </w:p>
    <w:permEnd w:id="343683128"/>
    <w:p w14:paraId="77103416" w14:textId="77777777" w:rsidR="00C44934" w:rsidRPr="00E96B42" w:rsidRDefault="00C44934">
      <w:pPr>
        <w:pStyle w:val="7Abstract"/>
        <w:spacing w:before="0" w:after="0"/>
        <w:rPr>
          <w:b/>
          <w:sz w:val="10"/>
          <w:szCs w:val="10"/>
        </w:rPr>
      </w:pPr>
    </w:p>
    <w:p w14:paraId="43AB1CDD" w14:textId="77777777" w:rsidR="00C44934" w:rsidRPr="00E96B42" w:rsidRDefault="009C1CED">
      <w:pPr>
        <w:pStyle w:val="7Abstract"/>
        <w:spacing w:before="0"/>
        <w:jc w:val="center"/>
        <w:rPr>
          <w:b/>
        </w:rPr>
      </w:pPr>
      <w:r w:rsidRPr="00E96B42">
        <w:rPr>
          <w:b/>
        </w:rPr>
        <w:t>Abstract</w:t>
      </w:r>
    </w:p>
    <w:p w14:paraId="167F2148" w14:textId="2C030948" w:rsidR="00C44934" w:rsidRPr="00E96B42" w:rsidRDefault="009C1CED" w:rsidP="00B643B1">
      <w:pPr>
        <w:pStyle w:val="7Abstract"/>
        <w:spacing w:before="0"/>
      </w:pPr>
      <w:permStart w:id="896412775" w:edGrp="everyone"/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 xml:space="preserve"> </w:t>
      </w:r>
      <w:proofErr w:type="spellStart"/>
      <w:r w:rsidRPr="00E96B42">
        <w:t>summarize</w:t>
      </w:r>
      <w:proofErr w:type="spellEnd"/>
      <w:r w:rsidRPr="00E96B42">
        <w:t xml:space="preserve"> </w:t>
      </w:r>
      <w:proofErr w:type="spellStart"/>
      <w:r w:rsidRPr="00E96B42">
        <w:t>relevant</w:t>
      </w:r>
      <w:proofErr w:type="spellEnd"/>
      <w:r w:rsidRPr="00E96B42">
        <w:t xml:space="preserve"> </w:t>
      </w:r>
      <w:proofErr w:type="spellStart"/>
      <w:r w:rsidRPr="00E96B42">
        <w:t>knowledge</w:t>
      </w:r>
      <w:proofErr w:type="spellEnd"/>
      <w:r w:rsidRPr="00E96B42">
        <w:t xml:space="preserve"> in main </w:t>
      </w:r>
      <w:proofErr w:type="spellStart"/>
      <w:r w:rsidRPr="00E96B42">
        <w:t>disciplines</w:t>
      </w:r>
      <w:proofErr w:type="spellEnd"/>
      <w:r w:rsidRPr="00E96B42">
        <w:t>/</w:t>
      </w:r>
      <w:proofErr w:type="spellStart"/>
      <w:r w:rsidRPr="00E96B42">
        <w:t>fields</w:t>
      </w:r>
      <w:proofErr w:type="spellEnd"/>
      <w:r w:rsidRPr="00E96B42">
        <w:t xml:space="preserve"> </w:t>
      </w:r>
      <w:proofErr w:type="spellStart"/>
      <w:r w:rsidRPr="00E96B42">
        <w:t>without</w:t>
      </w:r>
      <w:proofErr w:type="spellEnd"/>
      <w:r w:rsidRPr="00E96B42">
        <w:t xml:space="preserve"> </w:t>
      </w:r>
      <w:proofErr w:type="spellStart"/>
      <w:r w:rsidRPr="00E96B42">
        <w:t>directly</w:t>
      </w:r>
      <w:proofErr w:type="spellEnd"/>
      <w:r w:rsidRPr="00E96B42">
        <w:t xml:space="preserve"> </w:t>
      </w:r>
      <w:proofErr w:type="spellStart"/>
      <w:r w:rsidRPr="00E96B42">
        <w:t>referring</w:t>
      </w:r>
      <w:proofErr w:type="spellEnd"/>
      <w:r w:rsidRPr="00E96B42">
        <w:t xml:space="preserve"> </w:t>
      </w:r>
      <w:proofErr w:type="spellStart"/>
      <w:r w:rsidRPr="00E96B42">
        <w:t>to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specific</w:t>
      </w:r>
      <w:proofErr w:type="spellEnd"/>
      <w:r w:rsidRPr="00E96B42">
        <w:t xml:space="preserve"> </w:t>
      </w:r>
      <w:proofErr w:type="spellStart"/>
      <w:r w:rsidRPr="00E96B42">
        <w:t>project</w:t>
      </w:r>
      <w:proofErr w:type="spellEnd"/>
      <w:r w:rsidRPr="00E96B42">
        <w:t xml:space="preserve">.  </w:t>
      </w:r>
      <w:proofErr w:type="spellStart"/>
      <w:r w:rsidRPr="00E96B42">
        <w:t>Clearly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concisely</w:t>
      </w:r>
      <w:proofErr w:type="spellEnd"/>
      <w:r w:rsidRPr="00E96B42">
        <w:t xml:space="preserve"> </w:t>
      </w:r>
      <w:proofErr w:type="spellStart"/>
      <w:r w:rsidRPr="00E96B42">
        <w:t>state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aim</w:t>
      </w:r>
      <w:proofErr w:type="spellEnd"/>
      <w:r w:rsidRPr="00E96B42">
        <w:t xml:space="preserve"> of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study</w:t>
      </w:r>
      <w:proofErr w:type="spellEnd"/>
      <w:r w:rsidRPr="00E96B42">
        <w:t xml:space="preserve">. </w:t>
      </w:r>
      <w:proofErr w:type="spellStart"/>
      <w:r w:rsidRPr="00E96B42">
        <w:t>Research</w:t>
      </w:r>
      <w:proofErr w:type="spellEnd"/>
      <w:r w:rsidRPr="00E96B42">
        <w:t xml:space="preserve"> problem, </w:t>
      </w:r>
      <w:proofErr w:type="spellStart"/>
      <w:r w:rsidRPr="00E96B42">
        <w:t>theoretical</w:t>
      </w:r>
      <w:proofErr w:type="spellEnd"/>
      <w:r w:rsidRPr="00E96B42">
        <w:t xml:space="preserve"> </w:t>
      </w:r>
      <w:proofErr w:type="spellStart"/>
      <w:r w:rsidRPr="00E96B42">
        <w:t>approaches</w:t>
      </w:r>
      <w:proofErr w:type="spellEnd"/>
      <w:r w:rsidRPr="00E96B42">
        <w:t xml:space="preserve">, </w:t>
      </w:r>
      <w:proofErr w:type="spellStart"/>
      <w:r w:rsidRPr="00E96B42">
        <w:t>method</w:t>
      </w:r>
      <w:proofErr w:type="spellEnd"/>
      <w:r w:rsidRPr="00E96B42">
        <w:t xml:space="preserve">, </w:t>
      </w:r>
      <w:proofErr w:type="spellStart"/>
      <w:r w:rsidRPr="00E96B42">
        <w:t>original</w:t>
      </w:r>
      <w:proofErr w:type="spellEnd"/>
      <w:r w:rsidRPr="00E96B42">
        <w:t xml:space="preserve"> </w:t>
      </w:r>
      <w:proofErr w:type="spellStart"/>
      <w:r w:rsidRPr="00E96B42">
        <w:t>contribution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result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be </w:t>
      </w:r>
      <w:proofErr w:type="spellStart"/>
      <w:r w:rsidRPr="00E96B42">
        <w:t>state</w:t>
      </w:r>
      <w:r w:rsidR="009202E5">
        <w:t>sdasda</w:t>
      </w:r>
      <w:r w:rsidRPr="00E96B42">
        <w:t>d</w:t>
      </w:r>
      <w:proofErr w:type="spellEnd"/>
      <w:r w:rsidRPr="00E96B42">
        <w:t xml:space="preserve">. </w:t>
      </w:r>
      <w:proofErr w:type="spellStart"/>
      <w:r w:rsidRPr="00E96B42">
        <w:t>Every</w:t>
      </w:r>
      <w:proofErr w:type="spellEnd"/>
      <w:r w:rsidRPr="00E96B42">
        <w:t xml:space="preserve"> </w:t>
      </w:r>
      <w:proofErr w:type="spellStart"/>
      <w:r w:rsidRPr="00E96B42">
        <w:t>point</w:t>
      </w:r>
      <w:proofErr w:type="spellEnd"/>
      <w:r w:rsidRPr="00E96B42">
        <w:t xml:space="preserve"> </w:t>
      </w:r>
      <w:proofErr w:type="spellStart"/>
      <w:r w:rsidRPr="00E96B42">
        <w:t>made</w:t>
      </w:r>
      <w:proofErr w:type="spellEnd"/>
      <w:r w:rsidRPr="00E96B42">
        <w:t xml:space="preserve"> in </w:t>
      </w:r>
      <w:proofErr w:type="spellStart"/>
      <w:r w:rsidRPr="00E96B42">
        <w:t>every</w:t>
      </w:r>
      <w:proofErr w:type="spellEnd"/>
      <w:r w:rsidRPr="00E96B42">
        <w:t xml:space="preserve"> </w:t>
      </w:r>
      <w:proofErr w:type="spellStart"/>
      <w:r w:rsidRPr="00E96B42">
        <w:t>part</w:t>
      </w:r>
      <w:proofErr w:type="spellEnd"/>
      <w:r w:rsidRPr="00E96B42">
        <w:t xml:space="preserve"> of 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 xml:space="preserve"> </w:t>
      </w:r>
      <w:proofErr w:type="spellStart"/>
      <w:r w:rsidRPr="00E96B42">
        <w:t>must</w:t>
      </w:r>
      <w:proofErr w:type="spellEnd"/>
      <w:r w:rsidRPr="00E96B42">
        <w:t xml:space="preserve"> be </w:t>
      </w:r>
      <w:proofErr w:type="spellStart"/>
      <w:r w:rsidRPr="00E96B42">
        <w:t>elaborated</w:t>
      </w:r>
      <w:proofErr w:type="spellEnd"/>
      <w:r w:rsidRPr="00E96B42">
        <w:t xml:space="preserve"> in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- </w:t>
      </w:r>
      <w:proofErr w:type="spellStart"/>
      <w:r w:rsidRPr="00E96B42">
        <w:t>even</w:t>
      </w:r>
      <w:proofErr w:type="spellEnd"/>
      <w:r w:rsidRPr="00E96B42">
        <w:t xml:space="preserve"> </w:t>
      </w:r>
      <w:proofErr w:type="spellStart"/>
      <w:r w:rsidRPr="00E96B42">
        <w:t>if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is </w:t>
      </w:r>
      <w:proofErr w:type="spellStart"/>
      <w:r w:rsidRPr="00E96B42">
        <w:t>organized</w:t>
      </w:r>
      <w:proofErr w:type="spellEnd"/>
      <w:r w:rsidRPr="00E96B42">
        <w:t xml:space="preserve"> </w:t>
      </w:r>
      <w:proofErr w:type="spellStart"/>
      <w:r w:rsidRPr="00E96B42">
        <w:t>quite</w:t>
      </w:r>
      <w:proofErr w:type="spellEnd"/>
      <w:r w:rsidRPr="00E96B42">
        <w:t xml:space="preserve"> </w:t>
      </w:r>
      <w:proofErr w:type="spellStart"/>
      <w:r w:rsidRPr="00E96B42">
        <w:t>differently</w:t>
      </w:r>
      <w:proofErr w:type="spellEnd"/>
      <w:r w:rsidRPr="00E96B42">
        <w:t xml:space="preserve"> </w:t>
      </w:r>
      <w:proofErr w:type="spellStart"/>
      <w:r w:rsidRPr="00E96B42">
        <w:t>from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 xml:space="preserve">. </w:t>
      </w:r>
      <w:proofErr w:type="spellStart"/>
      <w:r w:rsidRPr="00E96B42">
        <w:t>Abstract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be 150-300 </w:t>
      </w:r>
      <w:proofErr w:type="spellStart"/>
      <w:r w:rsidRPr="00E96B42">
        <w:t>words</w:t>
      </w:r>
      <w:proofErr w:type="spellEnd"/>
      <w:r w:rsidRPr="00E96B42">
        <w:t xml:space="preserve"> </w:t>
      </w:r>
      <w:proofErr w:type="spellStart"/>
      <w:r w:rsidRPr="00E96B42">
        <w:t>long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</w:t>
      </w:r>
      <w:proofErr w:type="spellStart"/>
      <w:r w:rsidRPr="00E96B42">
        <w:t>begin</w:t>
      </w:r>
      <w:proofErr w:type="spellEnd"/>
      <w:r w:rsidRPr="00E96B42">
        <w:t xml:space="preserve"> at </w:t>
      </w:r>
      <w:proofErr w:type="spellStart"/>
      <w:r w:rsidRPr="00E96B42">
        <w:t>the</w:t>
      </w:r>
      <w:proofErr w:type="spellEnd"/>
      <w:r w:rsidRPr="00E96B42">
        <w:t xml:space="preserve"> top of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next</w:t>
      </w:r>
      <w:proofErr w:type="spellEnd"/>
      <w:r w:rsidRPr="00E96B42">
        <w:t xml:space="preserve"> </w:t>
      </w:r>
      <w:proofErr w:type="spellStart"/>
      <w:r w:rsidRPr="00E96B42">
        <w:t>page</w:t>
      </w:r>
      <w:proofErr w:type="spellEnd"/>
      <w:r w:rsidRPr="00E96B42">
        <w:t xml:space="preserve">. </w:t>
      </w:r>
      <w:proofErr w:type="spellStart"/>
      <w:r w:rsidRPr="00E96B42">
        <w:t>Any</w:t>
      </w:r>
      <w:proofErr w:type="spellEnd"/>
      <w:r w:rsidRPr="00E96B42">
        <w:t xml:space="preserve"> </w:t>
      </w:r>
      <w:proofErr w:type="spellStart"/>
      <w:r w:rsidRPr="00E96B42">
        <w:t>kind</w:t>
      </w:r>
      <w:proofErr w:type="spellEnd"/>
      <w:r w:rsidRPr="00E96B42">
        <w:t xml:space="preserve"> of </w:t>
      </w:r>
      <w:proofErr w:type="spellStart"/>
      <w:r w:rsidRPr="00E96B42">
        <w:t>citation</w:t>
      </w:r>
      <w:proofErr w:type="spellEnd"/>
      <w:r w:rsidRPr="00E96B42">
        <w:t xml:space="preserve"> </w:t>
      </w:r>
      <w:proofErr w:type="spellStart"/>
      <w:r w:rsidRPr="00E96B42">
        <w:t>or</w:t>
      </w:r>
      <w:proofErr w:type="spellEnd"/>
      <w:r w:rsidRPr="00E96B42">
        <w:t xml:space="preserve"> </w:t>
      </w:r>
      <w:proofErr w:type="spellStart"/>
      <w:r w:rsidRPr="00E96B42">
        <w:t>reference</w:t>
      </w:r>
      <w:proofErr w:type="spellEnd"/>
      <w:r w:rsidRPr="00E96B42">
        <w:t xml:space="preserve"> </w:t>
      </w:r>
      <w:proofErr w:type="spellStart"/>
      <w:r w:rsidRPr="00E96B42">
        <w:t>should</w:t>
      </w:r>
      <w:proofErr w:type="spellEnd"/>
      <w:r w:rsidRPr="00E96B42">
        <w:t xml:space="preserve"> be </w:t>
      </w:r>
      <w:proofErr w:type="spellStart"/>
      <w:r w:rsidRPr="00E96B42">
        <w:t>avoided</w:t>
      </w:r>
      <w:proofErr w:type="spellEnd"/>
      <w:r w:rsidRPr="00E96B42">
        <w:t xml:space="preserve"> in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abstract</w:t>
      </w:r>
      <w:proofErr w:type="spellEnd"/>
      <w:r w:rsidRPr="00E96B42">
        <w:t>.</w:t>
      </w:r>
    </w:p>
    <w:permEnd w:id="896412775"/>
    <w:p w14:paraId="262C7637" w14:textId="64B993D8" w:rsidR="00C44934" w:rsidRPr="00E96B42" w:rsidRDefault="009C1CED" w:rsidP="00B643B1">
      <w:pPr>
        <w:pStyle w:val="7Abstract"/>
        <w:spacing w:before="0"/>
      </w:pPr>
      <w:proofErr w:type="spellStart"/>
      <w:r w:rsidRPr="00E96B42">
        <w:rPr>
          <w:b/>
          <w:bCs/>
        </w:rPr>
        <w:t>Keywords</w:t>
      </w:r>
      <w:proofErr w:type="spellEnd"/>
      <w:r w:rsidRPr="00E96B42">
        <w:rPr>
          <w:b/>
          <w:bCs/>
        </w:rPr>
        <w:t>:</w:t>
      </w:r>
      <w:r w:rsidRPr="00E96B42">
        <w:t xml:space="preserve"> </w:t>
      </w:r>
      <w:permStart w:id="1513170845" w:edGrp="everyone"/>
      <w:proofErr w:type="spellStart"/>
      <w:r w:rsidRPr="00E96B42">
        <w:t>List</w:t>
      </w:r>
      <w:proofErr w:type="spellEnd"/>
      <w:r w:rsidRPr="00E96B42">
        <w:t xml:space="preserve"> 3-9 </w:t>
      </w:r>
      <w:proofErr w:type="spellStart"/>
      <w:r w:rsidRPr="00E96B42">
        <w:t>words</w:t>
      </w:r>
      <w:proofErr w:type="spellEnd"/>
      <w:r w:rsidRPr="00E96B42">
        <w:t xml:space="preserve"> </w:t>
      </w:r>
      <w:proofErr w:type="spellStart"/>
      <w:r w:rsidRPr="00E96B42">
        <w:t>seperated</w:t>
      </w:r>
      <w:proofErr w:type="spellEnd"/>
      <w:r w:rsidRPr="00E96B42">
        <w:t xml:space="preserve"> </w:t>
      </w:r>
      <w:proofErr w:type="spellStart"/>
      <w:r w:rsidRPr="00E96B42">
        <w:t>by</w:t>
      </w:r>
      <w:proofErr w:type="spellEnd"/>
      <w:r w:rsidRPr="00E96B42">
        <w:t xml:space="preserve"> </w:t>
      </w:r>
      <w:proofErr w:type="spellStart"/>
      <w:r w:rsidRPr="00E96B42">
        <w:t>commas</w:t>
      </w:r>
      <w:proofErr w:type="spellEnd"/>
      <w:r w:rsidRPr="00E96B42">
        <w:t xml:space="preserve">, </w:t>
      </w:r>
      <w:proofErr w:type="spellStart"/>
      <w:r w:rsidRPr="00E96B42">
        <w:t>which</w:t>
      </w:r>
      <w:proofErr w:type="spellEnd"/>
      <w:r w:rsidRPr="00E96B42">
        <w:t xml:space="preserve"> </w:t>
      </w:r>
      <w:proofErr w:type="spellStart"/>
      <w:r w:rsidRPr="00E96B42">
        <w:t>are</w:t>
      </w:r>
      <w:proofErr w:type="spellEnd"/>
      <w:r w:rsidRPr="00E96B42">
        <w:t xml:space="preserve"> </w:t>
      </w:r>
      <w:proofErr w:type="spellStart"/>
      <w:r w:rsidRPr="00E96B42">
        <w:t>used</w:t>
      </w:r>
      <w:proofErr w:type="spellEnd"/>
      <w:r w:rsidRPr="00E96B42">
        <w:t xml:space="preserve"> in </w:t>
      </w:r>
      <w:proofErr w:type="spellStart"/>
      <w:r w:rsidRPr="00E96B42">
        <w:t>the</w:t>
      </w:r>
      <w:proofErr w:type="spellEnd"/>
      <w:r w:rsidRPr="00E96B42">
        <w:t xml:space="preserve"> main </w:t>
      </w:r>
      <w:proofErr w:type="spellStart"/>
      <w:r w:rsidRPr="00E96B42">
        <w:t>text</w:t>
      </w:r>
      <w:proofErr w:type="spellEnd"/>
      <w:r w:rsidRPr="00E96B42">
        <w:t xml:space="preserve"> as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most</w:t>
      </w:r>
      <w:proofErr w:type="spellEnd"/>
      <w:r w:rsidRPr="00E96B42">
        <w:t xml:space="preserve"> </w:t>
      </w:r>
      <w:proofErr w:type="spellStart"/>
      <w:r w:rsidRPr="00E96B42">
        <w:t>important</w:t>
      </w:r>
      <w:proofErr w:type="spellEnd"/>
      <w:r w:rsidRPr="00E96B42">
        <w:t xml:space="preserve"> </w:t>
      </w:r>
      <w:proofErr w:type="spellStart"/>
      <w:r w:rsidRPr="00E96B42">
        <w:t>concpets</w:t>
      </w:r>
      <w:proofErr w:type="spellEnd"/>
      <w:r w:rsidRPr="00E96B42">
        <w:t xml:space="preserve"> </w:t>
      </w:r>
      <w:proofErr w:type="spellStart"/>
      <w:r w:rsidRPr="00E96B42">
        <w:t>and</w:t>
      </w:r>
      <w:proofErr w:type="spellEnd"/>
      <w:r w:rsidRPr="00E96B42">
        <w:t xml:space="preserve"> </w:t>
      </w:r>
      <w:proofErr w:type="spellStart"/>
      <w:r w:rsidRPr="00E96B42">
        <w:t>words</w:t>
      </w:r>
      <w:proofErr w:type="spellEnd"/>
      <w:r w:rsidRPr="00E96B42">
        <w:t>.</w:t>
      </w:r>
      <w:r w:rsidR="00FE6062">
        <w:t xml:space="preserve"> </w:t>
      </w:r>
      <w:r w:rsidR="00FE6062" w:rsidRPr="00FE6062">
        <w:t xml:space="preserve">Do not </w:t>
      </w:r>
      <w:proofErr w:type="spellStart"/>
      <w:r w:rsidR="00FE6062" w:rsidRPr="00FE6062">
        <w:t>use</w:t>
      </w:r>
      <w:proofErr w:type="spellEnd"/>
      <w:r w:rsidR="00FE6062" w:rsidRPr="00FE6062">
        <w:t xml:space="preserve"> </w:t>
      </w:r>
      <w:proofErr w:type="spellStart"/>
      <w:r w:rsidR="00FE6062" w:rsidRPr="00FE6062">
        <w:t>capital</w:t>
      </w:r>
      <w:proofErr w:type="spellEnd"/>
      <w:r w:rsidR="00FE6062" w:rsidRPr="00FE6062">
        <w:t xml:space="preserve"> </w:t>
      </w:r>
      <w:proofErr w:type="spellStart"/>
      <w:r w:rsidR="00FE6062" w:rsidRPr="00FE6062">
        <w:t>letters</w:t>
      </w:r>
      <w:proofErr w:type="spellEnd"/>
      <w:r w:rsidR="00FE6062" w:rsidRPr="00FE6062">
        <w:t xml:space="preserve"> </w:t>
      </w:r>
      <w:proofErr w:type="spellStart"/>
      <w:r w:rsidR="00FE6062" w:rsidRPr="00FE6062">
        <w:t>except</w:t>
      </w:r>
      <w:proofErr w:type="spellEnd"/>
      <w:r w:rsidR="00FE6062" w:rsidRPr="00FE6062">
        <w:t xml:space="preserve"> </w:t>
      </w:r>
      <w:proofErr w:type="spellStart"/>
      <w:r w:rsidR="00FE6062" w:rsidRPr="00FE6062">
        <w:t>for</w:t>
      </w:r>
      <w:proofErr w:type="spellEnd"/>
      <w:r w:rsidR="00FE6062" w:rsidRPr="00FE6062">
        <w:t xml:space="preserve"> </w:t>
      </w:r>
      <w:proofErr w:type="spellStart"/>
      <w:r w:rsidR="00FE6062" w:rsidRPr="00FE6062">
        <w:t>the</w:t>
      </w:r>
      <w:proofErr w:type="spellEnd"/>
      <w:r w:rsidR="00FE6062" w:rsidRPr="00FE6062">
        <w:t xml:space="preserve"> </w:t>
      </w:r>
      <w:proofErr w:type="spellStart"/>
      <w:r w:rsidR="00FE6062" w:rsidRPr="00FE6062">
        <w:t>first</w:t>
      </w:r>
      <w:proofErr w:type="spellEnd"/>
      <w:r w:rsidR="00FE6062" w:rsidRPr="00FE6062">
        <w:t xml:space="preserve"> </w:t>
      </w:r>
      <w:proofErr w:type="spellStart"/>
      <w:r w:rsidR="00FE6062" w:rsidRPr="00FE6062">
        <w:t>word</w:t>
      </w:r>
      <w:proofErr w:type="spellEnd"/>
      <w:r w:rsidR="00FE6062" w:rsidRPr="00FE6062">
        <w:t xml:space="preserve"> </w:t>
      </w:r>
      <w:proofErr w:type="spellStart"/>
      <w:r w:rsidR="00FE6062" w:rsidRPr="00FE6062">
        <w:t>and</w:t>
      </w:r>
      <w:proofErr w:type="spellEnd"/>
      <w:r w:rsidR="00FE6062" w:rsidRPr="00FE6062">
        <w:t xml:space="preserve"> </w:t>
      </w:r>
      <w:proofErr w:type="spellStart"/>
      <w:r w:rsidR="00FE6062" w:rsidRPr="00FE6062">
        <w:t>proper</w:t>
      </w:r>
      <w:proofErr w:type="spellEnd"/>
      <w:r w:rsidR="00FE6062" w:rsidRPr="00FE6062">
        <w:t xml:space="preserve"> </w:t>
      </w:r>
      <w:proofErr w:type="spellStart"/>
      <w:r w:rsidR="00FE6062" w:rsidRPr="00FE6062">
        <w:t>nouns</w:t>
      </w:r>
      <w:proofErr w:type="spellEnd"/>
      <w:r w:rsidR="00FE6062" w:rsidRPr="00FE6062">
        <w:t>.</w:t>
      </w:r>
      <w:permEnd w:id="1513170845"/>
    </w:p>
    <w:p w14:paraId="12BFD228" w14:textId="0CC9279D" w:rsidR="00C44934" w:rsidRPr="00E96B42" w:rsidRDefault="009C1CED" w:rsidP="00B643B1">
      <w:pPr>
        <w:pStyle w:val="7Abstract"/>
        <w:spacing w:before="0"/>
      </w:pPr>
      <w:proofErr w:type="spellStart"/>
      <w:r w:rsidRPr="00E96B42">
        <w:rPr>
          <w:b/>
          <w:bCs/>
        </w:rPr>
        <w:t>Academical</w:t>
      </w:r>
      <w:proofErr w:type="spellEnd"/>
      <w:r w:rsidRPr="00E96B42">
        <w:rPr>
          <w:b/>
          <w:bCs/>
        </w:rPr>
        <w:t xml:space="preserve"> </w:t>
      </w:r>
      <w:proofErr w:type="spellStart"/>
      <w:r w:rsidR="009F7992">
        <w:rPr>
          <w:b/>
          <w:bCs/>
        </w:rPr>
        <w:t>D</w:t>
      </w:r>
      <w:r w:rsidRPr="00E96B42">
        <w:rPr>
          <w:b/>
          <w:bCs/>
        </w:rPr>
        <w:t>isciplines</w:t>
      </w:r>
      <w:proofErr w:type="spellEnd"/>
      <w:r w:rsidRPr="00E96B42">
        <w:rPr>
          <w:b/>
          <w:bCs/>
        </w:rPr>
        <w:t>/</w:t>
      </w:r>
      <w:proofErr w:type="spellStart"/>
      <w:r w:rsidR="009F7992">
        <w:rPr>
          <w:b/>
          <w:bCs/>
        </w:rPr>
        <w:t>F</w:t>
      </w:r>
      <w:r w:rsidRPr="00E96B42">
        <w:rPr>
          <w:b/>
          <w:bCs/>
        </w:rPr>
        <w:t>ields</w:t>
      </w:r>
      <w:proofErr w:type="spellEnd"/>
      <w:r w:rsidRPr="00E96B42">
        <w:rPr>
          <w:b/>
          <w:bCs/>
        </w:rPr>
        <w:t>:</w:t>
      </w:r>
      <w:r w:rsidRPr="00E96B42">
        <w:t xml:space="preserve"> </w:t>
      </w:r>
      <w:permStart w:id="511977251" w:edGrp="everyone"/>
      <w:proofErr w:type="spellStart"/>
      <w:r w:rsidRPr="00E96B42">
        <w:t>List</w:t>
      </w:r>
      <w:proofErr w:type="spellEnd"/>
      <w:r w:rsidR="00FE6062">
        <w:t xml:space="preserve"> </w:t>
      </w:r>
      <w:proofErr w:type="spellStart"/>
      <w:r w:rsidRPr="00E96B42">
        <w:t>the</w:t>
      </w:r>
      <w:proofErr w:type="spellEnd"/>
      <w:r w:rsidRPr="00E96B42">
        <w:t xml:space="preserve"> </w:t>
      </w:r>
      <w:proofErr w:type="spellStart"/>
      <w:r w:rsidRPr="00E96B42">
        <w:t>disciplines</w:t>
      </w:r>
      <w:proofErr w:type="spellEnd"/>
      <w:r w:rsidRPr="00E96B42">
        <w:t>/</w:t>
      </w:r>
      <w:proofErr w:type="spellStart"/>
      <w:r w:rsidRPr="00E96B42">
        <w:t>fields</w:t>
      </w:r>
      <w:proofErr w:type="spellEnd"/>
      <w:r w:rsidRPr="00E96B42">
        <w:t xml:space="preserve"> </w:t>
      </w:r>
      <w:proofErr w:type="spellStart"/>
      <w:r w:rsidRPr="00E96B42">
        <w:t>which</w:t>
      </w:r>
      <w:proofErr w:type="spellEnd"/>
      <w:r w:rsidRPr="00E96B42">
        <w:t xml:space="preserve"> </w:t>
      </w:r>
      <w:proofErr w:type="spellStart"/>
      <w:r w:rsidRPr="00E96B42">
        <w:t>your</w:t>
      </w:r>
      <w:proofErr w:type="spellEnd"/>
      <w:r w:rsidRPr="00E96B42">
        <w:t xml:space="preserve"> </w:t>
      </w:r>
      <w:proofErr w:type="spellStart"/>
      <w:r w:rsidRPr="00E96B42">
        <w:t>article</w:t>
      </w:r>
      <w:proofErr w:type="spellEnd"/>
      <w:r w:rsidRPr="00E96B42">
        <w:t xml:space="preserve"> is </w:t>
      </w:r>
      <w:proofErr w:type="spellStart"/>
      <w:r w:rsidRPr="00E96B42">
        <w:t>based</w:t>
      </w:r>
      <w:proofErr w:type="spellEnd"/>
      <w:r w:rsidRPr="00E96B42">
        <w:t xml:space="preserve"> on, </w:t>
      </w:r>
      <w:proofErr w:type="spellStart"/>
      <w:r w:rsidRPr="00E96B42">
        <w:t>seperated</w:t>
      </w:r>
      <w:proofErr w:type="spellEnd"/>
      <w:r w:rsidRPr="00E96B42">
        <w:t xml:space="preserve"> </w:t>
      </w:r>
      <w:proofErr w:type="spellStart"/>
      <w:r w:rsidRPr="00E96B42">
        <w:t>by</w:t>
      </w:r>
      <w:proofErr w:type="spellEnd"/>
      <w:r w:rsidRPr="00E96B42">
        <w:t xml:space="preserve"> </w:t>
      </w:r>
      <w:proofErr w:type="spellStart"/>
      <w:r w:rsidRPr="00E96B42">
        <w:t>commas</w:t>
      </w:r>
      <w:proofErr w:type="spellEnd"/>
      <w:r w:rsidRPr="00E96B42">
        <w:t xml:space="preserve">. </w:t>
      </w:r>
      <w:proofErr w:type="spellStart"/>
      <w:r w:rsidRPr="00E96B42">
        <w:t>By</w:t>
      </w:r>
      <w:proofErr w:type="spellEnd"/>
      <w:r w:rsidRPr="00E96B42">
        <w:t xml:space="preserve"> "</w:t>
      </w:r>
      <w:proofErr w:type="spellStart"/>
      <w:r w:rsidRPr="00E96B42">
        <w:t>discipline</w:t>
      </w:r>
      <w:proofErr w:type="spellEnd"/>
      <w:r w:rsidRPr="00E96B42">
        <w:t>/</w:t>
      </w:r>
      <w:proofErr w:type="spellStart"/>
      <w:r w:rsidRPr="00E96B42">
        <w:t>field</w:t>
      </w:r>
      <w:proofErr w:type="spellEnd"/>
      <w:r w:rsidRPr="00E96B42">
        <w:t xml:space="preserve">" </w:t>
      </w:r>
      <w:proofErr w:type="spellStart"/>
      <w:r w:rsidRPr="00E96B42">
        <w:t>we</w:t>
      </w:r>
      <w:proofErr w:type="spellEnd"/>
      <w:r w:rsidRPr="00E96B42">
        <w:t xml:space="preserve"> </w:t>
      </w:r>
      <w:proofErr w:type="spellStart"/>
      <w:r w:rsidRPr="00E96B42">
        <w:t>mean</w:t>
      </w:r>
      <w:proofErr w:type="spellEnd"/>
      <w:r w:rsidRPr="00E96B42">
        <w:t xml:space="preserve"> an </w:t>
      </w:r>
      <w:proofErr w:type="spellStart"/>
      <w:r w:rsidRPr="00E96B42">
        <w:t>area</w:t>
      </w:r>
      <w:proofErr w:type="spellEnd"/>
      <w:r w:rsidRPr="00E96B42">
        <w:t xml:space="preserve"> of </w:t>
      </w:r>
      <w:proofErr w:type="spellStart"/>
      <w:r w:rsidRPr="00E96B42">
        <w:t>research</w:t>
      </w:r>
      <w:proofErr w:type="spellEnd"/>
      <w:r w:rsidRPr="00E96B42">
        <w:t xml:space="preserve"> </w:t>
      </w:r>
      <w:proofErr w:type="spellStart"/>
      <w:r w:rsidRPr="00E96B42">
        <w:t>with</w:t>
      </w:r>
      <w:proofErr w:type="spellEnd"/>
      <w:r w:rsidRPr="00E96B42">
        <w:t xml:space="preserve"> an </w:t>
      </w:r>
      <w:proofErr w:type="spellStart"/>
      <w:r w:rsidRPr="00E96B42">
        <w:t>independent</w:t>
      </w:r>
      <w:proofErr w:type="spellEnd"/>
      <w:r w:rsidRPr="00E96B42">
        <w:t xml:space="preserve"> </w:t>
      </w:r>
      <w:proofErr w:type="spellStart"/>
      <w:r w:rsidRPr="00E96B42">
        <w:t>international</w:t>
      </w:r>
      <w:proofErr w:type="spellEnd"/>
      <w:r w:rsidRPr="00E96B42">
        <w:t xml:space="preserve"> </w:t>
      </w:r>
      <w:proofErr w:type="spellStart"/>
      <w:r w:rsidRPr="00E96B42">
        <w:t>infrastructure</w:t>
      </w:r>
      <w:proofErr w:type="spellEnd"/>
      <w:r w:rsidRPr="00E96B42">
        <w:t xml:space="preserve"> </w:t>
      </w:r>
      <w:proofErr w:type="spellStart"/>
      <w:r w:rsidRPr="00E96B42">
        <w:t>that</w:t>
      </w:r>
      <w:proofErr w:type="spellEnd"/>
      <w:r w:rsidRPr="00E96B42">
        <w:t xml:space="preserve"> </w:t>
      </w:r>
      <w:proofErr w:type="spellStart"/>
      <w:r w:rsidRPr="00E96B42">
        <w:t>includes</w:t>
      </w:r>
      <w:proofErr w:type="spellEnd"/>
      <w:r w:rsidRPr="00E96B42">
        <w:t xml:space="preserve"> </w:t>
      </w:r>
      <w:proofErr w:type="spellStart"/>
      <w:r w:rsidRPr="00E96B42">
        <w:t>societies</w:t>
      </w:r>
      <w:proofErr w:type="spellEnd"/>
      <w:r w:rsidRPr="00E96B42">
        <w:t xml:space="preserve">, </w:t>
      </w:r>
      <w:proofErr w:type="spellStart"/>
      <w:r w:rsidRPr="00E96B42">
        <w:t>conference</w:t>
      </w:r>
      <w:proofErr w:type="spellEnd"/>
      <w:r w:rsidRPr="00E96B42">
        <w:t xml:space="preserve"> </w:t>
      </w:r>
      <w:proofErr w:type="spellStart"/>
      <w:r w:rsidRPr="00E96B42">
        <w:t>series</w:t>
      </w:r>
      <w:proofErr w:type="spellEnd"/>
      <w:r w:rsidRPr="00E96B42">
        <w:t xml:space="preserve">, </w:t>
      </w:r>
      <w:proofErr w:type="spellStart"/>
      <w:r w:rsidRPr="00E96B42">
        <w:t>journals</w:t>
      </w:r>
      <w:proofErr w:type="spellEnd"/>
      <w:r w:rsidRPr="00E96B42">
        <w:t xml:space="preserve">, </w:t>
      </w:r>
      <w:proofErr w:type="spellStart"/>
      <w:r w:rsidRPr="00E96B42">
        <w:t>and</w:t>
      </w:r>
      <w:proofErr w:type="spellEnd"/>
      <w:r w:rsidRPr="00E96B42">
        <w:t>/</w:t>
      </w:r>
      <w:proofErr w:type="spellStart"/>
      <w:r w:rsidRPr="00E96B42">
        <w:t>or</w:t>
      </w:r>
      <w:proofErr w:type="spellEnd"/>
      <w:r w:rsidRPr="00E96B42">
        <w:t xml:space="preserve"> </w:t>
      </w:r>
      <w:proofErr w:type="spellStart"/>
      <w:r w:rsidRPr="00E96B42">
        <w:t>university</w:t>
      </w:r>
      <w:proofErr w:type="spellEnd"/>
      <w:r w:rsidRPr="00E96B42">
        <w:t xml:space="preserve"> </w:t>
      </w:r>
      <w:proofErr w:type="spellStart"/>
      <w:r w:rsidRPr="00E96B42">
        <w:t>degree</w:t>
      </w:r>
      <w:proofErr w:type="spellEnd"/>
      <w:r w:rsidRPr="00E96B42">
        <w:t xml:space="preserve"> </w:t>
      </w:r>
      <w:proofErr w:type="spellStart"/>
      <w:r w:rsidRPr="00E96B42">
        <w:t>programs</w:t>
      </w:r>
      <w:proofErr w:type="spellEnd"/>
      <w:r w:rsidRPr="00E96B42">
        <w:t>.</w:t>
      </w:r>
    </w:p>
    <w:permEnd w:id="511977251"/>
    <w:p w14:paraId="63EE0885" w14:textId="77777777" w:rsidR="00C44934" w:rsidRPr="00E96B42" w:rsidRDefault="00C44934">
      <w:pPr>
        <w:sectPr w:rsidR="00C44934" w:rsidRPr="00E96B42" w:rsidSect="00956CD4">
          <w:type w:val="continuous"/>
          <w:pgSz w:w="11906" w:h="16838"/>
          <w:pgMar w:top="851" w:right="851" w:bottom="851" w:left="851" w:header="794" w:footer="709" w:gutter="0"/>
          <w:cols w:num="2" w:sep="1" w:space="170"/>
          <w:formProt w:val="0"/>
          <w:docGrid w:linePitch="360"/>
        </w:sectPr>
      </w:pPr>
    </w:p>
    <w:p w14:paraId="3DC9B4CD" w14:textId="77777777" w:rsidR="00C44934" w:rsidRPr="00E96B42" w:rsidRDefault="00C44934"/>
    <w:p w14:paraId="7E29F82E" w14:textId="77777777" w:rsidR="00C44934" w:rsidRPr="00E96B42" w:rsidRDefault="00C44934"/>
    <w:p w14:paraId="2B230981" w14:textId="77777777" w:rsidR="00C44934" w:rsidRPr="00E96B42" w:rsidRDefault="00C44934"/>
    <w:p w14:paraId="7A305906" w14:textId="77777777" w:rsidR="00C44934" w:rsidRPr="00E96B42" w:rsidRDefault="00C44934"/>
    <w:p w14:paraId="2BD4401B" w14:textId="77777777" w:rsidR="00C44934" w:rsidRPr="00E96B42" w:rsidRDefault="00C44934"/>
    <w:p w14:paraId="08AC0848" w14:textId="77777777" w:rsidR="00C44934" w:rsidRPr="00E96B42" w:rsidRDefault="00C44934"/>
    <w:p w14:paraId="4AC655AC" w14:textId="77777777" w:rsidR="00C44934" w:rsidRPr="00E96B42" w:rsidRDefault="00C44934">
      <w:pPr>
        <w:pStyle w:val="GvdeMetni"/>
      </w:pPr>
    </w:p>
    <w:p w14:paraId="35D18512" w14:textId="77777777" w:rsidR="00C44934" w:rsidRPr="00E96B42" w:rsidRDefault="00C44934">
      <w:pPr>
        <w:pStyle w:val="GvdeMetni"/>
      </w:pPr>
    </w:p>
    <w:p w14:paraId="41EAD85C" w14:textId="77777777" w:rsidR="00C44934" w:rsidRPr="00E96B42" w:rsidRDefault="00C44934">
      <w:pPr>
        <w:pStyle w:val="GvdeMetni"/>
      </w:pPr>
    </w:p>
    <w:p w14:paraId="697B0C93" w14:textId="77777777" w:rsidR="00C44934" w:rsidRPr="00E96B42" w:rsidRDefault="00C44934">
      <w:pPr>
        <w:pStyle w:val="GvdeMetni"/>
      </w:pPr>
    </w:p>
    <w:p w14:paraId="309E445C" w14:textId="77777777" w:rsidR="00C44934" w:rsidRPr="00E96B42" w:rsidRDefault="00C44934">
      <w:pPr>
        <w:pStyle w:val="GvdeMetni"/>
      </w:pPr>
    </w:p>
    <w:p w14:paraId="03A681E8" w14:textId="77777777" w:rsidR="00C44934" w:rsidRDefault="00C44934"/>
    <w:p w14:paraId="127A5799" w14:textId="4494C3EC" w:rsidR="00DF677E" w:rsidRDefault="00DF677E" w:rsidP="00DF677E">
      <w:pPr>
        <w:pStyle w:val="GvdeMetni"/>
      </w:pPr>
    </w:p>
    <w:p w14:paraId="7F8E8D57" w14:textId="3EEE8E14" w:rsidR="00DF677E" w:rsidRDefault="00DF677E" w:rsidP="00DF677E">
      <w:pPr>
        <w:pStyle w:val="GvdeMetni"/>
      </w:pPr>
    </w:p>
    <w:p w14:paraId="244B785B" w14:textId="77777777" w:rsidR="00184937" w:rsidRDefault="00184937" w:rsidP="00DF677E">
      <w:pPr>
        <w:pStyle w:val="GvdeMetni"/>
        <w:sectPr w:rsidR="00184937">
          <w:type w:val="continuous"/>
          <w:pgSz w:w="11906" w:h="16838"/>
          <w:pgMar w:top="851" w:right="851" w:bottom="851" w:left="851" w:header="794" w:footer="709" w:gutter="0"/>
          <w:cols w:num="2" w:space="170"/>
          <w:formProt w:val="0"/>
          <w:docGrid w:linePitch="360"/>
        </w:sectPr>
      </w:pPr>
    </w:p>
    <w:p w14:paraId="3007743E" w14:textId="77777777" w:rsidR="00184937" w:rsidRDefault="00184937" w:rsidP="00DF677E">
      <w:pPr>
        <w:pStyle w:val="GvdeMetni"/>
      </w:pPr>
    </w:p>
    <w:p w14:paraId="7D4C9158" w14:textId="77777777" w:rsidR="00184937" w:rsidRDefault="00184937" w:rsidP="00DF677E">
      <w:pPr>
        <w:pStyle w:val="GvdeMetni"/>
      </w:pPr>
    </w:p>
    <w:p w14:paraId="4BEC7C30" w14:textId="77777777" w:rsidR="00184937" w:rsidRDefault="00184937" w:rsidP="00DF677E">
      <w:pPr>
        <w:pStyle w:val="GvdeMetni"/>
      </w:pPr>
    </w:p>
    <w:p w14:paraId="269929AB" w14:textId="77777777" w:rsidR="00184937" w:rsidRDefault="00184937" w:rsidP="00DF677E">
      <w:pPr>
        <w:pStyle w:val="GvdeMetni"/>
      </w:pPr>
    </w:p>
    <w:p w14:paraId="6B4DDD89" w14:textId="433BD9E5" w:rsidR="00184937" w:rsidRDefault="00184937" w:rsidP="00DF677E">
      <w:pPr>
        <w:pStyle w:val="GvdeMetni"/>
      </w:pPr>
    </w:p>
    <w:p w14:paraId="6A22F623" w14:textId="5A4995A6" w:rsidR="000F3E74" w:rsidRDefault="000F3E74" w:rsidP="00DF677E">
      <w:pPr>
        <w:pStyle w:val="GvdeMetni"/>
      </w:pPr>
    </w:p>
    <w:p w14:paraId="53FEE196" w14:textId="77777777" w:rsidR="000F3E74" w:rsidRDefault="000F3E74" w:rsidP="00DF677E">
      <w:pPr>
        <w:pStyle w:val="GvdeMetni"/>
      </w:pPr>
    </w:p>
    <w:p w14:paraId="0E3A4347" w14:textId="77777777" w:rsidR="00184937" w:rsidRDefault="00184937" w:rsidP="00DF677E">
      <w:pPr>
        <w:pStyle w:val="GvdeMetni"/>
      </w:pPr>
    </w:p>
    <w:p w14:paraId="1C0A4467" w14:textId="77777777" w:rsidR="00184937" w:rsidRDefault="00184937" w:rsidP="00DF677E">
      <w:pPr>
        <w:pStyle w:val="GvdeMetni"/>
      </w:pPr>
    </w:p>
    <w:p w14:paraId="17B3E797" w14:textId="77777777" w:rsidR="00184937" w:rsidRDefault="00184937" w:rsidP="00DF677E">
      <w:pPr>
        <w:pStyle w:val="GvdeMetni"/>
      </w:pPr>
    </w:p>
    <w:p w14:paraId="0488A114" w14:textId="371365B5" w:rsidR="00DF677E" w:rsidRDefault="00DF677E" w:rsidP="00DF677E">
      <w:pPr>
        <w:pStyle w:val="GvdeMetni"/>
      </w:pPr>
    </w:p>
    <w:p w14:paraId="7E319695" w14:textId="36930BE8" w:rsidR="000F3E74" w:rsidRDefault="000F3E74" w:rsidP="00DF677E">
      <w:pPr>
        <w:pStyle w:val="GvdeMetni"/>
      </w:pPr>
    </w:p>
    <w:p w14:paraId="66E9C8B6" w14:textId="77777777" w:rsidR="000F3E74" w:rsidRDefault="000F3E74" w:rsidP="000F3E74">
      <w:pPr>
        <w:pStyle w:val="GvdeMetni"/>
        <w:sectPr w:rsidR="000F3E74">
          <w:type w:val="continuous"/>
          <w:pgSz w:w="11906" w:h="16838"/>
          <w:pgMar w:top="851" w:right="851" w:bottom="851" w:left="851" w:header="794" w:footer="709" w:gutter="0"/>
          <w:cols w:num="2" w:space="170"/>
          <w:formProt w:val="0"/>
          <w:docGrid w:linePitch="360"/>
        </w:sectPr>
      </w:pPr>
    </w:p>
    <w:p w14:paraId="423C9F38" w14:textId="04F92408" w:rsidR="000F3E74" w:rsidRPr="000F3E74" w:rsidRDefault="000F3E74" w:rsidP="000F3E74">
      <w:pPr>
        <w:pStyle w:val="GvdeMetni"/>
        <w:rPr>
          <w:sz w:val="16"/>
        </w:rPr>
        <w:sectPr w:rsidR="000F3E74" w:rsidRPr="000F3E74" w:rsidSect="000F3E74">
          <w:type w:val="continuous"/>
          <w:pgSz w:w="11906" w:h="16838"/>
          <w:pgMar w:top="851" w:right="851" w:bottom="851" w:left="851" w:header="794" w:footer="709" w:gutter="0"/>
          <w:cols w:space="170"/>
          <w:formProt w:val="0"/>
          <w:docGrid w:linePitch="360"/>
        </w:sectPr>
      </w:pPr>
      <w:r w:rsidRPr="000F3E74">
        <w:rPr>
          <w:sz w:val="16"/>
        </w:rPr>
        <w:lastRenderedPageBreak/>
        <w:t>*Tezden/Projeden üretilen makaleler için kullanılmalıdır&gt;&gt; Tez/projeden üretilen makaleler için formlar sekmesinde yer alan "Yazar Bilgileri/Author</w:t>
      </w:r>
      <w:r>
        <w:rPr>
          <w:sz w:val="16"/>
        </w:rPr>
        <w:t>(s)’</w:t>
      </w:r>
      <w:r w:rsidRPr="000F3E74">
        <w:rPr>
          <w:sz w:val="16"/>
        </w:rPr>
        <w:t xml:space="preserve"> Informa</w:t>
      </w:r>
      <w:r>
        <w:rPr>
          <w:sz w:val="16"/>
        </w:rPr>
        <w:t>tion</w:t>
      </w:r>
      <w:r w:rsidRPr="000F3E74">
        <w:rPr>
          <w:sz w:val="16"/>
        </w:rPr>
        <w:t xml:space="preserve">" sayfasına yazılmalıdır. </w:t>
      </w:r>
    </w:p>
    <w:p w14:paraId="46EEE00B" w14:textId="77777777" w:rsidR="000F3E74" w:rsidRDefault="000F3E74">
      <w:pPr>
        <w:pStyle w:val="7blmbal-1"/>
        <w:sectPr w:rsidR="000F3E74" w:rsidSect="00DD68F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51" w:right="1418" w:bottom="1134" w:left="1418" w:header="1134" w:footer="851" w:gutter="0"/>
          <w:cols w:space="720"/>
          <w:formProt w:val="0"/>
          <w:titlePg/>
          <w:docGrid w:linePitch="360"/>
        </w:sectPr>
      </w:pPr>
      <w:permStart w:id="1275220969" w:edGrp="everyone"/>
    </w:p>
    <w:p w14:paraId="05DD1ADF" w14:textId="1599C387" w:rsidR="006C67F5" w:rsidRPr="00E96B42" w:rsidRDefault="009C1CED">
      <w:pPr>
        <w:pStyle w:val="7blmbal-1"/>
      </w:pPr>
      <w:r w:rsidRPr="00E96B42">
        <w:lastRenderedPageBreak/>
        <w:t xml:space="preserve">1. </w:t>
      </w:r>
      <w:r w:rsidR="006C67F5">
        <w:t>Birincil Başlık</w:t>
      </w:r>
    </w:p>
    <w:p w14:paraId="021C01FD" w14:textId="1CA80C72" w:rsidR="006853D4" w:rsidRDefault="00E61ED0" w:rsidP="006853D4">
      <w:pPr>
        <w:pStyle w:val="GvdeMetni"/>
      </w:pPr>
      <w:r>
        <w:t>Lütfen makalenizin ana metnini kopyalayarak dergi şablonu içerisine 7_Gövde_Metni olarak yer alan stili değiştirmeden yapıştırınız.</w:t>
      </w:r>
      <w:r w:rsidR="006853D4">
        <w:t xml:space="preserve"> Tanımlanan stilde satır ve paragraf aralığı otomatik olarak ayarlanmıştır. Bu nedenle yazar hiçbir değişiklik yapmamalıdır.</w:t>
      </w:r>
    </w:p>
    <w:p w14:paraId="227503DF" w14:textId="297048CA" w:rsidR="006C67F5" w:rsidRPr="006C67F5" w:rsidRDefault="006853D4" w:rsidP="0070464E">
      <w:pPr>
        <w:pStyle w:val="GvdeMetni"/>
      </w:pPr>
      <w:r>
        <w:t xml:space="preserve">Makaleler özet, </w:t>
      </w:r>
      <w:proofErr w:type="spellStart"/>
      <w:r>
        <w:t>abstract</w:t>
      </w:r>
      <w:proofErr w:type="spellEnd"/>
      <w:r>
        <w:t xml:space="preserve"> ve kaynakça hariç 3.500 – 7.000 kelime arasında olmalıdır. Metin içinde vurgulanması gereken kısımlar için koyu font (</w:t>
      </w:r>
      <w:proofErr w:type="spellStart"/>
      <w:r>
        <w:t>bold</w:t>
      </w:r>
      <w:proofErr w:type="spellEnd"/>
      <w:r>
        <w:t xml:space="preserve">) veya çift tırnak (“) kullanılmamalı bunun yerine eğik harfler kullanılmalıdır. </w:t>
      </w:r>
      <w:r w:rsidR="00445FDF">
        <w:t xml:space="preserve">Bunun için 7_Vurgu_Metni stili seçilmelidir. </w:t>
      </w:r>
      <w:r>
        <w:t>Nokta/Virgül, çift tırnak bitişinin içinde; diğer noktalama işaretleri (iki nokta, noktalı virgül...vb.) dışında yer almalıdır. Metinde hem tırnak işareti hem de eğik harfler gibi çifte vurgulamalara yer verilmemelidir</w:t>
      </w:r>
      <w:r w:rsidR="00445FDF">
        <w:t>.</w:t>
      </w:r>
    </w:p>
    <w:p w14:paraId="1932688A" w14:textId="6BF66C21" w:rsidR="00C44934" w:rsidRPr="00A57FC3" w:rsidRDefault="009C1CED" w:rsidP="00A57FC3">
      <w:pPr>
        <w:pStyle w:val="7kincilvdbalklar"/>
      </w:pPr>
      <w:r w:rsidRPr="00A57FC3">
        <w:t xml:space="preserve">1.1. </w:t>
      </w:r>
      <w:r w:rsidR="006C67F5" w:rsidRPr="00A57FC3">
        <w:t>İkincil</w:t>
      </w:r>
      <w:r w:rsidR="006853D4" w:rsidRPr="00A57FC3">
        <w:t xml:space="preserve"> ve diğer başlıklar</w:t>
      </w:r>
    </w:p>
    <w:p w14:paraId="36A07096" w14:textId="18F99F7D" w:rsidR="00C44934" w:rsidRDefault="006853D4" w:rsidP="006C67F5">
      <w:pPr>
        <w:pStyle w:val="GvdeMetni"/>
      </w:pPr>
      <w:r>
        <w:t>İkincil ve diğer başlıklarda ilk kelime ve özel adlar dışında büyük harf kullanılmadan sırasıyla “1.1. , 1.2. , 1.1.1</w:t>
      </w:r>
      <w:proofErr w:type="gramStart"/>
      <w:r>
        <w:t>.,</w:t>
      </w:r>
      <w:proofErr w:type="gramEnd"/>
      <w:r>
        <w:t xml:space="preserve"> 1.1.2. vb.” biçiminde numaralandırma sistemi ile </w:t>
      </w:r>
      <w:r w:rsidR="00445FDF">
        <w:t>yazılmalıdır.</w:t>
      </w:r>
      <w:r>
        <w:t xml:space="preserve"> </w:t>
      </w:r>
      <w:r w:rsidR="00445FDF">
        <w:t>B</w:t>
      </w:r>
      <w:r>
        <w:t>irincil başlıklar dışında 7_ikincil_vd_başlıklar stili kullanılmalıdır. Ana metin tüm makale boyunca 7_Gövde_Metni olarak yer alan stili ile devam edecektir. Buna istisna durumlar yalnızca blok alıntı ve sıralı metinde bulunabilir.</w:t>
      </w:r>
    </w:p>
    <w:p w14:paraId="1B8BBC27" w14:textId="1289B20D" w:rsidR="006853D4" w:rsidRDefault="00445FDF" w:rsidP="00445FDF">
      <w:pPr>
        <w:pStyle w:val="7BlokAlnt"/>
      </w:pPr>
      <w:r>
        <w:t xml:space="preserve">Yazar doğrudan ya da dolaylı olarak yaptığı tüm alıntılara atıfta bulunmalıdır. Doğrudan alıntı yaparken eğer alıntılanan bölüm </w:t>
      </w:r>
      <w:r w:rsidRPr="00445FDF">
        <w:t>40 kelimeyi geçerse blok alıntı olarak yazılmalıdır</w:t>
      </w:r>
      <w:r>
        <w:t xml:space="preserve">. Blok alıntıda çift tırnak </w:t>
      </w:r>
      <w:r w:rsidR="00D278DE">
        <w:t>kullanılmamalı</w:t>
      </w:r>
      <w:r>
        <w:t xml:space="preserve"> </w:t>
      </w:r>
      <w:r w:rsidRPr="00445FDF">
        <w:t>ve kapanış parantezinden önce nokta eklenmelidir</w:t>
      </w:r>
      <w:r>
        <w:t>. Blok alıntılar için 7_Blok_Alıntı stili seçilmelidir. Stilde tüm girinti ve satır/paragraf araları ile fonta ilişkin düzenlemeler mevcut olduğu için yazarın başka bir değişiklik yapmasına gerek bulunmamaktadır.</w:t>
      </w:r>
    </w:p>
    <w:p w14:paraId="2A73DB63" w14:textId="0CC7B22C" w:rsidR="00A57FC3" w:rsidRDefault="00D278DE" w:rsidP="00D278DE">
      <w:pPr>
        <w:pStyle w:val="GvdeMetni"/>
      </w:pPr>
      <w:r>
        <w:t>Metin içi alıntılarda APA 7 stili uygulanmaktadır. Buna göre Türkçe makalelerde tek yazarlı gösterim (Yazar Soyadı, Yıl, s. 7-9) gibi iki yazarlı makalelerde gösterim (İlk yazar Soyadı ve ikinci yazar Soyadı, Yıl, s. 7-9) gibi, üç ve daha fazla yazarlı makalelerde ise (ilk yazar Soyadı vd., Yıl, s. 7-9) gibi olmalı İngilizce dilindeki makalelerde ise “ve” yerine “</w:t>
      </w:r>
      <w:proofErr w:type="spellStart"/>
      <w:r>
        <w:t>and</w:t>
      </w:r>
      <w:proofErr w:type="spellEnd"/>
      <w:r>
        <w:t>”, “s.” yerine “p.” ve “vd.” yerine “et al.” Biçiminde kullanılmalıdır. Bu seçim alıntılanan kaynağın diline göre değil makalenin yazım diline göre belirlenir.</w:t>
      </w:r>
    </w:p>
    <w:p w14:paraId="5D8379C5" w14:textId="35C09939" w:rsidR="00A57FC3" w:rsidRDefault="00A57FC3" w:rsidP="006C731F">
      <w:pPr>
        <w:pStyle w:val="7kincilvdbalklar"/>
        <w:numPr>
          <w:ilvl w:val="1"/>
          <w:numId w:val="10"/>
        </w:numPr>
      </w:pPr>
      <w:r>
        <w:t>Tablo ve şekillerin gösterilmesi</w:t>
      </w:r>
    </w:p>
    <w:p w14:paraId="5C66E3EE" w14:textId="7B11A207" w:rsidR="00C76916" w:rsidRDefault="00BA7989" w:rsidP="006D5264">
      <w:pPr>
        <w:pStyle w:val="GvdeMetni"/>
      </w:pPr>
      <w:bookmarkStart w:id="1" w:name="_Hlk150178565"/>
      <w:r>
        <w:t>Tabloların numarası ve başlığı bulunmalı</w:t>
      </w:r>
      <w:r w:rsidR="006D5264">
        <w:t xml:space="preserve">dır. Resim, fotoğraf, grafik, şekil, nota vb. görseller için </w:t>
      </w:r>
      <w:r w:rsidR="0003407E">
        <w:t xml:space="preserve">yalnızca </w:t>
      </w:r>
      <w:r w:rsidR="002D2F93">
        <w:t>Görsel</w:t>
      </w:r>
      <w:r w:rsidR="006D5264">
        <w:t xml:space="preserve"> (</w:t>
      </w:r>
      <w:proofErr w:type="spellStart"/>
      <w:r w:rsidR="006D5264">
        <w:t>Figure</w:t>
      </w:r>
      <w:proofErr w:type="spellEnd"/>
      <w:r w:rsidR="006D5264">
        <w:t>) ifadesi kullanılmalıdır. Tüm tablolar ve görsel gereçler</w:t>
      </w:r>
      <w:r>
        <w:t xml:space="preserve"> sıra sayısı verilerek numaralandırıl</w:t>
      </w:r>
      <w:r w:rsidR="006D5264">
        <w:t xml:space="preserve">malıdır. (Tablo 1., </w:t>
      </w:r>
      <w:r w:rsidR="00656C85">
        <w:t>Tablo 2.</w:t>
      </w:r>
      <w:r w:rsidR="006D5264">
        <w:t xml:space="preserve"> gibi)</w:t>
      </w:r>
      <w:r>
        <w:t>.</w:t>
      </w:r>
      <w:r w:rsidR="006D5264">
        <w:t xml:space="preserve"> </w:t>
      </w:r>
      <w:r w:rsidR="00C76916">
        <w:t>Bu</w:t>
      </w:r>
      <w:r w:rsidR="00854961">
        <w:t xml:space="preserve"> yazılar için</w:t>
      </w:r>
      <w:r w:rsidR="00C76916">
        <w:t xml:space="preserve"> stillerden 7_</w:t>
      </w:r>
      <w:r w:rsidR="00854961">
        <w:t>Görsel&amp;</w:t>
      </w:r>
      <w:r w:rsidR="00C76916">
        <w:t>Tablo_</w:t>
      </w:r>
      <w:r w:rsidR="00854961">
        <w:t>Başlığı seçilerek tüm satıra uygulanır. Ardından Tablo sözcüğü ve numarası dışında kalan tablo başlığı için stiller galerisinden</w:t>
      </w:r>
      <w:r w:rsidR="00C76916">
        <w:t xml:space="preserve"> 7_</w:t>
      </w:r>
      <w:r w:rsidR="00854961">
        <w:t>Görsel&amp;Tablo_Yazısı</w:t>
      </w:r>
      <w:r w:rsidR="00C76916">
        <w:t xml:space="preserve"> </w:t>
      </w:r>
      <w:bookmarkEnd w:id="1"/>
      <w:r w:rsidR="00854961">
        <w:t xml:space="preserve">seçilerek </w:t>
      </w:r>
      <w:proofErr w:type="spellStart"/>
      <w:r w:rsidR="00854961">
        <w:t>regular</w:t>
      </w:r>
      <w:proofErr w:type="spellEnd"/>
      <w:r w:rsidR="00854961">
        <w:t xml:space="preserve"> fonta dönüştürülür.  </w:t>
      </w:r>
      <w:r w:rsidR="00C76916">
        <w:t xml:space="preserve"> </w:t>
      </w:r>
    </w:p>
    <w:p w14:paraId="0CF18827" w14:textId="1CB6B685" w:rsidR="00656C85" w:rsidRDefault="0070464E" w:rsidP="00656C85">
      <w:pPr>
        <w:pStyle w:val="GvdeMetni"/>
      </w:pPr>
      <w:r>
        <w:t xml:space="preserve">Görseller metin içine yerleştirilmemeli ancak yerleştirileceği yere </w:t>
      </w:r>
      <w:r w:rsidR="002D2F93">
        <w:t>görsel</w:t>
      </w:r>
      <w:r>
        <w:t xml:space="preserve"> numarası açıklama bilgisi ile birlikte yazılmalıdır. Makalede en fazla 12 </w:t>
      </w:r>
      <w:r w:rsidR="002D2F93">
        <w:t>görsel</w:t>
      </w:r>
      <w:r>
        <w:t xml:space="preserve"> kullanılmalıdır. </w:t>
      </w:r>
      <w:r w:rsidR="00656C85">
        <w:t xml:space="preserve">Görseller sıra sayısı verilerek numaralandırılmalıdır (Görsel 1., </w:t>
      </w:r>
      <w:r w:rsidR="00721A9E">
        <w:t>Görsel 2. gibi). Bu yazılar için üst paragrafta yazılan işlem sırası takip edilerek</w:t>
      </w:r>
      <w:r w:rsidR="00656C85">
        <w:t xml:space="preserve"> </w:t>
      </w:r>
      <w:r w:rsidR="00721A9E" w:rsidRPr="00721A9E">
        <w:t>7_Görsel&amp;Tablo_Başlığı</w:t>
      </w:r>
      <w:r w:rsidR="00721A9E">
        <w:t xml:space="preserve"> ve </w:t>
      </w:r>
      <w:r w:rsidR="00721A9E" w:rsidRPr="00721A9E">
        <w:t xml:space="preserve">7_Görsel&amp;Tablo_Yazısı </w:t>
      </w:r>
      <w:r w:rsidR="00656C85">
        <w:t>stiller</w:t>
      </w:r>
      <w:r w:rsidR="00721A9E">
        <w:t>i kullanılır. Görsel yazıları aşağıdaki örnekte olduğu gibi görselin altında yer almalıdır. Tablo yazıları ise tablonun üstünde yer alır.</w:t>
      </w:r>
      <w:r w:rsidR="00656C85">
        <w:t xml:space="preserve"> </w:t>
      </w:r>
    </w:p>
    <w:p w14:paraId="078EBA75" w14:textId="49AD6948" w:rsidR="0070464E" w:rsidRPr="00887ADA" w:rsidRDefault="0070464E" w:rsidP="00887ADA">
      <w:pPr>
        <w:pStyle w:val="7GrselTabloBalk"/>
      </w:pPr>
      <w:r w:rsidRPr="00887ADA">
        <w:rPr>
          <w:rStyle w:val="7TabloBalkChar"/>
          <w:b/>
        </w:rPr>
        <w:t>Tablo 1.</w:t>
      </w:r>
      <w:r w:rsidRPr="00887ADA">
        <w:t xml:space="preserve"> </w:t>
      </w:r>
      <w:r w:rsidRPr="0024208C">
        <w:rPr>
          <w:rStyle w:val="GvdeMetniChar"/>
        </w:rPr>
        <w:t>Müzikoloji disiplininin alt disiplinleri (</w:t>
      </w:r>
      <w:proofErr w:type="spellStart"/>
      <w:r w:rsidRPr="0024208C">
        <w:rPr>
          <w:rStyle w:val="GvdeMetniChar"/>
        </w:rPr>
        <w:t>Parncutt</w:t>
      </w:r>
      <w:proofErr w:type="spellEnd"/>
      <w:r w:rsidRPr="0024208C">
        <w:rPr>
          <w:rStyle w:val="GvdeMetniChar"/>
        </w:rPr>
        <w:t>, 2007, s. 15)</w:t>
      </w:r>
      <w:r w:rsidR="009F7992" w:rsidRPr="0024208C">
        <w:rPr>
          <w:rStyle w:val="GvdeMetniChar"/>
        </w:rPr>
        <w:t>.</w:t>
      </w:r>
    </w:p>
    <w:tbl>
      <w:tblPr>
        <w:tblW w:w="7172" w:type="dxa"/>
        <w:jc w:val="center"/>
        <w:tblLook w:val="04A0" w:firstRow="1" w:lastRow="0" w:firstColumn="1" w:lastColumn="0" w:noHBand="0" w:noVBand="1"/>
      </w:tblPr>
      <w:tblGrid>
        <w:gridCol w:w="1337"/>
        <w:gridCol w:w="1027"/>
        <w:gridCol w:w="870"/>
        <w:gridCol w:w="735"/>
        <w:gridCol w:w="1005"/>
        <w:gridCol w:w="825"/>
        <w:gridCol w:w="393"/>
        <w:gridCol w:w="980"/>
      </w:tblGrid>
      <w:tr w:rsidR="0070464E" w:rsidRPr="0070464E" w14:paraId="067FE5CA" w14:textId="77777777" w:rsidTr="00D47A13">
        <w:trPr>
          <w:jc w:val="center"/>
        </w:trPr>
        <w:tc>
          <w:tcPr>
            <w:tcW w:w="7172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3CF2F" w14:textId="77777777" w:rsidR="0070464E" w:rsidRPr="0070464E" w:rsidRDefault="0070464E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0464E">
              <w:rPr>
                <w:rFonts w:cs="Arial"/>
                <w:bCs/>
                <w:color w:val="000000"/>
                <w:sz w:val="18"/>
                <w:szCs w:val="18"/>
              </w:rPr>
              <w:t>Müzikoloji</w:t>
            </w:r>
          </w:p>
        </w:tc>
      </w:tr>
      <w:tr w:rsidR="0070464E" w:rsidRPr="0070464E" w14:paraId="145CB7D8" w14:textId="77777777" w:rsidTr="00D47A13">
        <w:trPr>
          <w:trHeight w:val="374"/>
          <w:jc w:val="center"/>
        </w:trPr>
        <w:tc>
          <w:tcPr>
            <w:tcW w:w="133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39F3432" w14:textId="77777777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tarih</w:t>
            </w:r>
            <w:proofErr w:type="gramEnd"/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3DA25CBF" w14:textId="77777777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etnoloji</w:t>
            </w:r>
            <w:proofErr w:type="gramEnd"/>
            <w:r w:rsidRPr="007046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8CCEB86" w14:textId="77777777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analiz</w:t>
            </w:r>
            <w:proofErr w:type="gramEnd"/>
            <w:r w:rsidRPr="007046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087428E2" w14:textId="77777777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kuram</w:t>
            </w:r>
            <w:proofErr w:type="gramEnd"/>
            <w:r w:rsidRPr="007046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6B51183A" w14:textId="77777777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sosyoloji</w:t>
            </w:r>
            <w:proofErr w:type="gramEnd"/>
            <w:r w:rsidRPr="007046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211B56C4" w14:textId="77777777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psikoloji</w:t>
            </w:r>
            <w:proofErr w:type="gramEnd"/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0DC740C" w14:textId="77777777" w:rsidR="0070464E" w:rsidRPr="0070464E" w:rsidRDefault="0070464E" w:rsidP="0070464E">
            <w:pPr>
              <w:spacing w:before="96" w:after="96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akustik</w:t>
            </w:r>
            <w:proofErr w:type="gramEnd"/>
            <w:r w:rsidRPr="0070464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0464E" w:rsidRPr="0070464E" w14:paraId="1672026F" w14:textId="77777777" w:rsidTr="00D47A13">
        <w:trPr>
          <w:trHeight w:val="435"/>
          <w:jc w:val="center"/>
        </w:trPr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40597E2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25A09EB5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DF544EC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6561C9EE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738C9224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5162" w14:textId="77777777" w:rsidR="0070464E" w:rsidRPr="0070464E" w:rsidRDefault="0070464E" w:rsidP="0070464E">
            <w:pPr>
              <w:spacing w:before="96" w:after="96"/>
              <w:jc w:val="center"/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fizyoloji</w:t>
            </w:r>
            <w:proofErr w:type="gramEnd"/>
          </w:p>
        </w:tc>
      </w:tr>
      <w:tr w:rsidR="0070464E" w:rsidRPr="0070464E" w14:paraId="3F4344E7" w14:textId="77777777" w:rsidTr="00D47A13">
        <w:trPr>
          <w:trHeight w:val="407"/>
          <w:jc w:val="center"/>
        </w:trPr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ED40A1B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79486FA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380ADE24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13F8E332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0C004" w14:textId="77777777" w:rsidR="0070464E" w:rsidRPr="0070464E" w:rsidRDefault="0070464E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medya</w:t>
            </w:r>
            <w:proofErr w:type="gramEnd"/>
          </w:p>
        </w:tc>
      </w:tr>
      <w:tr w:rsidR="0070464E" w:rsidRPr="0070464E" w14:paraId="646E73B7" w14:textId="77777777" w:rsidTr="00D47A13">
        <w:trPr>
          <w:trHeight w:val="330"/>
          <w:jc w:val="center"/>
        </w:trPr>
        <w:tc>
          <w:tcPr>
            <w:tcW w:w="579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12B71788" w14:textId="77777777" w:rsidR="0070464E" w:rsidRPr="0070464E" w:rsidRDefault="0070464E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0464E">
              <w:rPr>
                <w:rFonts w:cs="Arial"/>
                <w:color w:val="000000"/>
                <w:sz w:val="18"/>
                <w:szCs w:val="18"/>
              </w:rPr>
              <w:t xml:space="preserve">Estetik ve kültürel çalışmalar </w:t>
            </w:r>
          </w:p>
        </w:tc>
        <w:tc>
          <w:tcPr>
            <w:tcW w:w="13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50E6612" w14:textId="77777777" w:rsidR="0070464E" w:rsidRPr="0070464E" w:rsidRDefault="0070464E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hesaplama</w:t>
            </w:r>
            <w:proofErr w:type="gramEnd"/>
          </w:p>
        </w:tc>
      </w:tr>
      <w:tr w:rsidR="0070464E" w:rsidRPr="0070464E" w14:paraId="2616F074" w14:textId="77777777" w:rsidTr="00D47A13">
        <w:trPr>
          <w:jc w:val="center"/>
        </w:trPr>
        <w:tc>
          <w:tcPr>
            <w:tcW w:w="7172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0FA4" w14:textId="77777777" w:rsidR="0070464E" w:rsidRPr="0070464E" w:rsidRDefault="0070464E" w:rsidP="0070464E">
            <w:pPr>
              <w:spacing w:before="96" w:after="96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70464E">
              <w:rPr>
                <w:rFonts w:cs="Arial"/>
                <w:color w:val="000000"/>
                <w:sz w:val="18"/>
                <w:szCs w:val="18"/>
              </w:rPr>
              <w:t>felsefe</w:t>
            </w:r>
            <w:proofErr w:type="gramEnd"/>
          </w:p>
        </w:tc>
      </w:tr>
      <w:tr w:rsidR="0070464E" w:rsidRPr="0070464E" w14:paraId="367C5B76" w14:textId="77777777" w:rsidTr="00D47A13">
        <w:trPr>
          <w:jc w:val="center"/>
        </w:trPr>
        <w:tc>
          <w:tcPr>
            <w:tcW w:w="1337" w:type="dxa"/>
            <w:tcMar>
              <w:left w:w="0" w:type="dxa"/>
              <w:right w:w="0" w:type="dxa"/>
            </w:tcMar>
            <w:vAlign w:val="center"/>
          </w:tcPr>
          <w:p w14:paraId="59135EF1" w14:textId="77777777" w:rsidR="0070464E" w:rsidRPr="0070464E" w:rsidRDefault="0070464E" w:rsidP="0070464E">
            <w:pPr>
              <w:snapToGri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Mar>
              <w:left w:w="0" w:type="dxa"/>
              <w:right w:w="0" w:type="dxa"/>
            </w:tcMar>
            <w:vAlign w:val="center"/>
          </w:tcPr>
          <w:p w14:paraId="572E245B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20"/>
                <w:lang w:eastAsia="tr-TR"/>
              </w:rPr>
            </w:pPr>
          </w:p>
        </w:tc>
        <w:tc>
          <w:tcPr>
            <w:tcW w:w="870" w:type="dxa"/>
            <w:tcMar>
              <w:left w:w="0" w:type="dxa"/>
              <w:right w:w="0" w:type="dxa"/>
            </w:tcMar>
            <w:vAlign w:val="center"/>
          </w:tcPr>
          <w:p w14:paraId="2035AAFA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735" w:type="dxa"/>
            <w:tcMar>
              <w:left w:w="0" w:type="dxa"/>
              <w:right w:w="0" w:type="dxa"/>
            </w:tcMar>
            <w:vAlign w:val="center"/>
          </w:tcPr>
          <w:p w14:paraId="45ECEC39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2D2F1169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  <w:vAlign w:val="center"/>
          </w:tcPr>
          <w:p w14:paraId="01BBC6A9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393" w:type="dxa"/>
            <w:tcMar>
              <w:left w:w="0" w:type="dxa"/>
              <w:right w:w="0" w:type="dxa"/>
            </w:tcMar>
            <w:vAlign w:val="center"/>
          </w:tcPr>
          <w:p w14:paraId="1BC0E8E2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14:paraId="52B2F561" w14:textId="77777777" w:rsidR="0070464E" w:rsidRPr="0070464E" w:rsidRDefault="0070464E" w:rsidP="0070464E">
            <w:pPr>
              <w:snapToGrid w:val="0"/>
              <w:spacing w:before="0" w:after="0"/>
              <w:jc w:val="left"/>
              <w:rPr>
                <w:rFonts w:ascii="Calibri" w:hAnsi="Calibri" w:cs="Calibri"/>
                <w:szCs w:val="20"/>
                <w:lang w:eastAsia="tr-TR"/>
              </w:rPr>
            </w:pPr>
          </w:p>
        </w:tc>
      </w:tr>
    </w:tbl>
    <w:p w14:paraId="1F302B32" w14:textId="15F5E6E5" w:rsidR="00656C85" w:rsidRDefault="00656C85" w:rsidP="0070464E">
      <w:pPr>
        <w:pStyle w:val="GvdeMetni"/>
        <w:jc w:val="center"/>
      </w:pPr>
    </w:p>
    <w:p w14:paraId="5CEB4B2A" w14:textId="1834ED1D" w:rsidR="00656C85" w:rsidRPr="00CA702A" w:rsidRDefault="00656C85" w:rsidP="00CA702A">
      <w:pPr>
        <w:pStyle w:val="GvdeMetni"/>
      </w:pPr>
      <w:r>
        <w:t xml:space="preserve">Makalede resim, fotoğraf, nota ya da özel çizimler varsa bu belgeler kısa kenarı 10 cm olacak şekilde 300 PPI (300 </w:t>
      </w:r>
      <w:proofErr w:type="spellStart"/>
      <w:r>
        <w:t>pixels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inch</w:t>
      </w:r>
      <w:proofErr w:type="spellEnd"/>
      <w:r>
        <w:t xml:space="preserve">) kalitesinde taranmalı, JPEG formatında kaydedilmeli ve tüm görsel gereçler makaleye ek </w:t>
      </w:r>
      <w:r w:rsidRPr="00BA7989">
        <w:t xml:space="preserve">olarak JPEG formatıyla </w:t>
      </w:r>
      <w:r>
        <w:t>Dergi Park sistemine yüklenmelidir</w:t>
      </w:r>
      <w:r w:rsidRPr="00BA7989">
        <w:t>.</w:t>
      </w:r>
      <w:r w:rsidRPr="006D5264">
        <w:t xml:space="preserve"> </w:t>
      </w:r>
      <w:r>
        <w:t xml:space="preserve">Kaynak olarak kullanılacak görsellerin telif haklarından, kalitesinden ve yayımlanıp </w:t>
      </w:r>
      <w:r w:rsidRPr="00CA702A">
        <w:t xml:space="preserve">yayımlanmamasından </w:t>
      </w:r>
      <w:r w:rsidRPr="00CA702A">
        <w:rPr>
          <w:rStyle w:val="7TabloYazsChar"/>
        </w:rPr>
        <w:t>yazar sorumludur.</w:t>
      </w:r>
      <w:r w:rsidRPr="00CA702A">
        <w:t xml:space="preserve"> </w:t>
      </w:r>
    </w:p>
    <w:p w14:paraId="15A7AED8" w14:textId="77777777" w:rsidR="00656C85" w:rsidRDefault="00656C85" w:rsidP="0070464E">
      <w:pPr>
        <w:pStyle w:val="GvdeMetni"/>
        <w:jc w:val="center"/>
      </w:pPr>
    </w:p>
    <w:p w14:paraId="16D57E9F" w14:textId="65A5A823" w:rsidR="0070464E" w:rsidRDefault="0070464E" w:rsidP="00656C85">
      <w:pPr>
        <w:pStyle w:val="7GrselTabloYazs"/>
      </w:pPr>
      <w:r w:rsidRPr="00E96B42">
        <w:rPr>
          <w:noProof/>
          <w:lang w:eastAsia="tr-TR"/>
        </w:rPr>
        <w:drawing>
          <wp:inline distT="0" distB="0" distL="0" distR="0" wp14:anchorId="7207E373" wp14:editId="33ADA126">
            <wp:extent cx="4217035" cy="2632710"/>
            <wp:effectExtent l="0" t="0" r="0" b="0"/>
            <wp:docPr id="1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2D36E" w14:textId="42A32417" w:rsidR="005A29E4" w:rsidRPr="00887ADA" w:rsidRDefault="00656C85" w:rsidP="00887ADA">
      <w:pPr>
        <w:pStyle w:val="7GrselTabloBalk"/>
      </w:pPr>
      <w:r w:rsidRPr="00887ADA">
        <w:t>Görsel</w:t>
      </w:r>
      <w:r w:rsidR="0070464E" w:rsidRPr="00887ADA">
        <w:t xml:space="preserve"> 1. </w:t>
      </w:r>
      <w:proofErr w:type="spellStart"/>
      <w:r w:rsidR="0070464E" w:rsidRPr="0024208C">
        <w:t>Androgyny</w:t>
      </w:r>
      <w:proofErr w:type="spellEnd"/>
      <w:r w:rsidR="0070464E" w:rsidRPr="0024208C">
        <w:t xml:space="preserve">, N. </w:t>
      </w:r>
      <w:proofErr w:type="spellStart"/>
      <w:r w:rsidR="0070464E" w:rsidRPr="0024208C">
        <w:t>Burson</w:t>
      </w:r>
      <w:proofErr w:type="spellEnd"/>
      <w:r w:rsidR="0070464E" w:rsidRPr="0024208C">
        <w:t>, 1982.</w:t>
      </w:r>
    </w:p>
    <w:p w14:paraId="0EFD4654" w14:textId="77777777" w:rsidR="00992B97" w:rsidRPr="00E96B42" w:rsidRDefault="00992B97" w:rsidP="00992B97">
      <w:pPr>
        <w:pStyle w:val="7blmbal-1"/>
      </w:pPr>
      <w:r w:rsidRPr="00E96B42">
        <w:t xml:space="preserve">Kaynakça  </w:t>
      </w:r>
    </w:p>
    <w:p w14:paraId="257FCD93" w14:textId="77777777" w:rsidR="00992B97" w:rsidRDefault="00992B97" w:rsidP="00992B97">
      <w:pPr>
        <w:pStyle w:val="7Kaynakaerik"/>
      </w:pPr>
      <w:r>
        <w:t xml:space="preserve">Yazar Soyadı, Adının Baş Harfi. (Yıl). </w:t>
      </w:r>
      <w:r>
        <w:rPr>
          <w:i/>
        </w:rPr>
        <w:t xml:space="preserve">Eserin başlığı. </w:t>
      </w:r>
      <w:r>
        <w:t>Yayıncı.</w:t>
      </w:r>
    </w:p>
    <w:p w14:paraId="32FE37B3" w14:textId="77777777" w:rsidR="00992B97" w:rsidRDefault="00992B97" w:rsidP="00992B97">
      <w:pPr>
        <w:pStyle w:val="7Kaynakaerik"/>
      </w:pPr>
      <w:r w:rsidRPr="00D278DE">
        <w:t>Kaynakça için 7_Kaynakça_İçerik stili tercih edilmelidir. Kaynak gösterimi APA 7 stiline göre yapılacaktır.</w:t>
      </w:r>
    </w:p>
    <w:p w14:paraId="43D41ECC" w14:textId="71D1572C" w:rsidR="005A29E4" w:rsidRDefault="00992B97" w:rsidP="00854961">
      <w:pPr>
        <w:pStyle w:val="GvdeMetni"/>
      </w:pPr>
      <w:r w:rsidRPr="00D278DE">
        <w:t>Ka</w:t>
      </w:r>
      <w:r>
        <w:t xml:space="preserve">ynak gösterimi için lütfen </w:t>
      </w:r>
      <w:r w:rsidRPr="00CA702A">
        <w:t>7 dergisi makale yazım kılavuzunu inceleyiniz</w:t>
      </w:r>
      <w:r w:rsidR="00CA702A">
        <w:t>.</w:t>
      </w:r>
    </w:p>
    <w:p w14:paraId="304CE061" w14:textId="5477464B" w:rsidR="00CA702A" w:rsidRPr="00CA702A" w:rsidRDefault="00CA702A" w:rsidP="00887ADA">
      <w:pPr>
        <w:pStyle w:val="7TabloBalk"/>
        <w:jc w:val="both"/>
      </w:pPr>
      <w:r w:rsidRPr="00CA702A">
        <w:t xml:space="preserve"> </w:t>
      </w:r>
      <w:permEnd w:id="1275220969"/>
    </w:p>
    <w:sectPr w:rsidR="00CA702A" w:rsidRPr="00CA702A" w:rsidSect="000F3E74">
      <w:type w:val="continuous"/>
      <w:pgSz w:w="11906" w:h="16838"/>
      <w:pgMar w:top="851" w:right="1418" w:bottom="1134" w:left="1418" w:header="1134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1B042" w14:textId="77777777" w:rsidR="004419FC" w:rsidRDefault="004419FC">
      <w:pPr>
        <w:spacing w:before="0" w:after="0"/>
      </w:pPr>
      <w:r>
        <w:separator/>
      </w:r>
    </w:p>
  </w:endnote>
  <w:endnote w:type="continuationSeparator" w:id="0">
    <w:p w14:paraId="76FDADE8" w14:textId="77777777" w:rsidR="004419FC" w:rsidRDefault="004419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Arial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;Calibri">
    <w:altName w:val="Cambria"/>
    <w:panose1 w:val="00000000000000000000"/>
    <w:charset w:val="00"/>
    <w:family w:val="roman"/>
    <w:notTrueType/>
    <w:pitch w:val="default"/>
  </w:font>
  <w:font w:name="Agenda-Light;Yu Gothic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˛ÓOˇ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E480" w14:textId="77777777" w:rsidR="0021502B" w:rsidRDefault="0021502B" w:rsidP="001F4C55">
    <w:pPr>
      <w:pStyle w:val="AltBilgi"/>
      <w:framePr w:wrap="none" w:vAnchor="text" w:hAnchor="margin" w:xAlign="outside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6C67519" w14:textId="77777777" w:rsidR="0021502B" w:rsidRDefault="0021502B" w:rsidP="0021502B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9BCA3" w14:textId="77777777" w:rsidR="0021502B" w:rsidRDefault="0021502B" w:rsidP="001F4C55">
    <w:pPr>
      <w:pStyle w:val="AltBilgi"/>
      <w:framePr w:wrap="none" w:vAnchor="text" w:hAnchor="margin" w:xAlign="outside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5023722" w14:textId="77777777" w:rsidR="0021502B" w:rsidRDefault="0021502B" w:rsidP="0021502B">
    <w:pPr>
      <w:pStyle w:val="AltBilgi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D41A" w14:textId="77777777" w:rsidR="00C44934" w:rsidRDefault="00C44934">
    <w:pPr>
      <w:pBdr>
        <w:bottom w:val="single" w:sz="6" w:space="1" w:color="000000"/>
      </w:pBdr>
      <w:spacing w:before="0" w:after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D17A" w14:textId="77777777" w:rsidR="00C44934" w:rsidRDefault="00C44934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3B219" w14:textId="77777777" w:rsidR="00C44934" w:rsidRDefault="00C44934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25269" w14:textId="77777777" w:rsidR="00C44934" w:rsidRDefault="00C449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58404" w14:textId="77777777" w:rsidR="004419FC" w:rsidRDefault="004419FC">
      <w:pPr>
        <w:rPr>
          <w:sz w:val="12"/>
        </w:rPr>
      </w:pPr>
      <w:r>
        <w:separator/>
      </w:r>
    </w:p>
  </w:footnote>
  <w:footnote w:type="continuationSeparator" w:id="0">
    <w:p w14:paraId="43C133A4" w14:textId="77777777" w:rsidR="004419FC" w:rsidRDefault="004419F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D1471" w14:textId="77777777" w:rsidR="00C44934" w:rsidRDefault="009C1CED">
    <w:pPr>
      <w:pStyle w:val="GvdeMetni"/>
      <w:spacing w:before="0" w:after="0"/>
      <w:rPr>
        <w:szCs w:val="18"/>
      </w:rPr>
    </w:pPr>
    <w:r>
      <w:rPr>
        <w:szCs w:val="18"/>
      </w:rPr>
      <w:t>Yazar adı</w: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4A1064" wp14:editId="0E63A353">
              <wp:simplePos x="0" y="0"/>
              <wp:positionH relativeFrom="page">
                <wp:posOffset>623570</wp:posOffset>
              </wp:positionH>
              <wp:positionV relativeFrom="paragraph">
                <wp:posOffset>-220980</wp:posOffset>
              </wp:positionV>
              <wp:extent cx="220980" cy="572770"/>
              <wp:effectExtent l="0" t="0" r="0" b="0"/>
              <wp:wrapSquare wrapText="largest"/>
              <wp:docPr id="1" name="Fram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" cy="5727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53FCD2" w14:textId="77777777" w:rsidR="00C44934" w:rsidRDefault="00C44934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</w:p>
                        <w:p w14:paraId="4716CFBE" w14:textId="77777777" w:rsidR="00C44934" w:rsidRDefault="00C44934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</w:p>
                        <w:p w14:paraId="512C827D" w14:textId="77777777" w:rsidR="00C44934" w:rsidRDefault="00C44934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6"/>
                              <w:szCs w:val="6"/>
                            </w:rPr>
                          </w:pPr>
                        </w:p>
                        <w:p w14:paraId="3396E6C7" w14:textId="77777777" w:rsidR="00C44934" w:rsidRDefault="009C1CED">
                          <w:pPr>
                            <w:pStyle w:val="stBilgi"/>
                            <w:spacing w:before="0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ayfaNumaras"/>
                              <w:rFonts w:eastAsia="Cambr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A1064" id="_x0000_t202" coordsize="21600,21600" o:spt="202" path="m,l,21600r21600,l21600,xe">
              <v:stroke joinstyle="miter"/>
              <v:path gradientshapeok="t" o:connecttype="rect"/>
            </v:shapetype>
            <v:shape id="Frame6" o:spid="_x0000_s1026" type="#_x0000_t202" style="position:absolute;left:0;text-align:left;margin-left:49.1pt;margin-top:-17.4pt;width:17.4pt;height:4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" stroked="f">
              <v:fill opacity="0"/>
              <v:textbox inset="0,0,0,0">
                <w:txbxContent>
                  <w:p w14:paraId="0E53FCD2" w14:textId="77777777" w:rsidR="00C44934" w:rsidRDefault="00C44934">
                    <w:pPr>
                      <w:pStyle w:val="stBilgi"/>
                      <w:spacing w:before="0"/>
                      <w:rPr>
                        <w:rStyle w:val="SayfaNumaras"/>
                        <w:sz w:val="18"/>
                        <w:szCs w:val="18"/>
                      </w:rPr>
                    </w:pPr>
                  </w:p>
                  <w:p w14:paraId="4716CFBE" w14:textId="77777777" w:rsidR="00C44934" w:rsidRDefault="00C44934">
                    <w:pPr>
                      <w:pStyle w:val="stBilgi"/>
                      <w:spacing w:before="0"/>
                      <w:rPr>
                        <w:rStyle w:val="SayfaNumaras"/>
                        <w:sz w:val="18"/>
                        <w:szCs w:val="18"/>
                      </w:rPr>
                    </w:pPr>
                  </w:p>
                  <w:p w14:paraId="512C827D" w14:textId="77777777" w:rsidR="00C44934" w:rsidRDefault="00C44934">
                    <w:pPr>
                      <w:pStyle w:val="stBilgi"/>
                      <w:spacing w:before="0"/>
                      <w:rPr>
                        <w:rStyle w:val="SayfaNumaras"/>
                        <w:sz w:val="6"/>
                        <w:szCs w:val="6"/>
                      </w:rPr>
                    </w:pPr>
                  </w:p>
                  <w:p w14:paraId="3396E6C7" w14:textId="77777777" w:rsidR="00C44934" w:rsidRDefault="009C1CED">
                    <w:pPr>
                      <w:pStyle w:val="stBilgi"/>
                      <w:spacing w:before="0"/>
                      <w:rPr>
                        <w:rStyle w:val="SayfaNumaras"/>
                        <w:sz w:val="18"/>
                        <w:szCs w:val="18"/>
                      </w:rPr>
                    </w:pPr>
                    <w:r>
                      <w:rPr>
                        <w:rStyle w:val="SayfaNumaras"/>
                        <w:rFonts w:eastAsia="Cambr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50F63DD1" w14:textId="77777777" w:rsidR="00C44934" w:rsidRDefault="00C44934">
    <w:pPr>
      <w:pBdr>
        <w:bottom w:val="single" w:sz="6" w:space="1" w:color="000000"/>
      </w:pBdr>
      <w:spacing w:before="0" w:after="0"/>
      <w:rPr>
        <w:sz w:val="2"/>
        <w:szCs w:val="2"/>
      </w:rPr>
    </w:pPr>
  </w:p>
  <w:p w14:paraId="11AE640E" w14:textId="77777777" w:rsidR="00C44934" w:rsidRDefault="00C44934">
    <w:pPr>
      <w:pStyle w:val="stBilgi"/>
      <w:ind w:right="36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3075" w14:textId="77777777" w:rsidR="00C44934" w:rsidRDefault="009C1CED">
    <w:pPr>
      <w:pStyle w:val="BalonMetni"/>
      <w:jc w:val="right"/>
      <w:rPr>
        <w:rFonts w:ascii="Cambria" w:hAnsi="Cambria" w:cs="Cambria"/>
      </w:rPr>
    </w:pPr>
    <w:r>
      <w:rPr>
        <w:rFonts w:ascii="Cambria" w:hAnsi="Cambria" w:cs="Cambria"/>
      </w:rPr>
      <w:t>Makale Başlığı</w: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7D5636" wp14:editId="26610BCB">
              <wp:simplePos x="0" y="0"/>
              <wp:positionH relativeFrom="page">
                <wp:posOffset>6795770</wp:posOffset>
              </wp:positionH>
              <wp:positionV relativeFrom="paragraph">
                <wp:posOffset>-103505</wp:posOffset>
              </wp:positionV>
              <wp:extent cx="227330" cy="570230"/>
              <wp:effectExtent l="0" t="0" r="0" b="0"/>
              <wp:wrapSquare wrapText="largest"/>
              <wp:docPr id="2" name="Fram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" cy="5702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15D67CB" w14:textId="77777777" w:rsidR="00C44934" w:rsidRDefault="009C1CED">
                          <w:pPr>
                            <w:pStyle w:val="stBilgi"/>
                            <w:rPr>
                              <w:rStyle w:val="SayfaNumaras"/>
                              <w:sz w:val="6"/>
                              <w:szCs w:val="6"/>
                            </w:rPr>
                          </w:pPr>
                          <w:r>
                            <w:rPr>
                              <w:rStyle w:val="SayfaNumaras"/>
                              <w:rFonts w:eastAsia="Cambria"/>
                            </w:rPr>
                            <w:t xml:space="preserve"> </w:t>
                          </w:r>
                        </w:p>
                        <w:p w14:paraId="0763A786" w14:textId="77777777" w:rsidR="00C44934" w:rsidRDefault="009C1CED">
                          <w:pPr>
                            <w:pStyle w:val="stBilgi"/>
                            <w:rPr>
                              <w:rStyle w:val="SayfaNumaras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ayfaNumaras"/>
                              <w:rFonts w:eastAsia="Cambr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Style w:val="SayfaNumara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D5636" id="_x0000_t202" coordsize="21600,21600" o:spt="202" path="m,l,21600r21600,l21600,xe">
              <v:stroke joinstyle="miter"/>
              <v:path gradientshapeok="t" o:connecttype="rect"/>
            </v:shapetype>
            <v:shape id="Frame5" o:spid="_x0000_s1027" type="#_x0000_t202" style="position:absolute;left:0;text-align:left;margin-left:535.1pt;margin-top:-8.15pt;width:17.9pt;height:4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" stroked="f">
              <v:fill opacity="0"/>
              <v:textbox inset="0,0,0,0">
                <w:txbxContent>
                  <w:p w14:paraId="515D67CB" w14:textId="77777777" w:rsidR="00C44934" w:rsidRDefault="009C1CED">
                    <w:pPr>
                      <w:pStyle w:val="stBilgi"/>
                      <w:rPr>
                        <w:rStyle w:val="SayfaNumaras"/>
                        <w:sz w:val="6"/>
                        <w:szCs w:val="6"/>
                      </w:rPr>
                    </w:pPr>
                    <w:r>
                      <w:rPr>
                        <w:rStyle w:val="SayfaNumaras"/>
                        <w:rFonts w:eastAsia="Cambria"/>
                      </w:rPr>
                      <w:t xml:space="preserve"> </w:t>
                    </w:r>
                  </w:p>
                  <w:p w14:paraId="0763A786" w14:textId="77777777" w:rsidR="00C44934" w:rsidRDefault="009C1CED">
                    <w:pPr>
                      <w:pStyle w:val="stBilgi"/>
                      <w:rPr>
                        <w:rStyle w:val="SayfaNumaras"/>
                        <w:sz w:val="18"/>
                        <w:szCs w:val="18"/>
                      </w:rPr>
                    </w:pPr>
                    <w:r>
                      <w:rPr>
                        <w:rStyle w:val="SayfaNumaras"/>
                        <w:rFonts w:eastAsia="Cambria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t>0</w:t>
                    </w:r>
                    <w:r>
                      <w:rPr>
                        <w:rStyle w:val="SayfaNumara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F29ECCC" w14:textId="77777777" w:rsidR="00C44934" w:rsidRDefault="00C44934">
    <w:pPr>
      <w:pBdr>
        <w:bottom w:val="single" w:sz="6" w:space="1" w:color="000000"/>
      </w:pBdr>
      <w:spacing w:before="0" w:after="0"/>
      <w:rPr>
        <w:sz w:val="2"/>
        <w:szCs w:val="2"/>
      </w:rPr>
    </w:pPr>
  </w:p>
  <w:p w14:paraId="566DFDFD" w14:textId="77777777" w:rsidR="00C44934" w:rsidRDefault="00C44934">
    <w:pPr>
      <w:pStyle w:val="GvdeMetni"/>
      <w:spacing w:before="115" w:after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4D85" w14:textId="77777777" w:rsidR="00956CD4" w:rsidRDefault="00956CD4" w:rsidP="00956CD4">
    <w:pPr>
      <w:spacing w:before="0" w:after="0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213BE4" wp14:editId="61036AC0">
              <wp:simplePos x="0" y="0"/>
              <wp:positionH relativeFrom="column">
                <wp:posOffset>2139950</wp:posOffset>
              </wp:positionH>
              <wp:positionV relativeFrom="paragraph">
                <wp:posOffset>-160020</wp:posOffset>
              </wp:positionV>
              <wp:extent cx="1257935" cy="570865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D161B9" w14:textId="77777777" w:rsidR="00956CD4" w:rsidRPr="00C639BF" w:rsidRDefault="00956CD4" w:rsidP="00956CD4">
                          <w:pPr>
                            <w:pStyle w:val="7MakaleTr0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E9EC21C" w14:textId="77777777" w:rsidR="00956CD4" w:rsidRPr="0033272A" w:rsidRDefault="00956CD4" w:rsidP="00956CD4">
                          <w:pPr>
                            <w:pStyle w:val="7MakaleTr0"/>
                            <w:jc w:val="left"/>
                          </w:pPr>
                        </w:p>
                        <w:p w14:paraId="6B898615" w14:textId="77777777" w:rsidR="00956CD4" w:rsidRPr="0033272A" w:rsidRDefault="00956CD4" w:rsidP="00956CD4">
                          <w:pPr>
                            <w:pStyle w:val="7MakaleTr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33272A">
                            <w:rPr>
                              <w:sz w:val="18"/>
                              <w:szCs w:val="18"/>
                            </w:rPr>
                            <w:t xml:space="preserve">Araştırma Makalesi  </w:t>
                          </w:r>
                        </w:p>
                        <w:p w14:paraId="15E9D2A3" w14:textId="77777777" w:rsidR="00956CD4" w:rsidRPr="004E6F50" w:rsidRDefault="00956CD4" w:rsidP="00956CD4">
                          <w:pPr>
                            <w:pStyle w:val="7MakaleTr0"/>
                            <w:jc w:val="left"/>
                            <w:rPr>
                              <w:b w:val="0"/>
                              <w:color w:val="000000"/>
                              <w:sz w:val="18"/>
                              <w:szCs w:val="18"/>
                            </w:rPr>
                          </w:pPr>
                          <w:r w:rsidRPr="004E6F50">
                            <w:rPr>
                              <w:b w:val="0"/>
                              <w:color w:val="000000"/>
                              <w:sz w:val="18"/>
                              <w:szCs w:val="18"/>
                            </w:rPr>
                            <w:t>Research Article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13BE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168.5pt;margin-top:-12.6pt;width:99.0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" filled="f" stroked="f">
              <v:path arrowok="t"/>
              <v:textbox>
                <w:txbxContent>
                  <w:p w14:paraId="1FD161B9" w14:textId="77777777" w:rsidR="00956CD4" w:rsidRPr="00C639BF" w:rsidRDefault="00956CD4" w:rsidP="00956CD4">
                    <w:pPr>
                      <w:pStyle w:val="7MakaleTr0"/>
                      <w:rPr>
                        <w:sz w:val="14"/>
                        <w:szCs w:val="14"/>
                      </w:rPr>
                    </w:pPr>
                  </w:p>
                  <w:p w14:paraId="3E9EC21C" w14:textId="77777777" w:rsidR="00956CD4" w:rsidRPr="0033272A" w:rsidRDefault="00956CD4" w:rsidP="00956CD4">
                    <w:pPr>
                      <w:pStyle w:val="7MakaleTr0"/>
                      <w:jc w:val="left"/>
                    </w:pPr>
                  </w:p>
                  <w:p w14:paraId="6B898615" w14:textId="77777777" w:rsidR="00956CD4" w:rsidRPr="0033272A" w:rsidRDefault="00956CD4" w:rsidP="00956CD4">
                    <w:pPr>
                      <w:pStyle w:val="7MakaleTr0"/>
                      <w:jc w:val="left"/>
                      <w:rPr>
                        <w:sz w:val="18"/>
                        <w:szCs w:val="18"/>
                      </w:rPr>
                    </w:pPr>
                    <w:r w:rsidRPr="0033272A">
                      <w:rPr>
                        <w:sz w:val="18"/>
                        <w:szCs w:val="18"/>
                      </w:rPr>
                      <w:t xml:space="preserve">Araştırma Makalesi  </w:t>
                    </w:r>
                  </w:p>
                  <w:p w14:paraId="15E9D2A3" w14:textId="77777777" w:rsidR="00956CD4" w:rsidRPr="004E6F50" w:rsidRDefault="00956CD4" w:rsidP="00956CD4">
                    <w:pPr>
                      <w:pStyle w:val="7MakaleTr0"/>
                      <w:jc w:val="left"/>
                      <w:rPr>
                        <w:b w:val="0"/>
                        <w:color w:val="000000"/>
                        <w:sz w:val="18"/>
                        <w:szCs w:val="18"/>
                      </w:rPr>
                    </w:pPr>
                    <w:r w:rsidRPr="004E6F50">
                      <w:rPr>
                        <w:b w:val="0"/>
                        <w:color w:val="000000"/>
                        <w:sz w:val="18"/>
                        <w:szCs w:val="18"/>
                      </w:rPr>
                      <w:t>Research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3282E" wp14:editId="6EC96425">
              <wp:simplePos x="0" y="0"/>
              <wp:positionH relativeFrom="column">
                <wp:posOffset>2139950</wp:posOffset>
              </wp:positionH>
              <wp:positionV relativeFrom="paragraph">
                <wp:posOffset>355600</wp:posOffset>
              </wp:positionV>
              <wp:extent cx="4457700" cy="56959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5761BB" w14:textId="77777777" w:rsidR="00956CD4" w:rsidRPr="00732EB8" w:rsidRDefault="00956CD4" w:rsidP="00956CD4">
                          <w:pPr>
                            <w:pStyle w:val="7Atf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F4D2D68" w14:textId="26385243" w:rsidR="00956CD4" w:rsidRPr="00EC443C" w:rsidRDefault="00956CD4" w:rsidP="00956CD4">
                          <w:pPr>
                            <w:pStyle w:val="7Atf"/>
                            <w:shd w:val="clear" w:color="auto" w:fill="auto"/>
                          </w:pPr>
                          <w:r w:rsidRPr="00EC443C">
                            <w:t>Soyad, A. (Yıl). Tüm üst bilgiler dergi yönetimi tarafından yazılacak</w:t>
                          </w:r>
                          <w:r>
                            <w:t>tır</w:t>
                          </w:r>
                          <w:r w:rsidRPr="00EC443C">
                            <w:t xml:space="preserve">: </w:t>
                          </w:r>
                          <w:r>
                            <w:t>Alt bilgi olarak tarihler ve doi numarası dergi yönetimi tarafından, sorumlu yazar, e-posta ve ORCID yazar tarafından doldurulacaktır</w:t>
                          </w:r>
                          <w:r w:rsidRPr="00EC443C">
                            <w:t xml:space="preserve">. </w:t>
                          </w:r>
                          <w:r w:rsidRPr="00EC443C">
                            <w:rPr>
                              <w:i/>
                            </w:rPr>
                            <w:t>yedi: Sanat, Tasarım ve Bilim Dergisi</w:t>
                          </w:r>
                          <w:r w:rsidRPr="00EC443C">
                            <w:t xml:space="preserve">, XX, yy-zz. doi: </w:t>
                          </w:r>
                        </w:p>
                        <w:p w14:paraId="0ED3CCF8" w14:textId="77777777" w:rsidR="00956CD4" w:rsidRPr="00EC443C" w:rsidRDefault="00956CD4" w:rsidP="00956CD4">
                          <w:pPr>
                            <w:pStyle w:val="7Atf"/>
                            <w:shd w:val="clear" w:color="auto" w:fill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23282E" id="Text Box 21" o:spid="_x0000_s1029" type="#_x0000_t202" style="position:absolute;left:0;text-align:left;margin-left:168.5pt;margin-top:28pt;width:351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" filled="f" stroked="f">
              <v:path arrowok="t"/>
              <v:textbox>
                <w:txbxContent>
                  <w:p w14:paraId="7C5761BB" w14:textId="77777777" w:rsidR="00956CD4" w:rsidRPr="00732EB8" w:rsidRDefault="00956CD4" w:rsidP="00956CD4">
                    <w:pPr>
                      <w:pStyle w:val="7Atf"/>
                      <w:shd w:val="clear" w:color="auto" w:fill="auto"/>
                      <w:rPr>
                        <w:sz w:val="10"/>
                        <w:szCs w:val="10"/>
                      </w:rPr>
                    </w:pPr>
                  </w:p>
                  <w:p w14:paraId="3F4D2D68" w14:textId="26385243" w:rsidR="00956CD4" w:rsidRPr="00EC443C" w:rsidRDefault="00956CD4" w:rsidP="00956CD4">
                    <w:pPr>
                      <w:pStyle w:val="7Atf"/>
                      <w:shd w:val="clear" w:color="auto" w:fill="auto"/>
                    </w:pPr>
                    <w:r w:rsidRPr="00EC443C">
                      <w:t>Soyad, A. (Yıl). Tüm üst bilgiler dergi yönetimi tarafından yazılacak</w:t>
                    </w:r>
                    <w:r>
                      <w:t>tır</w:t>
                    </w:r>
                    <w:r w:rsidRPr="00EC443C">
                      <w:t xml:space="preserve">: </w:t>
                    </w:r>
                    <w:r>
                      <w:t>Alt bilgi olarak tarihler ve doi numarası dergi yönetimi tarafından, sorumlu yazar, e-posta ve ORCID yazar tarafından doldurulacaktır</w:t>
                    </w:r>
                    <w:r w:rsidRPr="00EC443C">
                      <w:t xml:space="preserve">. </w:t>
                    </w:r>
                    <w:r w:rsidRPr="00EC443C">
                      <w:rPr>
                        <w:i/>
                      </w:rPr>
                      <w:t>yedi: Sanat, Tasarım ve Bilim Dergisi</w:t>
                    </w:r>
                    <w:r w:rsidRPr="00EC443C">
                      <w:t xml:space="preserve">, XX, yy-zz. doi: </w:t>
                    </w:r>
                  </w:p>
                  <w:p w14:paraId="0ED3CCF8" w14:textId="77777777" w:rsidR="00956CD4" w:rsidRPr="00EC443C" w:rsidRDefault="00956CD4" w:rsidP="00956CD4">
                    <w:pPr>
                      <w:pStyle w:val="7Atf"/>
                      <w:shd w:val="clear" w:color="auto" w:fill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13CDD0" wp14:editId="75CB6D77">
              <wp:simplePos x="0" y="0"/>
              <wp:positionH relativeFrom="column">
                <wp:posOffset>4652010</wp:posOffset>
              </wp:positionH>
              <wp:positionV relativeFrom="paragraph">
                <wp:posOffset>67310</wp:posOffset>
              </wp:positionV>
              <wp:extent cx="1494155" cy="45148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415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CF7260" w14:textId="77777777" w:rsidR="00956CD4" w:rsidRPr="00C22DB5" w:rsidRDefault="00956CD4" w:rsidP="00956CD4">
                          <w:pPr>
                            <w:pStyle w:val="7MevsimSay"/>
                          </w:pPr>
                          <w:r w:rsidRPr="00C22DB5">
                            <w:t>MEVSİM YIL/SAYI XX</w:t>
                          </w:r>
                          <w:r w:rsidRPr="004E6F50">
                            <w:rPr>
                              <w:color w:val="A6A6A6"/>
                            </w:rPr>
                            <w:t xml:space="preserve"> </w:t>
                          </w:r>
                        </w:p>
                        <w:p w14:paraId="23638A8B" w14:textId="77777777" w:rsidR="00956CD4" w:rsidRPr="004E6F50" w:rsidRDefault="00956CD4" w:rsidP="00956CD4">
                          <w:pPr>
                            <w:pStyle w:val="7MevsimSay"/>
                            <w:rPr>
                              <w:b w:val="0"/>
                              <w:color w:val="000000"/>
                            </w:rPr>
                          </w:pPr>
                          <w:r w:rsidRPr="004E6F50">
                            <w:rPr>
                              <w:b w:val="0"/>
                              <w:color w:val="000000"/>
                            </w:rPr>
                            <w:t xml:space="preserve">SEASON YEAR/ISSUE XX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3CDD0" id="Text Box 6" o:spid="_x0000_s1030" type="#_x0000_t202" style="position:absolute;left:0;text-align:left;margin-left:366.3pt;margin-top:5.3pt;width:117.65pt;height: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" filled="f" stroked="f">
              <v:path arrowok="t"/>
              <v:textbox>
                <w:txbxContent>
                  <w:p w14:paraId="1ACF7260" w14:textId="77777777" w:rsidR="00956CD4" w:rsidRPr="00C22DB5" w:rsidRDefault="00956CD4" w:rsidP="00956CD4">
                    <w:pPr>
                      <w:pStyle w:val="7MevsimSay"/>
                    </w:pPr>
                    <w:r w:rsidRPr="00C22DB5">
                      <w:t>MEVSİM YIL/SAYI XX</w:t>
                    </w:r>
                    <w:r w:rsidRPr="004E6F50">
                      <w:rPr>
                        <w:color w:val="A6A6A6"/>
                      </w:rPr>
                      <w:t xml:space="preserve"> </w:t>
                    </w:r>
                  </w:p>
                  <w:p w14:paraId="23638A8B" w14:textId="77777777" w:rsidR="00956CD4" w:rsidRPr="004E6F50" w:rsidRDefault="00956CD4" w:rsidP="00956CD4">
                    <w:pPr>
                      <w:pStyle w:val="7MevsimSay"/>
                      <w:rPr>
                        <w:b w:val="0"/>
                        <w:color w:val="000000"/>
                      </w:rPr>
                    </w:pPr>
                    <w:r w:rsidRPr="004E6F50">
                      <w:rPr>
                        <w:b w:val="0"/>
                        <w:color w:val="000000"/>
                      </w:rPr>
                      <w:t xml:space="preserve">SEASON YEAR/ISSUE XX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336452" wp14:editId="069C5B75">
              <wp:simplePos x="0" y="0"/>
              <wp:positionH relativeFrom="column">
                <wp:posOffset>5344160</wp:posOffset>
              </wp:positionH>
              <wp:positionV relativeFrom="paragraph">
                <wp:posOffset>-332740</wp:posOffset>
              </wp:positionV>
              <wp:extent cx="1367790" cy="1026795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7790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4506AB" w14:textId="77777777" w:rsidR="00956CD4" w:rsidRPr="00395E7F" w:rsidRDefault="00956CD4" w:rsidP="00956CD4">
                          <w:pPr>
                            <w:pStyle w:val="GvdeMetni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61DA8F0" w14:textId="77777777" w:rsidR="00956CD4" w:rsidRDefault="00956CD4" w:rsidP="00956CD4">
                          <w:r>
                            <w:t xml:space="preserve">                        </w:t>
                          </w:r>
                          <w:r w:rsidRPr="004E6F50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6FA672F9" wp14:editId="5F95C047">
                                <wp:extent cx="448945" cy="527050"/>
                                <wp:effectExtent l="0" t="0" r="0" b="0"/>
                                <wp:docPr id="8" name="Picture 10" descr="../logo/GSF_Logo_siya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../logo/GSF_Logo_siya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8945" cy="527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336452" id="Text Box 38" o:spid="_x0000_s1031" type="#_x0000_t202" style="position:absolute;left:0;text-align:left;margin-left:420.8pt;margin-top:-26.2pt;width:107.7pt;height:8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" filled="f" stroked="f">
              <v:path arrowok="t"/>
              <v:textbox>
                <w:txbxContent>
                  <w:p w14:paraId="2F4506AB" w14:textId="77777777" w:rsidR="00956CD4" w:rsidRPr="00395E7F" w:rsidRDefault="00956CD4" w:rsidP="00956CD4">
                    <w:pPr>
                      <w:pStyle w:val="GvdeMetni"/>
                      <w:rPr>
                        <w:sz w:val="10"/>
                        <w:szCs w:val="10"/>
                      </w:rPr>
                    </w:pPr>
                  </w:p>
                  <w:p w14:paraId="061DA8F0" w14:textId="77777777" w:rsidR="00956CD4" w:rsidRDefault="00956CD4" w:rsidP="00956CD4">
                    <w:r>
                      <w:t xml:space="preserve">                        </w:t>
                    </w:r>
                    <w:r w:rsidRPr="004E6F50">
                      <w:rPr>
                        <w:noProof/>
                        <w:lang w:eastAsia="tr-TR"/>
                      </w:rPr>
                      <w:drawing>
                        <wp:inline distT="0" distB="0" distL="0" distR="0" wp14:anchorId="6FA672F9" wp14:editId="5F95C047">
                          <wp:extent cx="448945" cy="527050"/>
                          <wp:effectExtent l="0" t="0" r="0" b="0"/>
                          <wp:docPr id="8" name="Picture 10" descr="../logo/GSF_Logo_siya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../logo/GSF_Logo_siya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8945" cy="527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3554DD">
      <w:t xml:space="preserve"> </w:t>
    </w:r>
    <w:r w:rsidRPr="00733F87">
      <w:rPr>
        <w:noProof/>
        <w:lang w:eastAsia="tr-TR"/>
      </w:rPr>
      <w:drawing>
        <wp:inline distT="0" distB="0" distL="0" distR="0" wp14:anchorId="376D5DCA" wp14:editId="79B3D064">
          <wp:extent cx="2005330" cy="850265"/>
          <wp:effectExtent l="0" t="0" r="0" b="0"/>
          <wp:docPr id="7" name="Picture 2" descr="../logo/logo_siya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logo/logo_siyah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32C67" w14:textId="0B9D29D4" w:rsidR="00C44934" w:rsidRPr="00956CD4" w:rsidRDefault="00956CD4" w:rsidP="00956CD4">
    <w:pPr>
      <w:pBdr>
        <w:bottom w:val="single" w:sz="6" w:space="1" w:color="auto"/>
      </w:pBdr>
      <w:spacing w:before="0" w:after="0"/>
      <w:rPr>
        <w:sz w:val="2"/>
        <w:szCs w:val="2"/>
      </w:rPr>
    </w:pPr>
    <w:r w:rsidRPr="004E6F50">
      <w:rPr>
        <w:color w:val="A6A6A6"/>
        <w:sz w:val="13"/>
        <w:szCs w:val="13"/>
      </w:rPr>
      <w:tab/>
    </w:r>
    <w:r w:rsidRPr="004E6F50">
      <w:rPr>
        <w:color w:val="A6A6A6"/>
        <w:sz w:val="13"/>
        <w:szCs w:val="13"/>
      </w:rPr>
      <w:tab/>
    </w:r>
    <w:r>
      <w:rPr>
        <w:color w:val="C0000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854BD" w14:textId="77777777" w:rsidR="000C550D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18"/>
        <w:szCs w:val="18"/>
      </w:rPr>
    </w:pPr>
  </w:p>
  <w:p w14:paraId="0327B0F4" w14:textId="77777777" w:rsidR="000C550D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6"/>
        <w:szCs w:val="6"/>
      </w:rPr>
    </w:pPr>
  </w:p>
  <w:p w14:paraId="24BC2F66" w14:textId="77777777" w:rsidR="000C550D" w:rsidRPr="0042338B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6"/>
        <w:szCs w:val="6"/>
      </w:rPr>
    </w:pPr>
  </w:p>
  <w:p w14:paraId="62731CB8" w14:textId="77777777" w:rsidR="000C550D" w:rsidRPr="00EC5A53" w:rsidRDefault="000C550D" w:rsidP="000C550D">
    <w:pPr>
      <w:pStyle w:val="stBilgi"/>
      <w:framePr w:w="348" w:h="902" w:hRule="exact" w:wrap="none" w:vAnchor="text" w:hAnchor="page" w:x="982" w:y="-204"/>
      <w:spacing w:before="0"/>
      <w:rPr>
        <w:rStyle w:val="SayfaNumaras"/>
        <w:sz w:val="18"/>
        <w:szCs w:val="18"/>
      </w:rPr>
    </w:pPr>
    <w:r>
      <w:rPr>
        <w:rStyle w:val="SayfaNumaras"/>
        <w:sz w:val="18"/>
        <w:szCs w:val="18"/>
      </w:rPr>
      <w:t xml:space="preserve"> </w:t>
    </w:r>
    <w:r w:rsidRPr="00EC5A53">
      <w:rPr>
        <w:rStyle w:val="SayfaNumaras"/>
        <w:sz w:val="18"/>
        <w:szCs w:val="18"/>
      </w:rPr>
      <w:fldChar w:fldCharType="begin"/>
    </w:r>
    <w:r w:rsidRPr="00EC5A53">
      <w:rPr>
        <w:rStyle w:val="SayfaNumaras"/>
        <w:sz w:val="18"/>
        <w:szCs w:val="18"/>
      </w:rPr>
      <w:instrText xml:space="preserve">PAGE  </w:instrText>
    </w:r>
    <w:r w:rsidRPr="00EC5A53">
      <w:rPr>
        <w:rStyle w:val="SayfaNumaras"/>
        <w:sz w:val="18"/>
        <w:szCs w:val="18"/>
      </w:rPr>
      <w:fldChar w:fldCharType="separate"/>
    </w:r>
    <w:r w:rsidR="00DE5156">
      <w:rPr>
        <w:rStyle w:val="SayfaNumaras"/>
        <w:noProof/>
        <w:sz w:val="18"/>
        <w:szCs w:val="18"/>
      </w:rPr>
      <w:t>4</w:t>
    </w:r>
    <w:r w:rsidRPr="00EC5A53">
      <w:rPr>
        <w:rStyle w:val="SayfaNumaras"/>
        <w:sz w:val="18"/>
        <w:szCs w:val="18"/>
      </w:rPr>
      <w:fldChar w:fldCharType="end"/>
    </w:r>
  </w:p>
  <w:p w14:paraId="50ACD1FA" w14:textId="77777777" w:rsidR="00190620" w:rsidRPr="00EC443C" w:rsidRDefault="00190620" w:rsidP="00AF33F7">
    <w:pPr>
      <w:pStyle w:val="GvdeMetni"/>
      <w:spacing w:before="0" w:after="0"/>
      <w:ind w:right="360"/>
      <w:rPr>
        <w:szCs w:val="18"/>
      </w:rPr>
    </w:pPr>
    <w:r>
      <w:rPr>
        <w:szCs w:val="18"/>
      </w:rPr>
      <w:t>Yazar adı</w:t>
    </w:r>
  </w:p>
  <w:p w14:paraId="11005664" w14:textId="77777777" w:rsidR="00190620" w:rsidRPr="00D56551" w:rsidRDefault="00190620" w:rsidP="00190620">
    <w:pPr>
      <w:pBdr>
        <w:bottom w:val="single" w:sz="6" w:space="1" w:color="auto"/>
      </w:pBdr>
      <w:spacing w:before="0" w:after="0"/>
      <w:rPr>
        <w:sz w:val="2"/>
        <w:szCs w:val="2"/>
      </w:rPr>
    </w:pPr>
  </w:p>
  <w:p w14:paraId="50094476" w14:textId="77777777" w:rsidR="00C44934" w:rsidRDefault="00C44934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A04C" w14:textId="77777777" w:rsidR="006F57E0" w:rsidRPr="006F37DC" w:rsidRDefault="006F57E0" w:rsidP="006F57E0">
    <w:pPr>
      <w:pStyle w:val="stBilgi"/>
      <w:framePr w:w="358" w:h="898" w:hRule="exact" w:wrap="none" w:vAnchor="text" w:hAnchor="page" w:x="10702" w:y="-156"/>
      <w:rPr>
        <w:rStyle w:val="SayfaNumaras"/>
        <w:sz w:val="6"/>
        <w:szCs w:val="6"/>
      </w:rPr>
    </w:pPr>
  </w:p>
  <w:p w14:paraId="5C2F6DDB" w14:textId="75907DED" w:rsidR="006F57E0" w:rsidRPr="007C45DB" w:rsidRDefault="006F57E0" w:rsidP="006F57E0">
    <w:pPr>
      <w:pStyle w:val="stBilgi"/>
      <w:framePr w:w="358" w:h="898" w:hRule="exact" w:wrap="none" w:vAnchor="text" w:hAnchor="page" w:x="10702" w:y="-156"/>
      <w:rPr>
        <w:rStyle w:val="SayfaNumaras"/>
        <w:sz w:val="18"/>
        <w:szCs w:val="18"/>
      </w:rPr>
    </w:pPr>
    <w:r>
      <w:rPr>
        <w:rStyle w:val="SayfaNumaras"/>
        <w:sz w:val="18"/>
        <w:szCs w:val="18"/>
      </w:rPr>
      <w:t xml:space="preserve">  </w:t>
    </w:r>
    <w:r w:rsidRPr="007C45DB">
      <w:rPr>
        <w:rStyle w:val="SayfaNumaras"/>
        <w:sz w:val="18"/>
        <w:szCs w:val="18"/>
      </w:rPr>
      <w:fldChar w:fldCharType="begin"/>
    </w:r>
    <w:r w:rsidRPr="007C45DB">
      <w:rPr>
        <w:rStyle w:val="SayfaNumaras"/>
        <w:sz w:val="18"/>
        <w:szCs w:val="18"/>
      </w:rPr>
      <w:instrText xml:space="preserve">PAGE  </w:instrText>
    </w:r>
    <w:r w:rsidRPr="007C45DB">
      <w:rPr>
        <w:rStyle w:val="SayfaNumaras"/>
        <w:sz w:val="18"/>
        <w:szCs w:val="18"/>
      </w:rPr>
      <w:fldChar w:fldCharType="separate"/>
    </w:r>
    <w:r w:rsidR="000F3E74">
      <w:rPr>
        <w:rStyle w:val="SayfaNumaras"/>
        <w:noProof/>
        <w:sz w:val="18"/>
        <w:szCs w:val="18"/>
      </w:rPr>
      <w:t>3</w:t>
    </w:r>
    <w:r w:rsidRPr="007C45DB">
      <w:rPr>
        <w:rStyle w:val="SayfaNumaras"/>
        <w:sz w:val="18"/>
        <w:szCs w:val="18"/>
      </w:rPr>
      <w:fldChar w:fldCharType="end"/>
    </w:r>
  </w:p>
  <w:p w14:paraId="4389B5A0" w14:textId="04B07144" w:rsidR="00190620" w:rsidRPr="009F7992" w:rsidRDefault="00190620" w:rsidP="009F7992">
    <w:pPr>
      <w:pStyle w:val="BalonMetni"/>
      <w:pBdr>
        <w:bottom w:val="single" w:sz="4" w:space="1" w:color="auto"/>
      </w:pBdr>
      <w:jc w:val="right"/>
      <w:rPr>
        <w:rFonts w:ascii="Cambria" w:hAnsi="Cambria"/>
      </w:rPr>
    </w:pPr>
    <w:r>
      <w:rPr>
        <w:rFonts w:ascii="Cambria" w:hAnsi="Cambria"/>
      </w:rPr>
      <w:t>Makale Başlığı</w:t>
    </w:r>
  </w:p>
  <w:p w14:paraId="660C92E4" w14:textId="4D77C71F" w:rsidR="00C44934" w:rsidRPr="00190620" w:rsidRDefault="00C44934" w:rsidP="00190620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AB17" w14:textId="77777777" w:rsidR="00AF33F7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18"/>
        <w:szCs w:val="18"/>
      </w:rPr>
    </w:pPr>
  </w:p>
  <w:p w14:paraId="6D603D60" w14:textId="77777777" w:rsidR="00AF33F7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6"/>
        <w:szCs w:val="6"/>
      </w:rPr>
    </w:pPr>
  </w:p>
  <w:p w14:paraId="15F96AE7" w14:textId="77777777" w:rsidR="00AF33F7" w:rsidRPr="0042338B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6"/>
        <w:szCs w:val="6"/>
      </w:rPr>
    </w:pPr>
  </w:p>
  <w:p w14:paraId="201F7860" w14:textId="04685054" w:rsidR="00AF33F7" w:rsidRPr="00EC5A53" w:rsidRDefault="00AF33F7" w:rsidP="000C550D">
    <w:pPr>
      <w:pStyle w:val="stBilgi"/>
      <w:framePr w:w="348" w:h="902" w:hRule="exact" w:wrap="none" w:vAnchor="text" w:hAnchor="page" w:x="989" w:y="-204"/>
      <w:spacing w:before="0"/>
      <w:rPr>
        <w:rStyle w:val="SayfaNumaras"/>
        <w:sz w:val="18"/>
        <w:szCs w:val="18"/>
      </w:rPr>
    </w:pPr>
    <w:r>
      <w:rPr>
        <w:rStyle w:val="SayfaNumaras"/>
        <w:sz w:val="18"/>
        <w:szCs w:val="18"/>
      </w:rPr>
      <w:t xml:space="preserve"> </w:t>
    </w:r>
    <w:r w:rsidRPr="00EC5A53">
      <w:rPr>
        <w:rStyle w:val="SayfaNumaras"/>
        <w:sz w:val="18"/>
        <w:szCs w:val="18"/>
      </w:rPr>
      <w:fldChar w:fldCharType="begin"/>
    </w:r>
    <w:r w:rsidRPr="00EC5A53">
      <w:rPr>
        <w:rStyle w:val="SayfaNumaras"/>
        <w:sz w:val="18"/>
        <w:szCs w:val="18"/>
      </w:rPr>
      <w:instrText xml:space="preserve">PAGE  </w:instrText>
    </w:r>
    <w:r w:rsidRPr="00EC5A53">
      <w:rPr>
        <w:rStyle w:val="SayfaNumaras"/>
        <w:sz w:val="18"/>
        <w:szCs w:val="18"/>
      </w:rPr>
      <w:fldChar w:fldCharType="separate"/>
    </w:r>
    <w:r w:rsidR="000F3E74">
      <w:rPr>
        <w:rStyle w:val="SayfaNumaras"/>
        <w:noProof/>
        <w:sz w:val="18"/>
        <w:szCs w:val="18"/>
      </w:rPr>
      <w:t>2</w:t>
    </w:r>
    <w:r w:rsidRPr="00EC5A53">
      <w:rPr>
        <w:rStyle w:val="SayfaNumaras"/>
        <w:sz w:val="18"/>
        <w:szCs w:val="18"/>
      </w:rPr>
      <w:fldChar w:fldCharType="end"/>
    </w:r>
  </w:p>
  <w:p w14:paraId="62F749D1" w14:textId="1C015AA6" w:rsidR="00956CD4" w:rsidRPr="009F7992" w:rsidRDefault="00190620" w:rsidP="009F7992">
    <w:pPr>
      <w:pStyle w:val="GvdeMetni"/>
      <w:pBdr>
        <w:bottom w:val="single" w:sz="4" w:space="1" w:color="auto"/>
      </w:pBdr>
      <w:spacing w:before="0" w:after="0"/>
      <w:rPr>
        <w:szCs w:val="18"/>
      </w:rPr>
    </w:pPr>
    <w:r>
      <w:rPr>
        <w:szCs w:val="18"/>
      </w:rPr>
      <w:t>Yazar adı</w:t>
    </w:r>
  </w:p>
  <w:p w14:paraId="762AE217" w14:textId="77777777" w:rsidR="00C44934" w:rsidRDefault="00C449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B08"/>
    <w:multiLevelType w:val="multilevel"/>
    <w:tmpl w:val="BA0C0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46E35"/>
    <w:multiLevelType w:val="multilevel"/>
    <w:tmpl w:val="B3AE8CAA"/>
    <w:lvl w:ilvl="0">
      <w:start w:val="1"/>
      <w:numFmt w:val="bullet"/>
      <w:pStyle w:val="7sorumluyazarbilgileri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36B4A"/>
    <w:multiLevelType w:val="multilevel"/>
    <w:tmpl w:val="AE4894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61E73"/>
    <w:multiLevelType w:val="multilevel"/>
    <w:tmpl w:val="97A2B44A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FC5583F"/>
    <w:multiLevelType w:val="multilevel"/>
    <w:tmpl w:val="86EA2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931F76"/>
    <w:multiLevelType w:val="multilevel"/>
    <w:tmpl w:val="36F0D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C226EC"/>
    <w:multiLevelType w:val="multilevel"/>
    <w:tmpl w:val="D55CD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45691"/>
    <w:multiLevelType w:val="multilevel"/>
    <w:tmpl w:val="A70645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267612"/>
    <w:multiLevelType w:val="multilevel"/>
    <w:tmpl w:val="C2FA85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A93619"/>
    <w:multiLevelType w:val="multilevel"/>
    <w:tmpl w:val="10E446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8eulZRu2Ql/254tzJNHyTniTYI2KceJUEdUMzbAG2iKiLFObhZPrA8RMya0hJTcYD7kJaZVxfakwA13LppNAA==" w:salt="P53W575A15rtke336JaVtg=="/>
  <w:styleLockTheme/>
  <w:styleLockQFSet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34"/>
    <w:rsid w:val="00015B58"/>
    <w:rsid w:val="0003407E"/>
    <w:rsid w:val="00042D4E"/>
    <w:rsid w:val="00051659"/>
    <w:rsid w:val="00067A20"/>
    <w:rsid w:val="000A5C9C"/>
    <w:rsid w:val="000C550D"/>
    <w:rsid w:val="000F3E74"/>
    <w:rsid w:val="0017603D"/>
    <w:rsid w:val="00177F66"/>
    <w:rsid w:val="00184937"/>
    <w:rsid w:val="00190620"/>
    <w:rsid w:val="001A0645"/>
    <w:rsid w:val="001A306C"/>
    <w:rsid w:val="001B1F8F"/>
    <w:rsid w:val="0021502B"/>
    <w:rsid w:val="0024208C"/>
    <w:rsid w:val="00273F44"/>
    <w:rsid w:val="00285A60"/>
    <w:rsid w:val="002A0D7B"/>
    <w:rsid w:val="002B60DF"/>
    <w:rsid w:val="002D2F93"/>
    <w:rsid w:val="002E099D"/>
    <w:rsid w:val="00342645"/>
    <w:rsid w:val="003A3AE6"/>
    <w:rsid w:val="003C1B78"/>
    <w:rsid w:val="00431531"/>
    <w:rsid w:val="004419FC"/>
    <w:rsid w:val="00445FDF"/>
    <w:rsid w:val="0047333C"/>
    <w:rsid w:val="00496251"/>
    <w:rsid w:val="004A36B8"/>
    <w:rsid w:val="00530D25"/>
    <w:rsid w:val="00543091"/>
    <w:rsid w:val="00547850"/>
    <w:rsid w:val="00560513"/>
    <w:rsid w:val="00576972"/>
    <w:rsid w:val="00576CAD"/>
    <w:rsid w:val="00592573"/>
    <w:rsid w:val="00596759"/>
    <w:rsid w:val="005A1CD9"/>
    <w:rsid w:val="005A29E4"/>
    <w:rsid w:val="005A2A7A"/>
    <w:rsid w:val="005C2773"/>
    <w:rsid w:val="005C3B0F"/>
    <w:rsid w:val="00617EF1"/>
    <w:rsid w:val="00656C85"/>
    <w:rsid w:val="00670E7C"/>
    <w:rsid w:val="006763DA"/>
    <w:rsid w:val="006853D4"/>
    <w:rsid w:val="006C67F5"/>
    <w:rsid w:val="006C731F"/>
    <w:rsid w:val="006D5264"/>
    <w:rsid w:val="006F57E0"/>
    <w:rsid w:val="0070464E"/>
    <w:rsid w:val="00721A9E"/>
    <w:rsid w:val="007266E0"/>
    <w:rsid w:val="007449C1"/>
    <w:rsid w:val="007703F4"/>
    <w:rsid w:val="007C322F"/>
    <w:rsid w:val="007C5A9D"/>
    <w:rsid w:val="007E2268"/>
    <w:rsid w:val="00807E3A"/>
    <w:rsid w:val="00854961"/>
    <w:rsid w:val="00860A56"/>
    <w:rsid w:val="00882C6B"/>
    <w:rsid w:val="00887ADA"/>
    <w:rsid w:val="008A52D1"/>
    <w:rsid w:val="008C00B1"/>
    <w:rsid w:val="008D06F0"/>
    <w:rsid w:val="009202E5"/>
    <w:rsid w:val="00920876"/>
    <w:rsid w:val="00933620"/>
    <w:rsid w:val="00952F45"/>
    <w:rsid w:val="00953493"/>
    <w:rsid w:val="00956CD4"/>
    <w:rsid w:val="0097570A"/>
    <w:rsid w:val="009807E8"/>
    <w:rsid w:val="00992B97"/>
    <w:rsid w:val="00993978"/>
    <w:rsid w:val="009A10F2"/>
    <w:rsid w:val="009A240C"/>
    <w:rsid w:val="009C04CA"/>
    <w:rsid w:val="009C1CED"/>
    <w:rsid w:val="009F7992"/>
    <w:rsid w:val="00A349D0"/>
    <w:rsid w:val="00A5204A"/>
    <w:rsid w:val="00A57FC3"/>
    <w:rsid w:val="00AF31F3"/>
    <w:rsid w:val="00AF33F7"/>
    <w:rsid w:val="00B06CB0"/>
    <w:rsid w:val="00B643B1"/>
    <w:rsid w:val="00B85148"/>
    <w:rsid w:val="00B978DB"/>
    <w:rsid w:val="00BA5DED"/>
    <w:rsid w:val="00BA7989"/>
    <w:rsid w:val="00BC5E16"/>
    <w:rsid w:val="00C44934"/>
    <w:rsid w:val="00C76916"/>
    <w:rsid w:val="00CA702A"/>
    <w:rsid w:val="00CB426D"/>
    <w:rsid w:val="00CD14EE"/>
    <w:rsid w:val="00CF4257"/>
    <w:rsid w:val="00CF5F79"/>
    <w:rsid w:val="00D01048"/>
    <w:rsid w:val="00D03ED3"/>
    <w:rsid w:val="00D278DE"/>
    <w:rsid w:val="00D768D1"/>
    <w:rsid w:val="00D85E0B"/>
    <w:rsid w:val="00D86A12"/>
    <w:rsid w:val="00DA721E"/>
    <w:rsid w:val="00DD4D8F"/>
    <w:rsid w:val="00DD68F4"/>
    <w:rsid w:val="00DE3B36"/>
    <w:rsid w:val="00DE5156"/>
    <w:rsid w:val="00DF677E"/>
    <w:rsid w:val="00E003D9"/>
    <w:rsid w:val="00E13421"/>
    <w:rsid w:val="00E61ED0"/>
    <w:rsid w:val="00E96B42"/>
    <w:rsid w:val="00ED25C5"/>
    <w:rsid w:val="00F16E0E"/>
    <w:rsid w:val="00F3316F"/>
    <w:rsid w:val="00F64ACB"/>
    <w:rsid w:val="00FA60ED"/>
    <w:rsid w:val="00FD4C1D"/>
    <w:rsid w:val="00FE2F67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44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GvdeMetni"/>
    <w:pPr>
      <w:spacing w:before="120" w:after="120"/>
      <w:jc w:val="both"/>
    </w:pPr>
    <w:rPr>
      <w:rFonts w:ascii="Cambria" w:eastAsia="Calibri" w:hAnsi="Cambria" w:cs="Cambria"/>
      <w:sz w:val="20"/>
      <w:szCs w:val="22"/>
      <w:lang w:val="tr-TR" w:bidi="ar-SA"/>
    </w:rPr>
  </w:style>
  <w:style w:type="paragraph" w:styleId="Balk1">
    <w:name w:val="heading 1"/>
    <w:basedOn w:val="Normal"/>
    <w:next w:val="Normal"/>
    <w:locked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Balk2">
    <w:name w:val="heading 2"/>
    <w:basedOn w:val="Normal"/>
    <w:next w:val="Normal"/>
    <w:locked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Balk3">
    <w:name w:val="heading 3"/>
    <w:basedOn w:val="Normal"/>
    <w:next w:val="Normal"/>
    <w:locked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aliases w:val="7_Vurgu_Metni"/>
    <w:basedOn w:val="VarsaylanParagrafYazTipi"/>
    <w:uiPriority w:val="20"/>
    <w:qFormat/>
    <w:rsid w:val="000A5C9C"/>
    <w:rPr>
      <w:rFonts w:ascii="Cambria" w:hAnsi="Cambria"/>
      <w:i/>
      <w:iCs/>
      <w:sz w:val="20"/>
    </w:rPr>
  </w:style>
  <w:style w:type="character" w:customStyle="1" w:styleId="BalloonTextChar">
    <w:name w:val="Balloon Text Char"/>
    <w:uiPriority w:val="99"/>
    <w:locked/>
    <w:rPr>
      <w:rFonts w:ascii="Segoe UI;Calibri" w:hAnsi="Segoe UI;Calibri" w:cs="Segoe UI;Calibri"/>
      <w:sz w:val="18"/>
      <w:szCs w:val="18"/>
    </w:rPr>
  </w:style>
  <w:style w:type="character" w:customStyle="1" w:styleId="YazarAdChar">
    <w:name w:val="Yazar_Adı Char"/>
    <w:locked/>
    <w:rPr>
      <w:rFonts w:eastAsia="Agenda-Light;Yu Gothic" w:cs="Agenda-Light;Yu Gothic"/>
      <w:color w:val="000000"/>
      <w:sz w:val="28"/>
      <w:szCs w:val="28"/>
    </w:rPr>
  </w:style>
  <w:style w:type="character" w:customStyle="1" w:styleId="7AbstractChar">
    <w:name w:val="7_Abstract Char"/>
    <w:locked/>
    <w:rPr>
      <w:rFonts w:ascii="Cambria" w:hAnsi="Cambria" w:cs="Cambria"/>
      <w:sz w:val="17"/>
      <w:szCs w:val="18"/>
    </w:rPr>
  </w:style>
  <w:style w:type="character" w:customStyle="1" w:styleId="FootnoteTextChar">
    <w:name w:val="Footnote Text Char"/>
    <w:locked/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VarsaylanParagrafYazTipi"/>
    <w:uiPriority w:val="99"/>
    <w:locked/>
  </w:style>
  <w:style w:type="character" w:customStyle="1" w:styleId="FooterChar">
    <w:name w:val="Footer Char"/>
    <w:basedOn w:val="VarsaylanParagrafYazTipi"/>
    <w:locked/>
  </w:style>
  <w:style w:type="character" w:customStyle="1" w:styleId="7MakaleBalChar">
    <w:name w:val="7_Makale_Başlığı Char"/>
    <w:locked/>
    <w:rPr>
      <w:rFonts w:ascii="Cambria" w:eastAsia="Agenda-Light;Yu Gothic" w:hAnsi="Cambria" w:cs="Agenda-Light;Yu Gothic"/>
      <w:b/>
      <w:color w:val="000000"/>
      <w:sz w:val="28"/>
      <w:szCs w:val="28"/>
    </w:rPr>
  </w:style>
  <w:style w:type="character" w:customStyle="1" w:styleId="FootnoteCharacters">
    <w:name w:val="Footnote Characters"/>
    <w:locked/>
    <w:rPr>
      <w:vertAlign w:val="superscript"/>
    </w:rPr>
  </w:style>
  <w:style w:type="character" w:customStyle="1" w:styleId="7YazarAdKurumuChar">
    <w:name w:val="7_Yazar_Adı_Kurumu Char"/>
    <w:locked/>
    <w:rPr>
      <w:rFonts w:ascii="Cambria" w:eastAsia="Agenda-Light;Yu Gothic" w:hAnsi="Cambria" w:cs="Agenda-Light;Yu Gothic"/>
      <w:color w:val="000000"/>
      <w:sz w:val="18"/>
      <w:szCs w:val="18"/>
    </w:rPr>
  </w:style>
  <w:style w:type="character" w:customStyle="1" w:styleId="Heading1Char">
    <w:name w:val="Heading 1 Char"/>
    <w:locked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ocked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ocked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odyTextChar">
    <w:name w:val="Body Text Char"/>
    <w:locked/>
    <w:rPr>
      <w:rFonts w:ascii="Cambria" w:hAnsi="Cambria" w:cs="Cambria"/>
      <w:sz w:val="20"/>
    </w:rPr>
  </w:style>
  <w:style w:type="character" w:styleId="SayfaNumaras">
    <w:name w:val="page number"/>
    <w:basedOn w:val="VarsaylanParagrafYazTipi"/>
    <w:uiPriority w:val="99"/>
    <w:locked/>
  </w:style>
  <w:style w:type="character" w:customStyle="1" w:styleId="EndnoteTextChar">
    <w:name w:val="Endnote Text Char"/>
    <w:locked/>
    <w:rPr>
      <w:rFonts w:ascii="Cambria" w:hAnsi="Cambria" w:cs="Cambria"/>
      <w:sz w:val="24"/>
      <w:szCs w:val="24"/>
    </w:rPr>
  </w:style>
  <w:style w:type="character" w:customStyle="1" w:styleId="EndnoteCharacters">
    <w:name w:val="Endnote Characters"/>
    <w:locked/>
    <w:rPr>
      <w:vertAlign w:val="superscript"/>
    </w:rPr>
  </w:style>
  <w:style w:type="character" w:styleId="Kpr">
    <w:name w:val="Hyperlink"/>
    <w:uiPriority w:val="99"/>
    <w:locked/>
    <w:rPr>
      <w:color w:val="0563C1"/>
      <w:u w:val="single"/>
    </w:rPr>
  </w:style>
  <w:style w:type="character" w:customStyle="1" w:styleId="FootnoteAnchor">
    <w:name w:val="Footnote Anchor"/>
    <w:locked/>
    <w:rPr>
      <w:vertAlign w:val="superscript"/>
    </w:rPr>
  </w:style>
  <w:style w:type="character" w:customStyle="1" w:styleId="EndnoteAnchor">
    <w:name w:val="Endnote Anchor"/>
    <w:locked/>
    <w:rPr>
      <w:vertAlign w:val="superscript"/>
    </w:rPr>
  </w:style>
  <w:style w:type="paragraph" w:customStyle="1" w:styleId="Heading">
    <w:name w:val="Heading"/>
    <w:basedOn w:val="Normal"/>
    <w:next w:val="GvdeMetni"/>
    <w:locked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GvdeMetni">
    <w:name w:val="Body Text"/>
    <w:aliases w:val="7_Gövde_Metni"/>
    <w:basedOn w:val="Normal"/>
    <w:link w:val="GvdeMetniChar"/>
    <w:qFormat/>
    <w:rsid w:val="0024208C"/>
    <w:rPr>
      <w:sz w:val="18"/>
    </w:rPr>
  </w:style>
  <w:style w:type="paragraph" w:styleId="Liste">
    <w:name w:val="List"/>
    <w:basedOn w:val="GvdeMetni"/>
    <w:locked/>
    <w:rPr>
      <w:rFonts w:cs="Noto Sans Devanagari"/>
    </w:rPr>
  </w:style>
  <w:style w:type="paragraph" w:styleId="ResimYazs">
    <w:name w:val="caption"/>
    <w:basedOn w:val="Normal"/>
    <w:locked/>
    <w:pPr>
      <w:suppressLineNumbers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locked/>
    <w:pPr>
      <w:suppressLineNumbers/>
    </w:pPr>
    <w:rPr>
      <w:rFonts w:cs="Noto Sans Devanagari"/>
    </w:rPr>
  </w:style>
  <w:style w:type="paragraph" w:customStyle="1" w:styleId="7GrselTabloBalk">
    <w:name w:val="7_Görsel&amp;Tablo_Başlık"/>
    <w:basedOn w:val="Normal"/>
    <w:qFormat/>
    <w:rsid w:val="00656C85"/>
    <w:pPr>
      <w:spacing w:before="240" w:after="240"/>
      <w:jc w:val="center"/>
    </w:pPr>
    <w:rPr>
      <w:b/>
      <w:bCs/>
      <w:sz w:val="18"/>
      <w:szCs w:val="18"/>
    </w:rPr>
  </w:style>
  <w:style w:type="paragraph" w:styleId="Dzeltme">
    <w:name w:val="Revision"/>
    <w:locked/>
    <w:rPr>
      <w:rFonts w:ascii="Calibri" w:eastAsia="Calibri" w:hAnsi="Calibri" w:cs="Times New Roman"/>
      <w:sz w:val="22"/>
      <w:szCs w:val="22"/>
      <w:lang w:val="tr-TR" w:bidi="ar-SA"/>
    </w:rPr>
  </w:style>
  <w:style w:type="paragraph" w:styleId="BalonMetni">
    <w:name w:val="Balloon Text"/>
    <w:basedOn w:val="Normal"/>
    <w:uiPriority w:val="99"/>
    <w:locked/>
    <w:pPr>
      <w:spacing w:after="0"/>
    </w:pPr>
    <w:rPr>
      <w:rFonts w:ascii="Segoe UI;Calibri" w:hAnsi="Segoe UI;Calibri" w:cs="Segoe UI;Calibri"/>
      <w:sz w:val="18"/>
      <w:szCs w:val="18"/>
    </w:rPr>
  </w:style>
  <w:style w:type="paragraph" w:customStyle="1" w:styleId="YazarAd">
    <w:name w:val="Yazar_Adı"/>
    <w:basedOn w:val="Normal"/>
    <w:locked/>
    <w:rPr>
      <w:rFonts w:eastAsia="Agenda-Light;Yu Gothic" w:cs="Agenda-Light;Yu Gothic"/>
      <w:color w:val="000000"/>
      <w:sz w:val="28"/>
      <w:szCs w:val="28"/>
    </w:rPr>
  </w:style>
  <w:style w:type="paragraph" w:customStyle="1" w:styleId="7Abstract">
    <w:name w:val="7_Abstract"/>
    <w:basedOn w:val="Normal"/>
    <w:qFormat/>
    <w:locked/>
    <w:rPr>
      <w:sz w:val="17"/>
      <w:szCs w:val="18"/>
    </w:rPr>
  </w:style>
  <w:style w:type="paragraph" w:styleId="DipnotMetni">
    <w:name w:val="footnote text"/>
    <w:basedOn w:val="Normal"/>
    <w:locked/>
    <w:pPr>
      <w:spacing w:before="0" w:after="0"/>
    </w:pPr>
    <w:rPr>
      <w:sz w:val="24"/>
      <w:szCs w:val="24"/>
    </w:rPr>
  </w:style>
  <w:style w:type="paragraph" w:customStyle="1" w:styleId="HeaderandFooter">
    <w:name w:val="Header and Footer"/>
    <w:basedOn w:val="Normal"/>
    <w:locked/>
    <w:pPr>
      <w:suppressLineNumbers/>
      <w:tabs>
        <w:tab w:val="center" w:pos="4986"/>
        <w:tab w:val="right" w:pos="9972"/>
      </w:tabs>
    </w:pPr>
  </w:style>
  <w:style w:type="paragraph" w:styleId="stBilgi">
    <w:name w:val="header"/>
    <w:basedOn w:val="Normal"/>
    <w:uiPriority w:val="99"/>
    <w:locked/>
    <w:pPr>
      <w:spacing w:after="0"/>
    </w:pPr>
  </w:style>
  <w:style w:type="paragraph" w:styleId="AltBilgi">
    <w:name w:val="footer"/>
    <w:basedOn w:val="Normal"/>
    <w:locked/>
    <w:pPr>
      <w:spacing w:after="0"/>
    </w:pPr>
  </w:style>
  <w:style w:type="paragraph" w:customStyle="1" w:styleId="7makaletr">
    <w:name w:val="7_makale_türü"/>
    <w:basedOn w:val="Normal"/>
    <w:locked/>
    <w:pPr>
      <w:jc w:val="right"/>
    </w:pPr>
    <w:rPr>
      <w:b/>
      <w:i/>
      <w:kern w:val="2"/>
      <w:sz w:val="16"/>
      <w:szCs w:val="20"/>
    </w:rPr>
  </w:style>
  <w:style w:type="paragraph" w:customStyle="1" w:styleId="7MakaleBal">
    <w:name w:val="7_Makale_Başlığı"/>
    <w:basedOn w:val="Normal"/>
    <w:qFormat/>
    <w:pPr>
      <w:spacing w:before="240"/>
    </w:pPr>
    <w:rPr>
      <w:rFonts w:eastAsia="Agenda-Light;Yu Gothic" w:cs="Agenda-Light;Yu Gothic"/>
      <w:b/>
      <w:color w:val="000000"/>
      <w:sz w:val="28"/>
      <w:szCs w:val="28"/>
    </w:rPr>
  </w:style>
  <w:style w:type="paragraph" w:customStyle="1" w:styleId="7TitleinEnglish">
    <w:name w:val="7_Title_in_English"/>
    <w:basedOn w:val="Normal"/>
    <w:qFormat/>
    <w:rsid w:val="0024208C"/>
    <w:rPr>
      <w:rFonts w:eastAsia="Agenda-Light;Yu Gothic" w:cs="Agenda-Light;Yu Gothic"/>
      <w:color w:val="000000"/>
      <w:sz w:val="24"/>
      <w:szCs w:val="20"/>
    </w:rPr>
  </w:style>
  <w:style w:type="paragraph" w:customStyle="1" w:styleId="7YazarAdKurumu">
    <w:name w:val="7_Yazar_Adı_Kurumu"/>
    <w:basedOn w:val="Normal"/>
    <w:pPr>
      <w:spacing w:after="0"/>
      <w:jc w:val="left"/>
    </w:pPr>
    <w:rPr>
      <w:rFonts w:eastAsia="Agenda-Light;Yu Gothic" w:cs="Agenda-Light;Yu Gothic"/>
      <w:color w:val="000000"/>
      <w:sz w:val="18"/>
      <w:szCs w:val="18"/>
    </w:rPr>
  </w:style>
  <w:style w:type="paragraph" w:customStyle="1" w:styleId="7BlokAlnt">
    <w:name w:val="7_Blok_Alıntı"/>
    <w:basedOn w:val="Normal"/>
    <w:qFormat/>
    <w:locked/>
    <w:pPr>
      <w:widowControl w:val="0"/>
      <w:autoSpaceDE w:val="0"/>
      <w:ind w:left="1134" w:right="1134"/>
    </w:pPr>
    <w:rPr>
      <w:rFonts w:cs="˛ÓOˇ;Times New Roman"/>
      <w:szCs w:val="18"/>
    </w:rPr>
  </w:style>
  <w:style w:type="paragraph" w:customStyle="1" w:styleId="7blmbal-1">
    <w:name w:val="7_bölüm başlığı-1"/>
    <w:basedOn w:val="Balk3"/>
    <w:qFormat/>
    <w:pPr>
      <w:numPr>
        <w:ilvl w:val="0"/>
        <w:numId w:val="0"/>
      </w:numPr>
      <w:spacing w:before="240" w:after="240"/>
    </w:pPr>
    <w:rPr>
      <w:rFonts w:ascii="Cambria" w:hAnsi="Cambria" w:cs="Cambria"/>
      <w:b/>
      <w:color w:val="000000"/>
    </w:rPr>
  </w:style>
  <w:style w:type="paragraph" w:customStyle="1" w:styleId="7zet">
    <w:name w:val="7_Özet"/>
    <w:basedOn w:val="Normal"/>
    <w:qFormat/>
    <w:locked/>
    <w:rPr>
      <w:bCs/>
      <w:sz w:val="17"/>
      <w:szCs w:val="17"/>
    </w:rPr>
  </w:style>
  <w:style w:type="paragraph" w:customStyle="1" w:styleId="7kincilvdbalklar">
    <w:name w:val="7_İkincil_vd_başlıklar"/>
    <w:basedOn w:val="7blmbal-1"/>
    <w:qFormat/>
    <w:pPr>
      <w:spacing w:before="120" w:after="120"/>
    </w:pPr>
    <w:rPr>
      <w:sz w:val="20"/>
    </w:rPr>
  </w:style>
  <w:style w:type="paragraph" w:customStyle="1" w:styleId="7Dipnot">
    <w:name w:val="7_Dipnot"/>
    <w:basedOn w:val="Normal"/>
    <w:qFormat/>
    <w:pPr>
      <w:spacing w:before="0" w:after="0"/>
    </w:pPr>
    <w:rPr>
      <w:sz w:val="16"/>
      <w:szCs w:val="16"/>
    </w:rPr>
  </w:style>
  <w:style w:type="paragraph" w:customStyle="1" w:styleId="7KaynakaBalk">
    <w:name w:val="7_Kaynakça_Başlık"/>
    <w:basedOn w:val="7blmbal-1"/>
    <w:locked/>
  </w:style>
  <w:style w:type="paragraph" w:customStyle="1" w:styleId="7BlmBal-3">
    <w:name w:val="7_Bölüm_Başlığı-3"/>
    <w:basedOn w:val="Normal"/>
    <w:locked/>
    <w:rPr>
      <w:b/>
      <w:szCs w:val="20"/>
    </w:rPr>
  </w:style>
  <w:style w:type="paragraph" w:customStyle="1" w:styleId="7BlmBal-4">
    <w:name w:val="7_Bölüm_Başlığı-4"/>
    <w:basedOn w:val="GvdeMetni"/>
    <w:locked/>
    <w:pPr>
      <w:spacing w:before="0" w:after="0"/>
    </w:pPr>
    <w:rPr>
      <w:b/>
      <w:i/>
    </w:rPr>
  </w:style>
  <w:style w:type="paragraph" w:customStyle="1" w:styleId="7TabloYazs">
    <w:name w:val="7_Tablo_Yazısı"/>
    <w:basedOn w:val="Normal"/>
    <w:link w:val="7TabloYazsChar"/>
    <w:autoRedefine/>
    <w:rsid w:val="00CA702A"/>
    <w:pPr>
      <w:spacing w:before="240"/>
      <w:jc w:val="center"/>
    </w:pPr>
    <w:rPr>
      <w:sz w:val="18"/>
      <w:szCs w:val="18"/>
    </w:rPr>
  </w:style>
  <w:style w:type="paragraph" w:customStyle="1" w:styleId="7Kaynakaerik">
    <w:name w:val="7_Kaynakça_İçerik"/>
    <w:basedOn w:val="GvdeMetni"/>
    <w:link w:val="7KaynakaerikChar"/>
    <w:qFormat/>
    <w:rsid w:val="00B85148"/>
    <w:pPr>
      <w:ind w:left="709" w:hanging="709"/>
    </w:pPr>
  </w:style>
  <w:style w:type="paragraph" w:styleId="SonnotMetni">
    <w:name w:val="endnote text"/>
    <w:basedOn w:val="Normal"/>
    <w:locked/>
    <w:pPr>
      <w:spacing w:before="0" w:after="0"/>
    </w:pPr>
    <w:rPr>
      <w:sz w:val="24"/>
      <w:szCs w:val="24"/>
    </w:rPr>
  </w:style>
  <w:style w:type="paragraph" w:customStyle="1" w:styleId="7MakaleYaynBilgileri">
    <w:name w:val="7_Makale_Yayın_Bilgileri"/>
    <w:basedOn w:val="GvdeMetni"/>
    <w:locked/>
    <w:pPr>
      <w:shd w:val="clear" w:color="auto" w:fill="F2F2F2"/>
      <w:spacing w:before="0" w:after="0"/>
      <w:ind w:left="360" w:hanging="360"/>
    </w:pPr>
    <w:rPr>
      <w:i/>
      <w:sz w:val="16"/>
      <w:szCs w:val="16"/>
    </w:rPr>
  </w:style>
  <w:style w:type="paragraph" w:customStyle="1" w:styleId="7MakaleTr0">
    <w:name w:val="7_Makale_Türü"/>
    <w:basedOn w:val="GvdeMetni"/>
    <w:locked/>
    <w:pPr>
      <w:spacing w:before="0" w:after="0"/>
    </w:pPr>
    <w:rPr>
      <w:b/>
      <w:sz w:val="15"/>
      <w:szCs w:val="15"/>
    </w:rPr>
  </w:style>
  <w:style w:type="paragraph" w:customStyle="1" w:styleId="7MevsimSay">
    <w:name w:val="7_Mevsim_Sayı"/>
    <w:basedOn w:val="GvdeMetni"/>
    <w:locked/>
    <w:pPr>
      <w:spacing w:before="0" w:after="0"/>
      <w:jc w:val="right"/>
    </w:pPr>
    <w:rPr>
      <w:b/>
      <w:szCs w:val="18"/>
    </w:rPr>
  </w:style>
  <w:style w:type="paragraph" w:customStyle="1" w:styleId="7Atf">
    <w:name w:val="7_Atıf"/>
    <w:basedOn w:val="GvdeMetni"/>
    <w:locked/>
    <w:pPr>
      <w:shd w:val="clear" w:color="auto" w:fill="F2F2F2"/>
      <w:spacing w:before="0" w:after="0"/>
    </w:pPr>
    <w:rPr>
      <w:sz w:val="15"/>
      <w:szCs w:val="15"/>
    </w:rPr>
  </w:style>
  <w:style w:type="paragraph" w:customStyle="1" w:styleId="7Logo">
    <w:name w:val="7_Logo"/>
    <w:basedOn w:val="Normal"/>
    <w:locked/>
    <w:pPr>
      <w:spacing w:before="0" w:after="0"/>
    </w:pPr>
    <w:rPr>
      <w:lang w:val="en-US" w:eastAsia="en-US"/>
    </w:rPr>
  </w:style>
  <w:style w:type="paragraph" w:customStyle="1" w:styleId="7gsf">
    <w:name w:val="7_gsf"/>
    <w:basedOn w:val="Normal"/>
    <w:locked/>
    <w:rPr>
      <w:sz w:val="16"/>
      <w:szCs w:val="16"/>
    </w:rPr>
  </w:style>
  <w:style w:type="paragraph" w:customStyle="1" w:styleId="TableContents">
    <w:name w:val="Table Contents"/>
    <w:basedOn w:val="Normal"/>
    <w:locked/>
    <w:pPr>
      <w:suppressLineNumbers/>
    </w:pPr>
  </w:style>
  <w:style w:type="paragraph" w:customStyle="1" w:styleId="TableHeading">
    <w:name w:val="Table Heading"/>
    <w:basedOn w:val="TableContents"/>
    <w:locked/>
    <w:pPr>
      <w:jc w:val="center"/>
    </w:pPr>
    <w:rPr>
      <w:b/>
      <w:bCs/>
    </w:rPr>
  </w:style>
  <w:style w:type="paragraph" w:customStyle="1" w:styleId="FrameContents">
    <w:name w:val="Frame Contents"/>
    <w:basedOn w:val="Normal"/>
    <w:locked/>
  </w:style>
  <w:style w:type="numbering" w:customStyle="1" w:styleId="WW8Num1">
    <w:name w:val="WW8Num1"/>
    <w:qFormat/>
    <w:locked/>
  </w:style>
  <w:style w:type="numbering" w:customStyle="1" w:styleId="WW8Num2">
    <w:name w:val="WW8Num2"/>
    <w:qFormat/>
    <w:locked/>
  </w:style>
  <w:style w:type="numbering" w:customStyle="1" w:styleId="WW8Num3">
    <w:name w:val="WW8Num3"/>
    <w:qFormat/>
    <w:locked/>
  </w:style>
  <w:style w:type="numbering" w:customStyle="1" w:styleId="WW8Num4">
    <w:name w:val="WW8Num4"/>
    <w:qFormat/>
    <w:locked/>
  </w:style>
  <w:style w:type="numbering" w:customStyle="1" w:styleId="WW8Num5">
    <w:name w:val="WW8Num5"/>
    <w:qFormat/>
    <w:locked/>
  </w:style>
  <w:style w:type="numbering" w:customStyle="1" w:styleId="WW8Num6">
    <w:name w:val="WW8Num6"/>
    <w:qFormat/>
    <w:locked/>
  </w:style>
  <w:style w:type="numbering" w:customStyle="1" w:styleId="WW8Num7">
    <w:name w:val="WW8Num7"/>
    <w:qFormat/>
    <w:locked/>
  </w:style>
  <w:style w:type="numbering" w:customStyle="1" w:styleId="WW8Num8">
    <w:name w:val="WW8Num8"/>
    <w:qFormat/>
    <w:locked/>
  </w:style>
  <w:style w:type="numbering" w:customStyle="1" w:styleId="WW8Num9">
    <w:name w:val="WW8Num9"/>
    <w:qFormat/>
    <w:locked/>
  </w:style>
  <w:style w:type="numbering" w:customStyle="1" w:styleId="WW8Num10">
    <w:name w:val="WW8Num10"/>
    <w:qFormat/>
    <w:locked/>
  </w:style>
  <w:style w:type="numbering" w:customStyle="1" w:styleId="WW8Num11">
    <w:name w:val="WW8Num11"/>
    <w:qFormat/>
    <w:locked/>
  </w:style>
  <w:style w:type="numbering" w:customStyle="1" w:styleId="WW8Num12">
    <w:name w:val="WW8Num12"/>
    <w:qFormat/>
    <w:locked/>
  </w:style>
  <w:style w:type="numbering" w:customStyle="1" w:styleId="WW8Num13">
    <w:name w:val="WW8Num13"/>
    <w:qFormat/>
    <w:locked/>
  </w:style>
  <w:style w:type="numbering" w:customStyle="1" w:styleId="WW8Num14">
    <w:name w:val="WW8Num14"/>
    <w:qFormat/>
    <w:locked/>
  </w:style>
  <w:style w:type="numbering" w:customStyle="1" w:styleId="WW8Num15">
    <w:name w:val="WW8Num15"/>
    <w:qFormat/>
    <w:locked/>
  </w:style>
  <w:style w:type="numbering" w:customStyle="1" w:styleId="WW8Num16">
    <w:name w:val="WW8Num16"/>
    <w:qFormat/>
    <w:locked/>
  </w:style>
  <w:style w:type="numbering" w:customStyle="1" w:styleId="WW8Num17">
    <w:name w:val="WW8Num17"/>
    <w:qFormat/>
    <w:locked/>
  </w:style>
  <w:style w:type="numbering" w:customStyle="1" w:styleId="WW8Num18">
    <w:name w:val="WW8Num18"/>
    <w:qFormat/>
    <w:locked/>
  </w:style>
  <w:style w:type="numbering" w:customStyle="1" w:styleId="WW8Num19">
    <w:name w:val="WW8Num19"/>
    <w:qFormat/>
    <w:locked/>
  </w:style>
  <w:style w:type="numbering" w:customStyle="1" w:styleId="WW8Num20">
    <w:name w:val="WW8Num20"/>
    <w:qFormat/>
    <w:locked/>
  </w:style>
  <w:style w:type="character" w:customStyle="1" w:styleId="zmlenmeyenBahsetme1">
    <w:name w:val="Çözümlenmeyen Bahsetme1"/>
    <w:basedOn w:val="VarsaylanParagrafYazTipi"/>
    <w:uiPriority w:val="99"/>
    <w:locked/>
    <w:rsid w:val="00543091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FE2F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FE2F67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2F67"/>
    <w:rPr>
      <w:rFonts w:ascii="Cambria" w:eastAsia="Calibri" w:hAnsi="Cambria" w:cs="Cambria"/>
      <w:sz w:val="20"/>
      <w:szCs w:val="20"/>
      <w:lang w:val="tr-TR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FE2F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2F67"/>
    <w:rPr>
      <w:rFonts w:ascii="Cambria" w:eastAsia="Calibri" w:hAnsi="Cambria" w:cs="Cambria"/>
      <w:b/>
      <w:bCs/>
      <w:sz w:val="20"/>
      <w:szCs w:val="20"/>
      <w:lang w:val="tr-TR" w:bidi="ar-SA"/>
    </w:rPr>
  </w:style>
  <w:style w:type="character" w:styleId="YerTutucuMetni">
    <w:name w:val="Placeholder Text"/>
    <w:basedOn w:val="VarsaylanParagrafYazTipi"/>
    <w:uiPriority w:val="99"/>
    <w:semiHidden/>
    <w:locked/>
    <w:rsid w:val="00DF677E"/>
    <w:rPr>
      <w:color w:val="808080"/>
    </w:rPr>
  </w:style>
  <w:style w:type="paragraph" w:styleId="TBal">
    <w:name w:val="TOC Heading"/>
    <w:basedOn w:val="Balk1"/>
    <w:next w:val="Normal"/>
    <w:uiPriority w:val="39"/>
    <w:unhideWhenUsed/>
    <w:locked/>
    <w:rsid w:val="00DF677E"/>
    <w:pPr>
      <w:numPr>
        <w:numId w:val="0"/>
      </w:numPr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locked/>
    <w:rsid w:val="00DF677E"/>
    <w:pPr>
      <w:spacing w:after="100"/>
      <w:ind w:left="400"/>
    </w:pPr>
  </w:style>
  <w:style w:type="character" w:customStyle="1" w:styleId="GvdeMetniChar">
    <w:name w:val="Gövde Metni Char"/>
    <w:aliases w:val="7_Gövde_Metni Char"/>
    <w:basedOn w:val="VarsaylanParagrafYazTipi"/>
    <w:link w:val="GvdeMetni"/>
    <w:rsid w:val="0024208C"/>
    <w:rPr>
      <w:rFonts w:ascii="Cambria" w:eastAsia="Calibri" w:hAnsi="Cambria" w:cs="Cambria"/>
      <w:sz w:val="18"/>
      <w:szCs w:val="22"/>
      <w:lang w:val="tr-TR" w:bidi="ar-SA"/>
    </w:rPr>
  </w:style>
  <w:style w:type="paragraph" w:customStyle="1" w:styleId="7SorumluYazarBilgileri0">
    <w:name w:val="7_Sorumlu_Yazar_Bilgileri"/>
    <w:basedOn w:val="GvdeMetni"/>
    <w:link w:val="7SorumluYazarBilgileriChar"/>
    <w:locked/>
    <w:rsid w:val="00F3316F"/>
    <w:pPr>
      <w:spacing w:before="0" w:after="0"/>
      <w:ind w:left="360" w:hanging="360"/>
    </w:pPr>
    <w:rPr>
      <w:sz w:val="16"/>
      <w:szCs w:val="16"/>
    </w:rPr>
  </w:style>
  <w:style w:type="paragraph" w:customStyle="1" w:styleId="7BlokAlnt0">
    <w:name w:val="7_Blok_Alıntıı"/>
    <w:basedOn w:val="Normal"/>
    <w:rsid w:val="0017603D"/>
    <w:pPr>
      <w:ind w:left="1134" w:right="1134"/>
    </w:pPr>
  </w:style>
  <w:style w:type="character" w:customStyle="1" w:styleId="7SorumluYazarBilgileriChar">
    <w:name w:val="7_Sorumlu_Yazar_Bilgileri Char"/>
    <w:basedOn w:val="GvdeMetniChar"/>
    <w:link w:val="7SorumluYazarBilgileri0"/>
    <w:rsid w:val="00F3316F"/>
    <w:rPr>
      <w:rFonts w:ascii="Cambria" w:eastAsia="Calibri" w:hAnsi="Cambria" w:cs="Cambria"/>
      <w:sz w:val="16"/>
      <w:szCs w:val="16"/>
      <w:lang w:val="tr-TR" w:bidi="ar-SA"/>
    </w:rPr>
  </w:style>
  <w:style w:type="paragraph" w:styleId="ListeParagraf">
    <w:name w:val="List Paragraph"/>
    <w:aliases w:val="7_Liste_Paragraf"/>
    <w:basedOn w:val="Normal"/>
    <w:uiPriority w:val="34"/>
    <w:qFormat/>
    <w:rsid w:val="00FA60ED"/>
    <w:pPr>
      <w:ind w:left="709"/>
      <w:contextualSpacing/>
    </w:pPr>
  </w:style>
  <w:style w:type="paragraph" w:customStyle="1" w:styleId="7TabloBalk">
    <w:name w:val="7_Tablo_Başlık"/>
    <w:basedOn w:val="7TabloYazs"/>
    <w:link w:val="7TabloBalkChar"/>
    <w:rsid w:val="00CA702A"/>
    <w:rPr>
      <w:b/>
    </w:rPr>
  </w:style>
  <w:style w:type="paragraph" w:customStyle="1" w:styleId="7GrselTabloYazs">
    <w:name w:val="7_Görsel&amp;Tablo_Yazısı"/>
    <w:basedOn w:val="7GrselTabloBalk"/>
    <w:link w:val="7GrselTabloYazsChar"/>
    <w:rsid w:val="00656C85"/>
  </w:style>
  <w:style w:type="character" w:customStyle="1" w:styleId="7TabloYazsChar">
    <w:name w:val="7_Tablo_Yazısı Char"/>
    <w:basedOn w:val="GvdeMetniChar"/>
    <w:link w:val="7TabloYazs"/>
    <w:rsid w:val="00CA702A"/>
    <w:rPr>
      <w:rFonts w:ascii="Cambria" w:eastAsia="Calibri" w:hAnsi="Cambria" w:cs="Cambria"/>
      <w:sz w:val="18"/>
      <w:szCs w:val="18"/>
      <w:lang w:val="tr-TR" w:bidi="ar-SA"/>
    </w:rPr>
  </w:style>
  <w:style w:type="character" w:customStyle="1" w:styleId="7TabloBalkChar">
    <w:name w:val="7_Tablo_Başlık Char"/>
    <w:basedOn w:val="7TabloYazsChar"/>
    <w:link w:val="7TabloBalk"/>
    <w:rsid w:val="00CA702A"/>
    <w:rPr>
      <w:rFonts w:ascii="Cambria" w:eastAsia="Calibri" w:hAnsi="Cambria" w:cs="Cambria"/>
      <w:b/>
      <w:sz w:val="18"/>
      <w:szCs w:val="18"/>
      <w:lang w:val="tr-TR" w:bidi="ar-SA"/>
    </w:rPr>
  </w:style>
  <w:style w:type="character" w:customStyle="1" w:styleId="7GrselTabloYazsChar">
    <w:name w:val="7_Görsel&amp;Tablo_Yazısı Char"/>
    <w:basedOn w:val="GvdeMetniChar"/>
    <w:link w:val="7GrselTabloYazs"/>
    <w:rsid w:val="00656C85"/>
    <w:rPr>
      <w:rFonts w:ascii="Cambria" w:eastAsia="Calibri" w:hAnsi="Cambria" w:cs="Cambria"/>
      <w:b/>
      <w:bCs/>
      <w:sz w:val="18"/>
      <w:szCs w:val="18"/>
      <w:lang w:val="tr-TR" w:bidi="ar-SA"/>
    </w:rPr>
  </w:style>
  <w:style w:type="character" w:styleId="DipnotBavurusu">
    <w:name w:val="footnote reference"/>
    <w:basedOn w:val="VarsaylanParagrafYazTipi"/>
    <w:uiPriority w:val="99"/>
    <w:semiHidden/>
    <w:unhideWhenUsed/>
    <w:locked/>
    <w:rsid w:val="00184937"/>
    <w:rPr>
      <w:vertAlign w:val="superscript"/>
    </w:rPr>
  </w:style>
  <w:style w:type="paragraph" w:customStyle="1" w:styleId="7sorumluyazarbilgileri">
    <w:name w:val="7_sorumlu yazar bilgileri"/>
    <w:basedOn w:val="GvdeMetni"/>
    <w:link w:val="7sorumluyazarbilgileriChar0"/>
    <w:rsid w:val="00807E3A"/>
    <w:pPr>
      <w:numPr>
        <w:numId w:val="2"/>
      </w:numPr>
      <w:spacing w:before="0" w:after="0"/>
    </w:pPr>
    <w:rPr>
      <w:sz w:val="16"/>
    </w:rPr>
  </w:style>
  <w:style w:type="paragraph" w:customStyle="1" w:styleId="Kaynakatalik">
    <w:name w:val="Kaynakça İtalik"/>
    <w:basedOn w:val="7Kaynakaerik"/>
    <w:next w:val="7Kaynakaerik"/>
    <w:link w:val="KaynakatalikChar"/>
    <w:qFormat/>
    <w:rsid w:val="00B85148"/>
    <w:rPr>
      <w:i/>
    </w:rPr>
  </w:style>
  <w:style w:type="character" w:customStyle="1" w:styleId="7sorumluyazarbilgileriChar0">
    <w:name w:val="7_sorumlu yazar bilgileri Char"/>
    <w:basedOn w:val="GvdeMetniChar"/>
    <w:link w:val="7sorumluyazarbilgileri"/>
    <w:rsid w:val="00807E3A"/>
    <w:rPr>
      <w:rFonts w:ascii="Cambria" w:eastAsia="Calibri" w:hAnsi="Cambria" w:cs="Cambria"/>
      <w:sz w:val="16"/>
      <w:szCs w:val="22"/>
      <w:lang w:val="tr-TR" w:bidi="ar-SA"/>
    </w:rPr>
  </w:style>
  <w:style w:type="character" w:customStyle="1" w:styleId="7KaynakaerikChar">
    <w:name w:val="7_Kaynakça_İçerik Char"/>
    <w:basedOn w:val="GvdeMetniChar"/>
    <w:link w:val="7Kaynakaerik"/>
    <w:rsid w:val="00B85148"/>
    <w:rPr>
      <w:rFonts w:ascii="Cambria" w:eastAsia="Calibri" w:hAnsi="Cambria" w:cs="Cambria"/>
      <w:sz w:val="20"/>
      <w:szCs w:val="22"/>
      <w:lang w:val="tr-TR" w:bidi="ar-SA"/>
    </w:rPr>
  </w:style>
  <w:style w:type="character" w:customStyle="1" w:styleId="KaynakatalikChar">
    <w:name w:val="Kaynakça İtalik Char"/>
    <w:basedOn w:val="7KaynakaerikChar"/>
    <w:link w:val="Kaynakatalik"/>
    <w:rsid w:val="00B85148"/>
    <w:rPr>
      <w:rFonts w:ascii="Cambria" w:eastAsia="Calibri" w:hAnsi="Cambria" w:cs="Cambria"/>
      <w:i/>
      <w:sz w:val="20"/>
      <w:szCs w:val="22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222A7-8678-4478-BE49-0C59692F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5908</Characters>
  <Application>Microsoft Office Word</Application>
  <DocSecurity>8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derslik</cp:lastModifiedBy>
  <cp:revision>2</cp:revision>
  <cp:lastPrinted>2020-07-08T19:38:00Z</cp:lastPrinted>
  <dcterms:created xsi:type="dcterms:W3CDTF">2024-10-03T11:54:00Z</dcterms:created>
  <dcterms:modified xsi:type="dcterms:W3CDTF">2024-10-03T11:54:00Z</dcterms:modified>
  <dc:language>en-US</dc:language>
</cp:coreProperties>
</file>