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C18D" w14:textId="30F6208D" w:rsidR="00116903" w:rsidRDefault="00E83C65" w:rsidP="00116903">
      <w:pPr>
        <w:jc w:val="center"/>
        <w:rPr>
          <w:rFonts w:ascii="Calibri" w:eastAsia="Calibri" w:hAnsi="Calibri" w:cs="Calibri"/>
          <w:b/>
          <w:color w:val="0B109F"/>
          <w:sz w:val="24"/>
          <w:szCs w:val="24"/>
        </w:rPr>
      </w:pPr>
      <w:r>
        <w:rPr>
          <w:rFonts w:ascii="Calibri" w:eastAsia="Calibri" w:hAnsi="Calibri" w:cs="Calibri"/>
          <w:b/>
          <w:color w:val="0B109F"/>
          <w:sz w:val="24"/>
          <w:szCs w:val="24"/>
        </w:rPr>
        <w:t>KAPAK</w:t>
      </w:r>
      <w:r w:rsidR="00116903">
        <w:rPr>
          <w:rFonts w:ascii="Calibri" w:eastAsia="Calibri" w:hAnsi="Calibri" w:cs="Calibri"/>
          <w:b/>
          <w:color w:val="0B109F"/>
          <w:sz w:val="24"/>
          <w:szCs w:val="24"/>
        </w:rPr>
        <w:t xml:space="preserve"> SAYFASI</w:t>
      </w:r>
    </w:p>
    <w:p w14:paraId="0CDF040F" w14:textId="77777777" w:rsidR="00116903" w:rsidRDefault="00116903" w:rsidP="00116903">
      <w:pPr>
        <w:jc w:val="left"/>
        <w:rPr>
          <w:rFonts w:ascii="Calibri" w:eastAsia="Calibri" w:hAnsi="Calibri" w:cs="Calibri"/>
          <w:b/>
          <w:color w:val="0B109F"/>
          <w:sz w:val="24"/>
          <w:szCs w:val="24"/>
        </w:rPr>
      </w:pPr>
    </w:p>
    <w:p w14:paraId="62AB7203" w14:textId="03D846EE" w:rsidR="00116903" w:rsidRPr="00CE55D2" w:rsidRDefault="00CE55D2" w:rsidP="00116903">
      <w:pPr>
        <w:jc w:val="left"/>
        <w:rPr>
          <w:rFonts w:ascii="Calibri" w:eastAsia="Calibri" w:hAnsi="Calibri" w:cs="Calibri"/>
          <w:b/>
          <w:color w:val="0B109F"/>
          <w:sz w:val="24"/>
          <w:szCs w:val="24"/>
        </w:rPr>
      </w:pPr>
      <w:r w:rsidRPr="00CE55D2">
        <w:rPr>
          <w:rFonts w:ascii="Calibri" w:eastAsia="Calibri" w:hAnsi="Calibri" w:cs="Calibri"/>
          <w:b/>
          <w:color w:val="0B109F"/>
          <w:sz w:val="24"/>
          <w:szCs w:val="24"/>
        </w:rPr>
        <w:t>MAKALE BAŞLIĞI</w:t>
      </w:r>
    </w:p>
    <w:p w14:paraId="71B38DCE" w14:textId="77777777" w:rsidR="00C163FB" w:rsidRPr="00CE55D2" w:rsidRDefault="00C163FB" w:rsidP="00116903">
      <w:pPr>
        <w:jc w:val="left"/>
        <w:rPr>
          <w:rFonts w:ascii="Calibri" w:eastAsia="Calibri" w:hAnsi="Calibri" w:cs="Calibri"/>
          <w:b/>
          <w:color w:val="0B109F"/>
          <w:sz w:val="24"/>
          <w:szCs w:val="24"/>
        </w:rPr>
      </w:pPr>
    </w:p>
    <w:p w14:paraId="6641D0A1" w14:textId="77777777" w:rsidR="00116903" w:rsidRPr="00CE55D2" w:rsidRDefault="00116903" w:rsidP="00116903">
      <w:pPr>
        <w:rPr>
          <w:rFonts w:ascii="Calibri" w:eastAsia="Calibri" w:hAnsi="Calibri" w:cs="Calibri"/>
          <w:sz w:val="24"/>
          <w:szCs w:val="24"/>
        </w:rPr>
      </w:pPr>
    </w:p>
    <w:p w14:paraId="05ED8DC7" w14:textId="13CB6AD6" w:rsidR="00116903" w:rsidRPr="00CE55D2" w:rsidRDefault="00CE55D2" w:rsidP="00116903">
      <w:pPr>
        <w:rPr>
          <w:rFonts w:ascii="Calibri" w:eastAsia="Calibri" w:hAnsi="Calibri" w:cs="Calibri"/>
          <w:b/>
          <w:color w:val="0B109F"/>
          <w:sz w:val="24"/>
          <w:szCs w:val="24"/>
        </w:rPr>
      </w:pPr>
      <w:r w:rsidRPr="00CE55D2">
        <w:rPr>
          <w:rFonts w:ascii="Calibri" w:eastAsia="Calibri" w:hAnsi="Calibri" w:cs="Calibri"/>
          <w:b/>
          <w:color w:val="0B109F"/>
          <w:sz w:val="24"/>
          <w:szCs w:val="24"/>
        </w:rPr>
        <w:t>YAZARLAR</w:t>
      </w:r>
    </w:p>
    <w:p w14:paraId="0564C43E" w14:textId="77777777" w:rsidR="00116903" w:rsidRPr="00F51E55" w:rsidRDefault="00116903" w:rsidP="00116903">
      <w:pPr>
        <w:rPr>
          <w:rFonts w:ascii="Calibri" w:eastAsia="Calibri" w:hAnsi="Calibri" w:cs="Calibri"/>
          <w:b/>
          <w:color w:val="0B109F"/>
        </w:rPr>
      </w:pPr>
    </w:p>
    <w:p w14:paraId="05C933CD" w14:textId="77777777" w:rsidR="00116903" w:rsidRPr="00F51E55" w:rsidRDefault="00116903" w:rsidP="00116903">
      <w:pPr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>1. Yazar: Akademik Unvan, Adı Soyadı</w:t>
      </w:r>
    </w:p>
    <w:p w14:paraId="12D4F892" w14:textId="77777777" w:rsidR="00116903" w:rsidRPr="00F51E55" w:rsidRDefault="00116903" w:rsidP="00116903">
      <w:pPr>
        <w:ind w:left="720"/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>Bölüm, fakülte, üniversite, şehir ve ülke</w:t>
      </w:r>
    </w:p>
    <w:p w14:paraId="0F50BC41" w14:textId="77777777" w:rsidR="00116903" w:rsidRPr="00F51E55" w:rsidRDefault="00116903" w:rsidP="00116903">
      <w:pPr>
        <w:ind w:left="720"/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 xml:space="preserve">E-posta: </w:t>
      </w:r>
    </w:p>
    <w:p w14:paraId="2752BA78" w14:textId="77777777" w:rsidR="00116903" w:rsidRPr="00F51E55" w:rsidRDefault="00116903" w:rsidP="00116903">
      <w:pPr>
        <w:ind w:left="720"/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 xml:space="preserve">ORCID: </w:t>
      </w:r>
    </w:p>
    <w:p w14:paraId="2BC8518E" w14:textId="77777777" w:rsidR="00116903" w:rsidRDefault="00116903" w:rsidP="00116903">
      <w:pPr>
        <w:rPr>
          <w:rFonts w:ascii="Calibri" w:eastAsia="Calibri" w:hAnsi="Calibri" w:cs="Calibri"/>
        </w:rPr>
      </w:pPr>
    </w:p>
    <w:p w14:paraId="3EED84C2" w14:textId="77777777" w:rsidR="00116903" w:rsidRPr="00F51E55" w:rsidRDefault="00116903" w:rsidP="00116903">
      <w:pPr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>2. Yazar: Akademik Unvan, Adı Soyadı</w:t>
      </w:r>
    </w:p>
    <w:p w14:paraId="390AEDF4" w14:textId="77777777" w:rsidR="00116903" w:rsidRPr="00F51E55" w:rsidRDefault="00116903" w:rsidP="00116903">
      <w:pPr>
        <w:ind w:left="720"/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>Bölüm, fakülte, üniversite, şehir ve ülke</w:t>
      </w:r>
    </w:p>
    <w:p w14:paraId="73577D8F" w14:textId="77777777" w:rsidR="00116903" w:rsidRPr="00F51E55" w:rsidRDefault="00116903" w:rsidP="00116903">
      <w:pPr>
        <w:ind w:left="720"/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 xml:space="preserve">E-posta: </w:t>
      </w:r>
    </w:p>
    <w:p w14:paraId="7E78C192" w14:textId="77777777" w:rsidR="00116903" w:rsidRPr="00F51E55" w:rsidRDefault="00116903" w:rsidP="00116903">
      <w:pPr>
        <w:ind w:left="720"/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 xml:space="preserve">ORCID: </w:t>
      </w:r>
    </w:p>
    <w:p w14:paraId="79A6EA28" w14:textId="77777777" w:rsidR="00116903" w:rsidRPr="00F51E55" w:rsidRDefault="00116903" w:rsidP="00116903">
      <w:pPr>
        <w:rPr>
          <w:rFonts w:ascii="Calibri" w:eastAsia="Calibri" w:hAnsi="Calibri" w:cs="Calibri"/>
        </w:rPr>
      </w:pPr>
    </w:p>
    <w:p w14:paraId="137204EF" w14:textId="77777777" w:rsidR="00116903" w:rsidRPr="00F51E55" w:rsidRDefault="00116903" w:rsidP="00116903">
      <w:pPr>
        <w:rPr>
          <w:rFonts w:ascii="Calibri" w:eastAsia="Calibri" w:hAnsi="Calibri" w:cs="Calibri"/>
        </w:rPr>
      </w:pPr>
    </w:p>
    <w:p w14:paraId="1833F6CE" w14:textId="4D10DF4A" w:rsidR="00116903" w:rsidRPr="00CE55D2" w:rsidRDefault="00CE55D2" w:rsidP="00116903">
      <w:pPr>
        <w:rPr>
          <w:rFonts w:ascii="Calibri" w:eastAsia="Calibri" w:hAnsi="Calibri" w:cs="Calibri"/>
          <w:b/>
          <w:color w:val="0B109F"/>
          <w:sz w:val="24"/>
          <w:szCs w:val="24"/>
        </w:rPr>
      </w:pPr>
      <w:r w:rsidRPr="00CE55D2">
        <w:rPr>
          <w:rFonts w:ascii="Calibri" w:eastAsia="Calibri" w:hAnsi="Calibri" w:cs="Calibri"/>
          <w:b/>
          <w:color w:val="0B109F"/>
          <w:sz w:val="24"/>
          <w:szCs w:val="24"/>
        </w:rPr>
        <w:t>*SORUMLU YAZAR</w:t>
      </w:r>
    </w:p>
    <w:p w14:paraId="1C8FF63C" w14:textId="77777777" w:rsidR="00116903" w:rsidRPr="00F51E55" w:rsidRDefault="00116903" w:rsidP="00116903">
      <w:pPr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>Akademik Unvan, Adı Soyadı</w:t>
      </w:r>
    </w:p>
    <w:p w14:paraId="59E61484" w14:textId="77777777" w:rsidR="00116903" w:rsidRPr="00F51E55" w:rsidRDefault="00116903" w:rsidP="00116903">
      <w:pPr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 xml:space="preserve">Bağlı Kuruluş: </w:t>
      </w:r>
    </w:p>
    <w:p w14:paraId="6AADF90C" w14:textId="77777777" w:rsidR="00116903" w:rsidRPr="00F51E55" w:rsidRDefault="00116903" w:rsidP="00116903">
      <w:pPr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 xml:space="preserve">E-posta: </w:t>
      </w:r>
    </w:p>
    <w:p w14:paraId="2F382D2F" w14:textId="77777777" w:rsidR="00116903" w:rsidRPr="00F51E55" w:rsidRDefault="00116903" w:rsidP="00116903">
      <w:pPr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 xml:space="preserve">ORCID: </w:t>
      </w:r>
    </w:p>
    <w:p w14:paraId="192A262A" w14:textId="77777777" w:rsidR="00116903" w:rsidRDefault="00116903" w:rsidP="00116903">
      <w:pPr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 xml:space="preserve">Tel: </w:t>
      </w:r>
    </w:p>
    <w:p w14:paraId="0106D4AE" w14:textId="77777777" w:rsidR="00116903" w:rsidRDefault="00116903" w:rsidP="00116903">
      <w:pPr>
        <w:rPr>
          <w:rFonts w:ascii="Calibri" w:eastAsia="Calibri" w:hAnsi="Calibri" w:cs="Calibri"/>
        </w:rPr>
      </w:pPr>
    </w:p>
    <w:p w14:paraId="7E19CC42" w14:textId="77777777" w:rsidR="00116903" w:rsidRPr="00F51E55" w:rsidRDefault="00116903" w:rsidP="00116903">
      <w:pPr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>*Tüm yazarların tam adları ve soyadları doğru sırayla listelenmelidir.</w:t>
      </w:r>
    </w:p>
    <w:p w14:paraId="3EBDF0E5" w14:textId="77777777" w:rsidR="00116903" w:rsidRDefault="00116903" w:rsidP="00116903">
      <w:pPr>
        <w:rPr>
          <w:rFonts w:ascii="Calibri" w:eastAsia="Calibri" w:hAnsi="Calibri" w:cs="Calibri"/>
          <w:b/>
          <w:color w:val="0B109F"/>
        </w:rPr>
      </w:pPr>
    </w:p>
    <w:p w14:paraId="17CF5C62" w14:textId="38717BD2" w:rsidR="00116903" w:rsidRPr="00CE55D2" w:rsidRDefault="00CE55D2" w:rsidP="00116903">
      <w:pPr>
        <w:rPr>
          <w:rFonts w:ascii="Calibri" w:eastAsia="Calibri" w:hAnsi="Calibri" w:cs="Calibri"/>
          <w:b/>
          <w:color w:val="0B109F"/>
          <w:sz w:val="24"/>
          <w:szCs w:val="24"/>
        </w:rPr>
      </w:pPr>
      <w:r w:rsidRPr="00CE55D2">
        <w:rPr>
          <w:rFonts w:ascii="Calibri" w:eastAsia="Calibri" w:hAnsi="Calibri" w:cs="Calibri"/>
          <w:b/>
          <w:color w:val="0B109F"/>
          <w:sz w:val="24"/>
          <w:szCs w:val="24"/>
        </w:rPr>
        <w:t>BEYAN</w:t>
      </w:r>
    </w:p>
    <w:p w14:paraId="0917D141" w14:textId="77777777" w:rsidR="00116903" w:rsidRPr="00F51E55" w:rsidRDefault="00116903" w:rsidP="00116903">
      <w:pPr>
        <w:rPr>
          <w:rFonts w:ascii="Calibri" w:eastAsia="Calibri" w:hAnsi="Calibri" w:cs="Calibri"/>
          <w:b/>
          <w:color w:val="0B109F"/>
        </w:rPr>
      </w:pPr>
    </w:p>
    <w:p w14:paraId="71C3602F" w14:textId="5C563A5D" w:rsidR="00116903" w:rsidRDefault="00116903" w:rsidP="00116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 w:rsidRPr="00F51E55">
        <w:rPr>
          <w:rFonts w:ascii="Calibri" w:eastAsia="Calibri" w:hAnsi="Calibri" w:cs="Calibri"/>
        </w:rPr>
        <w:t>Lütfen aşağıdaki ifadeyi yazınız. Gönderilen makale daha önce herhangi bir toplantıda sunulmuş</w:t>
      </w:r>
      <w:r w:rsidR="008B4063">
        <w:rPr>
          <w:rFonts w:ascii="Calibri" w:eastAsia="Calibri" w:hAnsi="Calibri" w:cs="Calibri"/>
        </w:rPr>
        <w:t xml:space="preserve"> ise </w:t>
      </w:r>
      <w:r w:rsidRPr="00F51E55">
        <w:rPr>
          <w:rFonts w:ascii="Calibri" w:eastAsia="Calibri" w:hAnsi="Calibri" w:cs="Calibri"/>
        </w:rPr>
        <w:t>toplantının adı, tarihi ve şehri de belirtilmelidir.</w:t>
      </w:r>
    </w:p>
    <w:p w14:paraId="6F4DE667" w14:textId="77777777" w:rsidR="00116903" w:rsidRPr="00F51E55" w:rsidRDefault="00116903" w:rsidP="00116903">
      <w:pPr>
        <w:rPr>
          <w:rFonts w:ascii="Calibri" w:eastAsia="Calibri" w:hAnsi="Calibri" w:cs="Calibri"/>
        </w:rPr>
      </w:pPr>
    </w:p>
    <w:p w14:paraId="1A8CFD06" w14:textId="77777777" w:rsidR="00116903" w:rsidRPr="00F51E55" w:rsidRDefault="00116903" w:rsidP="00116903">
      <w:pPr>
        <w:rPr>
          <w:rFonts w:ascii="Calibri" w:eastAsia="Calibri" w:hAnsi="Calibri" w:cs="Calibri"/>
        </w:rPr>
      </w:pPr>
      <w:r w:rsidRPr="00F51E55">
        <w:rPr>
          <w:rFonts w:ascii="Calibri" w:eastAsia="Calibri" w:hAnsi="Calibri" w:cs="Calibri"/>
        </w:rPr>
        <w:t>"......................." başlıklı yazı başka bir yerde yayınlanmamıştır ve başka bir yerde aynı anda yayınlanmak üzere gönderilmemiştir.</w:t>
      </w:r>
    </w:p>
    <w:p w14:paraId="2DD38F8B" w14:textId="77777777" w:rsidR="00116903" w:rsidRPr="00F51E55" w:rsidRDefault="00116903" w:rsidP="00116903">
      <w:pPr>
        <w:rPr>
          <w:rFonts w:ascii="Calibri" w:eastAsia="Calibri" w:hAnsi="Calibri" w:cs="Calibri"/>
          <w:b/>
          <w:color w:val="0B109F"/>
        </w:rPr>
      </w:pPr>
    </w:p>
    <w:p w14:paraId="2836A276" w14:textId="22F9B32F" w:rsidR="00116903" w:rsidRPr="00CE55D2" w:rsidRDefault="00CE55D2" w:rsidP="00116903">
      <w:pPr>
        <w:rPr>
          <w:rFonts w:ascii="Calibri" w:eastAsia="Calibri" w:hAnsi="Calibri" w:cs="Calibri"/>
          <w:b/>
          <w:color w:val="0B109F"/>
          <w:sz w:val="24"/>
          <w:szCs w:val="24"/>
        </w:rPr>
      </w:pPr>
      <w:r w:rsidRPr="00CE55D2">
        <w:rPr>
          <w:rFonts w:ascii="Calibri" w:eastAsia="Calibri" w:hAnsi="Calibri" w:cs="Calibri"/>
          <w:b/>
          <w:color w:val="0B109F"/>
          <w:sz w:val="24"/>
          <w:szCs w:val="24"/>
        </w:rPr>
        <w:t>BİLGİ VE NOTLAR</w:t>
      </w:r>
    </w:p>
    <w:p w14:paraId="53034FF9" w14:textId="77777777" w:rsidR="00116903" w:rsidRPr="00F51E55" w:rsidRDefault="00116903" w:rsidP="00116903">
      <w:pPr>
        <w:rPr>
          <w:rFonts w:ascii="Calibri" w:eastAsia="Calibri" w:hAnsi="Calibri" w:cs="Calibri"/>
          <w:b/>
          <w:color w:val="0B109F"/>
        </w:rPr>
      </w:pPr>
    </w:p>
    <w:p w14:paraId="411FEBC2" w14:textId="77777777" w:rsidR="00116903" w:rsidRPr="00F51E55" w:rsidRDefault="00116903" w:rsidP="00116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 w:rsidRPr="00F51E55">
        <w:rPr>
          <w:rFonts w:ascii="Calibri" w:eastAsia="Calibri" w:hAnsi="Calibri" w:cs="Calibri"/>
        </w:rPr>
        <w:t>Makale tez çalışmasına dayanarak hazırlandıysa tez bilgisi burada belirtilmelidir. Tez çalışmasından hazırlanan makalelerde tez yazarının ilk isim olarak yazılması zorunludur.</w:t>
      </w:r>
    </w:p>
    <w:p w14:paraId="00A44553" w14:textId="77777777" w:rsidR="00116903" w:rsidRPr="00F51E55" w:rsidRDefault="00116903" w:rsidP="00116903">
      <w:pPr>
        <w:rPr>
          <w:rFonts w:ascii="Calibri" w:eastAsia="Calibri" w:hAnsi="Calibri" w:cs="Calibri"/>
        </w:rPr>
      </w:pPr>
    </w:p>
    <w:p w14:paraId="39043E72" w14:textId="77777777" w:rsidR="00116903" w:rsidRPr="00F51E55" w:rsidRDefault="00116903" w:rsidP="00116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 w:rsidRPr="00F51E55">
        <w:rPr>
          <w:rFonts w:ascii="Calibri" w:eastAsia="Calibri" w:hAnsi="Calibri" w:cs="Calibri"/>
        </w:rPr>
        <w:t xml:space="preserve">Çalışma herhangi bir kurum veya kuruluş tarafından desteklendi ise burada belirtilmelidir. </w:t>
      </w:r>
    </w:p>
    <w:p w14:paraId="4CDC46B4" w14:textId="31C9A66A" w:rsidR="00F53F35" w:rsidRPr="00F53B55" w:rsidRDefault="00116903" w:rsidP="00DD1764">
      <w:pPr>
        <w:jc w:val="right"/>
        <w:rPr>
          <w:rFonts w:ascii="Calibri" w:eastAsia="Calibri" w:hAnsi="Calibri" w:cs="Calibri"/>
          <w:sz w:val="24"/>
          <w:szCs w:val="24"/>
        </w:rPr>
      </w:pPr>
      <w:r w:rsidRPr="00F53B55">
        <w:rPr>
          <w:rFonts w:ascii="Calibri" w:eastAsia="Calibri" w:hAnsi="Calibri" w:cs="Calibri"/>
          <w:b/>
          <w:color w:val="0B109F"/>
          <w:sz w:val="24"/>
          <w:szCs w:val="24"/>
        </w:rPr>
        <w:t xml:space="preserve"> İMZA</w:t>
      </w:r>
    </w:p>
    <w:sectPr w:rsidR="00F53F35" w:rsidRPr="00F53B55" w:rsidSect="00DD1764">
      <w:headerReference w:type="default" r:id="rId8"/>
      <w:headerReference w:type="first" r:id="rId9"/>
      <w:pgSz w:w="11909" w:h="16834"/>
      <w:pgMar w:top="2377" w:right="1701" w:bottom="1701" w:left="1701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3238" w14:textId="77777777" w:rsidR="00521176" w:rsidRDefault="00521176">
      <w:pPr>
        <w:spacing w:line="240" w:lineRule="auto"/>
      </w:pPr>
      <w:r>
        <w:separator/>
      </w:r>
    </w:p>
  </w:endnote>
  <w:endnote w:type="continuationSeparator" w:id="0">
    <w:p w14:paraId="280A4A91" w14:textId="77777777" w:rsidR="00521176" w:rsidRDefault="00521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47E4" w14:textId="77777777" w:rsidR="00521176" w:rsidRDefault="00521176">
      <w:pPr>
        <w:spacing w:line="240" w:lineRule="auto"/>
      </w:pPr>
      <w:r>
        <w:separator/>
      </w:r>
    </w:p>
  </w:footnote>
  <w:footnote w:type="continuationSeparator" w:id="0">
    <w:p w14:paraId="70FC2D87" w14:textId="77777777" w:rsidR="00521176" w:rsidRDefault="00521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6EEC" w14:textId="77777777" w:rsidR="00DD1764" w:rsidRDefault="00DD1764" w:rsidP="00DD1764">
    <w:pPr>
      <w:spacing w:line="360" w:lineRule="auto"/>
      <w:ind w:right="-43"/>
      <w:jc w:val="right"/>
      <w:rPr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7B76543A" wp14:editId="0B6E843E">
              <wp:simplePos x="0" y="0"/>
              <wp:positionH relativeFrom="column">
                <wp:posOffset>-1197914</wp:posOffset>
              </wp:positionH>
              <wp:positionV relativeFrom="paragraph">
                <wp:posOffset>-451485</wp:posOffset>
              </wp:positionV>
              <wp:extent cx="7693025" cy="1241425"/>
              <wp:effectExtent l="0" t="0" r="3175" b="0"/>
              <wp:wrapNone/>
              <wp:docPr id="1730163082" name="Rectangle 1730163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3025" cy="1241425"/>
                      </a:xfrm>
                      <a:prstGeom prst="rect">
                        <a:avLst/>
                      </a:prstGeom>
                      <a:solidFill>
                        <a:srgbClr val="E0DFE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4AB944" w14:textId="77777777" w:rsidR="00DD1764" w:rsidRDefault="00DD1764" w:rsidP="00DD1764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76543A" id="Rectangle 1730163082" o:spid="_x0000_s1026" style="position:absolute;left:0;text-align:left;margin-left:-94.3pt;margin-top:-35.55pt;width:605.75pt;height:9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" fillcolor="#e0dfef" stroked="f">
              <v:textbox inset="2.53958mm,2.53958mm,2.53958mm,2.53958mm">
                <w:txbxContent>
                  <w:p w14:paraId="454AB944" w14:textId="77777777" w:rsidR="00DD1764" w:rsidRDefault="00DD1764" w:rsidP="00DD1764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hidden="0" allowOverlap="1" wp14:anchorId="23F67B7D" wp14:editId="41EC1D36">
          <wp:simplePos x="0" y="0"/>
          <wp:positionH relativeFrom="column">
            <wp:posOffset>-38734</wp:posOffset>
          </wp:positionH>
          <wp:positionV relativeFrom="paragraph">
            <wp:posOffset>-24129</wp:posOffset>
          </wp:positionV>
          <wp:extent cx="1442720" cy="558800"/>
          <wp:effectExtent l="0" t="0" r="0" b="0"/>
          <wp:wrapSquare wrapText="bothSides" distT="0" distB="0" distL="114300" distR="114300"/>
          <wp:docPr id="1021665925" name="Resim 1021665925" descr="yazı tipi, metin, grafik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azı tipi, metin, grafik, grafik tasarım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272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1A29804E" wp14:editId="452BE217">
              <wp:simplePos x="0" y="0"/>
              <wp:positionH relativeFrom="column">
                <wp:posOffset>1689100</wp:posOffset>
              </wp:positionH>
              <wp:positionV relativeFrom="paragraph">
                <wp:posOffset>-30479</wp:posOffset>
              </wp:positionV>
              <wp:extent cx="3781425" cy="578485"/>
              <wp:effectExtent l="0" t="0" r="0" b="0"/>
              <wp:wrapSquare wrapText="bothSides" distT="45720" distB="45720" distL="114300" distR="114300"/>
              <wp:docPr id="1730163084" name="Rectangle 1730163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0050" y="3495520"/>
                        <a:ext cx="377190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24A7B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8"/>
                            </w:rPr>
                            <w:t>IŞIK UNIVERSITY JOURNAL OF ART, DESIGN AND ARCHITECTURE</w:t>
                          </w:r>
                        </w:p>
                        <w:p w14:paraId="78E03649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8"/>
                            </w:rPr>
                            <w:t>IŞIK ÜNİVERSİTESİ SANAT, TASARIM VE MİMARLIK DERGİSİ</w:t>
                          </w:r>
                        </w:p>
                        <w:p w14:paraId="4C8F740C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3663CEFF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2E08CFEC" w14:textId="77777777" w:rsidR="00DD1764" w:rsidRDefault="00DD1764" w:rsidP="00DD1764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29804E" id="Rectangle 1730163084" o:spid="_x0000_s1027" style="position:absolute;left:0;text-align:left;margin-left:133pt;margin-top:-2.4pt;width:297.75pt;height:45.5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" filled="f" stroked="f">
              <v:textbox inset="2.53958mm,1.2694mm,2.53958mm,1.2694mm">
                <w:txbxContent>
                  <w:p w14:paraId="5EB24A7B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8"/>
                      </w:rPr>
                      <w:t>IŞIK UNIVERSITY JOURNAL OF ART, DESIGN AND ARCHITECTURE</w:t>
                    </w:r>
                  </w:p>
                  <w:p w14:paraId="78E03649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8"/>
                      </w:rPr>
                      <w:t>IŞIK ÜNİVERSİTESİ SANAT, TASARIM VE MİMARLIK DERGİSİ</w:t>
                    </w:r>
                  </w:p>
                  <w:p w14:paraId="4C8F740C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3663CEFF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2E08CFEC" w14:textId="77777777" w:rsidR="00DD1764" w:rsidRDefault="00DD1764" w:rsidP="00DD1764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B351393" w14:textId="77777777" w:rsidR="00DD1764" w:rsidRDefault="00DD1764" w:rsidP="00DD1764">
    <w:pPr>
      <w:ind w:left="425" w:right="-43"/>
      <w:jc w:val="right"/>
    </w:pPr>
  </w:p>
  <w:p w14:paraId="7E3CBEF2" w14:textId="77777777" w:rsidR="00DD1764" w:rsidRDefault="00DD1764" w:rsidP="00DD1764">
    <w:pPr>
      <w:ind w:left="425" w:right="-43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  <w:p w14:paraId="548F975D" w14:textId="77777777" w:rsidR="00DD1764" w:rsidRDefault="00DD17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EDED" w14:textId="77777777" w:rsidR="00F53F35" w:rsidRDefault="008B40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mbria" w:hAnsi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08CA79B" wp14:editId="3F06B3AF">
              <wp:simplePos x="0" y="0"/>
              <wp:positionH relativeFrom="column">
                <wp:posOffset>-1104899</wp:posOffset>
              </wp:positionH>
              <wp:positionV relativeFrom="paragraph">
                <wp:posOffset>-469899</wp:posOffset>
              </wp:positionV>
              <wp:extent cx="7693025" cy="4058090"/>
              <wp:effectExtent l="0" t="0" r="0" b="0"/>
              <wp:wrapNone/>
              <wp:docPr id="1730163083" name="Rectangle 17301630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04250" y="1755718"/>
                        <a:ext cx="7683500" cy="4048565"/>
                      </a:xfrm>
                      <a:prstGeom prst="rect">
                        <a:avLst/>
                      </a:prstGeom>
                      <a:solidFill>
                        <a:srgbClr val="E0DFE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38E2AA" w14:textId="77777777" w:rsidR="00F53F35" w:rsidRDefault="00F53F35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8CA79B" id="Rectangle 1730163083" o:spid="_x0000_s1030" style="position:absolute;left:0;text-align:left;margin-left:-87pt;margin-top:-37pt;width:605.75pt;height:31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" fillcolor="#e0dfef" stroked="f">
              <v:textbox inset="2.53958mm,2.53958mm,2.53958mm,2.53958mm">
                <w:txbxContent>
                  <w:p w14:paraId="6338E2AA" w14:textId="77777777" w:rsidR="00F53F35" w:rsidRDefault="00F53F35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7F281A43" wp14:editId="40846670">
          <wp:simplePos x="0" y="0"/>
          <wp:positionH relativeFrom="column">
            <wp:posOffset>-52484</wp:posOffset>
          </wp:positionH>
          <wp:positionV relativeFrom="paragraph">
            <wp:posOffset>34539</wp:posOffset>
          </wp:positionV>
          <wp:extent cx="1949450" cy="755650"/>
          <wp:effectExtent l="0" t="0" r="0" b="0"/>
          <wp:wrapSquare wrapText="bothSides" distT="0" distB="0" distL="114300" distR="114300"/>
          <wp:docPr id="264205087" name="Resim 264205087" descr="yazı tipi, metin, grafik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azı tipi, metin, grafik, grafik tasarım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945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325AB852" wp14:editId="5D5DEF43">
              <wp:simplePos x="0" y="0"/>
              <wp:positionH relativeFrom="column">
                <wp:posOffset>1727200</wp:posOffset>
              </wp:positionH>
              <wp:positionV relativeFrom="paragraph">
                <wp:posOffset>33021</wp:posOffset>
              </wp:positionV>
              <wp:extent cx="3781425" cy="930910"/>
              <wp:effectExtent l="0" t="0" r="0" b="0"/>
              <wp:wrapSquare wrapText="bothSides" distT="45720" distB="45720" distL="114300" distR="114300"/>
              <wp:docPr id="1730163081" name="Rectangle 17301630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0050" y="3319308"/>
                        <a:ext cx="3771900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4B05E" w14:textId="77777777" w:rsidR="00F53F35" w:rsidRDefault="008B406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8"/>
                            </w:rPr>
                            <w:t>IŞIK UNIVERSITY JOURNAL OF ART, DESIGN AND ARCHITECTURE</w:t>
                          </w:r>
                        </w:p>
                        <w:p w14:paraId="3C3ECA55" w14:textId="77777777" w:rsidR="00F53F35" w:rsidRDefault="008B406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8"/>
                            </w:rPr>
                            <w:t>IŞIK ÜNİVERSİTESİ SANAT, TASARIM VE MİMARLIK DERGİSİ</w:t>
                          </w:r>
                        </w:p>
                        <w:p w14:paraId="4FE503F5" w14:textId="77777777" w:rsidR="00F53F35" w:rsidRDefault="00F53F35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1FD5A91E" w14:textId="77777777" w:rsidR="00F53F35" w:rsidRDefault="008B406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6"/>
                            </w:rPr>
                            <w:t xml:space="preserve">VOLUME / </w:t>
                          </w:r>
                          <w:r>
                            <w:rPr>
                              <w:rFonts w:ascii="Calibri" w:eastAsia="Calibri" w:hAnsi="Calibri" w:cs="Calibri"/>
                              <w:color w:val="0B109F"/>
                              <w:sz w:val="16"/>
                            </w:rPr>
                            <w:t>CİLT  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6"/>
                            </w:rPr>
                            <w:t xml:space="preserve"> ● NUMBER / </w:t>
                          </w:r>
                          <w:r>
                            <w:rPr>
                              <w:rFonts w:ascii="Calibri" w:eastAsia="Calibri" w:hAnsi="Calibri" w:cs="Calibri"/>
                              <w:color w:val="0B109F"/>
                              <w:sz w:val="16"/>
                            </w:rPr>
                            <w:t>SAYI  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6"/>
                            </w:rPr>
                            <w:t xml:space="preserve"> ● SPRING / </w:t>
                          </w:r>
                          <w:r>
                            <w:rPr>
                              <w:rFonts w:ascii="Calibri" w:eastAsia="Calibri" w:hAnsi="Calibri" w:cs="Calibri"/>
                              <w:color w:val="0B109F"/>
                              <w:sz w:val="16"/>
                            </w:rPr>
                            <w:t>BAHAR 2023</w:t>
                          </w:r>
                        </w:p>
                        <w:p w14:paraId="62C5B8F1" w14:textId="77777777" w:rsidR="00F53F35" w:rsidRDefault="008B406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6"/>
                            </w:rPr>
                            <w:t>DOİ 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color w:val="0B109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B109F"/>
                              <w:sz w:val="16"/>
                            </w:rPr>
                            <w:t>xxxxxxxxxxxxxxxxxx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5AB852" id="Rectangle 1730163081" o:spid="_x0000_s1031" style="position:absolute;left:0;text-align:left;margin-left:136pt;margin-top:2.6pt;width:297.75pt;height:73.3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" filled="f" stroked="f">
              <v:textbox inset="2.53958mm,1.2694mm,2.53958mm,1.2694mm">
                <w:txbxContent>
                  <w:p w14:paraId="2D94B05E" w14:textId="77777777" w:rsidR="00F53F35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8"/>
                      </w:rPr>
                      <w:t>IŞIK UNIVERSITY JOURNAL OF ART, DESIGN AND ARCHITECTURE</w:t>
                    </w:r>
                  </w:p>
                  <w:p w14:paraId="3C3ECA55" w14:textId="77777777" w:rsidR="00F53F35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8"/>
                      </w:rPr>
                      <w:t>IŞIK ÜNİVERSİTESİ SANAT, TASARIM VE MİMARLIK DERGİSİ</w:t>
                    </w:r>
                  </w:p>
                  <w:p w14:paraId="4FE503F5" w14:textId="77777777" w:rsidR="00F53F35" w:rsidRDefault="00F53F35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1FD5A91E" w14:textId="77777777" w:rsidR="00F53F35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6"/>
                      </w:rPr>
                      <w:t xml:space="preserve">VOLUME / </w:t>
                    </w:r>
                    <w:r>
                      <w:rPr>
                        <w:rFonts w:ascii="Calibri" w:eastAsia="Calibri" w:hAnsi="Calibri" w:cs="Calibri"/>
                        <w:color w:val="0B109F"/>
                        <w:sz w:val="16"/>
                      </w:rPr>
                      <w:t>CİLT  1</w:t>
                    </w: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6"/>
                      </w:rPr>
                      <w:t xml:space="preserve"> ● NUMBER / </w:t>
                    </w:r>
                    <w:r>
                      <w:rPr>
                        <w:rFonts w:ascii="Calibri" w:eastAsia="Calibri" w:hAnsi="Calibri" w:cs="Calibri"/>
                        <w:color w:val="0B109F"/>
                        <w:sz w:val="16"/>
                      </w:rPr>
                      <w:t>SAYI  1</w:t>
                    </w:r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6"/>
                      </w:rPr>
                      <w:t xml:space="preserve"> ● SPRING / </w:t>
                    </w:r>
                    <w:r>
                      <w:rPr>
                        <w:rFonts w:ascii="Calibri" w:eastAsia="Calibri" w:hAnsi="Calibri" w:cs="Calibri"/>
                        <w:color w:val="0B109F"/>
                        <w:sz w:val="16"/>
                      </w:rPr>
                      <w:t>BAHAR 2023</w:t>
                    </w:r>
                  </w:p>
                  <w:p w14:paraId="62C5B8F1" w14:textId="77777777" w:rsidR="00F53F35" w:rsidRDefault="00000000">
                    <w:pPr>
                      <w:spacing w:line="275" w:lineRule="auto"/>
                      <w:jc w:val="right"/>
                      <w:textDirection w:val="btLr"/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6"/>
                      </w:rPr>
                      <w:t>DOİ :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color w:val="0B109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B109F"/>
                        <w:sz w:val="16"/>
                      </w:rPr>
                      <w:t>xxxxxxxxxxxxxxxxxx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C1DF7"/>
    <w:multiLevelType w:val="multilevel"/>
    <w:tmpl w:val="69463C24"/>
    <w:lvl w:ilvl="0">
      <w:start w:val="1"/>
      <w:numFmt w:val="decimal"/>
      <w:lvlText w:val="%1."/>
      <w:lvlJc w:val="left"/>
      <w:pPr>
        <w:ind w:left="720" w:hanging="360"/>
      </w:pPr>
      <w:rPr>
        <w:color w:val="111111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0094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35"/>
    <w:rsid w:val="00116903"/>
    <w:rsid w:val="003248FD"/>
    <w:rsid w:val="004618B8"/>
    <w:rsid w:val="005128F8"/>
    <w:rsid w:val="00521176"/>
    <w:rsid w:val="006F6C40"/>
    <w:rsid w:val="008B4063"/>
    <w:rsid w:val="00B06EB7"/>
    <w:rsid w:val="00C163FB"/>
    <w:rsid w:val="00CB4237"/>
    <w:rsid w:val="00CE55D2"/>
    <w:rsid w:val="00CF6D85"/>
    <w:rsid w:val="00DD1764"/>
    <w:rsid w:val="00E83C65"/>
    <w:rsid w:val="00E94244"/>
    <w:rsid w:val="00F53B55"/>
    <w:rsid w:val="00F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56961"/>
  <w15:docId w15:val="{3F030071-7328-40D9-ACAD-3194A86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tr" w:eastAsia="tr-T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91"/>
    <w:rPr>
      <w:rFonts w:asciiTheme="minorHAnsi" w:hAnsiTheme="minorHAnsi"/>
    </w:rPr>
  </w:style>
  <w:style w:type="paragraph" w:styleId="Balk1">
    <w:name w:val="heading 1"/>
    <w:basedOn w:val="Normal"/>
    <w:next w:val="Normal"/>
    <w:uiPriority w:val="9"/>
    <w:qFormat/>
    <w:rsid w:val="00E06F91"/>
    <w:pPr>
      <w:keepNext/>
      <w:keepLines/>
      <w:spacing w:before="720" w:after="120"/>
      <w:outlineLvl w:val="0"/>
    </w:pPr>
    <w:rPr>
      <w:rFonts w:asciiTheme="majorHAnsi" w:hAnsiTheme="majorHAnsi"/>
      <w:b/>
      <w:sz w:val="32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E06F91"/>
    <w:pPr>
      <w:keepNext/>
      <w:keepLines/>
      <w:spacing w:before="360" w:after="120"/>
      <w:outlineLvl w:val="1"/>
    </w:pPr>
    <w:rPr>
      <w:b/>
      <w:sz w:val="24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13747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747"/>
  </w:style>
  <w:style w:type="paragraph" w:styleId="AltBilgi">
    <w:name w:val="footer"/>
    <w:basedOn w:val="Normal"/>
    <w:link w:val="AltBilgiChar"/>
    <w:uiPriority w:val="99"/>
    <w:unhideWhenUsed/>
    <w:rsid w:val="00913747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747"/>
  </w:style>
  <w:style w:type="paragraph" w:styleId="ListeParagraf">
    <w:name w:val="List Paragraph"/>
    <w:basedOn w:val="Normal"/>
    <w:uiPriority w:val="34"/>
    <w:qFormat/>
    <w:rsid w:val="008C738D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075E3"/>
    <w:pPr>
      <w:spacing w:line="240" w:lineRule="auto"/>
    </w:pPr>
    <w:rPr>
      <w:rFonts w:asciiTheme="minorHAnsi" w:eastAsiaTheme="minorEastAsia" w:hAnsiTheme="minorHAnsi" w:cstheme="minorBidi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075E3"/>
    <w:rPr>
      <w:rFonts w:asciiTheme="minorHAnsi" w:eastAsiaTheme="minorEastAsia" w:hAnsiTheme="minorHAnsi" w:cstheme="minorBidi"/>
      <w:lang w:val="tr-TR"/>
    </w:rPr>
  </w:style>
  <w:style w:type="character" w:styleId="Kpr">
    <w:name w:val="Hyperlink"/>
    <w:basedOn w:val="VarsaylanParagrafYazTipi"/>
    <w:uiPriority w:val="99"/>
    <w:unhideWhenUsed/>
    <w:rsid w:val="00014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rm6ykcMaweWw3YvvP/xRTgDNA==">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Sezin NAS</dc:creator>
  <cp:lastModifiedBy>Sıla Durhan</cp:lastModifiedBy>
  <cp:revision>13</cp:revision>
  <dcterms:created xsi:type="dcterms:W3CDTF">2023-07-27T08:59:00Z</dcterms:created>
  <dcterms:modified xsi:type="dcterms:W3CDTF">2023-10-17T10:08:00Z</dcterms:modified>
</cp:coreProperties>
</file>