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58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4A72F8" w:rsidRPr="00B76D88" w14:paraId="6B857BC5" w14:textId="77777777" w:rsidTr="00E16A37">
        <w:tc>
          <w:tcPr>
            <w:tcW w:w="2835" w:type="dxa"/>
          </w:tcPr>
          <w:p w14:paraId="6B857B9E" w14:textId="749D7BF9" w:rsidR="004A72F8" w:rsidRPr="00577FB3" w:rsidRDefault="00326714" w:rsidP="00415DE3">
            <w:pPr>
              <w:pStyle w:val="Balk1"/>
              <w:outlineLvl w:val="0"/>
              <w:rPr>
                <w:rFonts w:ascii="Arial" w:eastAsia="Arial" w:hAnsi="Arial" w:cs="Arial"/>
                <w:b/>
                <w:bCs/>
                <w:color w:val="339966"/>
                <w:sz w:val="24"/>
                <w:szCs w:val="24"/>
              </w:rPr>
            </w:pPr>
            <w:r w:rsidRPr="00577FB3">
              <w:rPr>
                <w:rFonts w:ascii="Arial" w:eastAsia="Arial" w:hAnsi="Arial" w:cs="Arial"/>
                <w:b/>
                <w:bCs/>
                <w:color w:val="339966"/>
                <w:sz w:val="24"/>
                <w:szCs w:val="24"/>
              </w:rPr>
              <w:t>Telif Hakkı Formu</w:t>
            </w:r>
          </w:p>
          <w:p w14:paraId="6B857BA0" w14:textId="77777777" w:rsidR="004A72F8" w:rsidRPr="00B76D88" w:rsidRDefault="004A72F8" w:rsidP="00E16A37">
            <w:pPr>
              <w:spacing w:before="5" w:line="260" w:lineRule="exact"/>
              <w:rPr>
                <w:sz w:val="26"/>
                <w:szCs w:val="26"/>
              </w:rPr>
            </w:pPr>
          </w:p>
          <w:p w14:paraId="6B857BA6" w14:textId="77777777" w:rsidR="004A72F8" w:rsidRPr="00B76D88" w:rsidRDefault="004A72F8" w:rsidP="00E16A37">
            <w:pPr>
              <w:spacing w:before="19" w:line="240" w:lineRule="exact"/>
              <w:rPr>
                <w:szCs w:val="24"/>
              </w:rPr>
            </w:pPr>
          </w:p>
          <w:p w14:paraId="6B857BA7" w14:textId="41B5A7CC" w:rsidR="004A72F8" w:rsidRPr="00577FB3" w:rsidRDefault="00E16A37" w:rsidP="00577FB3">
            <w:pPr>
              <w:pStyle w:val="Balk1"/>
              <w:outlineLvl w:val="0"/>
              <w:rPr>
                <w:rFonts w:ascii="Arial" w:eastAsia="Arial" w:hAnsi="Arial" w:cs="Arial"/>
                <w:b/>
                <w:bCs/>
                <w:color w:val="339966"/>
                <w:sz w:val="16"/>
                <w:szCs w:val="16"/>
              </w:rPr>
            </w:pPr>
            <w:r w:rsidRPr="00577FB3">
              <w:rPr>
                <w:rFonts w:ascii="Arial" w:eastAsia="Arial" w:hAnsi="Arial" w:cs="Arial"/>
                <w:b/>
                <w:bCs/>
                <w:color w:val="339966"/>
                <w:sz w:val="16"/>
                <w:szCs w:val="16"/>
              </w:rPr>
              <w:t>Sorumlu</w:t>
            </w:r>
            <w:r w:rsidR="004A72F8" w:rsidRPr="00577FB3">
              <w:rPr>
                <w:rFonts w:ascii="Arial" w:eastAsia="Arial" w:hAnsi="Arial" w:cs="Arial"/>
                <w:b/>
                <w:bCs/>
                <w:color w:val="339966"/>
                <w:sz w:val="16"/>
                <w:szCs w:val="16"/>
              </w:rPr>
              <w:t xml:space="preserve"> yazar: </w:t>
            </w:r>
          </w:p>
          <w:p w14:paraId="31E73D71" w14:textId="5E57ADAE" w:rsidR="00E16A37" w:rsidRDefault="00B25DA3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Adı Soyadı</w:t>
            </w:r>
          </w:p>
          <w:p w14:paraId="0F2CD38C" w14:textId="64AEC274" w:rsidR="00E16A37" w:rsidRPr="00B76D88" w:rsidRDefault="00E16A37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email:</w:t>
            </w:r>
            <w:r w:rsidR="00415DE3"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 xml:space="preserve"> </w:t>
            </w:r>
          </w:p>
          <w:p w14:paraId="6B857BA9" w14:textId="77777777" w:rsidR="004A72F8" w:rsidRPr="00B76D88" w:rsidRDefault="004A72F8" w:rsidP="00E16A37">
            <w:pPr>
              <w:spacing w:before="10" w:line="150" w:lineRule="exact"/>
              <w:rPr>
                <w:sz w:val="15"/>
                <w:szCs w:val="15"/>
              </w:rPr>
            </w:pPr>
          </w:p>
          <w:p w14:paraId="6B857BAA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B1" w14:textId="5D604AF3" w:rsidR="004A72F8" w:rsidRPr="00B76D88" w:rsidRDefault="004A72F8" w:rsidP="00E16A37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857BB2" w14:textId="77777777" w:rsidR="004A72F8" w:rsidRPr="00B76D88" w:rsidRDefault="004A72F8" w:rsidP="00E16A37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655" w:type="dxa"/>
          </w:tcPr>
          <w:p w14:paraId="37473A11" w14:textId="65223640" w:rsidR="003C0A1F" w:rsidRPr="003C0A1F" w:rsidRDefault="001432D9" w:rsidP="003C0A1F">
            <w:pPr>
              <w:pStyle w:val="GvdeMetni"/>
              <w:framePr w:hSpace="0" w:wrap="auto" w:vAnchor="margin" w:hAnchor="text" w:yAlign="inline"/>
            </w:pPr>
            <w:r>
              <w:t>Title of the paper</w:t>
            </w:r>
          </w:p>
          <w:p w14:paraId="07C71F1F" w14:textId="486867E5" w:rsidR="004428E6" w:rsidRDefault="004428E6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86697FA" w14:textId="77777777" w:rsidR="003C0A1F" w:rsidRPr="00B76D88" w:rsidRDefault="003C0A1F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4086350" w14:textId="77777777" w:rsidR="001432D9" w:rsidRPr="00B76D88" w:rsidRDefault="001432D9" w:rsidP="001432D9">
            <w:pPr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Yazar1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B76D8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Yazar2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Pr="00B76D88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</w:rPr>
              <w:t xml:space="preserve"> </w:t>
            </w:r>
          </w:p>
          <w:p w14:paraId="50D6B5EC" w14:textId="77777777" w:rsidR="001432D9" w:rsidRPr="00B76D88" w:rsidRDefault="001432D9" w:rsidP="001432D9">
            <w:pPr>
              <w:spacing w:line="283" w:lineRule="auto"/>
              <w:rPr>
                <w:sz w:val="16"/>
                <w:szCs w:val="16"/>
              </w:rPr>
            </w:pPr>
          </w:p>
          <w:p w14:paraId="580E11F9" w14:textId="77777777" w:rsidR="001432D9" w:rsidRPr="00B76D88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Adres1.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br/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2ED4653C" w14:textId="77777777" w:rsidR="001432D9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Adres2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.</w:t>
            </w:r>
          </w:p>
          <w:p w14:paraId="253C783B" w14:textId="77777777" w:rsidR="001432D9" w:rsidRPr="00B76D88" w:rsidRDefault="001432D9" w:rsidP="001432D9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ORCID:0000-0000-0000-0000</w:t>
            </w:r>
          </w:p>
          <w:p w14:paraId="6B857BB9" w14:textId="25B3478A" w:rsidR="004A72F8" w:rsidRDefault="004A72F8" w:rsidP="00E16A37">
            <w:pPr>
              <w:spacing w:before="5" w:line="100" w:lineRule="exact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</w:pPr>
          </w:p>
          <w:p w14:paraId="69CC507F" w14:textId="77777777" w:rsidR="00577FB3" w:rsidRPr="00B76D88" w:rsidRDefault="00577FB3" w:rsidP="00E16A37">
            <w:pPr>
              <w:spacing w:before="5" w:line="100" w:lineRule="exact"/>
              <w:rPr>
                <w:sz w:val="10"/>
                <w:szCs w:val="10"/>
              </w:rPr>
            </w:pPr>
          </w:p>
          <w:p w14:paraId="6B857BBA" w14:textId="10218E12" w:rsidR="004A72F8" w:rsidRPr="00B76D88" w:rsidRDefault="003C0A1F" w:rsidP="00E16A37">
            <w:pPr>
              <w:spacing w:line="20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72540F58" wp14:editId="1DDD95C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129540</wp:posOffset>
                      </wp:positionV>
                      <wp:extent cx="6692900" cy="72390"/>
                      <wp:effectExtent l="0" t="0" r="0" b="0"/>
                      <wp:wrapTopAndBottom/>
                      <wp:docPr id="12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5872E" id="Graphic 12" o:spid="_x0000_s1026" style="position:absolute;margin-left:0;margin-top:10.2pt;width:527pt;height:5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WuOAIAAOcEAAAOAAAAZHJzL2Uyb0RvYy54bWysVMFu2zAMvQ/YPwi6L3aSIl2MOMXQosWA&#10;oivQDDsrshwbk0VNVGL370fJUeptpw27yJT4RD0+kt7cDJ1mJ+WwBVPy+SznTBkJVWsOJf+6u//w&#10;kTP0wlRCg1Elf1XIb7bv3216W6gFNKAr5RgFMVj0tuSN97bIMpSN6gTOwCpDzhpcJzxt3SGrnOgp&#10;eqezRZ6vsh5cZR1IhUind6OTb2P8ulbSf6lrVJ7pkhM3H1cX131Ys+1GFAcnbNPKMw3xDyw60Rp6&#10;9BLqTnjBjq79I1TXSgcItZ9J6DKo61aqmANlM89/y+alEVbFXEgctBeZ8P+FlU+nZ8faimq34MyI&#10;jmr0cJaDTkie3mJBqBf77EKCaB9BfkdyZL94wgbPmKF2XcBSemyIWr9etFaDZ5IOV6v1Yp1TSST5&#10;rhfLdaxFJop0WR7RPyiIgcTpEf1YqipZokmWHEwyHRU8lFrHUnvOqNSOMyr1fiy1FT7cC+yCyfoJ&#10;kyYRCd4OTmoHEedDEoHvVX7FWUqFqL5htJliKasJKvnS18Z4I+Z6vl6vAjOKlvzpO+Km7/4dOgma&#10;4kkNqManQurxzYsc9P5UcATdVvet1kEAdIf9rXbsJEjZ5ZIYJ8oTWOyGsQFCK+yheqXG6qmVSo4/&#10;jsIpzvRnQ60bxjAZLhn7ZDivbyEOa9Teod8N34SzzJJZck/98wRpMESROoP4B8CIDTcNfDp6qNvQ&#10;NpHbyOi8oWmK+Z8nP4zrdB9Rb/+n7U8AAAD//wMAUEsDBBQABgAIAAAAIQACPmVF3QAAAAcBAAAP&#10;AAAAZHJzL2Rvd25yZXYueG1sTI/BTsMwEETvSPyDtUjcqN1SUBWyqRASBw6oIubAcRubJK29jmK3&#10;Df163BMcd2Y087ZcT96Jox1jHxhhPlMgLDfB9NwifOrXuxWImIgNucAW4cdGWFfXVyUVJpz4wx7r&#10;1IpcwrEghC6loZAyNp31FGdhsJy97zB6SvkcW2lGOuVy7+RCqUfpqee80NFgXzrb7OuDR9gMXJ/N&#10;tNFvSX+9j+R29VlrxNub6fkJRLJT+gvDBT+jQ5WZtuHAJgqHkB9JCAu1BHFx1cMyK1uE+/kKZFXK&#10;//zVLwAAAP//AwBQSwECLQAUAAYACAAAACEAtoM4kv4AAADhAQAAEwAAAAAAAAAAAAAAAAAAAAAA&#10;W0NvbnRlbnRfVHlwZXNdLnhtbFBLAQItABQABgAIAAAAIQA4/SH/1gAAAJQBAAALAAAAAAAAAAAA&#10;AAAAAC8BAABfcmVscy8ucmVsc1BLAQItABQABgAIAAAAIQD+pWWuOAIAAOcEAAAOAAAAAAAAAAAA&#10;AAAAAC4CAABkcnMvZTJvRG9jLnhtbFBLAQItABQABgAIAAAAIQACPmVF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6B857BBE" w14:textId="552FAAA5" w:rsidR="004A72F8" w:rsidRPr="00326714" w:rsidRDefault="00326714" w:rsidP="00E16A37">
            <w:pPr>
              <w:spacing w:before="18" w:line="26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 xml:space="preserve">Bu çalışmanın bütün yayın hakları </w:t>
            </w:r>
            <w:r w:rsidR="003C0A1F" w:rsidRPr="003C0A1F">
              <w:rPr>
                <w:rFonts w:ascii="Arial" w:hAnsi="Arial" w:cs="Arial"/>
                <w:color w:val="FF0000"/>
                <w:sz w:val="18"/>
                <w:szCs w:val="18"/>
              </w:rPr>
              <w:t>ITU Computer Science AI and Robotics</w:t>
            </w:r>
            <w:r w:rsidR="003C0A1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E16A37">
              <w:rPr>
                <w:rFonts w:ascii="Arial" w:hAnsi="Arial" w:cs="Arial"/>
                <w:color w:val="FF0000"/>
                <w:sz w:val="18"/>
                <w:szCs w:val="18"/>
              </w:rPr>
              <w:t>ITU/</w:t>
            </w:r>
            <w:r w:rsidR="003C0A1F">
              <w:rPr>
                <w:rFonts w:ascii="Arial" w:hAnsi="Arial" w:cs="Arial"/>
                <w:color w:val="FF0000"/>
                <w:sz w:val="18"/>
                <w:szCs w:val="18"/>
              </w:rPr>
              <w:t>CSAR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 xml:space="preserve">) dergisine devredilmiştir. </w:t>
            </w:r>
          </w:p>
          <w:p w14:paraId="117ACCF3" w14:textId="68E91BFD" w:rsidR="00326714" w:rsidRDefault="003C0A1F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51E3B72A" wp14:editId="27F6A29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177165</wp:posOffset>
                      </wp:positionV>
                      <wp:extent cx="6692900" cy="72390"/>
                      <wp:effectExtent l="0" t="0" r="0" b="0"/>
                      <wp:wrapTopAndBottom/>
                      <wp:docPr id="29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49A4C" id="Graphic 12" o:spid="_x0000_s1026" style="position:absolute;margin-left:0;margin-top:13.95pt;width:527pt;height:5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QKOAIAAOcEAAAOAAAAZHJzL2Uyb0RvYy54bWysVFFv2yAQfp+0/4B4X+w4VTpbcaqpVatJ&#10;VVepmfZMMI7RMMeAxO6/34FD6m1Pm/YCh+/j+O67O29uxl6Rk7BOgq7pcpFTIjSHRupDTb/u7j98&#10;pMR5phumQIuavgpHb7bv320GU4kCOlCNsASDaFcNpqad96bKMsc70TO3ACM0OluwPfN4tIessWzA&#10;6L3KijxfZwPYxljgwjn8ejc56TbGb1vB/Ze2dcITVVPk5uNq47oPa7bdsOpgmekkP9Ng/8CiZ1Lj&#10;o5dQd8wzcrTyj1C95BYctH7Boc+gbSUXMQfMZpn/ls1Lx4yIuaA4zlxkcv8vLH86PVsim5oWJSWa&#10;9Vijh7McyyLIMxhXIerFPNuQoDOPwL87dGS/eMLBnTFja/uAxfTIGLV+vWgtRk84flyvy6LMsSQc&#10;fdfFqoy1yFiVLvOj8w8CYiB2enR+KlWTLNYli486mRYLHkqtYqk9JVhqSwmWej+V2jAf7gV2wSTD&#10;jEmXiARvDyexg4jzIYnA9yq/oiSlglTfMErPsZjVDJV8aTcx3oS5XpblOjDDaMmf9gk3f/fv0EnQ&#10;FI8rcGJ6KqQe37zIge/PBXegZHMvlQoCOHvY3ypLTgyVXa2QcaI8g8VumBogtMIemldsrAFbqabu&#10;x5FZQYn6rLF1wxgmwyZjnwzr1S3EYY3aW+d34zdmDTFo1tRj/zxBGgxWpc5A/gEwYcNNDZ+OHloZ&#10;2iZymxidDzhNMf/z5IdxnZ8j6u3/tP0JAAD//wMAUEsDBBQABgAIAAAAIQBuYhRW3QAAAAcBAAAP&#10;AAAAZHJzL2Rvd25yZXYueG1sTI/NTsMwEITvSLyDtUjcqEPLX0M2FULiwAFVjTlwdOMlCdjryHbb&#10;0KfHPcFxZ0Yz31aryVmxpxAHzwjXswIEcevNwB3Cu3q5egARk2ajrWdC+KEIq/r8rNKl8Qfe0L5J&#10;ncglHEuN0Kc0llLGtien48yPxNn79MHplM/QSRP0IZc7K+dFcSedHjgv9Hqk557a72bnENYjN0cz&#10;rdVrUh9vQduv5qgU4uXF9PQIItGU/sJwws/oUGemrd+xicIi5EcSwvx+CeLkFrc3WdkiLJYLkHUl&#10;//PXvwAAAP//AwBQSwECLQAUAAYACAAAACEAtoM4kv4AAADhAQAAEwAAAAAAAAAAAAAAAAAAAAAA&#10;W0NvbnRlbnRfVHlwZXNdLnhtbFBLAQItABQABgAIAAAAIQA4/SH/1gAAAJQBAAALAAAAAAAAAAAA&#10;AAAAAC8BAABfcmVscy8ucmVsc1BLAQItABQABgAIAAAAIQDTviQKOAIAAOcEAAAOAAAAAAAAAAAA&#10;AAAAAC4CAABkcnMvZTJvRG9jLnhtbFBLAQItABQABgAIAAAAIQBuYhRW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08735677" w14:textId="77777777" w:rsidR="00326714" w:rsidRPr="00B76D88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</w:p>
          <w:p w14:paraId="4B797F0D" w14:textId="4164B47D" w:rsidR="002A3130" w:rsidRDefault="00B25DA3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Sorumlu yazarın adı-soyadı:</w:t>
            </w:r>
          </w:p>
          <w:p w14:paraId="569668A2" w14:textId="3CE1E6EC" w:rsidR="002A3130" w:rsidRDefault="00B25DA3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Tarih:</w:t>
            </w:r>
          </w:p>
          <w:p w14:paraId="192F80E1" w14:textId="1A15A08A" w:rsidR="002A3130" w:rsidRDefault="00B25DA3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 xml:space="preserve">İmza: </w:t>
            </w:r>
          </w:p>
          <w:p w14:paraId="4F29002B" w14:textId="77777777" w:rsidR="0013179D" w:rsidRPr="00B76D88" w:rsidRDefault="0013179D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6B857BC4" w14:textId="71655BE4" w:rsidR="004A72F8" w:rsidRPr="00B76D88" w:rsidRDefault="003C0A1F" w:rsidP="00E16A37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58833AC7" wp14:editId="3D72D55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175895</wp:posOffset>
                      </wp:positionV>
                      <wp:extent cx="6692900" cy="72390"/>
                      <wp:effectExtent l="0" t="0" r="0" b="0"/>
                      <wp:wrapTopAndBottom/>
                      <wp:docPr id="30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92900" cy="723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92900" h="72390">
                                    <a:moveTo>
                                      <a:pt x="66924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996"/>
                                    </a:lnTo>
                                    <a:lnTo>
                                      <a:pt x="6692404" y="71996"/>
                                    </a:lnTo>
                                    <a:lnTo>
                                      <a:pt x="66924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9966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63F63" id="Graphic 12" o:spid="_x0000_s1026" style="position:absolute;margin-left:0;margin-top:13.85pt;width:527pt;height:5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KDOAIAAOcEAAAOAAAAZHJzL2Uyb0RvYy54bWysVMFu2zAMvQ/YPwi6L3aSIl2MOMXQosWA&#10;oivQDDsrshwbk0VNVGL370fJUeptpw272JT5RL33SHlzM3SanZTDFkzJ57OcM2UkVK05lPzr7v7D&#10;R87QC1MJDUaV/FUhv9m+f7fpbaEW0ICulGNUxGDR25I33tsiy1A2qhM4A6sMJWtwnfC0dIescqKn&#10;6p3OFnm+ynpwlXUgFSJ9vRuTfBvr17WS/ktdo/JMl5y4+fh08bkPz2y7EcXBCdu08kxD/AOLTrSG&#10;Dr2UuhNesKNr/yjVtdIBQu1nEroM6rqVKmogNfP8NzUvjbAqaiFz0F5swv9XVj6dnh1rq5IvyR4j&#10;OurRw9mO+SLY01ssCPVin10QiPYR5HekRPZLJizwjBlq1wUsyWND9Pr14rUaPJP0cbVaL9Y5nSkp&#10;d71YrmMvMlGkzfKI/kFBLCROj+jHVlUpEk2K5GBS6KjhodU6ttpzRq12nFGr92OrrfBhX2AXQtZP&#10;mDSJSMh2cFI7iDgfRAS+V/kVZ0kKUX3DaDPFkqoJKuXS28Z6I+Z6vl6vAjOqlvLpPeKm5/4dOhma&#10;6kkNqMajgvR45sUOOn9qOIJuq/tW62AAusP+Vjt2EuTsckmME+UJLE7DOABhFPZQvdJg9TRKJccf&#10;R+EUZ/qzodEl5T4FLgX7FDivbyFe1ui9Q78bvglnmaWw5J7m5wnSxRBFmgziHwAjNuw08OnooW7D&#10;2ERuI6Pzgm5T1H+++eG6TtcR9fZ/2v4EAAD//wMAUEsDBBQABgAIAAAAIQAht8RK3QAAAAcBAAAP&#10;AAAAZHJzL2Rvd25yZXYueG1sTI/NTsMwEITvSLyDtUjcqNPyUwjZVAiJAwdUNebA0Y2XJGCvI9tt&#10;Q58e9wTHnRnNfFutJmfFnkIcPCPMZwUI4tabgTuEd/VydQ8iJs1GW8+E8EMRVvX5WaVL4w+8oX2T&#10;OpFLOJYaoU9pLKWMbU9Ox5kfibP36YPTKZ+hkyboQy53Vi6K4k46PXBe6PVIzz21383OIaxHbo5m&#10;WqvXpD7egrZfzVEpxMuL6ekRRKIp/YXhhJ/Roc5MW79jE4VFyI8khMVyCeLkFrc3WdkiXD/MQdaV&#10;/M9f/wIAAP//AwBQSwECLQAUAAYACAAAACEAtoM4kv4AAADhAQAAEwAAAAAAAAAAAAAAAAAAAAAA&#10;W0NvbnRlbnRfVHlwZXNdLnhtbFBLAQItABQABgAIAAAAIQA4/SH/1gAAAJQBAAALAAAAAAAAAAAA&#10;AAAAAC8BAABfcmVscy8ucmVsc1BLAQItABQABgAIAAAAIQBZI8KDOAIAAOcEAAAOAAAAAAAAAAAA&#10;AAAAAC4CAABkcnMvZTJvRG9jLnhtbFBLAQItABQABgAIAAAAIQAht8RK3QAAAAcBAAAPAAAAAAAA&#10;AAAAAAAAAJIEAABkcnMvZG93bnJldi54bWxQSwUGAAAAAAQABADzAAAAnAUAAAAA&#10;" path="m6692404,l,,,71996r6692404,l6692404,xe" fillcolor="#396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5D392D3D" w14:textId="250C9C72" w:rsidR="0013179D" w:rsidRDefault="00415DE3" w:rsidP="007B7948">
      <w:pPr>
        <w:ind w:right="-20"/>
        <w:rPr>
          <w:rFonts w:ascii="Arial" w:eastAsia="Arial" w:hAnsi="Arial" w:cs="Arial"/>
          <w:color w:val="3476B1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FDA80CD" wp14:editId="2C8C2BF0">
                <wp:extent cx="6480175" cy="315595"/>
                <wp:effectExtent l="0" t="0" r="0" b="825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315595"/>
                          <a:chOff x="0" y="0"/>
                          <a:chExt cx="6480175" cy="315595"/>
                        </a:xfrm>
                      </wpg:grpSpPr>
                      <pic:pic xmlns:pic="http://schemas.openxmlformats.org/drawingml/2006/picture">
                        <pic:nvPicPr>
                          <pic:cNvPr id="2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747" cy="315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8"/>
                        <wps:cNvSpPr txBox="1"/>
                        <wps:spPr>
                          <a:xfrm>
                            <a:off x="0" y="0"/>
                            <a:ext cx="648017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66991" w14:textId="77777777" w:rsidR="00415DE3" w:rsidRDefault="00415DE3" w:rsidP="00415DE3">
                              <w:pPr>
                                <w:spacing w:before="56"/>
                                <w:ind w:right="363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pacing w:val="-2"/>
                                  <w:sz w:val="32"/>
                                </w:rPr>
                                <w:t>ITU/CSAR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A80CD" id="Group 26" o:spid="_x0000_s1026" style="width:510.25pt;height:24.85pt;mso-position-horizontal-relative:char;mso-position-vertical-relative:line" coordsize="64801,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oCGqgIAAKIGAAAOAAAAZHJzL2Uyb0RvYy54bWycVW1P2zAQ/j5p/8Hy&#10;d0gLlEJEirYxEBLa0GA/wHGcxCJ+me006b/fnZMU1KIN+FDrHNt3zz3P3fXislcNWQvnpdEZnR/O&#10;KBGam0LqKqO/H68PzijxgemCNUaLjG6Ep5erz58uOpuKI1ObphCOgBPt085mtA7BpknieS0U84fG&#10;Cg2HpXGKBdi6Kikc68C7apKj2ew06YwrrDNceA9fr4ZDuor+y1Lw8LMsvQikyShgC3F1cc1xTVYX&#10;LK0cs7XkIwz2ARSKSQ1Bt66uWGCkdXLPlZLcGW/KcMiNSkxZSi5iDpDNfLaTzY0zrY25VGlX2S1N&#10;QO0OTx92y3+s7x2RRUaPTinRTIFGMSyBPZDT2SqFOzfOPth7N2QI5p3hTx6Ok91z3FfPl/vSKXwE&#10;iZI+sr7Zsi76QDh8PD05m82XC0o4nB3PF4vzxSALr0G7vWe8/v7vhwlLh7AR3BaMlTyF30giWHsk&#10;/r/Y4FVonaCjE/UmH4q5p9YegN6WBZnLRoZNrF1QFkHp9b3kyC1uXuixnPS4VawSZImkTFfwAdK/&#10;9z5vpL2WTYOkoz0ihYrfqZhXkh2q8crwVgkdhvZyogHQRvtaWk+JS4XKBVSLuy3moBi0doCKsU7q&#10;MIjmgxOB1xi/BBy/oAMRKEu3BxH0M05MwY+19bZyWZ4vT4CcqVyOYxdvVWepdT7cCKMIGgAVIADV&#10;LGXrOz+Cma6MFA7xIzCAg1UP08hP5MFuj753NdxDzawACOj2hcAwGoeGe4RWyE1PzpDC8RK2Gwn9&#10;VwMdMp++v4+nV9vqwzwhriE+WqHP+xFsbooNYO1giGbU/2kZNkhzq4E0nLiT4SYjnwwXmm8mzmVU&#10;R5svbTCljAphiMFvnDFRjWjFQRjraRzaOGlf7uOt57+W1V8AAAD//wMAUEsDBAoAAAAAAAAAIQCi&#10;qKgtDA8AAAwPAAAUAAAAZHJzL21lZGlhL2ltYWdlMS5wbmeJUE5HDQoaCgAAAA1JSERSAAASdQAA&#10;AOcIAgAAAFlS86kAAAAGYktHRAD/AP8A/6C9p5MAAAAJcEhZcwAADsQAAA7EAZUrDhsAAA6sSURB&#10;VHic7dtBAQAQAMBAxBNMMcXE8NhdghXY3PcMAAAAAAAAAAAAAAAAAIhZvwMAAAAAAAAAAAAAAAAA&#10;4AN/HQAAAAAAAAAAAAAAAABF/joAAAAAAAAAAAAAAAAAivx1AAAAAAAAAAAAAAAAABT56wAAAAAA&#10;AAAAAAAAAAAo8tcBAAAAAAAAAAAAAAAAUOSvAwAAAAAAAAAAAAAAAKDIXwcAAAAAAAAAAAAAAABA&#10;kb8OAAAAAAAAAAAAAAAAgCJ/HQAAAAAAAAAAAAAAAABF/joAAAAAAAAAAAAAAAAAivx1AAAAAAAA&#10;AAAAAAAAABT56wAAAAAAAAAAAAAAAAAo8tcBAAAAAAAAAAAAAAAAUOSvAwAAAAAAAAAAAAAAAKDI&#10;XwcAAAAAAAAAAAAAAABAkb8OAAAAAAAAAAAAAAAAgCJ/HQAAAAAAAAAAAAAAAABF/joAAAAAAAAA&#10;AAAAAAAAivx1AAAAAAAAAAAAAAAAABT56wAAAAAAAAAAAAAAAAAo8tcBAAAAAAAAAAAAAAAAUOSv&#10;AwAAAAAAAAAAAAAAAKDIXwcAAAAAAAAAAAAAAABAkb8OAAAAAAAAAAAAAAAAgCJ/HQAAAAAAAAAA&#10;AAAAAABF/joAAAAAAAAAAAAAAAAAivx1AAAAAAAAAAAAAAAAABT56wAAAAAAAAAAAAAAAAAo8tcB&#10;AAAAAAAAAAAAAAAAUOSvAwAAAAAAAAAAAAAAAKDIXwcAAAAAAAAAAAAAAABAkb8OAAAAAAAAAAAA&#10;AAAAgCJ/HQAAAAAAAAAAAAAAAABF/joAAAAAAAAAAAAAAAAAivx1AAAAAAAAAAAAAAAAABT56wAA&#10;AAAAAAAAAAAAAAAo8tcBAAAAAAAAAAAAAAAAUOSvAwAAAAAAAAAAAAAAAKDIXwcAAAAAAAAAAAAA&#10;AABAkb8OAAAAAAAAAAAAAAAAgCJ/HQAAAAAAAAAAAAAAAABF/joAAAAAAAAAAAAAAAAAivx1AAAA&#10;AAAAAAAAAAAAABT56wAAAAAAAAAAAAAAAAAo8tcBAAAAAAAAAAAAAAAAUOSvAwAAAAAAAAAAAAAA&#10;AKDIXwcAAAAAAAAAAAAAAABAkb8OAAAAAAAAAAAAAAAAgCJ/HQAAAAAAAAAAAAAAAABF/joAAAAA&#10;AAAAAAAAAAAAivx1AAAAAAAAAAAAAAAAABT56wAAAAAAAAAAAAAAAAAo8tcBAAAAAAAAAAAAAAAA&#10;UOSvAwAAAAAAAAAAAAAAAKDIXwcAAAAAAAAAAAAAAABAkb8OAAAAAAAAAAAAAAAAgCJ/HQAAAAAA&#10;AAAAAAAAAABF/joAAAAAAAAAAAAAAAAAivx1AAAAAAAAAAAAAAAAABT56wAAAAAAAAAAAAAAAAAo&#10;8tcBAAAAAAAAAAAAAAAAUOSvAwAAAAAAAAAAAAAAAKDIXwcAAAAAAAAAAAAAAABAkb8OAAAAAAAA&#10;AAAAAAAAgCJ/HQAAAAAAAAAAAAAAAABF/joAAAAAAAAAAAAAAAAAivx1AAAAAAAAAAAAAAAAABT5&#10;6wAAAAAAAAAAAAAAAAAo8tcBAAAAAAAAAAAAAAAAUOSvAwAAAAAAAAAAAAAAAKDIXwcAAAAAAAAA&#10;AAAAAABAkb8OAAAAAAAAAAAAAAAAgCJ/HQAAAAAAAAAAAAAAAABF/joAAAAAAAAAAAAAAAAAivx1&#10;AAAAAAAAAAAAAAAAABT56wAAAAAAAAAAAAAAAAAo8tcBAAAAAAAAAAAAAAAAUOSvAwAAAAAAAAAA&#10;AAAAAKDIXwcAAAAAAAAAAAAAAABAkb8OAAAAAAAAAAAAAAAAgCJ/HQAAAAAAAAAAAAAAAABF/joA&#10;AAAAAAAAAAAAAAAAivx1AAAAAAAAAAAAAAAAABT56wAAAAAAAAAAAAAAAAAo8tcBAAAAAAAAAAAA&#10;AAAAUOSvAwAAAAAAAAAAAAAAAKDIXwcAAAAAAAAAAAAAAABAkb8OAAAAAAAAAAAAAAAAgCJ/HQAA&#10;AAAAAAAAAAAAAABF/joAAAAAAAAAAAAAAAAAivx1AAAAAAAAAAAAAAAAABT56wAAAAAAAAAAAAAA&#10;AAAo8tcBAAAAAAAAAAAAAAAAUOSvAwAAAAAAAAAAAAAAAKDIXwcAAAAAAAAAAAAAAABAkb8OAAAA&#10;AAAAAAAAAAAAgCJ/HQAAAAAAAAAAAAAAAABF/joAAAAAAAAAAAAAAAAAivx1AAAAAAAAAAAAAAAA&#10;ABT56wAAAAAAAAAAAAAAAAAo8tcBAAAAAAAAAAAAAAAAUOSvAwAAAAAAAAAAAAAAAKDIXwcAAAAA&#10;AAAAAAAAAABAkb8OAAAAAAAAAAAAAAAAgCJ/HQAAAAAAAAAAAAAAAABF/joAAAAAAAAAAAAAAAAA&#10;ivx1AAAAAAAAAAAAAAAAABT56wAAAAAAAAAAAAAAAAAo8tcBAAAAAAAAAAAAAAAAUOSvAwAAAAAA&#10;AAAAAAAAAKDIXwcAAAAAAAAAAAAAAABAkb8OAAAAAAAAAAAAAAAAgCJ/HQAAAAAAAAAAAAAAAABF&#10;/joAAAAAAAAAAAAAAAAAivx1AAAAAAAAAAAAAAAAABT56wAAAAAAAAAAAAAAAAAo8tcBAAAAAAAA&#10;AAAAAAAAUOSvAwAAAAAAAAAAAAAAAKDIXwcAAAAAAAAAAAAAAABAkb8OAAAAAAAAAAAAAAAAgCJ/&#10;HQAAAAAAAAAAAAAAAABF/joAAAAAAAAAAAAAAAAAivx1AAAAAAAAAAAAAAAAABT56wAAAAAAAAAA&#10;AAAAAAAo8tcBAAAAAAAAAAAAAAAAUOSvAwAAAAAAAAAAAAAAAKDIXwcAAAAAAAAAAAAAAABAkb8O&#10;AAAAAAAAAAAAAAAAgCJ/HQAAAAAAAAAAAAAAAABF/joAAAAAAAAAAAAAAAAAivx1AAAAAAAAAAAA&#10;AAAAABT56wAAAAAAAAAAAAAAAAAo8tcBAAAAAAAAAAAAAAAAUOSvAwAAAAAAAAAAAAAAAKDIXwcA&#10;AAAAAAAAAAAAAABAkb8OAAAAAAAAAAAAAAAAgCJ/HQAAAAAAAAAAAAAAAABF/joAAAAAAAAAAAAA&#10;AAAAivx1AAAAAAAAAAAAAAAAABT56wAAAAAAAAAAAAAAAAAo8tcBAAAAAAAAAAAAAAAAUOSvAwAA&#10;AAAAAAAAAAAAAKDIXwcAAAAAAAAAAAAAAABAkb8OAAAAAAAAAAAAAAAAgCJ/HQAAAAAAAAAAAAAA&#10;AABF/joAAAAAAAAAAAAAAAAAivx1AAAAAAAAAAAAAAAAABT56wAAAAAAAAAAAAAAAAAo8tcBAAAA&#10;AAAAAAAAAAAAUOSvAwAAAAAAAAAAAAAAAKDIXwcAAAAAAAAAAAAAAABAkb8OAAAAAAAAAAAAAAAA&#10;gCJ/HQAAAAAAAAAAAAAAAABF/joAAAAAAAAAAAAAAAAAivx1AAAAAAAAAAAAAAAAABT56wAAAAAA&#10;AAAAAAAAAAAo8tcBAAAAAAAAAAAAAAAAUOSvAwAAAAAAAAAAAAAAAKDIXwcAAAAAAAAAAAAAAABA&#10;kb8OAAAAAAAAAAAAAAAAgCJ/HQAAAAAAAAAAAAAAAABF/joAAAAAAAAAAAAAAAAAivx1AAAAAAAA&#10;AAAAAAAAABT56wAAAAAAAAAAAAAAAAAo8tcBAAAAAAAAAAAAAAAAUOSvAwAAAAAAAAAAAAAAAKDI&#10;XwcAAAAAAAAAAAAAAABAkb8OAAAAAAAAAAAAAAAAgCJ/HQAAAAAAAAAAAAAAAABF/joAAAAAAAAA&#10;AAAAAAAAivx1AAAAAAAAAAAAAAAAABT56wAAAAAAAAAAAAAAAAAo8tcBAAAAAAAAAAAAAAAAUOSv&#10;AwAAAAAAAAAAAAAAAKDIXwcAAAAAAAAAAAAAAABAkb8OAAAAAAAAAAAAAAAAgCJ/HQAAAAAAAAAA&#10;AAAAAABF/joAAAAAAAAAAAAAAAAAivx1AAAAAAAAAAAAAAAAABT56wAAAAAAAAAAAAAAAAAo8tcB&#10;AAAAAAAAAAAAAAAAUOSvAwAAAAAAAAAAAAAAAKDIXwcAAAAAAAAAAAAAAABAkb8OAAAAAAAAAAAA&#10;AAAAgCJ/HQAAAAAAAAAAAAAAAABF/joAAAAAAAAAAAAAAAAAivx1AAAAAAAAAAAAAAAAABT56wAA&#10;AAAAAAAAAAAAAAAo8tcBAAAAAAAAAAAAAAAAUOSvAwAAAAAAAAAAAAAAAKDIXwcAAAAAAAAAAAAA&#10;AABAkb8OAAAAAAAAAAAAAAAAgCJ/HQAAAAAAAAAAAAAAAABF/joAAAAAAAAAAAAAAAAAivx1AAAA&#10;AAAAAAAAAAAAABT56wAAAAAAAAAAAAAAAAAo8tcBAAAAAAAAAAAAAAAAUOSvAwAAAAAAAAAAAAAA&#10;AKDIXwcAAAAAAAAAAAAAAABAkb8OAAAAAAAAAAAAAAAAgCJ/HQAAAAAAAAAAAAAAAABF/joAAAAA&#10;AAAAAAAAAAAAivx1AAAAAAAAAAAAAAAAABT56wAAAAAAAAAAAAAAAAAo8tcBAAAAAAAAAAAAAAAA&#10;UOSvAwAAAAAAAAAAAAAAAKDIXwcAAAAAAAAAAAAAAABAkb8OAAAAAAAAAAAAAAAAgCJ/HQAAAAAA&#10;AAAAAAAAAABF/joAAAAAAAAAAAAAAAAAivx1AAAAAAAAAAAAAAAAABT56wAAAAAAAAAAAAAAAAAo&#10;8tcBAAAAAAAAAAAAAAAAUOSvAwAAAAAAAAAAAAAAAKDIXwcAAAAAAAAAAAAAAABAkb8OAAAAAAAA&#10;AAAAAAAAgCJ/HQAAAAAAAAAAAAAAAABF/joAAAAAAAAAAAAAAAAAivx1AAAAAAAAAAAAAAAAABT5&#10;6wAAAAAAAAAAAAAAAAAo8tcBAAAAAAAAAAAAAAAAUOSvAwAAAAAAAAAAAAAAAKDIXwcAAAAAAAAA&#10;AAAAAABAkb8OAAAAAAAAAAAAAAAAgCJ/HQAAAAAAAAAAAAAAAABF/joAAAAAAAAAAAAAAAAAivx1&#10;AAAAAAAAAAAAAAAAABT56wAAAAAAAAAAAAAAAAAo8tcBAAAAAAAAAAAAAAAAUPQAegYDYSRG6QQA&#10;AAAASUVORK5CYIJQSwMEFAAGAAgAAAAhAAlRX6XdAAAABQEAAA8AAABkcnMvZG93bnJldi54bWxM&#10;j0FLw0AQhe+C/2EZwZvdTbVaYzalFPVUBFtBeptmp0lodjZkt0n679160cvA4z3e+yZbjLYRPXW+&#10;dqwhmSgQxIUzNZcavrZvd3MQPiAbbByThjN5WOTXVxmmxg38Sf0mlCKWsE9RQxVCm0rpi4os+olr&#10;iaN3cJ3FEGVXStPhEMttI6dKPUqLNceFCltaVVQcNyer4X3AYXmfvPbr42F13m1nH9/rhLS+vRmX&#10;LyACjeEvDBf8iA55ZNq7ExsvGg3xkfB7L56aqhmIvYaH5yeQeSb/0+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1ugIaqAgAAogYAAA4AAAAAAAAAAAAAAAAA&#10;OgIAAGRycy9lMm9Eb2MueG1sUEsBAi0ACgAAAAAAAAAhAKKoqC0MDwAADA8AABQAAAAAAAAAAAAA&#10;AAAAEAUAAGRycy9tZWRpYS9pbWFnZTEucG5nUEsBAi0AFAAGAAgAAAAhAAlRX6XdAAAABQEAAA8A&#10;AAAAAAAAAAAAAAAAThQAAGRycy9kb3ducmV2LnhtbFBLAQItABQABgAIAAAAIQCqJg6+vAAAACEB&#10;AAAZAAAAAAAAAAAAAAAAAFgVAABkcnMvX3JlbHMvZTJvRG9jLnhtbC5yZWxzUEsFBgAAAAAGAAYA&#10;fAEAAE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64797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WBxAAAANsAAAAPAAAAZHJzL2Rvd25yZXYueG1sRI/BasMw&#10;EETvgf6D2EJvsRwXmuJECaG4UAgE6vSQ42KtLBNrZSzFcf++KhR6HGbmDbPdz64XE42h86xgleUg&#10;iBuvO24VfJ3fl68gQkTW2HsmBd8UYL97WGyx1P7OnzTVsRUJwqFEBTbGoZQyNJYchswPxMkzfnQY&#10;kxxbqUe8J7jrZZHnL9Jhx2nB4kBvlpprfXMKnm/SXezlNIWjWR9PdWVClRulnh7nwwZEpDn+h//a&#10;H1pBsYbfL+kHyN0PAAAA//8DAFBLAQItABQABgAIAAAAIQDb4fbL7gAAAIUBAAATAAAAAAAAAAAA&#10;AAAAAAAAAABbQ29udGVudF9UeXBlc10ueG1sUEsBAi0AFAAGAAgAAAAhAFr0LFu/AAAAFQEAAAsA&#10;AAAAAAAAAAAAAAAAHwEAAF9yZWxzLy5yZWxzUEsBAi0AFAAGAAgAAAAhAH2pNYH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64801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066991" w14:textId="77777777" w:rsidR="00415DE3" w:rsidRDefault="00415DE3" w:rsidP="00415DE3">
                        <w:pPr>
                          <w:spacing w:before="56"/>
                          <w:ind w:right="363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BFBFB"/>
                            <w:spacing w:val="-2"/>
                            <w:sz w:val="32"/>
                          </w:rPr>
                          <w:t>ITU/CSAR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91824" w14:textId="1E210E25" w:rsidR="002A3130" w:rsidRPr="00E16A37" w:rsidRDefault="002A3130" w:rsidP="007B7948">
      <w:pPr>
        <w:ind w:right="-20"/>
        <w:rPr>
          <w:rFonts w:ascii="Arial" w:eastAsia="Arial" w:hAnsi="Arial" w:cs="Arial"/>
          <w:color w:val="242852" w:themeColor="text2"/>
          <w:w w:val="104"/>
          <w:lang w:val="tr-TR"/>
        </w:rPr>
      </w:pPr>
    </w:p>
    <w:sectPr w:rsidR="002A3130" w:rsidRPr="00E16A37" w:rsidSect="00326714">
      <w:type w:val="continuous"/>
      <w:pgSz w:w="11907" w:h="16839" w:code="9"/>
      <w:pgMar w:top="1106" w:right="851" w:bottom="1106" w:left="851" w:header="0" w:footer="44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7270" w14:textId="77777777" w:rsidR="001E14C9" w:rsidRDefault="001E14C9">
      <w:pPr>
        <w:spacing w:after="0" w:line="240" w:lineRule="auto"/>
      </w:pPr>
      <w:r>
        <w:separator/>
      </w:r>
    </w:p>
  </w:endnote>
  <w:endnote w:type="continuationSeparator" w:id="0">
    <w:p w14:paraId="52F46282" w14:textId="77777777" w:rsidR="001E14C9" w:rsidRDefault="001E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79EAA90E" w:rsidR="00343A0D" w:rsidRPr="00343A0D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43CF11CC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F" w14:textId="39BFB7B8" w:rsidR="00343A0D" w:rsidRPr="009B0488" w:rsidRDefault="002A3130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 w:rsidR="00511E2A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iD7AEAAL8DAAAOAAAAZHJzL2Uyb0RvYy54bWysU1Fv1DAMfkfiP0R559oObmPV9aaxaQhp&#10;DKSNH+BL02tEGwcnd+3x63HS67HBG+Ilchz78+fPzupq7Dux1+QN2koWi1wKbRXWxm4r+e3p7s17&#10;KXwAW0OHVlfyoL28Wr9+tRpcqc+wxa7WJBjE+nJwlWxDcGWWedXqHvwCnbb82CD1EPhK26wmGBi9&#10;77KzPD/PBqTaESrtPXtvp0e5TvhNo1X40jReB9FVkrmFdFI6N/HM1isotwSuNepIA/6BRQ/GctET&#10;1C0EEDsyf0H1RhF6bMJCYZ9h0xilUw/cTZH/0c1jC06nXlgc704y+f8Hqx72X0mYmmd3IYWFnmf0&#10;pMcgPuAoludRn8H5ksMeHQeGkf0cm3r17h7Vdy8s3rRgt/qaCIdWQ838ipiZPUudcHwE2QyfseY6&#10;sAuYgMaG+igeyyEYned0OM0mclGxZJHn75ZLKRS/FW8vL/I0vAzKOduRDx819iIalSSefUKH/b0P&#10;kQ2Uc0gsZvHOdF2af2dfODgwehL7SHiiHsbNOAk1i7LB+sDtEE5bxb+AjRbppxQDb1Ql/Y8dkJai&#10;+2RZkrh+s0GzsZkNsIpTKxmkmMybMK3pzpHZtow8iW7xmmVrTOoo6juxONLlLUmNHjc6ruHze4r6&#10;/e/WvwAAAP//AwBQSwMEFAAGAAgAAAAhAMPtKHLgAAAADAEAAA8AAABkcnMvZG93bnJldi54bWxM&#10;j8FOwzAQRO9I/IO1SNyoTQKhDXGqCsEJCZGGQ49O7CZW43WI3Tb8PdsTHHd2NDOvWM9uYCczBetR&#10;wv1CADPYem2xk/BVv90tgYWoUKvBo5HwYwKsy+urQuXan7Eyp23sGIVgyJWEPsYx5zy0vXEqLPxo&#10;kH57PzkV6Zw6rid1pnA38ESIjDtlkRp6NZqX3rSH7dFJ2OywerXfH81nta9sXa8EvmcHKW9v5s0z&#10;sGjm+GeGy3yaDiVtavwRdWCDhCdBKJH0LBXEQI7kIU2BNRfpMVkCLwv+H6L8BQAA//8DAFBLAQIt&#10;ABQABgAIAAAAIQC2gziS/gAAAOEBAAATAAAAAAAAAAAAAAAAAAAAAABbQ29udGVudF9UeXBlc10u&#10;eG1sUEsBAi0AFAAGAAgAAAAhADj9If/WAAAAlAEAAAsAAAAAAAAAAAAAAAAALwEAAF9yZWxzLy5y&#10;ZWxzUEsBAi0AFAAGAAgAAAAhAGTFiIPsAQAAvwMAAA4AAAAAAAAAAAAAAAAALgIAAGRycy9lMm9E&#10;b2MueG1sUEsBAi0AFAAGAAgAAAAhAMPtKHLgAAAADAEAAA8AAAAAAAAAAAAAAAAARgQAAGRycy9k&#10;b3ducmV2LnhtbFBLBQYAAAAABAAEAPMAAABTBQAAAAA=&#10;" filled="f" stroked="f">
              <v:textbox inset="0,0,0,0">
                <w:txbxContent>
                  <w:p w14:paraId="6B857C2F" w14:textId="39BFB7B8" w:rsidR="00343A0D" w:rsidRPr="009B0488" w:rsidRDefault="002A3130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3476B1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 w:rsidR="00511E2A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7AFD3301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5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6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E42CC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bJfQMAACQIAAAOAAAAZHJzL2Uyb0RvYy54bWykVemO2zYQ/h+g70DoZwuvjpV8COsNAh+L&#10;AGkbIO4D0BR1oBKpkrTlTZB373BIebVughbpAiuTnOEc3zczfHh76Vpy5ko3UqyD+C4KCBdMFo2o&#10;1sEfh/1sGRBtqChoKwVfB89cB28ff3rzMPQ5T2Qt24IrAkaEzod+HdTG9HkYalbzjuo72XMBwlKq&#10;jhrYqiosFB3AeteGSRTNw0GqoleSca3hdOuEwSPaL0vOzO9lqbkh7TqA2Ax+FX6P9hs+PtC8UrSv&#10;G+bDoD8QRUcbAU6vprbUUHJSzT9MdQ1TUsvS3DHZhbIsG8YxB8gmjm6yeVLy1GMuVT5U/RUmgPYG&#10;px82y347f1SkKYC7LCCCdsARuiXZvQVn6KscdJ5U/6n/qFyGsPwg2Z8axOGt3O4rp0yOw6+yAHv0&#10;ZCSCcylVZ01A2uSCHDxfOeAXQxgczpdZPM+AKgayOFl4ilgNPNpLiwRkVpSuVomjj9U7fzmOFit/&#10;FWUhzZ1PjNPHZZOCYtMveOr/h+enmvYcadIWqxHP+YjnXnFuK5hkqYMU1UY89RTMicQGqQHzf4Xx&#10;G4iMYH4XD5qzkzZPXCIf9PxBG9cJBayQ5cIXwwHwLLsWmuKXGYkIOLP/vm+uSvGo9HNIDhEZiPPs&#10;bY6mklELTcVxFn/T2P2oZo0lU2PAZzVGSOsxaHYRPmpYEWonT4T11kttS+YA0Y2FBhZAyWb4HV1w&#10;fqvr7ngXCkbK7TBRAYFhcnSg9NTYyKwLuyQD1CqWpT3p5JkfJMrMTQuAlxdpK6ZansZJXE4OV6wL&#10;aEO3QLc22gm3Qu6btkUiWmGDWWbRCtHRsm0KK7Th4MDlm1aRM4VRSRnjwiSo15466GN3vsiiyJMP&#10;x7YlUR2PwPHVCob0ygGMMlFgGDWnxc6vDW1at4bbLfICtevhs1WMM/TLKlrtlrtlOkuT+W6WRtvt&#10;7N1+k87m+3iRbe+3m802/mqDjdO8boqCC5vXOM/j9L/1t39Z3CS+TvRXWWhVHa8g7fHPsm5Tf0Ez&#10;fB0GiiGX8dexNLa3m0ZHWTxDqyvpHih4UGFRS/U5IAM8TutA/3WiigekfS9gWq3iNIW+NLhJM5wA&#10;aio5TiVUMDC1DkwAzWGXG+NewFOvmqoGTzESLeQ7mNRlY0cBDEydu6j8BgYmrvApwlz8s2nfuuke&#10;tV4e98e/AQ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PaUZsl9AwAAJA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yRxAAAANsAAAAPAAAAZHJzL2Rvd25yZXYueG1sRE9La8JA&#10;EL4X+h+WKfRWN7WikrpKEEob8IGPi7chOyZps7Npdmuiv74rCN7m43vOZNaZSpyocaVlBa+9CARx&#10;ZnXJuYL97uNlDMJ5ZI2VZVJwJgez6ePDBGNtW97QaetzEULYxaig8L6OpXRZQQZdz9bEgTvaxqAP&#10;sMmlbrAN4aaS/SgaSoMlh4YCa5oXlP1s/4yC0dvlQIdlekx/vxeDz/UlT9wqUer5qUveQXjq/F18&#10;c3/pMH8I11/CAXL6DwAA//8DAFBLAQItABQABgAIAAAAIQDb4fbL7gAAAIUBAAATAAAAAAAAAAAA&#10;AAAAAAAAAABbQ29udGVudF9UeXBlc10ueG1sUEsBAi0AFAAGAAgAAAAhAFr0LFu/AAAAFQEAAAsA&#10;AAAAAAAAAAAAAAAAHwEAAF9yZWxzLy5yZWxzUEsBAi0AFAAGAAgAAAAhAOLZLJHEAAAA2wAAAA8A&#10;AAAAAAAAAAAAAAAABwIAAGRycy9kb3ducmV2LnhtbFBLBQYAAAAAAwADALcAAAD4AgAAAAA=&#10;" path="m,l10790,e" filled="f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353DD6D5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1FA40557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326714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31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Cp7QEAAL4DAAAOAAAAZHJzL2Uyb0RvYy54bWysU8Fu2zAMvQ/YPwi6L3bSds2MOEXXosOA&#10;rhvQ7gMYWY6F2aJGKbGzrx8lx1m73oZdBIqint57pFZXQ9eKvSZv0JZyPsul0FZhZey2lN+f7t4t&#10;pfABbAUtWl3Kg/byav32zap3hV5gg22lSTCI9UXvStmE4Ios86rRHfgZOm35sEbqIPCWtllF0DN6&#10;12aLPH+f9UiVI1Tae87ejodynfDrWqvwta69DqItJXMLaaW0buKarVdQbAlcY9SRBvwDiw6M5UdP&#10;ULcQQOzIvILqjCL0WIeZwi7DujZKJw2sZp7/peaxAaeTFjbHu5NN/v/Bqof9NxKm4t6dS2Gh4x49&#10;6SGIjziIi8voT+98wWWPjgvDwHmuTVq9u0f1wwuLNw3Yrb4mwr7RUDG/ebyZPbs64vgIsum/YMXv&#10;wC5gAhpq6qJ5bIdgdO7T4dSbyEVxcrE8W55fSKH4aH724TJPvcugmC478uGTxk7EoJTErU/gsL/3&#10;IZKBYiqJb1m8M22b2t/aFwkujJlEPvIdmYdhMySfFpMnG6wOrIZwHCr+BBw0SL+k6HmgSul/7oC0&#10;FO1ny47E6ZsCmoLNFIBVfLWUQYoxvAnjlO4cmW3DyKPnFq/ZtdokRdHekcWRLg9JEnoc6DiFz/ep&#10;6s+3W/8GAAD//wMAUEsDBBQABgAIAAAAIQDZcOmY4gAAAA8BAAAPAAAAZHJzL2Rvd25yZXYueG1s&#10;TI9BT4NAEIXvJv6HzZh4s7vFQAVZmsboycRI8eBxYadAys4iu23x37uc6m3ezMub7+Xb2QzsjJPr&#10;LUlYrwQwpMbqnloJX9XbwxMw5xVpNVhCCb/oYFvc3uQq0/ZCJZ73vmUhhFymJHTejxnnrunQKLey&#10;I1K4HexklA9yarme1CWEm4FHQiTcqJ7Ch06N+NJhc9yfjITdN5Wv/c9H/Vkeyr6qUkHvyVHK+7t5&#10;9wzM4+yvZljwAzoUgam2J9KODUGLeB3K+DAlj5sI2OIRabwBVi+7OI2AFzn/36P4AwAA//8DAFBL&#10;AQItABQABgAIAAAAIQC2gziS/gAAAOEBAAATAAAAAAAAAAAAAAAAAAAAAABbQ29udGVudF9UeXBl&#10;c10ueG1sUEsBAi0AFAAGAAgAAAAhADj9If/WAAAAlAEAAAsAAAAAAAAAAAAAAAAALwEAAF9yZWxz&#10;Ly5yZWxzUEsBAi0AFAAGAAgAAAAhAMrbsKntAQAAvgMAAA4AAAAAAAAAAAAAAAAALgIAAGRycy9l&#10;Mm9Eb2MueG1sUEsBAi0AFAAGAAgAAAAhANlw6ZjiAAAADwEAAA8AAAAAAAAAAAAAAAAARwQAAGRy&#10;cy9kb3ducmV2LnhtbFBLBQYAAAAABAAEAPMAAABWBQAAAAA=&#10;" filled="f" stroked="f">
              <v:textbox inset="0,0,0,0">
                <w:txbxContent>
                  <w:p w14:paraId="6B857C2E" w14:textId="1FA40557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326714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2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18D14BDE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6C24D99C" w:rsidR="00343A0D" w:rsidRPr="009B0488" w:rsidRDefault="00055F59" w:rsidP="00343A0D">
                          <w:pPr>
                            <w:spacing w:after="0" w:line="159" w:lineRule="exact"/>
                            <w:ind w:left="20" w:right="-41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©20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21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.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pacing w:val="-6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İTÜ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Tüm Hakları Saklıdır.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5" id="Text Box 55" o:spid="_x0000_s1032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R67AEAAL8DAAAOAAAAZHJzL2Uyb0RvYy54bWysU8GO0zAQvSPxD5bvNE27RShqulp2tQhp&#10;gZV2+YCJ4zQWiceM3Sbl6xk7TVnghrhY4/H4+b034+312HfiqMkbtKXMF0sptFVYG7sv5dfn+zfv&#10;pPABbA0dWl3Kk/byevf61XZwhV5hi12tSTCI9cXgStmG4Ios86rVPfgFOm35sEHqIfCW9llNMDB6&#10;32Wr5fJtNiDVjlBp7zl7Nx3KXcJvGq3Cl6bxOoiulMwtpJXSWsU1222h2BO41qgzDfgHFj0Yy49e&#10;oO4ggDiQ+QuqN4rQYxMWCvsMm8YonTSwmnz5h5qnFpxOWtgc7y42+f8Hqz4fH0mYmnu3lsJCzz16&#10;1mMQ73EUm030Z3C+4LInx4Vh5DzXJq3ePaD65oXF2xbsXt8Q4dBqqJlfHm9mL65OOD6CVMMnrPkd&#10;OARMQGNDfTSP7RCMzn06XXoTuShOrvLN1YYJCcVneX61XqbmZVDMtx358EFjL2JQSuLeJ3Q4PvgQ&#10;2UAxl8THLN6brkv97+xvCS6MmcQ+Ep6oh7Eak1Hr2ZQK6xPLIZymin8BBy3SDykGnqhS+u8HIC1F&#10;99GyJXH85oDmoJoDsIqvljJIMYW3YRrTgyOzbxl5Mt3iDdvWmKQo+juxONPlKUlCzxMdx/DlPlX9&#10;+ne7nwAAAP//AwBQSwMEFAAGAAgAAAAhAKmvLavhAAAADQEAAA8AAABkcnMvZG93bnJldi54bWxM&#10;j8FOwzAQRO9I/IO1SNyo01CZNMSpKgQnJEQaDhyd2E2sxusQu234e7YnetyZp9mZYjO7gZ3MFKxH&#10;CctFAsxg67XFTsJX/faQAQtRoVaDRyPh1wTYlLc3hcq1P2NlTrvYMQrBkCsJfYxjznloe+NUWPjR&#10;IHl7PzkV6Zw6rid1pnA38DRJBHfKIn3o1WheetMedkcnYfuN1av9+Wg+q31l63qd4Ls4SHl/N2+f&#10;gUUzx38YLvWpOpTUqfFH1IENElYifSSUDJGuaQQhWbIUwJqLtHrKgJcFv15R/gEAAP//AwBQSwEC&#10;LQAUAAYACAAAACEAtoM4kv4AAADhAQAAEwAAAAAAAAAAAAAAAAAAAAAAW0NvbnRlbnRfVHlwZXNd&#10;LnhtbFBLAQItABQABgAIAAAAIQA4/SH/1gAAAJQBAAALAAAAAAAAAAAAAAAAAC8BAABfcmVscy8u&#10;cmVsc1BLAQItABQABgAIAAAAIQCj1TR67AEAAL8DAAAOAAAAAAAAAAAAAAAAAC4CAABkcnMvZTJv&#10;RG9jLnhtbFBLAQItABQABgAIAAAAIQCpry2r4QAAAA0BAAAPAAAAAAAAAAAAAAAAAEYEAABkcnMv&#10;ZG93bnJldi54bWxQSwUGAAAAAAQABADzAAAAVAUAAAAA&#10;" filled="f" stroked="f">
              <v:textbox inset="0,0,0,0">
                <w:txbxContent>
                  <w:p w14:paraId="6B857C30" w14:textId="6C24D99C" w:rsidR="00343A0D" w:rsidRPr="009B0488" w:rsidRDefault="00055F59" w:rsidP="00343A0D">
                    <w:pPr>
                      <w:spacing w:after="0" w:line="159" w:lineRule="exact"/>
                      <w:ind w:left="20" w:right="-41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©20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21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.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spacing w:val="-6"/>
                        <w:w w:val="91"/>
                        <w:sz w:val="14"/>
                        <w:szCs w:val="14"/>
                        <w:lang w:val="tr-TR"/>
                      </w:rPr>
                      <w:t xml:space="preserve"> 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İTÜ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 Tüm Hakları Saklıdır.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340EA28D" w:rsidR="00343A0D" w:rsidRPr="009049C3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307ED9DC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6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7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6A1AA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4GwMAAJ0HAAAOAAAAZHJzL2Uyb0RvYy54bWy0Vdtu1DAQfUfiHyw/gmguNHuJmq1Qb0Iq&#10;UKnLB3gd5yISO9jezZavZzxOtunSCqmIh0Rjz/jM+MzFZ+f7tiE7oU2tZEajk5ASIbnKa1lm9Pv6&#10;+sOCEmOZzFmjpMjogzD0fPX2zVnfpSJWlWpyoQmASJP2XUYra7s0CAyvRMvMieqEBGWhdMssLHUZ&#10;5Jr1gN42QRyGs6BXOu+04sIY2L30SrpC/KIQ3H4rCiMsaTIKsVn8a/xv3D9YnbG01Kyraj6EwV4R&#10;RctqCU4PUJfMMrLV9R9Qbc21MqqwJ1y1gSqKmgu8A9wmCo9uc6PVtsO7lGlfdgeagNojnl4Ny7/u&#10;7jSp84zOKJGshRShV5IsHDd9V6ZgcqO7++5O+wuCeKv4DwPq4Fjv1qU3Jpv+i8oBj22tQm72hW4d&#10;BNya7DEFD4cUiL0lHDZniySaJZApDroong8Z4hWk0R2ax6BzqtPlMvbZ49XVcDgK58vhKOoClnqf&#10;GOcQl7sU1Jp5pNP8G533FesEZsk4rgY65yOd11oIV78kWXpG0Wqk00y5nGhcjAYo/yuLzxAycvki&#10;HSzlW2NvhMJ0sN2tsb4PcpAwyflQC2ugs2gbaIn3H0hIwJn7hq45GEWj0buArEPSE+95wByh4tEK&#10;oaIoiZ4F+ziaObB4CgbpLMcIWTUGzfdyiBokwtzcCbHcOmVcxawhurHOAAGM3A1fsAXnx7b+zOBC&#10;w0A5HiWaEhglG09Kx6yLzLlwIumhVLEq3U6rdmKtUGePOgC8PGobObUa0jiJy+vhiHMBXegFdOui&#10;neTWqKbOr+umcU5xqIqLRpMdg3HIOBfSxshVs22hWf3+PAnDIcWw7foOzXEL4A8o6PiJg0a6+y6S&#10;cImgT3SHY//LOcxKmWPJVYLlV4NsWd14GUJvIPUwCnxn+TmwUfkDdJlW/mWAlwyESulflPTwKmTU&#10;/NwyLShpPkuYE8vo9BRawuLiNMHm01PNZqphkgNURi2FunTihfVPz7bTdVmBpwiJkuoTzMiidl2I&#10;8fmohgWMKpTwDQDpySMzXaPV46u6+g0AAP//AwBQSwMEFAAGAAgAAAAhAA/9j5XhAAAADQEAAA8A&#10;AABkcnMvZG93bnJldi54bWxMj8FuwjAQRO+V+g/WVuqt2A4C0RAHIdT2hCoVKlXcTLwkEbEdxSYJ&#10;f9+lF3rc2dHMm2w12ob12IXaOwVyIoChK7ypXange//+sgAWonZGN96hgisGWOWPD5lOjR/cF/a7&#10;WDIKcSHVCqoY25TzUFRodZj4Fh39Tr6zOtLZldx0eqBw2/BEiDm3unbUUOkWNxUW593FKvgY9LCe&#10;yrd+ez5trof97PNnK1Gp56dxvQQWcYx3M9zwCR1yYjr6izOBNQpmrwk5SZ8ngjbcHHK6IO34p0kB&#10;PM/4/xX5LwAAAP//AwBQSwECLQAUAAYACAAAACEAtoM4kv4AAADhAQAAEwAAAAAAAAAAAAAAAAAA&#10;AAAAW0NvbnRlbnRfVHlwZXNdLnhtbFBLAQItABQABgAIAAAAIQA4/SH/1gAAAJQBAAALAAAAAAAA&#10;AAAAAAAAAC8BAABfcmVscy8ucmVsc1BLAQItABQABgAIAAAAIQDvzbX4GwMAAJ0HAAAOAAAAAAAA&#10;AAAAAAAAAC4CAABkcnMvZTJvRG9jLnhtbFBLAQItABQABgAIAAAAIQAP/Y+V4QAAAA0BAAAPAAAA&#10;AAAAAAAAAAAAAHUFAABkcnMvZG93bnJldi54bWxQSwUGAAAAAAQABADzAAAAgw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tcwgAAANoAAAAPAAAAZHJzL2Rvd25yZXYueG1sRI/BbsIw&#10;EETvlfgHa5G4gZNCKUoxqCBQOXCB8gFLvE3Sxutgm5D+Pa6E1ONoZt5o5svO1KIl5yvLCtJRAoI4&#10;t7riQsHpczucgfABWWNtmRT8koflovc0x0zbGx+oPYZCRAj7DBWUITSZlD4vyaAf2YY4el/WGQxR&#10;ukJqh7cIN7V8TpKpNFhxXCixoXVJ+c/xahScU0519XF1Zjw57Wl1ab83L1KpQb97fwMRqAv/4Ud7&#10;pxW8wt+VeAPk4g4AAP//AwBQSwECLQAUAAYACAAAACEA2+H2y+4AAACFAQAAEwAAAAAAAAAAAAAA&#10;AAAAAAAAW0NvbnRlbnRfVHlwZXNdLnhtbFBLAQItABQABgAIAAAAIQBa9CxbvwAAABUBAAALAAAA&#10;AAAAAAAAAAAAAB8BAABfcmVscy8ucmVsc1BLAQItABQABgAIAAAAIQCIPgtcwgAAANoAAAAPAAAA&#10;AAAAAAAAAAAAAAcCAABkcnMvZG93bnJldi54bWxQSwUGAAAAAAMAAwC3AAAA9gIAAAAA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67BAF0AE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0" r="1905" b="12700"/>
              <wp:wrapNone/>
              <wp:docPr id="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4CFA433B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A56E87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1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5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sI7AEAAL0DAAAOAAAAZHJzL2Uyb0RvYy54bWysU1Fv0zAQfkfiP1h+p2k7KCVqOo1NQ0hj&#10;IG38gIvjNBaJz5zdJuXXc3aasrE3xIt1Pp8/f993583l0LXioMkbtIVczOZSaKuwMnZXyO+Pt2/W&#10;UvgAtoIWrS7kUXt5uX39atO7XC+xwbbSJBjE+rx3hWxCcHmWedXoDvwMnbZ8WCN1EHhLu6wi6Bm9&#10;a7PlfL7KeqTKESrtPWdvxkO5Tfh1rVX4WtdeB9EWkrmFtFJay7hm2w3kOwLXGHWiAf/AogNj+dEz&#10;1A0EEHsyL6A6owg91mGmsMuwro3SSQOrWcz/UvPQgNNJC5vj3dkm//9g1f3hGwlTce+ksNBxix71&#10;EMRHHMRqGe3pnc+56sFxXRg4H0ujVO/uUP3wwuJ1A3anr4iwbzRUTG8Rb2ZPro44PoKU/Res+B3Y&#10;B0xAQ01dBGQ3BKNzm47n1kQuipPL9cX67TspFB8tLj68n6fWZZBPlx358EljJ2JQSOLOJ3A43PkQ&#10;yUA+lcS3LN6atk3db+2zBBfGTCIf+Y7Mw1AOyabV5EmJ1ZHVEI4zxX+AgwbplxQ9z1Mh/c89kJai&#10;/WzZkTh8U0BTUE4BWMVXCxmkGMPrMA7p3pHZNYw8em7xil2rTVIU7R1ZnOjyjCShp3mOQ/h0n6r+&#10;/LrtbwAAAP//AwBQSwMEFAAGAAgAAAAhANlw6ZjiAAAADwEAAA8AAABkcnMvZG93bnJldi54bWxM&#10;j0FPg0AQhe8m/ofNmHizu8VABVmaxujJxEjx4HFhp0DKziK7bfHfu5zqbd7My5vv5dvZDOyMk+st&#10;SVivBDCkxuqeWglf1dvDEzDnFWk1WEIJv+hgW9ze5CrT9kIlnve+ZSGEXKYkdN6PGeeu6dAot7Ij&#10;Urgd7GSUD3JquZ7UJYSbgUdCJNyonsKHTo340mFz3J+MhN03la/9z0f9WR7KvqpSQe/JUcr7u3n3&#10;DMzj7K9mWPADOhSBqbYn0o4NQYt4Hcr4MCWPmwjY4hFpvAFWL7s4jYAXOf/fo/gDAAD//wMAUEsB&#10;Ai0AFAAGAAgAAAAhALaDOJL+AAAA4QEAABMAAAAAAAAAAAAAAAAAAAAAAFtDb250ZW50X1R5cGVz&#10;XS54bWxQSwECLQAUAAYACAAAACEAOP0h/9YAAACUAQAACwAAAAAAAAAAAAAAAAAvAQAAX3JlbHMv&#10;LnJlbHNQSwECLQAUAAYACAAAACEA6cnLCOwBAAC9AwAADgAAAAAAAAAAAAAAAAAuAgAAZHJzL2Uy&#10;b0RvYy54bWxQSwECLQAUAAYACAAAACEA2XDpmOIAAAAPAQAADwAAAAAAAAAAAAAAAABGBAAAZHJz&#10;L2Rvd25yZXYueG1sUEsFBgAAAAAEAAQA8wAAAFUFAAAAAA==&#10;" filled="f" stroked="f">
              <v:textbox inset="0,0,0,0">
                <w:txbxContent>
                  <w:p w14:paraId="6B857C31" w14:textId="4CFA433B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A56E87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1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1FA2A8FF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3E3BC5BE" w:rsidR="00343A0D" w:rsidRPr="009B0488" w:rsidRDefault="00343A0D" w:rsidP="004E0106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</w:t>
                          </w:r>
                          <w:r w:rsidR="004E0106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</w:t>
                          </w:r>
                          <w:r w:rsidR="00A56E8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TÜ 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20</w:t>
                          </w:r>
                          <w:r w:rsidR="00182B82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</w:t>
                          </w:r>
                          <w:r w:rsidR="00E16A3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B" id="Text Box 60" o:spid="_x0000_s1036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8S7QEAAL4DAAAOAAAAZHJzL2Uyb0RvYy54bWysU1Fv0zAQfkfiP1h+p0nKOlDUdBqbhpAG&#10;Q9r4AVfHaSwSnzm7Tcqv5+w03YA3xIt1Pp8/f9935/XV2HfioMkbtJUsFrkU2iqsjd1V8tvT3Zv3&#10;UvgAtoYOra7kUXt5tXn9aj24Ui+xxa7WJBjE+nJwlWxDcGWWedXqHvwCnbZ82CD1EHhLu6wmGBi9&#10;77Jlnl9mA1LtCJX2nrO306HcJPym0So8NI3XQXSVZG4hrZTWbVyzzRrKHYFrjTrRgH9g0YOx/OgZ&#10;6hYCiD2Zv6B6owg9NmGhsM+waYzSSQOrKfI/1Dy24HTSwuZ4d7bJ/z9Y9eXwlYSpK7mUwkLPLXrS&#10;YxAfcBSXyZ7B+ZKrHh3XhZHz3OYk1bt7VN+9sHjTgt3payIcWg010yuisdmLq7EhvvQRZDt8xprf&#10;gX3ABDQ21Efv2A3B6Nym47k1kYvi5LJYXaxWKykUnxXFxds8kcugnG878uGjxl7EoJLErU/ocLj3&#10;IbKBci6Jj1m8M12X2t/Z3xJcGDOJfSQ8UQ/jdkw+vYvSopgt1keWQzgNFX8CDlqkn1IMPFCV9D/2&#10;QFqK7pNlS+L0zQHNwXYOwCq+WskgxRTehGlK947MrmXkyXSL12xbY5KiZxYnujwkSehpoOMUvtyn&#10;qudvt/kFAAD//wMAUEsDBBQABgAIAAAAIQCpry2r4QAAAA0BAAAPAAAAZHJzL2Rvd25yZXYueG1s&#10;TI/BTsMwEETvSPyDtUjcqNNQmTTEqSoEJyREGg4cndhNrMbrELtt+Hu2J3rcmafZmWIzu4GdzBSs&#10;RwnLRQLMYOu1xU7CV/32kAELUaFWg0cj4dcE2JS3N4XKtT9jZU672DEKwZArCX2MY855aHvjVFj4&#10;0SB5ez85FemcOq4ndaZwN/A0SQR3yiJ96NVoXnrTHnZHJ2H7jdWr/floPqt9Zet6neC7OEh5fzdv&#10;n4FFM8d/GC71qTqU1KnxR9SBDRJWIn0klAyRrmkEIVmyFMCai7R6yoCXBb9eUf4BAAD//wMAUEsB&#10;Ai0AFAAGAAgAAAAhALaDOJL+AAAA4QEAABMAAAAAAAAAAAAAAAAAAAAAAFtDb250ZW50X1R5cGVz&#10;XS54bWxQSwECLQAUAAYACAAAACEAOP0h/9YAAACUAQAACwAAAAAAAAAAAAAAAAAvAQAAX3JlbHMv&#10;LnJlbHNQSwECLQAUAAYACAAAACEA6PtPEu0BAAC+AwAADgAAAAAAAAAAAAAAAAAuAgAAZHJzL2Uy&#10;b0RvYy54bWxQSwECLQAUAAYACAAAACEAqa8tq+EAAAANAQAADwAAAAAAAAAAAAAAAABHBAAAZHJz&#10;L2Rvd25yZXYueG1sUEsFBgAAAAAEAAQA8wAAAFUFAAAAAA==&#10;" filled="f" stroked="f">
              <v:textbox inset="0,0,0,0">
                <w:txbxContent>
                  <w:p w14:paraId="6B857C33" w14:textId="3E3BC5BE" w:rsidR="00343A0D" w:rsidRPr="009B0488" w:rsidRDefault="00343A0D" w:rsidP="004E0106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</w:t>
                    </w:r>
                    <w:r w:rsidR="004E0106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</w:t>
                    </w:r>
                    <w:r w:rsidR="00A56E8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TÜ 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20</w:t>
                    </w:r>
                    <w:r w:rsidR="00182B82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</w:t>
                    </w:r>
                    <w:r w:rsidR="00E16A3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A6A0" w14:textId="77777777" w:rsidR="001E14C9" w:rsidRDefault="001E14C9">
      <w:pPr>
        <w:spacing w:after="0" w:line="240" w:lineRule="auto"/>
      </w:pPr>
      <w:r>
        <w:separator/>
      </w:r>
    </w:p>
  </w:footnote>
  <w:footnote w:type="continuationSeparator" w:id="0">
    <w:p w14:paraId="57076DD1" w14:textId="77777777" w:rsidR="001E14C9" w:rsidRDefault="001E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27631462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63E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41B3BCE9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80484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iHAMAAJsHAAAOAAAAZHJzL2Uyb0RvYy54bWy0Vdtu2zAMfR+wfxD0uKH1pWnTGk2KoTcM&#10;6LYCzT5AkeULJkuepMTpvn4UZbtuumJAhz3YoETqkDykqPOLXSPJVhhba7WgyWFMiVBc57UqF/T7&#10;6ubglBLrmMqZ1Eos6KOw9GL5/t1512Yi1ZWWuTAEQJTNunZBK+faLIosr0TD7KFuhQJloU3DHCxN&#10;GeWGdYDeyCiN45Oo0yZvjebCWti9Ckq6RPyiENx9KworHJELCrE5/Bv8r/0/Wp6zrDSsrWreh8He&#10;EEXDagVOR6gr5hjZmPoFVFNzo60u3CHXTaSLouYCc4Bskngvm1ujNy3mUmZd2Y40AbV7PL0Zln/d&#10;3htS51C7M0oUa6BG6JYceW66tszA5Na0D+29CQmCeKf5DwvqaF/v12UwJuvui84Bjm2cRm52hWk8&#10;BGRNdliCx7EEYucIh82T03gWp8eUcNAl6byvEK+gjP7Q3IfpVTMwwuLx6ro/m8TzM6ixP5l6XcSy&#10;4BLD7MPyOUGr2Sc27b+x+VCxVmCRrKeqZzOFQAKbN0YI379kFghFq4FNO6VyovExWmD8ryS+5GNg&#10;8lU2WMY31t0KjcVg2zvrkMgyBwlLnPehryCJopFwIT4ekJiAL/8F2svRKBmMPkRkFZOOBM895gCV&#10;DlYIlSTH8R/BjgYzD5ZOwaCaY4SsGoLmO9VHDRJhfurE2Gyttr5fVhDd0GWAAEY+w1dswfm+bTjT&#10;uzAwTvYHiaEEBsk6kNIy5yPzLrxIOmhUbEq/0+itWGnUub3+By9PWqmmVn0ZJ3EFPRzxLrDLR7c+&#10;2kltrZZ1flNL6Z3iSBWX0pAtg2HIOBfKpciV3DRwVcP+/DiO+0sH2/7WoTluAfyIgo6fOZDK53sK&#10;hUXQZ7rx2P9yDpNS5dhylWD5dS87VssgQ+gSSg+TIFysMAbWOn+ES2Z0eBfgHQOh0uYXJR28CQtq&#10;f26YEZTIzwrGxFkym/lHBBez47m/5GaqWU81THGAWlBHoS+9eOnCw7NpTV1W4ClBopT+BBOyqP0t&#10;xPhCVP0CJhVK+AKA9OyJma7R6ulNXf4GAAD//wMAUEsDBBQABgAIAAAAIQAwcYRX4AAAAAsBAAAP&#10;AAAAZHJzL2Rvd25yZXYueG1sTI9Ba8JAEIXvhf6HZQq91c0qSk2zEZG2JylUC8XbmB2TYHY2ZNck&#10;/vuu9NDeZuY93nwvW422ET11vnasQU0SEMSFMzWXGr72b0/PIHxANtg4Jg1X8rDK7+8yTI0b+JP6&#10;XShFDGGfooYqhDaV0hcVWfQT1xJH7eQ6iyGuXSlNh0MMt42cJslCWqw5fqiwpU1FxXl3sRreBxzW&#10;M/Xab8+nzfWwn398bxVp/fgwrl9ABBrDnxlu+BEd8sh0dBc2XjQaFkmsEuJdTZcgbgY1U3MQx98J&#10;ZJ7J/x3yHwAAAP//AwBQSwECLQAUAAYACAAAACEAtoM4kv4AAADhAQAAEwAAAAAAAAAAAAAAAAAA&#10;AAAAW0NvbnRlbnRfVHlwZXNdLnhtbFBLAQItABQABgAIAAAAIQA4/SH/1gAAAJQBAAALAAAAAAAA&#10;AAAAAAAAAC8BAABfcmVscy8ucmVsc1BLAQItABQABgAIAAAAIQAYi+jiHAMAAJsHAAAOAAAAAAAA&#10;AAAAAAAAAC4CAABkcnMvZTJvRG9jLnhtbFBLAQItABQABgAIAAAAIQAwcYRX4AAAAAsBAAAPAAAA&#10;AAAAAAAAAAAAAHYFAABkcnMvZG93bnJldi54bWxQSwUGAAAAAAQABADzAAAAgwYAAAAA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8wAAAANsAAAAPAAAAZHJzL2Rvd25yZXYueG1sRE9LbsIw&#10;EN1X4g7WILEDJ3wqFDAIEFW76KbAAYZ4SALxONgmhNvXi0pdPr3/ct2ZWrTkfGVZQTpKQBDnVldc&#10;KDgdP4ZzED4ga6wtk4IXeVivem9LzLR98g+1h1CIGMI+QwVlCE0mpc9LMuhHtiGO3MU6gyFCV0jt&#10;8BnDTS3HSfIuDVYcG0psaFdSfjs8jIJzyqmuPh/OTKanb9re2+t+JpUa9LvNAkSgLvyL/9xfWsE4&#10;ro9f4g+Qq18AAAD//wMAUEsBAi0AFAAGAAgAAAAhANvh9svuAAAAhQEAABMAAAAAAAAAAAAAAAAA&#10;AAAAAFtDb250ZW50X1R5cGVzXS54bWxQSwECLQAUAAYACAAAACEAWvQsW78AAAAVAQAACwAAAAAA&#10;AAAAAAAAAAAfAQAAX3JlbHMvLnJlbHNQSwECLQAUAAYACAAAACEAjCsrfMAAAADbAAAADwAAAAAA&#10;AAAAAAAAAAAHAgAAZHJzL2Rvd25yZXYueG1sUEsFBgAAAAADAAMAtwAAAPQCAAAAAA==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7D36830E" w:rsidR="00343A0D" w:rsidRDefault="007F163E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857C21" wp14:editId="6BA03C4F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C" w14:textId="33A98B5F" w:rsidR="006200CF" w:rsidRPr="008A4351" w:rsidRDefault="002A5039" w:rsidP="0032749A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 w:rsid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6B857C2D" w14:textId="77777777" w:rsidR="006200CF" w:rsidRDefault="006200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pt;margin-top:40.45pt;width:346.1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XU5wEAALcDAAAOAAAAZHJzL2Uyb0RvYy54bWysU9tu2zAMfR+wfxD0vthJu5sRp+hadBjQ&#10;XYB2H0DLsi3MFjVKiZ19/Sg5zrrtbdiLQPNyeHhIb6+moRcHTd6gLeV6lUuhrcLa2LaUXx/vXryR&#10;wgewNfRodSmP2sur3fNn29EVeoMd9rUmwSDWF6MrZReCK7LMq04P4FfotOVggzRA4E9qs5pgZPSh&#10;zzZ5/iobkWpHqLT37L2dg3KX8JtGq/C5abwOoi8lcwvppfRW8c12WyhaAtcZdaIB/8BiAGO56Rnq&#10;FgKIPZm/oAajCD02YaVwyLBpjNJpBp5mnf8xzUMHTqdZWBzvzjL5/werPh2+kDA17443ZWHgHT3q&#10;KYh3OIlNlGd0vuCsB8d5YWI3p6ZRvbtH9c0Lizcd2FZfE+HYaaiZ3jpWZk9KZxwfQarxI9bcBvYB&#10;E9DU0BC1YzUEo/OajufVRCqKnZcXb19evuaQ4tgmv+DdpxZQLNWOfHivcRDRKCXx6hM6HO59iGyg&#10;WFJiM4t3pu/T+nv7m4MToyexj4Rn6mGqppMaFdZHnoNwvia+fjY6pB9SjHxJpfTf90Baiv6DZS3i&#10;2S0GLUa1GGAVl5YySDGbN2E+z70j03aMPKtt8Zr1akwaJQo7szjx5OtIE54uOZ7f0++U9et/2/0E&#10;AAD//wMAUEsDBBQABgAIAAAAIQCM+CWw3gAAAAkBAAAPAAAAZHJzL2Rvd25yZXYueG1sTI/BTsMw&#10;EETvSPyDtUjcqN1IhCbEqSoEJyREGg4cnWSbWI3XIXbb8PcsJziOZjTzptgubhRnnIP1pGG9UiCQ&#10;Wt9Z6jV81C93GxAhGurM6Ak1fGOAbXl9VZi88xeq8LyPveASCrnRMMQ45VKGdkBnwspPSOwd/OxM&#10;ZDn3spvNhcvdKBOlUumMJV4YzIRPA7bH/clp2H1S9Wy/3pr36lDZus4UvaZHrW9vlt0jiIhL/AvD&#10;Lz6jQ8lMjT9RF8SoIVV8JWrYqAwE+w/3SQKi4eA6yUCWhfz/oPwBAAD//wMAUEsBAi0AFAAGAAgA&#10;AAAhALaDOJL+AAAA4QEAABMAAAAAAAAAAAAAAAAAAAAAAFtDb250ZW50X1R5cGVzXS54bWxQSwEC&#10;LQAUAAYACAAAACEAOP0h/9YAAACUAQAACwAAAAAAAAAAAAAAAAAvAQAAX3JlbHMvLnJlbHNQSwEC&#10;LQAUAAYACAAAACEA9dM11OcBAAC3AwAADgAAAAAAAAAAAAAAAAAuAgAAZHJzL2Uyb0RvYy54bWxQ&#10;SwECLQAUAAYACAAAACEAjPglsN4AAAAJAQAADwAAAAAAAAAAAAAAAABBBAAAZHJzL2Rvd25yZXYu&#10;eG1sUEsFBgAAAAAEAAQA8wAAAEwFAAAAAA==&#10;" filled="f" stroked="f">
              <v:textbox inset="0,0,0,0">
                <w:txbxContent>
                  <w:p w14:paraId="6B857C2C" w14:textId="33A98B5F" w:rsidR="006200CF" w:rsidRPr="008A4351" w:rsidRDefault="002A5039" w:rsidP="0032749A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 w:rsidR="009B0488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6B857C2D" w14:textId="77777777" w:rsidR="006200CF" w:rsidRDefault="006200CF"/>
                </w:txbxContent>
              </v:textbox>
              <w10:wrap anchorx="page" anchory="page"/>
            </v:shape>
          </w:pict>
        </mc:Fallback>
      </mc:AlternateContent>
    </w:r>
  </w:p>
  <w:p w14:paraId="6B857C1A" w14:textId="77777777" w:rsidR="00343A0D" w:rsidRPr="009F2BCC" w:rsidRDefault="00343A0D" w:rsidP="00343A0D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5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4E169CB5" w:rsidR="00FA2BF7" w:rsidRPr="009F2BCC" w:rsidRDefault="007F163E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C79185" wp14:editId="25B592F6">
              <wp:simplePos x="0" y="0"/>
              <wp:positionH relativeFrom="page">
                <wp:posOffset>381000</wp:posOffset>
              </wp:positionH>
              <wp:positionV relativeFrom="page">
                <wp:posOffset>671830</wp:posOffset>
              </wp:positionV>
              <wp:extent cx="6663690" cy="45085"/>
              <wp:effectExtent l="0" t="0" r="0" b="0"/>
              <wp:wrapNone/>
              <wp:docPr id="1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3690" cy="45085"/>
                        <a:chOff x="719" y="1425"/>
                        <a:chExt cx="10790" cy="2"/>
                      </a:xfrm>
                    </wpg:grpSpPr>
                    <wps:wsp>
                      <wps:cNvPr id="4" name="Freeform 70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5E92E" id="Group 69" o:spid="_x0000_s1026" style="position:absolute;margin-left:30pt;margin-top:52.9pt;width:524.7pt;height:3.55pt;flip:y;z-index:-25165363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eKQMAAHEHAAAOAAAAZHJzL2Uyb0RvYy54bWykVclu2zAQvRfoPxA8tki0xEssxA6KbCiQ&#10;tgHi9k5T1IJSJEvSltOv75CUFNlJLulBwpAzfDN8s/Dict9wtGPa1FIscXIaY8QElXktyiX+ub49&#10;OcfIWCJywqVgS/zEDL5cffxw0aqMpbKSPGcaAYgwWauWuLJWZVFkaMUaYk6lYgKUhdQNsbDUZZRr&#10;0gJ6w6M0jmdRK3WutKTMGNi9Dkq88vhFwaj9URSGWcSXGGKz/q/9f+P+0eqCZKUmqqppFwZ5RxQN&#10;qQU4HaCuiSVoq+sXUE1NtTSysKdUNpEsipoyfwe4TRIf3eZOy63ydymztlQDTUDtEU/vhqXfdw8a&#10;1TnkLsFIkAZy5N2i2cKR06oyA5s7rR7Vgw43BPFe0t8G1NGx3q3LYIw27TeZAx7ZWunJ2Re6QQWv&#10;1S9w53eAALT32XgassH2FlHYnM1mZ7MFJI2CbjKNz6chW7SClLpT82SBEeiSSTqobrrDSTzvj6bu&#10;WEQy572LuIvQXQ/Kzjwza/6P2ceKKOYTZhxrPbNpz+ytZszVMpr7ynPewaxn1oxpHWmcmQH2XyfU&#10;5aSj8SUhPZdv0kEyujX2jkmghmRkd29saIkcJJ/uvKuKNWSiaDh0x+cTFCPw5b6ugQYjKKJg9ClC&#10;6xi1KHjuMHsoIGQElSTT+FWws97MgaVjMEhn2UdIqj5ouhdd1CAh4kZQ7MtMSeMKZg3R9XUGCGDk&#10;bviGLTg/tg1nOhcaZsvxVNEYwVTZBFIUsS4y58KJqIVK9VXpdhq5Y2vpdfaoA8DLs5aLsVWXxlFc&#10;QQ9HnAtf5oNbF+0ot0byOr+tOXdO/XxlV1yjHYHJSChlwqaeK75toG3D/nwax92MhG3Xdt7cbwH8&#10;gOIdHzjgwt33HBLrQQ90w7Gx86Tr0gNLmH8i97VTMZLfdLIlNQ8yxMAhhzCFQoeEht7I/Am6Rcsw&#10;7eF1AqGS+i9GLUz6JTZ/tkQzjPhXAQ2/SCYT9zT4xWQ6T2Ghx5rNWEMEBaglthgKzIlXNjwnW6Xr&#10;sgJPYbIJ+QXGXlG7dvLxhai6BcwcL/m5DtLBwzFee6vnl3L1DwAA//8DAFBLAwQUAAYACAAAACEA&#10;Rty9Dd8AAAALAQAADwAAAGRycy9kb3ducmV2LnhtbEyPQU/DMAyF70j8h8hI3FiyqUysazpNSCCE&#10;uFBg2jFrTBvROFWTbeXf457YzfZ7ev5esRl9J044RBdIw3ymQCDVwTpqNHx+PN09gIjJkDVdINTw&#10;ixE25fVVYXIbzvSOpyo1gkMo5kZDm1KfSxnrFr2Js9AjsfYdBm8Sr0Mj7WDOHO47uVBqKb1xxB9a&#10;0+Nji/VPdfQavrYuw2y3f31TNeKLlfvnymVa396M2zWIhGP6N8OEz+hQMtMhHMlG0WlYKq6S+K7u&#10;ucJkmKtVBuIwTYsVyLKQlx3KPwAAAP//AwBQSwECLQAUAAYACAAAACEAtoM4kv4AAADhAQAAEwAA&#10;AAAAAAAAAAAAAAAAAAAAW0NvbnRlbnRfVHlwZXNdLnhtbFBLAQItABQABgAIAAAAIQA4/SH/1gAA&#10;AJQBAAALAAAAAAAAAAAAAAAAAC8BAABfcmVscy8ucmVsc1BLAQItABQABgAIAAAAIQAeHrmeKQMA&#10;AHEHAAAOAAAAAAAAAAAAAAAAAC4CAABkcnMvZTJvRG9jLnhtbFBLAQItABQABgAIAAAAIQBG3L0N&#10;3wAAAAsBAAAPAAAAAAAAAAAAAAAAAIMFAABkcnMvZG93bnJldi54bWxQSwUGAAAAAAQABADzAAAA&#10;jwYAAAAA&#10;">
              <v:shape id="Freeform 70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1EIwQAAANsAAAAPAAAAZHJzL2Rvd25yZXYueG1sRE/bagIx&#10;EH0X/Icwgm+aVbDIahQRC6VWixfwddiMu4vJZElS3f59Iwh9m8O5znzZWiPu5EPtWMFomIEgLpyu&#10;uVRwPr0PpiBCRNZoHJOCXwqwXHQ7c8y1e/CB7sdYihTCIUcFVYxNLmUoKrIYhq4hTtzVeYsxQV9K&#10;7fGRwq2R4yx7kxZrTg0VNrSuqLgdf6yCy3b6yd/bM1/2G3P4Mn63nzQ7pfq9djUDEamN/+KX+0On&#10;+WN4/pIOkIs/AAAA//8DAFBLAQItABQABgAIAAAAIQDb4fbL7gAAAIUBAAATAAAAAAAAAAAAAAAA&#10;AAAAAABbQ29udGVudF9UeXBlc10ueG1sUEsBAi0AFAAGAAgAAAAhAFr0LFu/AAAAFQEAAAsAAAAA&#10;AAAAAAAAAAAAHwEAAF9yZWxzLy5yZWxzUEsBAi0AFAAGAAgAAAAhAD8LUQjBAAAA2wAAAA8AAAAA&#10;AAAAAAAAAAAABwIAAGRycy9kb3ducmV2LnhtbFBLBQYAAAAAAwADALcAAAD1AgAAAAA=&#10;" path="m,l10790,e" fillcolor="#3476b1 [2405]" strokecolor="#4a66ac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0D1B1256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4395470" cy="203200"/>
              <wp:effectExtent l="0" t="0" r="0" b="0"/>
              <wp:wrapNone/>
              <wp:docPr id="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21D2" w14:textId="77777777" w:rsidR="00415DE3" w:rsidRDefault="00415DE3" w:rsidP="00415DE3">
                          <w:pPr>
                            <w:spacing w:before="16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ITU</w:t>
                          </w:r>
                          <w:r>
                            <w:rPr>
                              <w:b/>
                              <w:color w:val="339966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Computer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Science,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AI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7"/>
                            </w:rPr>
                            <w:t>and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7"/>
                            </w:rPr>
                            <w:t>Robotics</w:t>
                          </w:r>
                        </w:p>
                        <w:p w14:paraId="1379A23B" w14:textId="77777777" w:rsidR="0013179D" w:rsidRDefault="0013179D" w:rsidP="001317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3" type="#_x0000_t202" style="position:absolute;margin-left:30pt;margin-top:38.95pt;width:346.1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M47AEAAL8DAAAOAAAAZHJzL2Uyb0RvYy54bWysU9tu2zAMfR+wfxD0vthJs3Yz4hRdiw4D&#10;ugvQ7gNoWY6F2aJGKbGzrx8lx1m3vQ17ESiSOjw8pDbXY9+JgyZv0JZyucil0FZhbeyulF+f7l+9&#10;kcIHsDV0aHUpj9rL6+3LF5vBFXqFLXa1JsEg1heDK2UbgiuyzKtW9+AX6LTlYIPUQ+Ar7bKaYGD0&#10;vstWeX6ZDUi1I1Tae/beTUG5TfhNo1X43DReB9GVkrmFdFI6q3hm2w0UOwLXGnWiAf/AogdjuegZ&#10;6g4CiD2Zv6B6owg9NmGhsM+waYzSqQfuZpn/0c1jC06nXlgc784y+f8Hqz4dvpAwNc+O5bHQ84ye&#10;9BjEOxzF1WXUZ3C+4LRHx4lhZD/npl69e0D1zQuLty3Ynb4hwqHVUDO/ZXyZPXs64fgIUg0fseY6&#10;sA+YgMaG+igeyyEYnYkcz7OJXBQ71xdvX6+vOKQ4tsovePipBBTza0c+vNfYi2iUknj2CR0ODz5E&#10;NlDMKbGYxXvTdWn+nf3NwYnRk9hHwhP1MFZjEmo9i1JhfeR2CKet4l/ARov0Q4qBN6qU/vseSEvR&#10;fbAsSVy/2aDZqGYDrOKnpQxSTOZtmNZ078jsWkaeRLd4w7I1JnUU9Z1YnOjylqRGTxsd1/D5PWX9&#10;+nfbnwAAAP//AwBQSwMEFAAGAAgAAAAhANN+wCDeAAAACQEAAA8AAABkcnMvZG93bnJldi54bWxM&#10;jzFPwzAUhHck/oP1KrFRu5FISIhTVQgmJEQaBkYndhOr8XOI3Tb8ex4THU93uvuu3C5uZGczB+tR&#10;wmYtgBnsvLbYS/hsXu8fgYWoUKvRo5HwYwJsq9ubUhXaX7A2533sGZVgKJSEIcap4Dx0g3EqrP1k&#10;kLyDn52KJOee61ldqNyNPBEi5U5ZpIVBTeZ5MN1xf3ISdl9Yv9jv9/ajPtS2aXKBb+lRyrvVsnsC&#10;Fs0S/8Pwh0/oUBFT60+oAxslpIKuRAlZlgMjP3tIEmAtBUWeA69Kfv2g+gUAAP//AwBQSwECLQAU&#10;AAYACAAAACEAtoM4kv4AAADhAQAAEwAAAAAAAAAAAAAAAAAAAAAAW0NvbnRlbnRfVHlwZXNdLnht&#10;bFBLAQItABQABgAIAAAAIQA4/SH/1gAAAJQBAAALAAAAAAAAAAAAAAAAAC8BAABfcmVscy8ucmVs&#10;c1BLAQItABQABgAIAAAAIQA19hM47AEAAL8DAAAOAAAAAAAAAAAAAAAAAC4CAABkcnMvZTJvRG9j&#10;LnhtbFBLAQItABQABgAIAAAAIQDTfsAg3gAAAAkBAAAPAAAAAAAAAAAAAAAAAEYEAABkcnMvZG93&#10;bnJldi54bWxQSwUGAAAAAAQABADzAAAAUQUAAAAA&#10;" filled="f" stroked="f">
              <v:textbox inset="0,0,0,0">
                <w:txbxContent>
                  <w:p w14:paraId="751A21D2" w14:textId="77777777" w:rsidR="00415DE3" w:rsidRDefault="00415DE3" w:rsidP="00415DE3">
                    <w:pPr>
                      <w:spacing w:before="16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339966"/>
                        <w:sz w:val="17"/>
                      </w:rPr>
                      <w:t>ITU</w:t>
                    </w:r>
                    <w:r>
                      <w:rPr>
                        <w:b/>
                        <w:color w:val="339966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Computer</w:t>
                    </w:r>
                    <w:r>
                      <w:rPr>
                        <w:b/>
                        <w:color w:val="33996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Science,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AI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7"/>
                      </w:rPr>
                      <w:t>and</w:t>
                    </w:r>
                    <w:r>
                      <w:rPr>
                        <w:b/>
                        <w:color w:val="339966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pacing w:val="-2"/>
                        <w:sz w:val="17"/>
                      </w:rPr>
                      <w:t>Robotics</w:t>
                    </w:r>
                  </w:p>
                  <w:p w14:paraId="1379A23B" w14:textId="77777777" w:rsidR="0013179D" w:rsidRDefault="0013179D" w:rsidP="0013179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456585DB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4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sK6wEAAL4DAAAOAAAAZHJzL2Uyb0RvYy54bWysU9tu1DAQfUfiHyy/s8luW0qjzValVRFS&#10;KUgtH+A49sYi9pixd5Pl6xk7m6XAG+LFGs/l+MyZ8fp6tD3bKwwGXM2Xi5Iz5SS0xm1r/vX5/s07&#10;zkIUrhU9OFXzgwr8evP61XrwlVpBB32rkBGIC9Xga97F6KuiCLJTVoQFeOUoqAGtiHTFbdGiGAjd&#10;9sWqLN8WA2DrEaQKgbx3U5BvMr7WSsbPWgcVWV9z4hbzifls0lls1qLaovCdkUca4h9YWGEcPXqC&#10;uhNRsB2av6CskQgBdFxIsAVobaTKPVA3y/KPbp464VXuhcQJ/iRT+H+w8nH/BZlpa37FmROWRvSs&#10;xsjew8gul0mewYeKsp485cWR/DTm3GrwDyC/BebgthNuq24QYeiUaIlerixelE44IYE0wydo6R2x&#10;i5CBRo02aUdqMEKnMR1Oo0lcJDnPz64uzi8pJCm2Ks9o9olcIaq52mOIHxRYloyaI40+o4v9Q4hT&#10;6pySHnNwb/o+j793vzkIM3ky+0R4oh7HZsw6XcyiNNAeqB2EaanoE5DRAf7gbKCFqnn4vhOoOOs/&#10;OpIkbd9s4Gw0syGcpNKaR84m8zZOW7rzaLYdIU+iO7gh2bTJHSV9JxZHurQkWZPjQqctfHnPWb++&#10;3eYnAAAA//8DAFBLAwQUAAYACAAAACEAjPglsN4AAAAJAQAADwAAAGRycy9kb3ducmV2LnhtbEyP&#10;wU7DMBBE70j8g7VI3KjdSIQmxKkqBCckRBoOHJ1km1iN1yF22/D3LCc4jmY086bYLm4UZ5yD9aRh&#10;vVIgkFrfWeo1fNQvdxsQIRrqzOgJNXxjgG15fVWYvPMXqvC8j73gEgq50TDEOOVShnZAZ8LKT0js&#10;HfzsTGQ597KbzYXL3SgTpVLpjCVeGMyETwO2x/3Jadh9UvVsv96a9+pQ2brOFL2mR61vb5bdI4iI&#10;S/wLwy8+o0PJTI0/URfEqCFVfCVq2KgMBPsP90kCouHgOslAloX8/6D8AQAA//8DAFBLAQItABQA&#10;BgAIAAAAIQC2gziS/gAAAOEBAAATAAAAAAAAAAAAAAAAAAAAAABbQ29udGVudF9UeXBlc10ueG1s&#10;UEsBAi0AFAAGAAgAAAAhADj9If/WAAAAlAEAAAsAAAAAAAAAAAAAAAAALwEAAF9yZWxzLy5yZWxz&#10;UEsBAi0AFAAGAAgAAAAhAGCLKwrrAQAAvgMAAA4AAAAAAAAAAAAAAAAALgIAAGRycy9lMm9Eb2Mu&#10;eG1sUEsBAi0AFAAGAAgAAAAhAIz4JbDeAAAACQEAAA8AAAAAAAAAAAAAAAAARQQAAGRycy9kb3du&#10;cmV2LnhtbFBLBQYAAAAABAAEAPMAAABQBQAAAAA=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jQwNbQwMTU1MrdQ0lEKTi0uzszPAykwrAUA4xeCuywAAAA="/>
  </w:docVars>
  <w:rsids>
    <w:rsidRoot w:val="00C41023"/>
    <w:rsid w:val="000351A0"/>
    <w:rsid w:val="00041084"/>
    <w:rsid w:val="00055F59"/>
    <w:rsid w:val="00070BC4"/>
    <w:rsid w:val="000D23B9"/>
    <w:rsid w:val="000E2056"/>
    <w:rsid w:val="00102264"/>
    <w:rsid w:val="0013179D"/>
    <w:rsid w:val="001432D9"/>
    <w:rsid w:val="00145FD4"/>
    <w:rsid w:val="00182B82"/>
    <w:rsid w:val="00184385"/>
    <w:rsid w:val="0018493F"/>
    <w:rsid w:val="00194A2B"/>
    <w:rsid w:val="00196DC7"/>
    <w:rsid w:val="001C2724"/>
    <w:rsid w:val="001C53D0"/>
    <w:rsid w:val="001D7A83"/>
    <w:rsid w:val="001E14C9"/>
    <w:rsid w:val="0021563A"/>
    <w:rsid w:val="00222466"/>
    <w:rsid w:val="0023047D"/>
    <w:rsid w:val="00232A4E"/>
    <w:rsid w:val="002338F7"/>
    <w:rsid w:val="0025161C"/>
    <w:rsid w:val="0027796B"/>
    <w:rsid w:val="002A3130"/>
    <w:rsid w:val="002A5039"/>
    <w:rsid w:val="002C5531"/>
    <w:rsid w:val="00326714"/>
    <w:rsid w:val="0032749A"/>
    <w:rsid w:val="00332911"/>
    <w:rsid w:val="0033477E"/>
    <w:rsid w:val="00343A0D"/>
    <w:rsid w:val="003C0A1F"/>
    <w:rsid w:val="003D58AC"/>
    <w:rsid w:val="00415DE3"/>
    <w:rsid w:val="004234A7"/>
    <w:rsid w:val="00425D44"/>
    <w:rsid w:val="004428E6"/>
    <w:rsid w:val="00447DEC"/>
    <w:rsid w:val="004708B8"/>
    <w:rsid w:val="00473801"/>
    <w:rsid w:val="004A242E"/>
    <w:rsid w:val="004A72F8"/>
    <w:rsid w:val="004D07D7"/>
    <w:rsid w:val="004D2890"/>
    <w:rsid w:val="004D57A4"/>
    <w:rsid w:val="004E0106"/>
    <w:rsid w:val="00511E2A"/>
    <w:rsid w:val="00527A2C"/>
    <w:rsid w:val="005653E9"/>
    <w:rsid w:val="00577FB3"/>
    <w:rsid w:val="005A2DC8"/>
    <w:rsid w:val="005B745A"/>
    <w:rsid w:val="005C4BB4"/>
    <w:rsid w:val="005D667B"/>
    <w:rsid w:val="006071B4"/>
    <w:rsid w:val="00613413"/>
    <w:rsid w:val="00616E48"/>
    <w:rsid w:val="006200CF"/>
    <w:rsid w:val="00652630"/>
    <w:rsid w:val="00654275"/>
    <w:rsid w:val="006B1CEC"/>
    <w:rsid w:val="006C5A76"/>
    <w:rsid w:val="006F2700"/>
    <w:rsid w:val="006F4214"/>
    <w:rsid w:val="00702B96"/>
    <w:rsid w:val="00715EA8"/>
    <w:rsid w:val="00762258"/>
    <w:rsid w:val="00796A2C"/>
    <w:rsid w:val="007A115F"/>
    <w:rsid w:val="007A5C70"/>
    <w:rsid w:val="007B7948"/>
    <w:rsid w:val="007B7D7C"/>
    <w:rsid w:val="007F163E"/>
    <w:rsid w:val="0084271F"/>
    <w:rsid w:val="0086614B"/>
    <w:rsid w:val="008666CC"/>
    <w:rsid w:val="00886172"/>
    <w:rsid w:val="008A4351"/>
    <w:rsid w:val="008C2D3F"/>
    <w:rsid w:val="008D5A1D"/>
    <w:rsid w:val="008D5AF7"/>
    <w:rsid w:val="008F4118"/>
    <w:rsid w:val="009049C3"/>
    <w:rsid w:val="00942BBF"/>
    <w:rsid w:val="00966275"/>
    <w:rsid w:val="0096737E"/>
    <w:rsid w:val="009732F8"/>
    <w:rsid w:val="009862DB"/>
    <w:rsid w:val="00993820"/>
    <w:rsid w:val="009973D7"/>
    <w:rsid w:val="009A4FA8"/>
    <w:rsid w:val="009B0488"/>
    <w:rsid w:val="009C61AB"/>
    <w:rsid w:val="009F2BCC"/>
    <w:rsid w:val="00A070DE"/>
    <w:rsid w:val="00A10D39"/>
    <w:rsid w:val="00A55BC7"/>
    <w:rsid w:val="00A56E87"/>
    <w:rsid w:val="00A65174"/>
    <w:rsid w:val="00A95CBA"/>
    <w:rsid w:val="00AA2419"/>
    <w:rsid w:val="00AA72CB"/>
    <w:rsid w:val="00B146F2"/>
    <w:rsid w:val="00B14FB9"/>
    <w:rsid w:val="00B168B0"/>
    <w:rsid w:val="00B22320"/>
    <w:rsid w:val="00B25DA3"/>
    <w:rsid w:val="00B30E68"/>
    <w:rsid w:val="00B341B9"/>
    <w:rsid w:val="00B76D88"/>
    <w:rsid w:val="00B83DC3"/>
    <w:rsid w:val="00BB72DD"/>
    <w:rsid w:val="00BC3B53"/>
    <w:rsid w:val="00C24A31"/>
    <w:rsid w:val="00C41023"/>
    <w:rsid w:val="00C4344C"/>
    <w:rsid w:val="00C50379"/>
    <w:rsid w:val="00C6105E"/>
    <w:rsid w:val="00C84594"/>
    <w:rsid w:val="00C92373"/>
    <w:rsid w:val="00CC5522"/>
    <w:rsid w:val="00CF5800"/>
    <w:rsid w:val="00D43133"/>
    <w:rsid w:val="00D75976"/>
    <w:rsid w:val="00DF2959"/>
    <w:rsid w:val="00E16A37"/>
    <w:rsid w:val="00E75E17"/>
    <w:rsid w:val="00E97D16"/>
    <w:rsid w:val="00EC1C24"/>
    <w:rsid w:val="00EF49FF"/>
    <w:rsid w:val="00F06830"/>
    <w:rsid w:val="00F117D5"/>
    <w:rsid w:val="00F40F8F"/>
    <w:rsid w:val="00F41B70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7B9D"/>
  <w15:docId w15:val="{C1E724ED-E8B7-41E6-89E5-10BFF6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next w:val="Normal"/>
    <w:link w:val="Balk1Char"/>
    <w:uiPriority w:val="9"/>
    <w:qFormat/>
    <w:rsid w:val="00415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5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9454C3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15DE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uiPriority w:val="99"/>
    <w:unhideWhenUsed/>
    <w:rsid w:val="003C0A1F"/>
    <w:pPr>
      <w:framePr w:hSpace="180" w:wrap="around" w:vAnchor="page" w:hAnchor="margin" w:y="2581"/>
      <w:widowControl/>
      <w:spacing w:before="12" w:after="0" w:line="250" w:lineRule="auto"/>
    </w:pPr>
    <w:rPr>
      <w:rFonts w:ascii="Arial" w:eastAsia="Arial" w:hAnsi="Arial" w:cs="Arial"/>
      <w:b/>
      <w:bCs/>
      <w:color w:val="339966"/>
      <w:sz w:val="30"/>
      <w:szCs w:val="3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C0A1F"/>
    <w:rPr>
      <w:rFonts w:ascii="Arial" w:eastAsia="Arial" w:hAnsi="Arial" w:cs="Arial"/>
      <w:b/>
      <w:bCs/>
      <w:color w:val="339966"/>
      <w:sz w:val="30"/>
      <w:szCs w:val="30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5DA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F577-157F-40D7-961F-C62F9B1F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OCEANOGRAPHY: PHYSICAL: Decadal ocean variability</dc:subject>
  <dc:creator>Anoop Mishra and Shaw Chen Liu</dc:creator>
  <cp:keywords>10.1002/2014JD021471 and precipitation extremes</cp:keywords>
  <cp:lastModifiedBy>Kütüphane Yönetim</cp:lastModifiedBy>
  <cp:revision>2</cp:revision>
  <dcterms:created xsi:type="dcterms:W3CDTF">2023-12-20T07:31:00Z</dcterms:created>
  <dcterms:modified xsi:type="dcterms:W3CDTF">2023-12-20T07:31:00Z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