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92F1" w14:textId="0A35B4DA" w:rsidR="00EA0300" w:rsidRPr="008832F3" w:rsidRDefault="005C7224" w:rsidP="00EA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  <w:t>YAZARLAR İÇİN</w:t>
      </w:r>
      <w:r w:rsidR="0088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  <w:t>HAKEMLERE</w:t>
      </w:r>
      <w:r w:rsidR="00DE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  <w:t xml:space="preserve"> YANIT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  <w:t xml:space="preserve"> DOSYASI</w:t>
      </w:r>
    </w:p>
    <w:p w14:paraId="5C40EC19" w14:textId="77777777" w:rsidR="00FC0759" w:rsidRPr="008832F3" w:rsidRDefault="00FC0759" w:rsidP="00EA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A0300" w:rsidRPr="008832F3" w14:paraId="747DF66C" w14:textId="77777777" w:rsidTr="00E0485D">
        <w:tc>
          <w:tcPr>
            <w:tcW w:w="1980" w:type="dxa"/>
          </w:tcPr>
          <w:p w14:paraId="5ADD4398" w14:textId="351A155C" w:rsidR="00EA0300" w:rsidRPr="008832F3" w:rsidRDefault="00EA0300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M</w:t>
            </w:r>
            <w:r w:rsid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akale Kimliği</w:t>
            </w:r>
            <w:r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:</w:t>
            </w:r>
          </w:p>
        </w:tc>
        <w:tc>
          <w:tcPr>
            <w:tcW w:w="7087" w:type="dxa"/>
          </w:tcPr>
          <w:p w14:paraId="7577156D" w14:textId="77777777" w:rsidR="00EA0300" w:rsidRPr="008832F3" w:rsidRDefault="00EA0300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A0300" w:rsidRPr="008832F3" w14:paraId="587C583E" w14:textId="77777777" w:rsidTr="00E0485D">
        <w:tc>
          <w:tcPr>
            <w:tcW w:w="1980" w:type="dxa"/>
          </w:tcPr>
          <w:p w14:paraId="1F6388F1" w14:textId="70A3D804" w:rsidR="00EA0300" w:rsidRPr="008832F3" w:rsidRDefault="00EA0300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Ma</w:t>
            </w:r>
            <w:r w:rsid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kale Başlığı</w:t>
            </w:r>
            <w:r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 xml:space="preserve">: </w:t>
            </w:r>
          </w:p>
        </w:tc>
        <w:tc>
          <w:tcPr>
            <w:tcW w:w="7087" w:type="dxa"/>
          </w:tcPr>
          <w:p w14:paraId="48895B32" w14:textId="77777777" w:rsidR="00EA0300" w:rsidRPr="008832F3" w:rsidRDefault="00EA0300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56506A" w:rsidRPr="008832F3" w14:paraId="2D23C220" w14:textId="77777777" w:rsidTr="00E0485D">
        <w:tc>
          <w:tcPr>
            <w:tcW w:w="1980" w:type="dxa"/>
          </w:tcPr>
          <w:p w14:paraId="1E3F79C7" w14:textId="3E4542BE" w:rsidR="0056506A" w:rsidRPr="008832F3" w:rsidRDefault="009334EE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Gönderi</w:t>
            </w:r>
            <w:r w:rsidR="00D456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len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 xml:space="preserve"> Tarih</w:t>
            </w:r>
            <w:r w:rsidR="0056506A"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:</w:t>
            </w:r>
          </w:p>
        </w:tc>
        <w:tc>
          <w:tcPr>
            <w:tcW w:w="7087" w:type="dxa"/>
          </w:tcPr>
          <w:p w14:paraId="042F7EE5" w14:textId="77777777" w:rsidR="0056506A" w:rsidRPr="008832F3" w:rsidRDefault="0056506A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56506A" w:rsidRPr="008832F3" w14:paraId="22913AD5" w14:textId="77777777" w:rsidTr="00E0485D">
        <w:tc>
          <w:tcPr>
            <w:tcW w:w="1980" w:type="dxa"/>
          </w:tcPr>
          <w:p w14:paraId="4D0AA2B6" w14:textId="52BA39EB" w:rsidR="0056506A" w:rsidRPr="008832F3" w:rsidRDefault="009334EE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Son Tarih</w:t>
            </w:r>
            <w:r w:rsidR="0056506A"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:</w:t>
            </w:r>
          </w:p>
        </w:tc>
        <w:tc>
          <w:tcPr>
            <w:tcW w:w="7087" w:type="dxa"/>
          </w:tcPr>
          <w:p w14:paraId="2C10FB9B" w14:textId="77777777" w:rsidR="0056506A" w:rsidRPr="008832F3" w:rsidRDefault="0056506A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</w:tbl>
    <w:p w14:paraId="759963E6" w14:textId="77777777" w:rsidR="00817432" w:rsidRPr="008832F3" w:rsidRDefault="00817432" w:rsidP="002B1077">
      <w:pPr>
        <w:jc w:val="both"/>
        <w:rPr>
          <w:rFonts w:ascii="Times New Roman" w:eastAsia="Times New Roman" w:hAnsi="Times New Roman" w:cs="Times New Roman"/>
          <w:color w:val="000000"/>
          <w:lang w:val="tr-TR"/>
        </w:rPr>
      </w:pPr>
    </w:p>
    <w:p w14:paraId="75050F26" w14:textId="77777777" w:rsidR="00580F8E" w:rsidRPr="008832F3" w:rsidRDefault="00580F8E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</w:p>
    <w:p w14:paraId="78D58FE2" w14:textId="27E6CE60" w:rsidR="00205CF1" w:rsidRPr="008832F3" w:rsidRDefault="0077588B" w:rsidP="006508E1">
      <w:pPr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EDİTÖRLER VE </w:t>
      </w:r>
      <w:r w:rsidR="00E46A15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HAKEMLERE</w:t>
      </w:r>
      <w:r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 NOT</w:t>
      </w:r>
    </w:p>
    <w:p w14:paraId="5DB72EAD" w14:textId="77777777" w:rsidR="00205CF1" w:rsidRPr="008832F3" w:rsidRDefault="00205CF1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</w:p>
    <w:p w14:paraId="172F6710" w14:textId="0298352D" w:rsidR="006508E1" w:rsidRPr="008832F3" w:rsidRDefault="006565C6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>Sayın Editör ve Hakemler</w:t>
      </w:r>
      <w:r w:rsidR="006508E1" w:rsidRPr="008832F3">
        <w:rPr>
          <w:rFonts w:ascii="Times New Roman" w:eastAsia="Times New Roman" w:hAnsi="Times New Roman" w:cs="Times New Roman"/>
          <w:color w:val="000000"/>
          <w:lang w:val="tr-TR"/>
        </w:rPr>
        <w:t>,</w:t>
      </w:r>
    </w:p>
    <w:p w14:paraId="25A1F9E0" w14:textId="174B1C1B" w:rsidR="006508E1" w:rsidRPr="008832F3" w:rsidRDefault="00791540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  <w:proofErr w:type="gramStart"/>
      <w:r w:rsidRPr="008832F3">
        <w:rPr>
          <w:rFonts w:ascii="Times New Roman" w:eastAsia="Times New Roman" w:hAnsi="Times New Roman" w:cs="Times New Roman"/>
          <w:color w:val="00000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2BA" w:rsidRPr="008832F3">
        <w:rPr>
          <w:rFonts w:ascii="Times New Roman" w:eastAsia="Times New Roman" w:hAnsi="Times New Roman" w:cs="Times New Roman"/>
          <w:color w:val="00000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1DA5" w:rsidRPr="008832F3">
        <w:rPr>
          <w:rFonts w:ascii="Times New Roman" w:eastAsia="Times New Roman" w:hAnsi="Times New Roman" w:cs="Times New Roman"/>
          <w:color w:val="000000"/>
          <w:lang w:val="tr-TR"/>
        </w:rPr>
        <w:t>………………………………………………………………………………………………………………</w:t>
      </w:r>
      <w:proofErr w:type="gramEnd"/>
      <w:r w:rsidR="002452BA" w:rsidRPr="008832F3">
        <w:rPr>
          <w:rFonts w:ascii="Times New Roman" w:eastAsia="Times New Roman" w:hAnsi="Times New Roman" w:cs="Times New Roman"/>
          <w:color w:val="000000"/>
          <w:lang w:val="tr-TR"/>
        </w:rPr>
        <w:t xml:space="preserve"> .</w:t>
      </w:r>
    </w:p>
    <w:p w14:paraId="2BD4B184" w14:textId="14DB1F64" w:rsidR="00A65E85" w:rsidRPr="008832F3" w:rsidRDefault="006565C6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>Saygılarımla</w:t>
      </w:r>
    </w:p>
    <w:p w14:paraId="26DD4549" w14:textId="69F7F979" w:rsidR="00751CDB" w:rsidRPr="008832F3" w:rsidRDefault="00751CDB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</w:p>
    <w:p w14:paraId="62B85503" w14:textId="77777777" w:rsidR="007A208B" w:rsidRPr="008832F3" w:rsidRDefault="007A208B" w:rsidP="006508E1">
      <w:pPr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</w:p>
    <w:p w14:paraId="7077AAB6" w14:textId="77777777" w:rsidR="007A208B" w:rsidRPr="008832F3" w:rsidRDefault="007A208B" w:rsidP="006508E1">
      <w:pPr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51CDB" w:rsidRPr="008832F3" w14:paraId="1A0757B2" w14:textId="77777777" w:rsidTr="00873176">
        <w:tc>
          <w:tcPr>
            <w:tcW w:w="1980" w:type="dxa"/>
          </w:tcPr>
          <w:p w14:paraId="7E09D83C" w14:textId="1A2BEF8D" w:rsidR="00751CDB" w:rsidRPr="008832F3" w:rsidRDefault="00751CDB" w:rsidP="006508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Revi</w:t>
            </w:r>
            <w:r w:rsidR="00873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zyon Başlığı</w:t>
            </w:r>
            <w:r w:rsidRPr="008832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:</w:t>
            </w:r>
          </w:p>
        </w:tc>
        <w:tc>
          <w:tcPr>
            <w:tcW w:w="7082" w:type="dxa"/>
          </w:tcPr>
          <w:p w14:paraId="5AB983EF" w14:textId="77777777" w:rsidR="00751CDB" w:rsidRPr="008832F3" w:rsidRDefault="00751CDB" w:rsidP="006508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</w:tc>
      </w:tr>
    </w:tbl>
    <w:p w14:paraId="30968EFE" w14:textId="77777777" w:rsidR="00371DA5" w:rsidRPr="008832F3" w:rsidRDefault="00371DA5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</w:p>
    <w:p w14:paraId="6E2AD3D4" w14:textId="77777777" w:rsidR="007A208B" w:rsidRPr="008832F3" w:rsidRDefault="007A208B" w:rsidP="006508E1">
      <w:pPr>
        <w:rPr>
          <w:rFonts w:ascii="Times New Roman" w:eastAsia="Times New Roman" w:hAnsi="Times New Roman" w:cs="Times New Roman"/>
          <w:color w:val="000000"/>
          <w:lang w:val="tr-TR"/>
        </w:rPr>
      </w:pPr>
    </w:p>
    <w:p w14:paraId="19AAE774" w14:textId="5D70A459" w:rsidR="00A65E85" w:rsidRPr="008832F3" w:rsidRDefault="00791540">
      <w:pP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tr-TR"/>
        </w:rPr>
      </w:pPr>
      <w:r w:rsidRPr="0006317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tr-TR"/>
        </w:rPr>
        <w:t>*</w:t>
      </w:r>
      <w:r w:rsidR="00C02155" w:rsidRPr="0006317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tr-TR"/>
        </w:rPr>
        <w:t>Sayın yazarımız, lütfen yazı üzerinde burada da bildireceğiniz düzeltme</w:t>
      </w:r>
      <w:r w:rsidR="0006317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tr-TR"/>
        </w:rPr>
        <w:t>lerinizi</w:t>
      </w:r>
      <w:r w:rsidR="00C02155" w:rsidRPr="0006317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tr-TR"/>
        </w:rPr>
        <w:t xml:space="preserve"> kırmızı renkle belirtiniz.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6"/>
        <w:gridCol w:w="4056"/>
      </w:tblGrid>
      <w:tr w:rsidR="00A65E85" w:rsidRPr="0014792F" w14:paraId="45119ACE" w14:textId="77777777">
        <w:tc>
          <w:tcPr>
            <w:tcW w:w="5006" w:type="dxa"/>
            <w:shd w:val="clear" w:color="auto" w:fill="BFBFBF"/>
          </w:tcPr>
          <w:p w14:paraId="4C7E0017" w14:textId="77777777" w:rsidR="00A65E85" w:rsidRPr="008832F3" w:rsidRDefault="00A65E85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</w:p>
          <w:p w14:paraId="18D65FFA" w14:textId="7BF498EE" w:rsidR="00D3185F" w:rsidRPr="008832F3" w:rsidRDefault="00C66A2B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HAKEM</w:t>
            </w:r>
            <w:r w:rsidR="00C71E4D"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</w:t>
            </w:r>
            <w:r w:rsidR="00791540"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1</w:t>
            </w:r>
            <w:r w:rsidR="00D3185F"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</w:t>
            </w:r>
          </w:p>
          <w:p w14:paraId="732CC9B1" w14:textId="1E9D99AE" w:rsidR="00A65E85" w:rsidRPr="008832F3" w:rsidRDefault="00A65E85" w:rsidP="00791540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</w:p>
        </w:tc>
        <w:tc>
          <w:tcPr>
            <w:tcW w:w="4056" w:type="dxa"/>
            <w:shd w:val="clear" w:color="auto" w:fill="BFBFBF"/>
          </w:tcPr>
          <w:p w14:paraId="18427D45" w14:textId="77777777" w:rsidR="00D3185F" w:rsidRPr="008832F3" w:rsidRDefault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</w:p>
          <w:p w14:paraId="5327BE7A" w14:textId="1DC7B391" w:rsidR="00A65E85" w:rsidRPr="008832F3" w:rsidRDefault="00F776BC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YORUMLARA CEVAPLAR</w:t>
            </w:r>
          </w:p>
          <w:p w14:paraId="49CC7E2F" w14:textId="6D7B7268" w:rsidR="00791540" w:rsidRPr="008832F3" w:rsidRDefault="00791540" w:rsidP="00791540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(REV</w:t>
            </w:r>
            <w:r w:rsidR="00F776BC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İZYONLAR VEYA ÇÖZÜMLER</w:t>
            </w:r>
            <w:r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)</w:t>
            </w:r>
          </w:p>
        </w:tc>
      </w:tr>
      <w:tr w:rsidR="00A65E85" w:rsidRPr="008832F3" w14:paraId="04C45236" w14:textId="77777777">
        <w:tc>
          <w:tcPr>
            <w:tcW w:w="5006" w:type="dxa"/>
          </w:tcPr>
          <w:p w14:paraId="2B72ACAE" w14:textId="77777777" w:rsidR="00A508FA" w:rsidRPr="008832F3" w:rsidRDefault="00A508FA" w:rsidP="00D3185F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  <w:p w14:paraId="597A087D" w14:textId="77777777" w:rsidR="00A508FA" w:rsidRPr="008832F3" w:rsidRDefault="00A508FA" w:rsidP="00D3185F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  <w:p w14:paraId="4F6CA07C" w14:textId="2A30DF85" w:rsidR="00791540" w:rsidRPr="008832F3" w:rsidRDefault="00D3185F" w:rsidP="007915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-</w:t>
            </w:r>
            <w:proofErr w:type="gramStart"/>
            <w:r w:rsidR="00791540" w:rsidRPr="008832F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……………………………………………..</w:t>
            </w:r>
            <w:proofErr w:type="gramEnd"/>
          </w:p>
          <w:p w14:paraId="5CF72E22" w14:textId="6DA450E5" w:rsidR="00A65E85" w:rsidRPr="008832F3" w:rsidRDefault="0014792F" w:rsidP="0014792F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14792F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 xml:space="preserve">(Bu bölümde, satır sayısını vereceğiniz cevaplara </w:t>
            </w:r>
            <w:proofErr w:type="gramStart"/>
            <w:r w:rsidRPr="0014792F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>göre  arttırabilirsiniz</w:t>
            </w:r>
            <w:proofErr w:type="gramEnd"/>
            <w:r w:rsidRPr="0014792F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>.)</w:t>
            </w:r>
          </w:p>
        </w:tc>
        <w:tc>
          <w:tcPr>
            <w:tcW w:w="4056" w:type="dxa"/>
          </w:tcPr>
          <w:p w14:paraId="00878266" w14:textId="77777777" w:rsidR="00D77FDC" w:rsidRPr="008832F3" w:rsidRDefault="00D77FDC" w:rsidP="00D77FDC">
            <w:pPr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</w:pPr>
          </w:p>
          <w:p w14:paraId="4225FD0F" w14:textId="42EAF50D" w:rsidR="00791540" w:rsidRPr="008832F3" w:rsidRDefault="00B404EB" w:rsidP="007915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…………………………………………….</w:t>
            </w:r>
          </w:p>
          <w:p w14:paraId="44A839F5" w14:textId="02F3E1E5" w:rsidR="00D77FDC" w:rsidRPr="008832F3" w:rsidRDefault="00D77FDC" w:rsidP="00D77FDC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A65E85" w:rsidRPr="0014792F" w14:paraId="5FEDD43B" w14:textId="77777777" w:rsidTr="00D3185F">
        <w:tc>
          <w:tcPr>
            <w:tcW w:w="5006" w:type="dxa"/>
            <w:shd w:val="clear" w:color="auto" w:fill="BFBFBF" w:themeFill="background1" w:themeFillShade="BF"/>
          </w:tcPr>
          <w:p w14:paraId="7A928BCC" w14:textId="77777777" w:rsidR="00D3185F" w:rsidRPr="008832F3" w:rsidRDefault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</w:p>
          <w:p w14:paraId="630A1B6D" w14:textId="1CB2ECB0" w:rsidR="00D3185F" w:rsidRPr="008832F3" w:rsidRDefault="00C66A2B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HAKEM</w:t>
            </w:r>
            <w:r w:rsidR="00D3185F"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</w:t>
            </w:r>
            <w:r w:rsidR="00791540"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2</w:t>
            </w:r>
            <w:r w:rsidR="00D3185F"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</w:t>
            </w:r>
          </w:p>
          <w:p w14:paraId="15CB0A6E" w14:textId="55CACED2" w:rsidR="00A65E85" w:rsidRPr="008832F3" w:rsidRDefault="00A65E85" w:rsidP="007915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4056" w:type="dxa"/>
            <w:shd w:val="clear" w:color="auto" w:fill="BFBFBF" w:themeFill="background1" w:themeFillShade="BF"/>
          </w:tcPr>
          <w:p w14:paraId="295BCBAB" w14:textId="77777777" w:rsidR="00D3185F" w:rsidRPr="008832F3" w:rsidRDefault="00D3185F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</w:p>
          <w:p w14:paraId="2BF2CEA1" w14:textId="6D399A0D" w:rsidR="00791540" w:rsidRPr="008832F3" w:rsidRDefault="00F776BC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YORUMLARA CEVAPLAR</w:t>
            </w:r>
          </w:p>
          <w:p w14:paraId="41A13151" w14:textId="4C85E869" w:rsidR="00D3185F" w:rsidRPr="008832F3" w:rsidRDefault="00791540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(REV</w:t>
            </w:r>
            <w:r w:rsidR="00F776BC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İZYONLAR VEYA ÇÖZÜMLER</w:t>
            </w:r>
            <w:r w:rsidRPr="008832F3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)</w:t>
            </w:r>
          </w:p>
        </w:tc>
      </w:tr>
      <w:tr w:rsidR="00A65E85" w:rsidRPr="008832F3" w14:paraId="2FE4CB1B" w14:textId="77777777">
        <w:tc>
          <w:tcPr>
            <w:tcW w:w="5006" w:type="dxa"/>
          </w:tcPr>
          <w:p w14:paraId="4C5ED33B" w14:textId="77777777" w:rsidR="00791540" w:rsidRPr="008832F3" w:rsidRDefault="00791540" w:rsidP="007915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-</w:t>
            </w:r>
            <w:proofErr w:type="gramStart"/>
            <w:r w:rsidRPr="008832F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……………………………………………..</w:t>
            </w:r>
            <w:proofErr w:type="gramEnd"/>
          </w:p>
          <w:p w14:paraId="1B27BC61" w14:textId="77777777" w:rsidR="00D3185F" w:rsidRPr="008832F3" w:rsidRDefault="00D3185F" w:rsidP="00D3185F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  <w:p w14:paraId="5E7292FA" w14:textId="77777777" w:rsidR="00A65E85" w:rsidRPr="008832F3" w:rsidRDefault="00A65E85" w:rsidP="00D3185F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4056" w:type="dxa"/>
          </w:tcPr>
          <w:p w14:paraId="60B00575" w14:textId="77777777" w:rsidR="00791540" w:rsidRPr="008832F3" w:rsidRDefault="00791540" w:rsidP="007915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32F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-</w:t>
            </w:r>
            <w:proofErr w:type="gramStart"/>
            <w:r w:rsidRPr="008832F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……………………………………………..</w:t>
            </w:r>
            <w:proofErr w:type="gramEnd"/>
          </w:p>
          <w:p w14:paraId="23E8AA95" w14:textId="7AF322AF" w:rsidR="00EE716D" w:rsidRPr="008832F3" w:rsidRDefault="00EE716D" w:rsidP="00791540">
            <w:pPr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</w:p>
        </w:tc>
      </w:tr>
      <w:tr w:rsidR="007C25CA" w:rsidRPr="007C25CA" w14:paraId="36EC029B" w14:textId="77777777" w:rsidTr="007C25CA">
        <w:tc>
          <w:tcPr>
            <w:tcW w:w="5006" w:type="dxa"/>
            <w:shd w:val="clear" w:color="auto" w:fill="D0CECE" w:themeFill="background2" w:themeFillShade="E6"/>
          </w:tcPr>
          <w:p w14:paraId="613A1279" w14:textId="69E9C302" w:rsidR="007C25CA" w:rsidRPr="00015018" w:rsidRDefault="00B41140" w:rsidP="00B411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015018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lastRenderedPageBreak/>
              <w:t>Bunlara ek olarak aşağıdaki hususlara dikkat ederek gerekli düzeltmeleri yapınız.</w:t>
            </w:r>
          </w:p>
        </w:tc>
        <w:tc>
          <w:tcPr>
            <w:tcW w:w="4056" w:type="dxa"/>
            <w:shd w:val="clear" w:color="auto" w:fill="D0CECE" w:themeFill="background2" w:themeFillShade="E6"/>
          </w:tcPr>
          <w:p w14:paraId="0BE3A2DF" w14:textId="77777777" w:rsidR="007C25CA" w:rsidRPr="008832F3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7C25CA" w:rsidRPr="007C25CA" w14:paraId="33C206A2" w14:textId="77777777">
        <w:tc>
          <w:tcPr>
            <w:tcW w:w="5006" w:type="dxa"/>
          </w:tcPr>
          <w:p w14:paraId="05148803" w14:textId="68263380" w:rsidR="007C25CA" w:rsidRPr="00015018" w:rsidRDefault="00E46A15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-Öz</w:t>
            </w:r>
            <w:r w:rsidR="007C25CA"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kısımlarındaki İngilizce ve Türkçe metinlerin çevirilerinin kontrol edilmesi (cümle bazında),</w:t>
            </w:r>
          </w:p>
          <w:p w14:paraId="78CE734F" w14:textId="77777777" w:rsidR="007C25CA" w:rsidRPr="00015018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4056" w:type="dxa"/>
          </w:tcPr>
          <w:p w14:paraId="232A95D0" w14:textId="77777777" w:rsidR="007C25CA" w:rsidRPr="008832F3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7C25CA" w:rsidRPr="007C25CA" w14:paraId="66BE4536" w14:textId="77777777">
        <w:tc>
          <w:tcPr>
            <w:tcW w:w="5006" w:type="dxa"/>
          </w:tcPr>
          <w:p w14:paraId="242FE1B0" w14:textId="61868D4A" w:rsidR="007C25CA" w:rsidRPr="00015018" w:rsidRDefault="005E110F" w:rsidP="00B41140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Metin içi alıntılar ve referanslar bölümünün, herhangi bir alıntıyı ve referansı gözden kaçırmamak için (ana metinde alıntı yapıp kaynakçada gö</w:t>
            </w:r>
            <w:r w:rsidR="00B41140"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st</w:t>
            </w:r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erme yapmamayı veya tam tersini önlemek için) tekrar gözden geçirilmesi gerekir.</w:t>
            </w:r>
          </w:p>
        </w:tc>
        <w:tc>
          <w:tcPr>
            <w:tcW w:w="4056" w:type="dxa"/>
          </w:tcPr>
          <w:p w14:paraId="5BF1CFD0" w14:textId="77777777" w:rsidR="007C25CA" w:rsidRPr="008832F3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7C25CA" w:rsidRPr="007C25CA" w14:paraId="489247B9" w14:textId="77777777">
        <w:tc>
          <w:tcPr>
            <w:tcW w:w="5006" w:type="dxa"/>
          </w:tcPr>
          <w:p w14:paraId="1C05A6F2" w14:textId="402BE2BE" w:rsidR="007C25CA" w:rsidRPr="00015018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-Varsa eksik metin içi atıfların ve referansların bulunarak metne eklenmesi,</w:t>
            </w:r>
          </w:p>
        </w:tc>
        <w:tc>
          <w:tcPr>
            <w:tcW w:w="4056" w:type="dxa"/>
          </w:tcPr>
          <w:p w14:paraId="1FE252E1" w14:textId="77777777" w:rsidR="007C25CA" w:rsidRPr="008832F3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7C25CA" w:rsidRPr="007C25CA" w14:paraId="60E6C0EC" w14:textId="77777777">
        <w:tc>
          <w:tcPr>
            <w:tcW w:w="5006" w:type="dxa"/>
          </w:tcPr>
          <w:p w14:paraId="36F6E086" w14:textId="759D8F38" w:rsidR="007C25CA" w:rsidRPr="00015018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- Metnin Türkçe ve İngilizce kısımlarının alan uzmanı hocalar tarafından tekrardan okunarak olası yazım yanlışı ve yanlış ifadelerin düzenlenmesi,</w:t>
            </w:r>
          </w:p>
        </w:tc>
        <w:tc>
          <w:tcPr>
            <w:tcW w:w="4056" w:type="dxa"/>
          </w:tcPr>
          <w:p w14:paraId="381035A5" w14:textId="77777777" w:rsidR="007C25CA" w:rsidRPr="008832F3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7C25CA" w:rsidRPr="007C25CA" w14:paraId="07E6FCE5" w14:textId="77777777">
        <w:tc>
          <w:tcPr>
            <w:tcW w:w="5006" w:type="dxa"/>
          </w:tcPr>
          <w:p w14:paraId="5E623465" w14:textId="7417E889" w:rsidR="007C25CA" w:rsidRPr="00015018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Genişletilmiş özet kısmı da dâhil olmak üzere benzerl</w:t>
            </w:r>
            <w:r w:rsidR="00E46A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ik raporunun (</w:t>
            </w:r>
            <w:proofErr w:type="spellStart"/>
            <w:r w:rsidR="00E46A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itentichate</w:t>
            </w:r>
            <w:proofErr w:type="spellEnd"/>
            <w:r w:rsidR="00E46A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) % 15’</w:t>
            </w:r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i geçmeyecek şekilde metnin tekrardan düzenlenmesi ve güncel </w:t>
            </w:r>
            <w:proofErr w:type="spellStart"/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itentichate</w:t>
            </w:r>
            <w:proofErr w:type="spellEnd"/>
            <w:r w:rsidRPr="00015018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raporunun sisteme yüklenmesi,</w:t>
            </w:r>
          </w:p>
        </w:tc>
        <w:tc>
          <w:tcPr>
            <w:tcW w:w="4056" w:type="dxa"/>
          </w:tcPr>
          <w:p w14:paraId="7880FFEC" w14:textId="77777777" w:rsidR="007C25CA" w:rsidRPr="008832F3" w:rsidRDefault="007C25CA" w:rsidP="007C25CA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</w:tbl>
    <w:p w14:paraId="2D83480D" w14:textId="77777777" w:rsidR="00A65E85" w:rsidRPr="008832F3" w:rsidRDefault="00A65E85">
      <w:pPr>
        <w:rPr>
          <w:rFonts w:ascii="Times New Roman" w:eastAsia="Times New Roman" w:hAnsi="Times New Roman" w:cs="Times New Roman"/>
          <w:color w:val="000000"/>
          <w:lang w:val="tr-TR"/>
        </w:rPr>
      </w:pPr>
    </w:p>
    <w:sectPr w:rsidR="00A65E85" w:rsidRPr="00883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6400" w14:textId="77777777" w:rsidR="001D3286" w:rsidRDefault="001D3286" w:rsidP="00D3185F">
      <w:pPr>
        <w:spacing w:after="0" w:line="240" w:lineRule="auto"/>
      </w:pPr>
      <w:r>
        <w:separator/>
      </w:r>
    </w:p>
  </w:endnote>
  <w:endnote w:type="continuationSeparator" w:id="0">
    <w:p w14:paraId="46CD058D" w14:textId="77777777" w:rsidR="001D3286" w:rsidRDefault="001D3286" w:rsidP="00D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9DEA0" w14:textId="77777777" w:rsidR="00756C0C" w:rsidRDefault="00756C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2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4077AA" w14:textId="76EF29D2" w:rsidR="00D3185F" w:rsidRPr="003E69C4" w:rsidRDefault="00D3185F" w:rsidP="00754E7F">
        <w:pPr>
          <w:pStyle w:val="AltBilgi"/>
          <w:jc w:val="center"/>
          <w:rPr>
            <w:rFonts w:ascii="Times New Roman" w:hAnsi="Times New Roman" w:cs="Times New Roman"/>
          </w:rPr>
        </w:pPr>
        <w:r w:rsidRPr="003E69C4">
          <w:rPr>
            <w:rFonts w:ascii="Times New Roman" w:hAnsi="Times New Roman" w:cs="Times New Roman"/>
          </w:rPr>
          <w:fldChar w:fldCharType="begin"/>
        </w:r>
        <w:r w:rsidRPr="003E69C4">
          <w:rPr>
            <w:rFonts w:ascii="Times New Roman" w:hAnsi="Times New Roman" w:cs="Times New Roman"/>
          </w:rPr>
          <w:instrText>PAGE   \* MERGEFORMAT</w:instrText>
        </w:r>
        <w:r w:rsidRPr="003E69C4">
          <w:rPr>
            <w:rFonts w:ascii="Times New Roman" w:hAnsi="Times New Roman" w:cs="Times New Roman"/>
          </w:rPr>
          <w:fldChar w:fldCharType="separate"/>
        </w:r>
        <w:r w:rsidR="00932B03" w:rsidRPr="00932B03">
          <w:rPr>
            <w:rFonts w:ascii="Times New Roman" w:hAnsi="Times New Roman" w:cs="Times New Roman"/>
            <w:noProof/>
            <w:lang w:val="tr-TR"/>
          </w:rPr>
          <w:t>1</w:t>
        </w:r>
        <w:r w:rsidRPr="003E69C4">
          <w:rPr>
            <w:rFonts w:ascii="Times New Roman" w:hAnsi="Times New Roman" w:cs="Times New Roman"/>
          </w:rPr>
          <w:fldChar w:fldCharType="end"/>
        </w:r>
      </w:p>
    </w:sdtContent>
  </w:sdt>
  <w:p w14:paraId="4F3B5B92" w14:textId="77777777" w:rsidR="00D3185F" w:rsidRDefault="00D318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41FA" w14:textId="77777777" w:rsidR="00756C0C" w:rsidRDefault="00756C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9A6B" w14:textId="77777777" w:rsidR="001D3286" w:rsidRDefault="001D3286" w:rsidP="00D3185F">
      <w:pPr>
        <w:spacing w:after="0" w:line="240" w:lineRule="auto"/>
      </w:pPr>
      <w:r>
        <w:separator/>
      </w:r>
    </w:p>
  </w:footnote>
  <w:footnote w:type="continuationSeparator" w:id="0">
    <w:p w14:paraId="3C16B718" w14:textId="77777777" w:rsidR="001D3286" w:rsidRDefault="001D3286" w:rsidP="00D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A001" w14:textId="77777777" w:rsidR="00756C0C" w:rsidRDefault="00756C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3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469"/>
      <w:gridCol w:w="2671"/>
      <w:gridCol w:w="1130"/>
    </w:tblGrid>
    <w:tr w:rsidR="00932B03" w:rsidRPr="00932B03" w14:paraId="41FED2EE" w14:textId="77777777" w:rsidTr="00C227D9">
      <w:trPr>
        <w:trHeight w:val="347"/>
        <w:jc w:val="center"/>
      </w:trPr>
      <w:tc>
        <w:tcPr>
          <w:tcW w:w="1544" w:type="pct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1BF42268" w14:textId="77777777" w:rsidR="00932B03" w:rsidRPr="00932B03" w:rsidRDefault="00932B03" w:rsidP="00932B03">
          <w:pPr>
            <w:rPr>
              <w:rFonts w:ascii="Times New Roman" w:hAnsi="Times New Roman"/>
              <w:noProof/>
              <w:sz w:val="20"/>
            </w:rPr>
          </w:pPr>
          <w:r w:rsidRPr="00932B03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16FB4ABD" wp14:editId="416EF420">
                <wp:extent cx="1629311" cy="415127"/>
                <wp:effectExtent l="0" t="0" r="0" b="4445"/>
                <wp:docPr id="116744007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440079" name=""/>
                        <pic:cNvPicPr/>
                      </pic:nvPicPr>
                      <pic:blipFill rotWithShape="1">
                        <a:blip r:embed="rId1"/>
                        <a:srcRect l="3979" t="15327" r="4735" b="21510"/>
                        <a:stretch/>
                      </pic:blipFill>
                      <pic:spPr bwMode="auto">
                        <a:xfrm>
                          <a:off x="0" y="0"/>
                          <a:ext cx="1687866" cy="430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  <w:gridSpan w:val="2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7FD8BD8E" w14:textId="77777777" w:rsidR="00932B03" w:rsidRPr="00932B03" w:rsidRDefault="00932B03" w:rsidP="00932B03">
          <w:pPr>
            <w:jc w:val="center"/>
            <w:rPr>
              <w:rFonts w:ascii="Times New Roman" w:hAnsi="Times New Roman"/>
              <w:b/>
              <w:bCs/>
            </w:rPr>
          </w:pPr>
          <w:r w:rsidRPr="00932B03">
            <w:rPr>
              <w:rFonts w:ascii="Times New Roman" w:hAnsi="Times New Roman"/>
              <w:b/>
              <w:bCs/>
            </w:rPr>
            <w:t>Ihlara Eğitim Araştırmaları Dergisi</w:t>
          </w:r>
        </w:p>
        <w:p w14:paraId="38ECDF41" w14:textId="77777777" w:rsidR="00932B03" w:rsidRPr="00932B03" w:rsidRDefault="00932B03" w:rsidP="00932B03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 w:rsidRPr="00932B03">
            <w:rPr>
              <w:rFonts w:ascii="Times New Roman" w:hAnsi="Times New Roman"/>
              <w:b/>
              <w:bCs/>
              <w:lang w:val="en-US"/>
            </w:rPr>
            <w:t>Ihlara</w:t>
          </w:r>
          <w:proofErr w:type="spellEnd"/>
          <w:r w:rsidRPr="00932B03">
            <w:rPr>
              <w:rFonts w:ascii="Times New Roman" w:hAnsi="Times New Roman"/>
              <w:b/>
              <w:bCs/>
              <w:lang w:val="en-US"/>
            </w:rPr>
            <w:t xml:space="preserve"> Journal of Educational Research</w:t>
          </w:r>
        </w:p>
      </w:tc>
      <w:tc>
        <w:tcPr>
          <w:tcW w:w="623" w:type="pct"/>
          <w:tcBorders>
            <w:bottom w:val="single" w:sz="12" w:space="0" w:color="002060"/>
          </w:tcBorders>
          <w:vAlign w:val="bottom"/>
        </w:tcPr>
        <w:p w14:paraId="723DA564" w14:textId="77777777" w:rsidR="00932B03" w:rsidRPr="00932B03" w:rsidRDefault="00932B03" w:rsidP="00932B03">
          <w:pPr>
            <w:jc w:val="center"/>
            <w:rPr>
              <w:rFonts w:ascii="Times New Roman" w:hAnsi="Times New Roman"/>
              <w:noProof/>
              <w:sz w:val="20"/>
            </w:rPr>
          </w:pPr>
          <w:r w:rsidRPr="00932B03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589843B2" wp14:editId="6469D5DC">
                <wp:extent cx="452849" cy="436245"/>
                <wp:effectExtent l="0" t="0" r="444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149" cy="4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B03" w:rsidRPr="00932B03" w14:paraId="5DFEE746" w14:textId="77777777" w:rsidTr="00C227D9">
      <w:trPr>
        <w:trHeight w:val="26"/>
        <w:jc w:val="center"/>
      </w:trPr>
      <w:tc>
        <w:tcPr>
          <w:tcW w:w="2905" w:type="pct"/>
          <w:gridSpan w:val="2"/>
          <w:tcBorders>
            <w:top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</w:tcPr>
        <w:p w14:paraId="67EED9FD" w14:textId="17225645" w:rsidR="00932B03" w:rsidRPr="00932B03" w:rsidRDefault="00932B03" w:rsidP="00932B03">
          <w:pPr>
            <w:jc w:val="both"/>
            <w:rPr>
              <w:rFonts w:ascii="Times New Roman" w:hAnsi="Times New Roman" w:cs="Arial"/>
              <w:b/>
              <w:szCs w:val="18"/>
            </w:rPr>
          </w:pPr>
          <w:bookmarkStart w:id="0" w:name="_GoBack"/>
          <w:bookmarkEnd w:id="0"/>
        </w:p>
      </w:tc>
      <w:tc>
        <w:tcPr>
          <w:tcW w:w="2095" w:type="pct"/>
          <w:gridSpan w:val="2"/>
          <w:tcBorders>
            <w:top w:val="single" w:sz="12" w:space="0" w:color="002060"/>
          </w:tcBorders>
        </w:tcPr>
        <w:p w14:paraId="512D9D78" w14:textId="77777777" w:rsidR="00932B03" w:rsidRPr="00932B03" w:rsidRDefault="00932B03" w:rsidP="00932B03">
          <w:pPr>
            <w:jc w:val="right"/>
            <w:rPr>
              <w:rFonts w:ascii="Times New Roman" w:hAnsi="Times New Roman" w:cs="Arial"/>
              <w:noProof/>
              <w:sz w:val="18"/>
              <w:szCs w:val="18"/>
            </w:rPr>
          </w:pPr>
          <w:r w:rsidRPr="00932B03">
            <w:rPr>
              <w:rFonts w:ascii="Times New Roman" w:hAnsi="Times New Roman" w:cs="Arial"/>
              <w:sz w:val="18"/>
              <w:szCs w:val="18"/>
              <w:lang w:val="en-US"/>
            </w:rPr>
            <w:t>e-ISSN: 2528-9632</w:t>
          </w:r>
        </w:p>
      </w:tc>
    </w:tr>
  </w:tbl>
  <w:p w14:paraId="557AE57C" w14:textId="77777777" w:rsidR="00756C0C" w:rsidRDefault="00756C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EC99" w14:textId="77777777" w:rsidR="00756C0C" w:rsidRDefault="00756C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E79"/>
    <w:multiLevelType w:val="hybridMultilevel"/>
    <w:tmpl w:val="14A416B8"/>
    <w:lvl w:ilvl="0" w:tplc="CE6ED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519B"/>
    <w:multiLevelType w:val="hybridMultilevel"/>
    <w:tmpl w:val="CEC02B24"/>
    <w:lvl w:ilvl="0" w:tplc="7A0232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C6AD9"/>
    <w:multiLevelType w:val="hybridMultilevel"/>
    <w:tmpl w:val="C218951A"/>
    <w:lvl w:ilvl="0" w:tplc="81B81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85"/>
    <w:rsid w:val="000019E2"/>
    <w:rsid w:val="00015018"/>
    <w:rsid w:val="00031308"/>
    <w:rsid w:val="000579FF"/>
    <w:rsid w:val="0006317A"/>
    <w:rsid w:val="000833F1"/>
    <w:rsid w:val="00094D70"/>
    <w:rsid w:val="000A2E96"/>
    <w:rsid w:val="000A7E9A"/>
    <w:rsid w:val="000B0DE8"/>
    <w:rsid w:val="000D11C6"/>
    <w:rsid w:val="000D2621"/>
    <w:rsid w:val="0014792F"/>
    <w:rsid w:val="001514FF"/>
    <w:rsid w:val="001566CD"/>
    <w:rsid w:val="00171E4E"/>
    <w:rsid w:val="00173FDD"/>
    <w:rsid w:val="001B3846"/>
    <w:rsid w:val="001D3286"/>
    <w:rsid w:val="001D7866"/>
    <w:rsid w:val="001E0419"/>
    <w:rsid w:val="002032ED"/>
    <w:rsid w:val="00205CF1"/>
    <w:rsid w:val="00213F6D"/>
    <w:rsid w:val="00217632"/>
    <w:rsid w:val="0021779C"/>
    <w:rsid w:val="002209E9"/>
    <w:rsid w:val="00220EB6"/>
    <w:rsid w:val="002452BA"/>
    <w:rsid w:val="00252B4B"/>
    <w:rsid w:val="0027774F"/>
    <w:rsid w:val="002843B8"/>
    <w:rsid w:val="002948A1"/>
    <w:rsid w:val="002B1077"/>
    <w:rsid w:val="002E6B5B"/>
    <w:rsid w:val="002F0640"/>
    <w:rsid w:val="003132A5"/>
    <w:rsid w:val="00320155"/>
    <w:rsid w:val="00323E37"/>
    <w:rsid w:val="0032793E"/>
    <w:rsid w:val="0034693C"/>
    <w:rsid w:val="00351AD9"/>
    <w:rsid w:val="00371DA5"/>
    <w:rsid w:val="00373C61"/>
    <w:rsid w:val="0037488F"/>
    <w:rsid w:val="00377114"/>
    <w:rsid w:val="00384922"/>
    <w:rsid w:val="0039680D"/>
    <w:rsid w:val="003A341F"/>
    <w:rsid w:val="003D6B58"/>
    <w:rsid w:val="003E12BF"/>
    <w:rsid w:val="003E69C4"/>
    <w:rsid w:val="004314AF"/>
    <w:rsid w:val="00433937"/>
    <w:rsid w:val="00440348"/>
    <w:rsid w:val="00442BF3"/>
    <w:rsid w:val="00442FAA"/>
    <w:rsid w:val="004455D7"/>
    <w:rsid w:val="00450D0D"/>
    <w:rsid w:val="004B0981"/>
    <w:rsid w:val="004B11F4"/>
    <w:rsid w:val="004B7E97"/>
    <w:rsid w:val="004D51DD"/>
    <w:rsid w:val="0054194C"/>
    <w:rsid w:val="00542843"/>
    <w:rsid w:val="00556117"/>
    <w:rsid w:val="00564913"/>
    <w:rsid w:val="0056506A"/>
    <w:rsid w:val="00565BDA"/>
    <w:rsid w:val="00580F8E"/>
    <w:rsid w:val="00585D44"/>
    <w:rsid w:val="00594A4E"/>
    <w:rsid w:val="005A17EA"/>
    <w:rsid w:val="005B186C"/>
    <w:rsid w:val="005B4CCD"/>
    <w:rsid w:val="005C7224"/>
    <w:rsid w:val="005D04B1"/>
    <w:rsid w:val="005E110F"/>
    <w:rsid w:val="005E3590"/>
    <w:rsid w:val="005F0A07"/>
    <w:rsid w:val="00621D08"/>
    <w:rsid w:val="006409F8"/>
    <w:rsid w:val="00647E92"/>
    <w:rsid w:val="006508E1"/>
    <w:rsid w:val="006521A1"/>
    <w:rsid w:val="00655DFF"/>
    <w:rsid w:val="006565C6"/>
    <w:rsid w:val="006A4DDE"/>
    <w:rsid w:val="006C382F"/>
    <w:rsid w:val="006D37EF"/>
    <w:rsid w:val="006E59FA"/>
    <w:rsid w:val="006E6ED0"/>
    <w:rsid w:val="006F7687"/>
    <w:rsid w:val="00734A8F"/>
    <w:rsid w:val="00741BAA"/>
    <w:rsid w:val="007472A2"/>
    <w:rsid w:val="00751CDB"/>
    <w:rsid w:val="00754E7F"/>
    <w:rsid w:val="00756C0C"/>
    <w:rsid w:val="00760003"/>
    <w:rsid w:val="0077588B"/>
    <w:rsid w:val="00791540"/>
    <w:rsid w:val="00792362"/>
    <w:rsid w:val="007A208B"/>
    <w:rsid w:val="007C25CA"/>
    <w:rsid w:val="007D1BD2"/>
    <w:rsid w:val="007F44AC"/>
    <w:rsid w:val="007F7361"/>
    <w:rsid w:val="00817432"/>
    <w:rsid w:val="00821C81"/>
    <w:rsid w:val="00824502"/>
    <w:rsid w:val="00855926"/>
    <w:rsid w:val="00873176"/>
    <w:rsid w:val="0088052C"/>
    <w:rsid w:val="008832F3"/>
    <w:rsid w:val="008E65B8"/>
    <w:rsid w:val="008F7355"/>
    <w:rsid w:val="00906FBE"/>
    <w:rsid w:val="009300CB"/>
    <w:rsid w:val="00932B03"/>
    <w:rsid w:val="009334EE"/>
    <w:rsid w:val="00956518"/>
    <w:rsid w:val="00957B7B"/>
    <w:rsid w:val="009652EA"/>
    <w:rsid w:val="00966E46"/>
    <w:rsid w:val="00971AF8"/>
    <w:rsid w:val="00974750"/>
    <w:rsid w:val="00975A91"/>
    <w:rsid w:val="009B18C5"/>
    <w:rsid w:val="009D5760"/>
    <w:rsid w:val="009D612E"/>
    <w:rsid w:val="009D7089"/>
    <w:rsid w:val="00A024D8"/>
    <w:rsid w:val="00A03833"/>
    <w:rsid w:val="00A07899"/>
    <w:rsid w:val="00A21D27"/>
    <w:rsid w:val="00A22B02"/>
    <w:rsid w:val="00A508FA"/>
    <w:rsid w:val="00A65E85"/>
    <w:rsid w:val="00A865AC"/>
    <w:rsid w:val="00A91B41"/>
    <w:rsid w:val="00AA49A8"/>
    <w:rsid w:val="00AC106E"/>
    <w:rsid w:val="00AD2DA3"/>
    <w:rsid w:val="00AF3735"/>
    <w:rsid w:val="00AF6FC3"/>
    <w:rsid w:val="00B00605"/>
    <w:rsid w:val="00B404EB"/>
    <w:rsid w:val="00B41140"/>
    <w:rsid w:val="00B46810"/>
    <w:rsid w:val="00B86EF0"/>
    <w:rsid w:val="00B92642"/>
    <w:rsid w:val="00BA5526"/>
    <w:rsid w:val="00BF2D56"/>
    <w:rsid w:val="00C02155"/>
    <w:rsid w:val="00C15169"/>
    <w:rsid w:val="00C406A5"/>
    <w:rsid w:val="00C40A31"/>
    <w:rsid w:val="00C66A2B"/>
    <w:rsid w:val="00C71E4D"/>
    <w:rsid w:val="00D2003D"/>
    <w:rsid w:val="00D236DB"/>
    <w:rsid w:val="00D3185F"/>
    <w:rsid w:val="00D45652"/>
    <w:rsid w:val="00D55713"/>
    <w:rsid w:val="00D753DA"/>
    <w:rsid w:val="00D77FDC"/>
    <w:rsid w:val="00D85481"/>
    <w:rsid w:val="00DB2F00"/>
    <w:rsid w:val="00DB5C66"/>
    <w:rsid w:val="00DD0F8B"/>
    <w:rsid w:val="00DE6241"/>
    <w:rsid w:val="00DE777C"/>
    <w:rsid w:val="00E0485D"/>
    <w:rsid w:val="00E10E1C"/>
    <w:rsid w:val="00E16E7A"/>
    <w:rsid w:val="00E46A15"/>
    <w:rsid w:val="00E47A70"/>
    <w:rsid w:val="00E65400"/>
    <w:rsid w:val="00EA0300"/>
    <w:rsid w:val="00EA25A4"/>
    <w:rsid w:val="00ED6447"/>
    <w:rsid w:val="00ED6FFD"/>
    <w:rsid w:val="00EE716D"/>
    <w:rsid w:val="00F31965"/>
    <w:rsid w:val="00F52E5F"/>
    <w:rsid w:val="00F7025F"/>
    <w:rsid w:val="00F727C4"/>
    <w:rsid w:val="00F77350"/>
    <w:rsid w:val="00F776BC"/>
    <w:rsid w:val="00F85CCF"/>
    <w:rsid w:val="00F9114F"/>
    <w:rsid w:val="00FC0759"/>
    <w:rsid w:val="00FC5C5D"/>
    <w:rsid w:val="00FD2004"/>
    <w:rsid w:val="00FE58FC"/>
    <w:rsid w:val="00FE7942"/>
    <w:rsid w:val="00FF45C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5E53"/>
  <w15:docId w15:val="{2D4D49FD-E789-445B-9D2F-E2CC282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42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D46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F"/>
  </w:style>
  <w:style w:type="paragraph" w:styleId="AltBilgi">
    <w:name w:val="footer"/>
    <w:basedOn w:val="Normal"/>
    <w:link w:val="AltBilgiChar"/>
    <w:uiPriority w:val="99"/>
    <w:unhideWhenUsed/>
    <w:rsid w:val="00D3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F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021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02155"/>
    <w:rPr>
      <w:rFonts w:ascii="Consolas" w:hAnsi="Consolas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756C0C"/>
    <w:pPr>
      <w:spacing w:after="0" w:line="240" w:lineRule="auto"/>
    </w:pPr>
    <w:rPr>
      <w:rFonts w:cs="Times New Roman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019E2"/>
    <w:pPr>
      <w:spacing w:after="0" w:line="240" w:lineRule="auto"/>
    </w:pPr>
    <w:rPr>
      <w:rFonts w:cs="Times New Roman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32B03"/>
    <w:pPr>
      <w:spacing w:after="0" w:line="240" w:lineRule="auto"/>
    </w:pPr>
    <w:rPr>
      <w:rFonts w:cs="Times New Roman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5OqSBLCKdjUdMq/dnBNvFrDtQ==">CgMxLjA4AHIhMXVtWGRfWHRMZEt4VkhhZkhXSDZSQ0JlcDZPa2VjdnNV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2023-12-04T11:12:00Z</dcterms:created>
  <dcterms:modified xsi:type="dcterms:W3CDTF">2024-01-02T08:55:00Z</dcterms:modified>
</cp:coreProperties>
</file>