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5C9C0" w14:textId="77777777" w:rsidR="00143359" w:rsidRDefault="00143359" w:rsidP="00F159B2">
      <w:pPr>
        <w:spacing w:after="0" w:line="240" w:lineRule="auto"/>
        <w:ind w:right="-2"/>
        <w:rPr>
          <w:rFonts w:ascii="Garamond" w:hAnsi="Garamond"/>
          <w:b/>
          <w:bCs/>
          <w:sz w:val="32"/>
          <w:szCs w:val="24"/>
        </w:rPr>
      </w:pPr>
    </w:p>
    <w:p w14:paraId="606FCF74" w14:textId="3AFA2A0D" w:rsidR="00D7197D" w:rsidRDefault="006A137A" w:rsidP="0014335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C00000"/>
          <w:sz w:val="32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24"/>
        </w:rPr>
        <w:t>Title</w:t>
      </w:r>
    </w:p>
    <w:p w14:paraId="2CA0FDFC" w14:textId="77777777" w:rsidR="00143359" w:rsidRDefault="00143359" w:rsidP="00143359">
      <w:pPr>
        <w:spacing w:after="0"/>
        <w:rPr>
          <w:rFonts w:ascii="Garamond" w:eastAsia="Times New Roman" w:hAnsi="Garamond" w:cs="Times New Roman"/>
          <w:i/>
          <w:color w:val="000000"/>
        </w:rPr>
      </w:pPr>
    </w:p>
    <w:p w14:paraId="70850F0F" w14:textId="25264C79" w:rsidR="000B731A" w:rsidRDefault="000B731A" w:rsidP="000B7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 </w:t>
      </w:r>
      <w:r w:rsidR="006A137A" w:rsidRPr="006A137A">
        <w:rPr>
          <w:rFonts w:ascii="Times New Roman" w:eastAsia="Times New Roman" w:hAnsi="Times New Roman" w:cs="Times New Roman"/>
          <w:color w:val="000000"/>
          <w:sz w:val="28"/>
          <w:szCs w:val="28"/>
        </w:rPr>
        <w:t>Name</w:t>
      </w:r>
      <w:r w:rsidR="006A137A" w:rsidRPr="006E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3359" w:rsidRPr="006E5F48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6A137A">
        <w:rPr>
          <w:rFonts w:ascii="Times New Roman" w:eastAsia="Times New Roman" w:hAnsi="Times New Roman" w:cs="Times New Roman"/>
          <w:color w:val="000000"/>
          <w:sz w:val="28"/>
          <w:szCs w:val="28"/>
        </w:rPr>
        <w:t>URNAME</w:t>
      </w:r>
      <w:r w:rsidR="008665D0" w:rsidRPr="006E5F48">
        <w:rPr>
          <w:rStyle w:val="FootnoteReference"/>
          <w:rFonts w:ascii="Times New Roman" w:eastAsia="Times New Roman" w:hAnsi="Times New Roman" w:cs="Times New Roman"/>
          <w:color w:val="000000"/>
          <w:sz w:val="28"/>
          <w:szCs w:val="28"/>
        </w:rPr>
        <w:footnoteReference w:id="1"/>
      </w:r>
    </w:p>
    <w:p w14:paraId="2DAF83F6" w14:textId="3B9FAA2F" w:rsidR="00952255" w:rsidRDefault="008665D0" w:rsidP="000B7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C743D32" w14:textId="5C683782" w:rsidR="00952255" w:rsidRDefault="000B731A" w:rsidP="000B7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 </w:t>
      </w:r>
      <w:r w:rsidR="006A137A" w:rsidRPr="006A137A">
        <w:rPr>
          <w:rFonts w:ascii="Times New Roman" w:eastAsia="Times New Roman" w:hAnsi="Times New Roman" w:cs="Times New Roman"/>
          <w:color w:val="000000"/>
          <w:sz w:val="28"/>
          <w:szCs w:val="28"/>
        </w:rPr>
        <w:t>Name</w:t>
      </w:r>
      <w:r w:rsidR="006A137A" w:rsidRPr="006E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 w:rsidR="006A137A">
        <w:rPr>
          <w:rFonts w:ascii="Times New Roman" w:eastAsia="Times New Roman" w:hAnsi="Times New Roman" w:cs="Times New Roman"/>
          <w:color w:val="000000"/>
          <w:sz w:val="28"/>
          <w:szCs w:val="28"/>
        </w:rPr>
        <w:t>URNAME</w:t>
      </w:r>
      <w:r w:rsidR="006A137A" w:rsidRPr="006E5F48">
        <w:rPr>
          <w:rFonts w:ascii="Garamond" w:hAnsi="Garamond"/>
          <w:noProof/>
          <w:sz w:val="28"/>
          <w:szCs w:val="28"/>
          <w:lang w:val="en-US"/>
        </w:rPr>
        <w:t xml:space="preserve"> </w:t>
      </w:r>
      <w:r w:rsidR="008665D0" w:rsidRPr="006E5F48">
        <w:rPr>
          <w:rStyle w:val="FootnoteReference"/>
          <w:rFonts w:ascii="Times New Roman" w:eastAsia="Times New Roman" w:hAnsi="Times New Roman" w:cs="Times New Roman"/>
          <w:color w:val="000000"/>
          <w:sz w:val="28"/>
          <w:szCs w:val="28"/>
        </w:rPr>
        <w:footnoteReference w:id="2"/>
      </w:r>
      <w:r w:rsidR="008665D0" w:rsidRPr="006E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DA71F17" w14:textId="77777777" w:rsidR="000B731A" w:rsidRDefault="000B731A" w:rsidP="000B7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8E23FA" w14:textId="7750B11A" w:rsidR="000B731A" w:rsidRDefault="000B731A" w:rsidP="000B7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 </w:t>
      </w:r>
      <w:r w:rsidRPr="006A137A">
        <w:rPr>
          <w:rFonts w:ascii="Times New Roman" w:eastAsia="Times New Roman" w:hAnsi="Times New Roman" w:cs="Times New Roman"/>
          <w:color w:val="000000"/>
          <w:sz w:val="28"/>
          <w:szCs w:val="28"/>
        </w:rPr>
        <w:t>Name</w:t>
      </w:r>
      <w:r w:rsidRPr="006E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URNAME</w:t>
      </w:r>
      <w:r w:rsidRPr="006E5F48">
        <w:rPr>
          <w:rStyle w:val="FootnoteReference"/>
          <w:rFonts w:ascii="Times New Roman" w:eastAsia="Times New Roman" w:hAnsi="Times New Roman" w:cs="Times New Roman"/>
          <w:color w:val="000000"/>
          <w:sz w:val="28"/>
          <w:szCs w:val="28"/>
        </w:rPr>
        <w:footnoteReference w:id="3"/>
      </w:r>
    </w:p>
    <w:p w14:paraId="22BC09CF" w14:textId="4B9CEE19" w:rsidR="00952255" w:rsidRDefault="00952255" w:rsidP="000B7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2D11EF2" w14:textId="34637202" w:rsidR="00952255" w:rsidRDefault="00952255" w:rsidP="000B7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E671A29" w14:textId="7D13E49F" w:rsidR="00952255" w:rsidRDefault="00952255" w:rsidP="000B7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6198BC5" w14:textId="429BFF08" w:rsidR="00952255" w:rsidRDefault="00952255" w:rsidP="000B7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</w:p>
    <w:p w14:paraId="686DB637" w14:textId="474A0A3D" w:rsidR="000B731A" w:rsidRDefault="000B731A" w:rsidP="000B7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5 - </w:t>
      </w:r>
      <w:r w:rsidRPr="006A137A">
        <w:rPr>
          <w:rFonts w:ascii="Times New Roman" w:eastAsia="Times New Roman" w:hAnsi="Times New Roman" w:cs="Times New Roman"/>
          <w:color w:val="000000"/>
          <w:sz w:val="28"/>
          <w:szCs w:val="28"/>
        </w:rPr>
        <w:t>Name</w:t>
      </w:r>
      <w:r w:rsidRPr="006E5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URNAME</w:t>
      </w:r>
      <w:r w:rsidRPr="006E5F48">
        <w:rPr>
          <w:rStyle w:val="FootnoteReference"/>
          <w:rFonts w:ascii="Times New Roman" w:eastAsia="Times New Roman" w:hAnsi="Times New Roman" w:cs="Times New Roman"/>
          <w:color w:val="000000"/>
          <w:sz w:val="28"/>
          <w:szCs w:val="28"/>
        </w:rPr>
        <w:footnoteReference w:id="4"/>
      </w:r>
    </w:p>
    <w:p w14:paraId="6E0D4987" w14:textId="5EA6FE15" w:rsidR="00952255" w:rsidRDefault="00952255" w:rsidP="0095225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F37316" w14:textId="77777777" w:rsidR="000B731A" w:rsidRDefault="000B731A" w:rsidP="0095225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92C02C" w14:textId="77777777" w:rsidR="000B731A" w:rsidRDefault="000B731A" w:rsidP="0095225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3C706F" w14:textId="5865FB6E" w:rsidR="00143359" w:rsidRDefault="000B731A" w:rsidP="0014335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73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Please make sure that the information of </w:t>
      </w:r>
      <w:r w:rsidRPr="000B731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Name</w:t>
      </w:r>
      <w:r w:rsidRPr="000B73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0B731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Surname</w:t>
      </w:r>
      <w:r w:rsidRPr="000B73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0B731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Title, Address and Mail, Orcid no</w:t>
      </w:r>
      <w:r w:rsidRPr="000B73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is complete.</w:t>
      </w:r>
    </w:p>
    <w:p w14:paraId="5B6B99C7" w14:textId="77777777" w:rsidR="000B731A" w:rsidRDefault="000B731A" w:rsidP="0014335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1BE9BA6" w14:textId="0F2DB6E9" w:rsidR="000B731A" w:rsidRDefault="00C36E0D" w:rsidP="00143359">
      <w:pPr>
        <w:spacing w:after="0"/>
        <w:rPr>
          <w:rFonts w:ascii="Times New Roman" w:eastAsia="Times New Roman" w:hAnsi="Times New Roman" w:cs="Times New Roman"/>
          <w:i/>
          <w:color w:val="000000"/>
        </w:rPr>
      </w:pPr>
      <w:r w:rsidRPr="00C36E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The author ranking in this file is declarative and </w:t>
      </w:r>
      <w:r w:rsidRPr="00C36E0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is published accordingly.</w:t>
      </w:r>
    </w:p>
    <w:p w14:paraId="1B25E666" w14:textId="77777777" w:rsidR="00EB3C25" w:rsidRPr="00143359" w:rsidRDefault="00EB3C25" w:rsidP="00143359">
      <w:pPr>
        <w:spacing w:after="0"/>
        <w:rPr>
          <w:rFonts w:ascii="Times New Roman" w:eastAsia="Times New Roman" w:hAnsi="Times New Roman" w:cs="Times New Roman"/>
          <w:i/>
          <w:color w:val="000000"/>
        </w:rPr>
      </w:pPr>
    </w:p>
    <w:p w14:paraId="78184335" w14:textId="77777777" w:rsidR="006A137A" w:rsidRDefault="006A137A" w:rsidP="006A137A">
      <w:pPr>
        <w:spacing w:after="0"/>
        <w:ind w:left="3402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</w:p>
    <w:sectPr w:rsidR="006A137A" w:rsidSect="00C83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8" w:bottom="851" w:left="1418" w:header="3" w:footer="6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2A6F2" w14:textId="77777777" w:rsidR="00942EB2" w:rsidRDefault="00942EB2" w:rsidP="007B07EF">
      <w:pPr>
        <w:spacing w:after="0" w:line="240" w:lineRule="auto"/>
      </w:pPr>
      <w:r>
        <w:separator/>
      </w:r>
    </w:p>
  </w:endnote>
  <w:endnote w:type="continuationSeparator" w:id="0">
    <w:p w14:paraId="58A4979C" w14:textId="77777777" w:rsidR="00942EB2" w:rsidRDefault="00942EB2" w:rsidP="007B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514221"/>
      <w:docPartObj>
        <w:docPartGallery w:val="Page Numbers (Bottom of Page)"/>
        <w:docPartUnique/>
      </w:docPartObj>
    </w:sdtPr>
    <w:sdtEndPr>
      <w:rPr>
        <w:i/>
      </w:rPr>
    </w:sdtEndPr>
    <w:sdtContent>
      <w:p w14:paraId="6EBFE3A6" w14:textId="77777777" w:rsidR="00570301" w:rsidRPr="00A1550F" w:rsidRDefault="00570301" w:rsidP="00A1550F">
        <w:pPr>
          <w:pStyle w:val="Footer"/>
          <w:jc w:val="right"/>
          <w:rPr>
            <w:i/>
          </w:rPr>
        </w:pPr>
        <w:r w:rsidRPr="00A1550F">
          <w:rPr>
            <w:i/>
          </w:rPr>
          <w:fldChar w:fldCharType="begin"/>
        </w:r>
        <w:r w:rsidRPr="00A1550F">
          <w:rPr>
            <w:i/>
          </w:rPr>
          <w:instrText>PAGE   \* MERGEFORMAT</w:instrText>
        </w:r>
        <w:r w:rsidRPr="00A1550F">
          <w:rPr>
            <w:i/>
          </w:rPr>
          <w:fldChar w:fldCharType="separate"/>
        </w:r>
        <w:r w:rsidR="006E5F48">
          <w:rPr>
            <w:i/>
            <w:noProof/>
          </w:rPr>
          <w:t>10</w:t>
        </w:r>
        <w:r w:rsidRPr="00A1550F">
          <w:rPr>
            <w:i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4959181"/>
      <w:docPartObj>
        <w:docPartGallery w:val="Page Numbers (Bottom of Page)"/>
        <w:docPartUnique/>
      </w:docPartObj>
    </w:sdtPr>
    <w:sdtEndPr/>
    <w:sdtContent>
      <w:p w14:paraId="21E18A0C" w14:textId="6E158117" w:rsidR="00903257" w:rsidRPr="00C83B22" w:rsidRDefault="00C83B22" w:rsidP="00C83B22">
        <w:pPr>
          <w:pStyle w:val="Footer"/>
          <w:jc w:val="center"/>
        </w:pPr>
        <w:r w:rsidRPr="00C83B22">
          <w:rPr>
            <w:rFonts w:ascii="Times New Roman" w:hAnsi="Times New Roman" w:cs="Times New Roman"/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3632" behindDoc="0" locked="0" layoutInCell="1" allowOverlap="1" wp14:anchorId="07BCC2C8" wp14:editId="4AB81926">
                  <wp:simplePos x="0" y="0"/>
                  <wp:positionH relativeFrom="column">
                    <wp:posOffset>322</wp:posOffset>
                  </wp:positionH>
                  <wp:positionV relativeFrom="paragraph">
                    <wp:posOffset>83905</wp:posOffset>
                  </wp:positionV>
                  <wp:extent cx="2715545" cy="0"/>
                  <wp:effectExtent l="0" t="0" r="27940" b="19050"/>
                  <wp:wrapNone/>
                  <wp:docPr id="249" name="Düz Bağlayıcı 24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71554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2009D55" id="Düz Bağlayıcı 24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6.6pt" to="213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RmP5QEAAA8EAAAOAAAAZHJzL2Uyb0RvYy54bWysU82O0zAQviPxDpbvNE3ZsmzUdCW2Wi4I&#10;KmAfwOuMG0v+k22ahJfhGfbOjT7Yjp02XQESAnFxYs9838z3eby67rUie/BBWlPTcjanBAy3jTS7&#10;mt59vn3xmpIQmWmYsgZqOkCg1+vnz1adq2BhW6sa8ARJTKg6V9M2RlcVReAtaBZm1oHBoLBes4hb&#10;vysazzpk16pYzOevis76xnnLIQQ83YxBus78QgCPH4QIEImqKfYW8+rzep/WYr1i1c4z10p+bIP9&#10;QxeaSYNFJ6oNi4x88fIXKi25t8GKOONWF1YIySFrQDXl/Cc1n1rmIGtBc4KbbAr/j5a/3289kU1N&#10;FxdXlBim8ZI2P75/JW/Y4Ztiw+GBHx5ICqJVnQsVIm7M1h93wW190t0Lr9MXFZE+2ztM9kIfCcfD&#10;xWW5XF4sKeGnWHEGOh/iW7CapJ+aKmmSclax/bsQsRimnlLSsTKkq+nL8nKZs4JVsrmVSqVYHh64&#10;UZ7sGV577MvUOxI8ycKdMniYFI0a8l8cFIz0H0GgLdh1ORZIA3nmZJyDiSdeZTA7wQR2MAHnfwYe&#10;8xMU8rD+DXhC5MrWxAmspbH+d9XPVogx/+TAqDtZcG+bId9utganLjt3fCFprJ/uM/z8jtePAAAA&#10;//8DAFBLAwQUAAYACAAAACEAT8lNstsAAAAGAQAADwAAAGRycy9kb3ducmV2LnhtbEyOwU7DMBBE&#10;70j8g7VI3KjTAC0KcSqE4ACcWlAFt629JBHxOrKd1vw9rjjAZaSZWc2+epXsIPbkQ+9YwXxWgCDW&#10;zvTcKnh7fby4AREissHBMSn4pgCr5vSkxsq4A69pv4mtyCMcKlTQxThWUgbdkcUwcyNx7j6dtxiz&#10;9a00Hg953A6yLIqFtNhz/tDhSPcd6a/NZBU8pY+XaVtuMXXFXPtrvXhvH56VOj9Ld7cgIqX4dwxH&#10;/IwOTWbauYlNEMPRi5j1sgSR26tyuQSx+w1kU8v/+M0PAAAA//8DAFBLAQItABQABgAIAAAAIQC2&#10;gziS/gAAAOEBAAATAAAAAAAAAAAAAAAAAAAAAABbQ29udGVudF9UeXBlc10ueG1sUEsBAi0AFAAG&#10;AAgAAAAhADj9If/WAAAAlAEAAAsAAAAAAAAAAAAAAAAALwEAAF9yZWxzLy5yZWxzUEsBAi0AFAAG&#10;AAgAAAAhADkpGY/lAQAADwQAAA4AAAAAAAAAAAAAAAAALgIAAGRycy9lMm9Eb2MueG1sUEsBAi0A&#10;FAAGAAgAAAAhAE/JTbLbAAAABgEAAA8AAAAAAAAAAAAAAAAAPwQAAGRycy9kb3ducmV2LnhtbFBL&#10;BQYAAAAABAAEAPMAAABHBQAAAAA=&#10;" strokecolor="black [3213]" strokeweight=".25pt"/>
              </w:pict>
            </mc:Fallback>
          </mc:AlternateContent>
        </w:r>
        <w:r w:rsidRPr="00C83B22">
          <w:rPr>
            <w:rFonts w:ascii="Times New Roman" w:hAnsi="Times New Roman" w:cs="Times New Roman"/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6C8CEE3E" wp14:editId="13A9A5AB">
                  <wp:simplePos x="0" y="0"/>
                  <wp:positionH relativeFrom="column">
                    <wp:posOffset>3091540</wp:posOffset>
                  </wp:positionH>
                  <wp:positionV relativeFrom="paragraph">
                    <wp:posOffset>83905</wp:posOffset>
                  </wp:positionV>
                  <wp:extent cx="2688306" cy="0"/>
                  <wp:effectExtent l="0" t="0" r="36195" b="19050"/>
                  <wp:wrapNone/>
                  <wp:docPr id="250" name="Düz Bağlayıcı 25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688306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D093F72" id="Düz Bağlayıcı 25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45pt,6.6pt" to="455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/D05AEAAA8EAAAOAAAAZHJzL2Uyb0RvYy54bWysU0tu2zAQ3RfoHQjua0kO4hqC5QCNkW6K&#10;1ujnAAw1tAjwB5K15F6mZ8i+u/pgHVK2HLQFghTdUCJn3pt5j8PVzaAV2YMP0pqGVrOSEjDcttLs&#10;Gvrl892rJSUhMtMyZQ009ACB3qxfvlj1roa57axqwRMkMaHuXUO7GF1dFIF3oFmYWQcGg8J6zSJu&#10;/a5oPeuRXatiXpaLore+dd5yCAFPN2OQrjO/EMDjByECRKIair3FvPq83qe1WK9YvfPMdZKf2mD/&#10;0IVm0mDRiWrDIiNfvfyDSkvubbAizrjVhRVCcsgaUE1V/qbmU8ccZC1oTnCTTeH/0fL3+60nsm3o&#10;/Br9MUzjJW1+/vhG3rDjd8UOxwd+fCApiFb1LtSIuDVbf9oFt/VJ9yC8Tl9URIZs72GyF4ZIOB7O&#10;F8vlVbmghJ9jxQXofIhvwWqSfhqqpEnKWc3270LEYph6TknHypC+oVfV6+ucFayS7Z1UKsXy8MCt&#10;8mTP8NrjUKXekeBRFu6UwcOkaNSQ/+JBwUj/EQTagl1XY4E0kBdOxjmYeOZVBrMTTGAHE7B8GnjK&#10;T1DIw/oc8ITIla2JE1hLY/3fql+sEGP+2YFRd7Lg3raHfLvZGpy67NzphaSxfrzP8Ms7Xv8CAAD/&#10;/wMAUEsDBBQABgAIAAAAIQAPtaWR3QAAAAkBAAAPAAAAZHJzL2Rvd25yZXYueG1sTI/BTsMwDIbv&#10;SLxDZCRuLGkH1VaaTgjBATgx0AS3LDFNRZNUTbqFt8eIAxzt/9Pvz80mu4EdcIp98BKKhQCGXgfT&#10;+07C68v9xQpYTMobNQSPEr4wwqY9PWlUbcLRP+NhmzpGJT7WSoJNaaw5j9qiU3ERRvSUfYTJqUTj&#10;1HEzqSOVu4GXQlTcqd7TBatGvLWoP7ezk/CQ35/mXblT2YpCT1e6euvuHqU8P8s318AS5vQHw48+&#10;qUNLTvswexPZIOFyVa0JpWBZAiNgXYglsP3vgrcN//9B+w0AAP//AwBQSwECLQAUAAYACAAAACEA&#10;toM4kv4AAADhAQAAEwAAAAAAAAAAAAAAAAAAAAAAW0NvbnRlbnRfVHlwZXNdLnhtbFBLAQItABQA&#10;BgAIAAAAIQA4/SH/1gAAAJQBAAALAAAAAAAAAAAAAAAAAC8BAABfcmVscy8ucmVsc1BLAQItABQA&#10;BgAIAAAAIQAzf/D05AEAAA8EAAAOAAAAAAAAAAAAAAAAAC4CAABkcnMvZTJvRG9jLnhtbFBLAQIt&#10;ABQABgAIAAAAIQAPtaWR3QAAAAkBAAAPAAAAAAAAAAAAAAAAAD4EAABkcnMvZG93bnJldi54bWxQ&#10;SwUGAAAAAAQABADzAAAASAUAAAAA&#10;" strokecolor="black [3213]" strokeweight=".25pt"/>
              </w:pict>
            </mc:Fallback>
          </mc:AlternateContent>
        </w:r>
        <w:r w:rsidR="00903257" w:rsidRPr="00C83B22">
          <w:rPr>
            <w:rFonts w:ascii="Times New Roman" w:hAnsi="Times New Roman" w:cs="Times New Roman"/>
          </w:rPr>
          <w:fldChar w:fldCharType="begin"/>
        </w:r>
        <w:r w:rsidR="00903257" w:rsidRPr="00C83B22">
          <w:rPr>
            <w:rFonts w:ascii="Times New Roman" w:hAnsi="Times New Roman" w:cs="Times New Roman"/>
          </w:rPr>
          <w:instrText>PAGE   \* MERGEFORMAT</w:instrText>
        </w:r>
        <w:r w:rsidR="00903257" w:rsidRPr="00C83B22">
          <w:rPr>
            <w:rFonts w:ascii="Times New Roman" w:hAnsi="Times New Roman" w:cs="Times New Roman"/>
          </w:rPr>
          <w:fldChar w:fldCharType="separate"/>
        </w:r>
        <w:r w:rsidR="00952255">
          <w:rPr>
            <w:rFonts w:ascii="Times New Roman" w:hAnsi="Times New Roman" w:cs="Times New Roman"/>
            <w:noProof/>
          </w:rPr>
          <w:t>6</w:t>
        </w:r>
        <w:r w:rsidR="00903257" w:rsidRPr="00C83B22">
          <w:rPr>
            <w:rFonts w:ascii="Times New Roman" w:hAnsi="Times New Roman" w:cs="Times New Roman"/>
          </w:rPr>
          <w:fldChar w:fldCharType="end"/>
        </w:r>
      </w:p>
    </w:sdtContent>
  </w:sdt>
  <w:p w14:paraId="0F43F75D" w14:textId="3AE3A1BA" w:rsidR="00570301" w:rsidRPr="00C83B22" w:rsidRDefault="00F509AC" w:rsidP="00C83B22">
    <w:pPr>
      <w:pStyle w:val="Footer"/>
      <w:jc w:val="both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noProof/>
        <w:color w:val="000000"/>
        <w:lang w:val="en-US"/>
      </w:rPr>
      <w:drawing>
        <wp:inline distT="0" distB="0" distL="0" distR="0" wp14:anchorId="27286C65" wp14:editId="6E4542F2">
          <wp:extent cx="448463" cy="158880"/>
          <wp:effectExtent l="0" t="0" r="8890" b="0"/>
          <wp:docPr id="245" name="Resim 245" descr="C:\Users\User\AppData\Local\Microsoft\Windows\INetCache\Content.Word\88x31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er\AppData\Local\Microsoft\Windows\INetCache\Content.Word\88x3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064" cy="17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3B22">
      <w:rPr>
        <w:rFonts w:ascii="Times New Roman" w:hAnsi="Times New Roman" w:cs="Times New Roman"/>
        <w:color w:val="111111"/>
        <w:sz w:val="18"/>
        <w:szCs w:val="18"/>
        <w:shd w:val="clear" w:color="auto" w:fill="FFFFFF"/>
      </w:rPr>
      <w:t>Dieses Werk ist lizenziert unter einer </w:t>
    </w:r>
    <w:hyperlink r:id="rId3" w:history="1">
      <w:r w:rsidRPr="00C83B22">
        <w:rPr>
          <w:rStyle w:val="Hyperlink"/>
          <w:rFonts w:ascii="Times New Roman" w:hAnsi="Times New Roman" w:cs="Times New Roman"/>
          <w:color w:val="0B58A2"/>
          <w:sz w:val="18"/>
          <w:szCs w:val="18"/>
          <w:u w:val="none"/>
          <w:shd w:val="clear" w:color="auto" w:fill="FFFFFF"/>
        </w:rPr>
        <w:t>Creative Commons Namensnennung - Weitergabe unter gleichen Bedingungen 4.0 International Lizenz</w:t>
      </w:r>
    </w:hyperlink>
    <w:r w:rsidRPr="00C83B22">
      <w:rPr>
        <w:rFonts w:ascii="Times New Roman" w:hAnsi="Times New Roman" w:cs="Times New Roman"/>
        <w:color w:val="111111"/>
        <w:sz w:val="18"/>
        <w:szCs w:val="18"/>
        <w:shd w:val="clear" w:color="auto" w:fill="FFFFFF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8244263"/>
      <w:docPartObj>
        <w:docPartGallery w:val="Page Numbers (Bottom of Page)"/>
        <w:docPartUnique/>
      </w:docPartObj>
    </w:sdtPr>
    <w:sdtEndPr/>
    <w:sdtContent>
      <w:p w14:paraId="5E892881" w14:textId="1337EE4C" w:rsidR="00C83B22" w:rsidRDefault="00C83B2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E0D">
          <w:rPr>
            <w:noProof/>
          </w:rPr>
          <w:t>1</w:t>
        </w:r>
        <w:r>
          <w:fldChar w:fldCharType="end"/>
        </w:r>
      </w:p>
    </w:sdtContent>
  </w:sdt>
  <w:p w14:paraId="57C90D61" w14:textId="64863B0B" w:rsidR="00570301" w:rsidRPr="00FC1297" w:rsidRDefault="00570301" w:rsidP="00FC1297">
    <w:pPr>
      <w:pStyle w:val="Footer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94695" w14:textId="77777777" w:rsidR="00942EB2" w:rsidRDefault="00942EB2" w:rsidP="007B07EF">
      <w:pPr>
        <w:spacing w:after="0" w:line="240" w:lineRule="auto"/>
      </w:pPr>
      <w:r>
        <w:separator/>
      </w:r>
    </w:p>
  </w:footnote>
  <w:footnote w:type="continuationSeparator" w:id="0">
    <w:p w14:paraId="4C581E1C" w14:textId="77777777" w:rsidR="00942EB2" w:rsidRDefault="00942EB2" w:rsidP="007B07EF">
      <w:pPr>
        <w:spacing w:after="0" w:line="240" w:lineRule="auto"/>
      </w:pPr>
      <w:r>
        <w:continuationSeparator/>
      </w:r>
    </w:p>
  </w:footnote>
  <w:footnote w:id="1">
    <w:p w14:paraId="25B493B0" w14:textId="43C867D1" w:rsidR="008665D0" w:rsidRPr="008665D0" w:rsidRDefault="008665D0">
      <w:pPr>
        <w:pStyle w:val="FootnoteText"/>
        <w:rPr>
          <w:rFonts w:ascii="Times New Roman" w:hAnsi="Times New Roman" w:cs="Times New Roman"/>
        </w:rPr>
      </w:pPr>
      <w:r w:rsidRPr="008665D0">
        <w:rPr>
          <w:rStyle w:val="FootnoteReference"/>
          <w:rFonts w:ascii="Times New Roman" w:hAnsi="Times New Roman" w:cs="Times New Roman"/>
        </w:rPr>
        <w:footnoteRef/>
      </w:r>
      <w:r w:rsidRPr="008665D0">
        <w:rPr>
          <w:rFonts w:ascii="Times New Roman" w:hAnsi="Times New Roman" w:cs="Times New Roman"/>
        </w:rPr>
        <w:t xml:space="preserve"> </w:t>
      </w:r>
      <w:r w:rsidR="009C0EEF">
        <w:rPr>
          <w:rFonts w:ascii="Times New Roman" w:hAnsi="Times New Roman" w:cs="Times New Roman"/>
        </w:rPr>
        <w:t xml:space="preserve">Title – </w:t>
      </w:r>
      <w:r w:rsidR="009C0EEF" w:rsidRPr="009C0EEF">
        <w:rPr>
          <w:rFonts w:ascii="Times New Roman" w:hAnsi="Times New Roman" w:cs="Times New Roman"/>
        </w:rPr>
        <w:t>address</w:t>
      </w:r>
      <w:r w:rsidR="006E5F48">
        <w:rPr>
          <w:rFonts w:ascii="Times New Roman" w:hAnsi="Times New Roman" w:cs="Times New Roman"/>
        </w:rPr>
        <w:t>, mail</w:t>
      </w:r>
      <w:r w:rsidR="00952255">
        <w:rPr>
          <w:rFonts w:ascii="Times New Roman" w:hAnsi="Times New Roman" w:cs="Times New Roman"/>
        </w:rPr>
        <w:t>, ORCID: xxxx-xxxx-xxxx-xxxx</w:t>
      </w:r>
    </w:p>
  </w:footnote>
  <w:footnote w:id="2">
    <w:p w14:paraId="11110CE9" w14:textId="463A82D9" w:rsidR="008665D0" w:rsidRPr="008665D0" w:rsidRDefault="008665D0">
      <w:pPr>
        <w:pStyle w:val="FootnoteText"/>
        <w:rPr>
          <w:rFonts w:ascii="Times New Roman" w:hAnsi="Times New Roman" w:cs="Times New Roman"/>
        </w:rPr>
      </w:pPr>
      <w:r w:rsidRPr="008665D0">
        <w:rPr>
          <w:rStyle w:val="FootnoteReference"/>
          <w:rFonts w:ascii="Times New Roman" w:hAnsi="Times New Roman" w:cs="Times New Roman"/>
        </w:rPr>
        <w:footnoteRef/>
      </w:r>
      <w:r w:rsidRPr="008665D0">
        <w:rPr>
          <w:rFonts w:ascii="Times New Roman" w:hAnsi="Times New Roman" w:cs="Times New Roman"/>
        </w:rPr>
        <w:t xml:space="preserve"> </w:t>
      </w:r>
      <w:r w:rsidR="009C0EEF">
        <w:rPr>
          <w:rFonts w:ascii="Times New Roman" w:hAnsi="Times New Roman" w:cs="Times New Roman"/>
        </w:rPr>
        <w:t>Title</w:t>
      </w:r>
      <w:r w:rsidR="006E5F48">
        <w:rPr>
          <w:rFonts w:ascii="Times New Roman" w:hAnsi="Times New Roman" w:cs="Times New Roman"/>
        </w:rPr>
        <w:t xml:space="preserve"> – </w:t>
      </w:r>
      <w:r w:rsidR="009C0EEF" w:rsidRPr="009C0EEF">
        <w:rPr>
          <w:rFonts w:ascii="Times New Roman" w:hAnsi="Times New Roman" w:cs="Times New Roman"/>
        </w:rPr>
        <w:t>address</w:t>
      </w:r>
      <w:r w:rsidR="009C0EEF">
        <w:rPr>
          <w:rFonts w:ascii="Times New Roman" w:hAnsi="Times New Roman" w:cs="Times New Roman"/>
        </w:rPr>
        <w:t>, mail</w:t>
      </w:r>
      <w:r w:rsidR="00952255">
        <w:rPr>
          <w:rFonts w:ascii="Times New Roman" w:hAnsi="Times New Roman" w:cs="Times New Roman"/>
        </w:rPr>
        <w:t>,</w:t>
      </w:r>
      <w:r w:rsidR="00952255" w:rsidRPr="00952255">
        <w:rPr>
          <w:rFonts w:ascii="Times New Roman" w:hAnsi="Times New Roman" w:cs="Times New Roman"/>
        </w:rPr>
        <w:t xml:space="preserve"> </w:t>
      </w:r>
      <w:r w:rsidR="00952255">
        <w:rPr>
          <w:rFonts w:ascii="Times New Roman" w:hAnsi="Times New Roman" w:cs="Times New Roman"/>
        </w:rPr>
        <w:t>ORCID: xxxx-xxxx-xxxx-xxxx</w:t>
      </w:r>
    </w:p>
  </w:footnote>
  <w:footnote w:id="3">
    <w:p w14:paraId="1F06F18F" w14:textId="77777777" w:rsidR="000B731A" w:rsidRDefault="000B731A" w:rsidP="000B731A">
      <w:pPr>
        <w:pStyle w:val="FootnoteText"/>
      </w:pPr>
      <w:r w:rsidRPr="008665D0">
        <w:rPr>
          <w:rStyle w:val="FootnoteReference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Title – </w:t>
      </w:r>
      <w:r w:rsidRPr="009C0EEF">
        <w:rPr>
          <w:rFonts w:ascii="Times New Roman" w:hAnsi="Times New Roman" w:cs="Times New Roman"/>
        </w:rPr>
        <w:t>address</w:t>
      </w:r>
      <w:r>
        <w:rPr>
          <w:rFonts w:ascii="Times New Roman" w:hAnsi="Times New Roman" w:cs="Times New Roman"/>
        </w:rPr>
        <w:t>, mail,</w:t>
      </w:r>
      <w:r w:rsidRPr="009522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ORCID: xxxx-xxxx-xxxx-xxxx</w:t>
      </w:r>
    </w:p>
  </w:footnote>
  <w:footnote w:id="4">
    <w:p w14:paraId="53F44FD2" w14:textId="77777777" w:rsidR="000B731A" w:rsidRDefault="000B731A" w:rsidP="000B731A">
      <w:pPr>
        <w:pStyle w:val="FootnoteText"/>
      </w:pPr>
      <w:r w:rsidRPr="008665D0">
        <w:rPr>
          <w:rStyle w:val="FootnoteReference"/>
          <w:rFonts w:ascii="Times New Roman" w:hAnsi="Times New Roman" w:cs="Times New Roman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Title – </w:t>
      </w:r>
      <w:r w:rsidRPr="009C0EEF">
        <w:rPr>
          <w:rFonts w:ascii="Times New Roman" w:hAnsi="Times New Roman" w:cs="Times New Roman"/>
        </w:rPr>
        <w:t>address</w:t>
      </w:r>
      <w:r>
        <w:rPr>
          <w:rFonts w:ascii="Times New Roman" w:hAnsi="Times New Roman" w:cs="Times New Roman"/>
        </w:rPr>
        <w:t>, mail,</w:t>
      </w:r>
      <w:r w:rsidRPr="009522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ORCID: xxxx-xxxx-xxxx-xxxx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595" w:type="dxa"/>
      <w:jc w:val="center"/>
      <w:tblBorders>
        <w:top w:val="none" w:sz="0" w:space="0" w:color="auto"/>
        <w:left w:val="none" w:sz="0" w:space="0" w:color="auto"/>
        <w:bottom w:val="single" w:sz="2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95"/>
    </w:tblGrid>
    <w:tr w:rsidR="00570301" w14:paraId="09373079" w14:textId="77777777" w:rsidTr="006E5F48">
      <w:trPr>
        <w:trHeight w:val="856"/>
        <w:jc w:val="center"/>
      </w:trPr>
      <w:tc>
        <w:tcPr>
          <w:tcW w:w="9595" w:type="dxa"/>
          <w:tcBorders>
            <w:bottom w:val="single" w:sz="24" w:space="0" w:color="16C3CC"/>
          </w:tcBorders>
        </w:tcPr>
        <w:p w14:paraId="5A7D050A" w14:textId="7CDE3D58" w:rsidR="00570301" w:rsidRPr="00276B79" w:rsidRDefault="00942EB2" w:rsidP="00570301">
          <w:pPr>
            <w:spacing w:after="0"/>
            <w:rPr>
              <w:rFonts w:ascii="Palatino Linotype" w:hAnsi="Palatino Linotype"/>
              <w:bCs/>
              <w:i/>
              <w:sz w:val="18"/>
              <w:szCs w:val="18"/>
            </w:rPr>
          </w:pPr>
          <w:r>
            <w:rPr>
              <w:rFonts w:ascii="Palatino Linotype" w:hAnsi="Palatino Linotype"/>
              <w:bCs/>
              <w:i/>
              <w:noProof/>
              <w:sz w:val="18"/>
              <w:szCs w:val="18"/>
              <w:lang w:val="en-US"/>
            </w:rPr>
            <w:pict w14:anchorId="74E4587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690101126" o:spid="_x0000_s2050" type="#_x0000_t75" style="position:absolute;margin-left:0;margin-top:0;width:453.4pt;height:586.75pt;z-index:-251653632;mso-position-horizontal:center;mso-position-horizontal-relative:margin;mso-position-vertical:center;mso-position-vertical-relative:margin" o:allowincell="f">
                <v:imagedata r:id="rId1" o:title="Yeni Microsoft Word Belgesi" gain="19661f" blacklevel="22938f"/>
                <w10:wrap anchorx="margin" anchory="margin"/>
              </v:shape>
            </w:pict>
          </w:r>
        </w:p>
      </w:tc>
    </w:tr>
    <w:tr w:rsidR="00570301" w14:paraId="533ACA6D" w14:textId="77777777" w:rsidTr="006E5F48">
      <w:trPr>
        <w:trHeight w:val="167"/>
        <w:jc w:val="center"/>
      </w:trPr>
      <w:tc>
        <w:tcPr>
          <w:tcW w:w="9595" w:type="dxa"/>
          <w:tcBorders>
            <w:top w:val="single" w:sz="24" w:space="0" w:color="16C3CC"/>
            <w:bottom w:val="nil"/>
          </w:tcBorders>
        </w:tcPr>
        <w:p w14:paraId="254B424A" w14:textId="77777777" w:rsidR="00570301" w:rsidRPr="00474A00" w:rsidRDefault="00570301" w:rsidP="00570301">
          <w:pPr>
            <w:spacing w:after="0"/>
            <w:rPr>
              <w:rFonts w:ascii="Palatino Linotype" w:hAnsi="Palatino Linotype"/>
              <w:bCs/>
              <w:sz w:val="10"/>
              <w:szCs w:val="18"/>
            </w:rPr>
          </w:pPr>
        </w:p>
      </w:tc>
    </w:tr>
  </w:tbl>
  <w:p w14:paraId="1174A49F" w14:textId="77777777" w:rsidR="00570301" w:rsidRPr="004F4754" w:rsidRDefault="00570301" w:rsidP="004F4754">
    <w:pPr>
      <w:spacing w:after="0" w:line="240" w:lineRule="auto"/>
      <w:rPr>
        <w:rFonts w:ascii="Palatino Linotype" w:hAnsi="Palatino Linotype"/>
        <w:bCs/>
        <w:sz w:val="2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05226" w14:textId="102E75B6" w:rsidR="00570301" w:rsidRDefault="00942EB2" w:rsidP="004F4754">
    <w:pPr>
      <w:pStyle w:val="Header"/>
      <w:tabs>
        <w:tab w:val="left" w:pos="426"/>
      </w:tabs>
      <w:rPr>
        <w:rFonts w:ascii="Palatino Linotype" w:hAnsi="Palatino Linotype"/>
        <w:i/>
        <w:sz w:val="2"/>
      </w:rPr>
    </w:pPr>
    <w:r>
      <w:rPr>
        <w:rFonts w:ascii="Palatino Linotype" w:hAnsi="Palatino Linotype"/>
        <w:i/>
        <w:noProof/>
        <w:sz w:val="2"/>
        <w:lang w:val="en-US"/>
      </w:rPr>
      <w:pict w14:anchorId="365413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101127" o:spid="_x0000_s2051" type="#_x0000_t75" style="position:absolute;margin-left:0;margin-top:0;width:453.4pt;height:586.75pt;z-index:-251652608;mso-position-horizontal:center;mso-position-horizontal-relative:margin;mso-position-vertical:center;mso-position-vertical-relative:margin" o:allowincell="f">
          <v:imagedata r:id="rId1" o:title="Yeni Microsoft Word Belgesi" gain="19661f" blacklevel="22938f"/>
          <w10:wrap anchorx="margin" anchory="margin"/>
        </v:shape>
      </w:pict>
    </w:r>
  </w:p>
  <w:p w14:paraId="086FE033" w14:textId="532A7D3F" w:rsidR="006E5F48" w:rsidRDefault="006E5F48" w:rsidP="004F4754">
    <w:pPr>
      <w:pStyle w:val="Header"/>
      <w:tabs>
        <w:tab w:val="left" w:pos="426"/>
      </w:tabs>
      <w:rPr>
        <w:rFonts w:ascii="Palatino Linotype" w:hAnsi="Palatino Linotype"/>
        <w:i/>
        <w:sz w:val="2"/>
      </w:rPr>
    </w:pPr>
  </w:p>
  <w:p w14:paraId="46F8B023" w14:textId="77777777" w:rsidR="006E5F48" w:rsidRDefault="006E5F48" w:rsidP="004F4754">
    <w:pPr>
      <w:pStyle w:val="Header"/>
      <w:tabs>
        <w:tab w:val="left" w:pos="426"/>
      </w:tabs>
      <w:rPr>
        <w:rFonts w:ascii="Palatino Linotype" w:hAnsi="Palatino Linotype"/>
        <w:i/>
        <w:sz w:val="2"/>
      </w:rPr>
    </w:pPr>
  </w:p>
  <w:p w14:paraId="4D89FD9D" w14:textId="69E58315" w:rsidR="006E5F48" w:rsidRDefault="006E5F48" w:rsidP="004F4754">
    <w:pPr>
      <w:pStyle w:val="Header"/>
      <w:tabs>
        <w:tab w:val="left" w:pos="426"/>
      </w:tabs>
      <w:rPr>
        <w:rFonts w:ascii="Palatino Linotype" w:hAnsi="Palatino Linotype"/>
        <w:i/>
        <w:sz w:val="2"/>
      </w:rPr>
    </w:pPr>
  </w:p>
  <w:p w14:paraId="41D35424" w14:textId="58C8926B" w:rsidR="006E5F48" w:rsidRDefault="006E5F48" w:rsidP="004F4754">
    <w:pPr>
      <w:pStyle w:val="Header"/>
      <w:tabs>
        <w:tab w:val="left" w:pos="426"/>
      </w:tabs>
      <w:rPr>
        <w:rFonts w:ascii="Palatino Linotype" w:hAnsi="Palatino Linotype"/>
        <w:i/>
        <w:sz w:val="2"/>
      </w:rPr>
    </w:pPr>
  </w:p>
  <w:p w14:paraId="634FB654" w14:textId="4A03E3F7" w:rsidR="006E5F48" w:rsidRDefault="006E5F48" w:rsidP="004F4754">
    <w:pPr>
      <w:pStyle w:val="Header"/>
      <w:tabs>
        <w:tab w:val="left" w:pos="426"/>
      </w:tabs>
      <w:rPr>
        <w:rFonts w:ascii="Palatino Linotype" w:hAnsi="Palatino Linotype"/>
        <w:i/>
        <w:sz w:val="2"/>
      </w:rPr>
    </w:pPr>
  </w:p>
  <w:p w14:paraId="041298C6" w14:textId="4B3678C6" w:rsidR="006E5F48" w:rsidRDefault="006E5F48" w:rsidP="004F4754">
    <w:pPr>
      <w:pStyle w:val="Header"/>
      <w:tabs>
        <w:tab w:val="left" w:pos="426"/>
      </w:tabs>
      <w:rPr>
        <w:rFonts w:ascii="Palatino Linotype" w:hAnsi="Palatino Linotype"/>
        <w:i/>
        <w:sz w:val="2"/>
      </w:rPr>
    </w:pPr>
  </w:p>
  <w:p w14:paraId="587B98C1" w14:textId="13646AA1" w:rsidR="006E5F48" w:rsidRDefault="006E5F48" w:rsidP="004F4754">
    <w:pPr>
      <w:pStyle w:val="Header"/>
      <w:tabs>
        <w:tab w:val="left" w:pos="426"/>
      </w:tabs>
      <w:rPr>
        <w:rFonts w:ascii="Palatino Linotype" w:hAnsi="Palatino Linotype"/>
        <w:i/>
        <w:sz w:val="2"/>
      </w:rPr>
    </w:pPr>
  </w:p>
  <w:p w14:paraId="18A00021" w14:textId="0C9D046B" w:rsidR="006E5F48" w:rsidRPr="004F4754" w:rsidRDefault="00903257" w:rsidP="004F4754">
    <w:pPr>
      <w:pStyle w:val="Header"/>
      <w:tabs>
        <w:tab w:val="left" w:pos="426"/>
      </w:tabs>
      <w:rPr>
        <w:rFonts w:ascii="Palatino Linotype" w:hAnsi="Palatino Linotype"/>
        <w:i/>
        <w:sz w:val="2"/>
      </w:rPr>
    </w:pPr>
    <w:r>
      <w:rPr>
        <w:rFonts w:ascii="Garamond" w:hAnsi="Garamond" w:cs="Times New Roman"/>
        <w:b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BF379D" wp14:editId="5100C4F9">
              <wp:simplePos x="0" y="0"/>
              <wp:positionH relativeFrom="column">
                <wp:posOffset>987425</wp:posOffset>
              </wp:positionH>
              <wp:positionV relativeFrom="paragraph">
                <wp:posOffset>459196</wp:posOffset>
              </wp:positionV>
              <wp:extent cx="4735558" cy="266700"/>
              <wp:effectExtent l="0" t="0" r="0" b="0"/>
              <wp:wrapNone/>
              <wp:docPr id="9" name="Metin Kutusu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5558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F6F89E" w14:textId="2787C344" w:rsidR="00903257" w:rsidRPr="00903257" w:rsidRDefault="00AC44C8" w:rsidP="00903257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Au</w:t>
                          </w:r>
                          <w:r w:rsidR="00903257" w:rsidRPr="00903257">
                            <w:rPr>
                              <w:rFonts w:ascii="Times New Roman" w:hAnsi="Times New Roman" w:cs="Times New Roman"/>
                            </w:rPr>
                            <w:t xml:space="preserve">tor et al. </w:t>
                          </w:r>
                          <w:r w:rsidR="00903257">
                            <w:rPr>
                              <w:rFonts w:ascii="Times New Roman" w:hAnsi="Times New Roman" w:cs="Times New Roman"/>
                            </w:rPr>
                            <w:t>(2023).</w:t>
                          </w:r>
                          <w:r w:rsidR="00903257" w:rsidRPr="00903257">
                            <w:rPr>
                              <w:rFonts w:ascii="Times New Roman" w:hAnsi="Times New Roman" w:cs="Times New Roman"/>
                            </w:rPr>
                            <w:t>Title,</w:t>
                          </w:r>
                          <w:r w:rsidR="00903257">
                            <w:rPr>
                              <w:rFonts w:ascii="Times New Roman" w:hAnsi="Times New Roman" w:cs="Times New Roman"/>
                            </w:rPr>
                            <w:t xml:space="preserve"> Reforma, 21(2), xx-xx.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BF379D" id="_x0000_t202" coordsize="21600,21600" o:spt="202" path="m,l,21600r21600,l21600,xe">
              <v:stroke joinstyle="miter"/>
              <v:path gradientshapeok="t" o:connecttype="rect"/>
            </v:shapetype>
            <v:shape id="Metin Kutusu 9" o:spid="_x0000_s1026" type="#_x0000_t202" style="position:absolute;margin-left:77.75pt;margin-top:36.15pt;width:372.9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UPhQIAAGYFAAAOAAAAZHJzL2Uyb0RvYy54bWysVN9P2zAQfp+0/8Hy+0hb2jIqUtSBmKYx&#10;QIOJZ9exaTTH59mXJuWv39lJSsX2wrSX5Oz77nw/vruz87YybKt8KMHmfHw04kxZCUVpn3L+4+Hq&#10;w0fOAgpbCANW5XynAj9fvn931riFmsAGTKE8Iyc2LBqX8w2iW2RZkBtViXAETllSavCVQDr6p6zw&#10;oiHvlckmo9E8a8AXzoNUIdDtZafky+RfayXxVuugkJmcU2yYvj591/GbLc/E4skLtyllH4b4hygq&#10;UVp6dO/qUqBgtS//cFWV0kMAjUcSqgy0LqVKOVA249GrbO43wqmUCxUnuH2Zwv9zK2+2d56VRc5P&#10;ObOiohZ9U1ha9rXGOtTsNFaocWFBwHtHUGw/QUudHu4DXcbEW+2r+KeUGOmp1rt9fVWLTNLl9OR4&#10;NpsRIyTpJvP5ySg1IHuxdj7gZwUVi0LOPfUvlVVsrwNSJAQdIPExC1elMamHxrIm5/Pj2SgZ7DVk&#10;YWzEqsSG3k3MqIs8SbgzKmKM/a40VSMlEC8SD9WF8WwriEFCSmUx5Z78EjqiNAXxFsMe/xLVW4y7&#10;PIaXweLeuCot+JT9q7CLn0PIusNTIQ/yjiK267bv9BqKHTXaQzcswcmrkrpxLQLeCU/TQb2licdb&#10;+mgDVHXoJc424J//dh/xRFrSctbQtOU8/KqFV5yZL5bofDqeTuN4psN0djKhgz/UrA81tq4ugNox&#10;pt3iZBIjHs0gag/VIy2GVXyVVMJKejvnOIgX2O0AWixSrVYJRAPpBF7beyej69idyLWH9lF41xMS&#10;ico3MMylWLziZYeNlhZWNYIuE2ljgbuq9oWnYU5c7hdP3BaH54R6WY/L3wAAAP//AwBQSwMEFAAG&#10;AAgAAAAhAKVbBGvhAAAACgEAAA8AAABkcnMvZG93bnJldi54bWxMj8FOwzAQRO9I/IO1SNyok5RA&#10;CXGqKlKFVMGhpRdum9hNIuJ1iN029OtZTnDb0TzNzuTLyfbiZEbfOVIQzyIQhmqnO2oU7N/XdwsQ&#10;PiBp7B0ZBd/Gw7K4vsox0+5MW3PahUZwCPkMFbQhDJmUvm6NRT9zgyH2Dm60GFiOjdQjnjnc9jKJ&#10;ogdpsSP+0OJgytbUn7ujVbAp12+4rRK7uPTly+thNXztP1Klbm+m1TOIYKbwB8Nvfa4OBXeq3JG0&#10;Fz3rNE0ZVfCYzEEw8BTFfFTsxPdzkEUu/08ofgAAAP//AwBQSwECLQAUAAYACAAAACEAtoM4kv4A&#10;AADhAQAAEwAAAAAAAAAAAAAAAAAAAAAAW0NvbnRlbnRfVHlwZXNdLnhtbFBLAQItABQABgAIAAAA&#10;IQA4/SH/1gAAAJQBAAALAAAAAAAAAAAAAAAAAC8BAABfcmVscy8ucmVsc1BLAQItABQABgAIAAAA&#10;IQDOgAUPhQIAAGYFAAAOAAAAAAAAAAAAAAAAAC4CAABkcnMvZTJvRG9jLnhtbFBLAQItABQABgAI&#10;AAAAIQClWwRr4QAAAAoBAAAPAAAAAAAAAAAAAAAAAN8EAABkcnMvZG93bnJldi54bWxQSwUGAAAA&#10;AAQABADzAAAA7QUAAAAA&#10;" filled="f" stroked="f" strokeweight=".5pt">
              <v:textbox>
                <w:txbxContent>
                  <w:p w14:paraId="1EF6F89E" w14:textId="2787C344" w:rsidR="00903257" w:rsidRPr="00903257" w:rsidRDefault="00AC44C8" w:rsidP="00903257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Au</w:t>
                    </w:r>
                    <w:r w:rsidR="00903257" w:rsidRPr="00903257">
                      <w:rPr>
                        <w:rFonts w:ascii="Times New Roman" w:hAnsi="Times New Roman" w:cs="Times New Roman"/>
                      </w:rPr>
                      <w:t xml:space="preserve">tor et al. </w:t>
                    </w:r>
                    <w:r w:rsidR="00903257">
                      <w:rPr>
                        <w:rFonts w:ascii="Times New Roman" w:hAnsi="Times New Roman" w:cs="Times New Roman"/>
                      </w:rPr>
                      <w:t>(2023).</w:t>
                    </w:r>
                    <w:r w:rsidR="00903257" w:rsidRPr="00903257">
                      <w:rPr>
                        <w:rFonts w:ascii="Times New Roman" w:hAnsi="Times New Roman" w:cs="Times New Roman"/>
                      </w:rPr>
                      <w:t>Title,</w:t>
                    </w:r>
                    <w:r w:rsidR="00903257">
                      <w:rPr>
                        <w:rFonts w:ascii="Times New Roman" w:hAnsi="Times New Roman" w:cs="Times New Roman"/>
                      </w:rPr>
                      <w:t xml:space="preserve"> Reforma, 21(2), xx-xx.</w:t>
                    </w:r>
                  </w:p>
                </w:txbxContent>
              </v:textbox>
            </v:shape>
          </w:pict>
        </mc:Fallback>
      </mc:AlternateContent>
    </w:r>
    <w:r w:rsidR="00EB3C25">
      <w:rPr>
        <w:rFonts w:ascii="Garamond" w:hAnsi="Garamond" w:cs="Times New Roman"/>
        <w:b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508E2A09" wp14:editId="25915AA0">
              <wp:simplePos x="0" y="0"/>
              <wp:positionH relativeFrom="column">
                <wp:posOffset>-108585</wp:posOffset>
              </wp:positionH>
              <wp:positionV relativeFrom="paragraph">
                <wp:posOffset>62321</wp:posOffset>
              </wp:positionV>
              <wp:extent cx="1093470" cy="266700"/>
              <wp:effectExtent l="0" t="0" r="0" b="0"/>
              <wp:wrapNone/>
              <wp:docPr id="4" name="Metin Kutus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347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7CC13B" w14:textId="77777777" w:rsidR="006A137A" w:rsidRDefault="006A137A" w:rsidP="006A137A">
                          <w:r w:rsidRPr="00EC66AF">
                            <w:rPr>
                              <w:rFonts w:ascii="Garamond" w:hAnsi="Garamond" w:cs="Times New Roman"/>
                              <w:b/>
                              <w:sz w:val="28"/>
                              <w:szCs w:val="28"/>
                            </w:rPr>
                            <w:t>R</w:t>
                          </w:r>
                          <w:r w:rsidRPr="00D7197D">
                            <w:rPr>
                              <w:rFonts w:ascii="Garamond" w:hAnsi="Garamond" w:cs="Times New Roman"/>
                              <w:b/>
                              <w:sz w:val="28"/>
                              <w:szCs w:val="28"/>
                            </w:rPr>
                            <w:t>EFORMA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8E2A09" id="Metin Kutusu 4" o:spid="_x0000_s1027" type="#_x0000_t202" style="position:absolute;margin-left:-8.55pt;margin-top:4.9pt;width:86.1pt;height:21pt;z-index:251651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ryhAIAAGsFAAAOAAAAZHJzL2Uyb0RvYy54bWysVE1v2zAMvQ/YfxB0X+2kaboGdYqsRYdh&#10;XVusHXpWZCkxJouCxMTOfv0o2U6DbJcOu9iU+Ejx45GXV21t2Fb5UIEt+Ogk50xZCWVlVwX/8Xz7&#10;4SNnAYUthQGrCr5TgV/N37+7bNxMjWENplSekRMbZo0r+BrRzbIsyLWqRTgBpywpNfhaIB39Kiu9&#10;aMh7bbJxnk+zBnzpPEgVAt3edEo+T/61VhIftA4KmSk4xYbp69N3Gb/Z/FLMVl64dSX7MMQ/RFGL&#10;ytKje1c3AgXb+OoPV3UlPQTQeCKhzkDrSqqUA2Uzyo+yeVoLp1IuVJzg9mUK/8+tvN8+elaVBZ9w&#10;ZkVNLfqmsLLs6wY3YcMmsUKNCzMCPjmCYvsJWur0cB/oMibeal/HP6XESE+13u3rq1pkMhrlF6eT&#10;c1JJ0o2n0/M8NSB7tXY+4GcFNYtCwT31L5VVbO8CUiQEHSDxMQu3lTGph8aypuDT07M8Gew1ZGFs&#10;xKrEht5NzKiLPEm4MypijP2uNFUjJRAvEg/VtfFsK4hBQkplMeWe/BI6ojQF8RbDHv8a1VuMuzyG&#10;l8Hi3riuLPiU/VHY5c8hZN3hqZAHeUcR22WbaLBv7BLKHfXbQzczwcnbippyJwI+Ck9DQn2kwccH&#10;+mgDVHzoJc7W4H/97T7iibuk5ayhoSu4pa3AmfliidMXo8kkzmg6TM7Ox3Twh5rlocZu6mugnoxo&#10;wTiZxIhHM4jaQ/1C22ER3ySVsJJeLjgO4jV2i4C2i1SLRQLRVDqBd/bJyeg6tigS7rl9Ed71rETi&#10;8z0MwylmR+TssNHSwmKDoKvE3FjlrqZ99WmiE6H77RNXxuE5oV535Pw3AAAA//8DAFBLAwQUAAYA&#10;CAAAACEAuyvw5eAAAAAIAQAADwAAAGRycy9kb3ducmV2LnhtbEyPQUvDQBSE74L/YXmCF2k3EVJr&#10;zKaooIhUxVakx232mYRm34bdTZv+e19PehxmmPmmWIy2E3v0oXWkIJ0mIJAqZ1qqFXytnyZzECFq&#10;MrpzhAqOGGBRnp8VOjfuQJ+4X8VacAmFXCtoYuxzKUPVoNVh6nok9n6ctzqy9LU0Xh+43HbyOklm&#10;0uqWeKHRPT42WO1Wg1Wwa16vPpLnt4fv2cvRv68Ht/HLjVKXF+P9HYiIY/wLwwmf0aFkpq0byATR&#10;KZikNylHFdzyg5OfZay3CrJ0DrIs5P8D5S8AAAD//wMAUEsBAi0AFAAGAAgAAAAhALaDOJL+AAAA&#10;4QEAABMAAAAAAAAAAAAAAAAAAAAAAFtDb250ZW50X1R5cGVzXS54bWxQSwECLQAUAAYACAAAACEA&#10;OP0h/9YAAACUAQAACwAAAAAAAAAAAAAAAAAvAQAAX3JlbHMvLnJlbHNQSwECLQAUAAYACAAAACEA&#10;1rka8oQCAABrBQAADgAAAAAAAAAAAAAAAAAuAgAAZHJzL2Uyb0RvYy54bWxQSwECLQAUAAYACAAA&#10;ACEAuyvw5eAAAAAIAQAADwAAAAAAAAAAAAAAAADeBAAAZHJzL2Rvd25yZXYueG1sUEsFBgAAAAAE&#10;AAQA8wAAAOsFAAAAAA==&#10;" filled="f" stroked="f" strokeweight=".5pt">
              <v:textbox>
                <w:txbxContent>
                  <w:p w14:paraId="447CC13B" w14:textId="77777777" w:rsidR="006A137A" w:rsidRDefault="006A137A" w:rsidP="006A137A">
                    <w:r w:rsidRPr="00EC66AF">
                      <w:rPr>
                        <w:rFonts w:ascii="Garamond" w:hAnsi="Garamond" w:cs="Times New Roman"/>
                        <w:b/>
                        <w:sz w:val="28"/>
                        <w:szCs w:val="28"/>
                      </w:rPr>
                      <w:t>R</w:t>
                    </w:r>
                    <w:r w:rsidRPr="00D7197D">
                      <w:rPr>
                        <w:rFonts w:ascii="Garamond" w:hAnsi="Garamond" w:cs="Times New Roman"/>
                        <w:b/>
                        <w:sz w:val="28"/>
                        <w:szCs w:val="28"/>
                      </w:rPr>
                      <w:t>EFORMA</w:t>
                    </w:r>
                  </w:p>
                </w:txbxContent>
              </v:textbox>
            </v:shape>
          </w:pict>
        </mc:Fallback>
      </mc:AlternateContent>
    </w:r>
    <w:r w:rsidR="00EB3C25" w:rsidRPr="00CF6FB7">
      <w:rPr>
        <w:rFonts w:ascii="Garamond" w:hAnsi="Garamond" w:cs="Times New Roman"/>
        <w:noProof/>
        <w:lang w:val="en-US"/>
      </w:rPr>
      <w:drawing>
        <wp:anchor distT="0" distB="0" distL="114300" distR="114300" simplePos="0" relativeHeight="251652608" behindDoc="0" locked="0" layoutInCell="1" allowOverlap="1" wp14:anchorId="46303C3C" wp14:editId="544E819E">
          <wp:simplePos x="0" y="0"/>
          <wp:positionH relativeFrom="column">
            <wp:posOffset>-12700</wp:posOffset>
          </wp:positionH>
          <wp:positionV relativeFrom="paragraph">
            <wp:posOffset>314416</wp:posOffset>
          </wp:positionV>
          <wp:extent cx="893445" cy="365760"/>
          <wp:effectExtent l="0" t="0" r="1905" b="0"/>
          <wp:wrapNone/>
          <wp:docPr id="244" name="Resim 244" descr="C:\Users\User\AppData\Local\Microsoft\Windows\INetCache\Content.Word\Ekran Alıntıs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AppData\Local\Microsoft\Windows\INetCache\Content.Word\Ekran Alıntısı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C25" w:rsidRPr="00CF6FB7">
      <w:rPr>
        <w:rFonts w:ascii="Garamond" w:hAnsi="Garamond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998FC36" wp14:editId="62CF6DE7">
              <wp:simplePos x="0" y="0"/>
              <wp:positionH relativeFrom="column">
                <wp:posOffset>-12700</wp:posOffset>
              </wp:positionH>
              <wp:positionV relativeFrom="paragraph">
                <wp:posOffset>718004</wp:posOffset>
              </wp:positionV>
              <wp:extent cx="5731510" cy="34119"/>
              <wp:effectExtent l="0" t="0" r="21590" b="23495"/>
              <wp:wrapNone/>
              <wp:docPr id="8" name="Düz Bağlayıcı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1510" cy="34119"/>
                      </a:xfrm>
                      <a:prstGeom prst="line">
                        <a:avLst/>
                      </a:prstGeom>
                      <a:ln w="15875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0A10D4" id="Düz Bağlayıcı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56.55pt" to="450.3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Yx7QEAABEEAAAOAAAAZHJzL2Uyb0RvYy54bWysU82O0zAQviPxDpbvNMkuZUvUdCValQuC&#10;ip8HcJ1xa8l/sk3T8jI8w9650Qdj7KTZ1S4SAnFxMp75Zub7Zjy/PWpFDuCDtKah1aSkBAy3rTS7&#10;hn75vH4xoyREZlqmrIGGniDQ28XzZ/PO1XBl91a14AkmMaHuXEP3Mbq6KALfg2ZhYh0YdArrNYto&#10;+l3RetZhdq2Kq7J8VXTWt85bDiHg7ap30kXOLwTw+EGIAJGohmJvMZ8+n9t0Fos5q3eeub3kQxvs&#10;H7rQTBosOqZascjIVy+fpNKSexusiBNudWGFkBwyB2RTlY/YfNozB5kLihPcKFP4f2n5+8PGE9k2&#10;FAdlmMYRrX7++EbesPN3xU7nO36+I7MkU+dCjdFLs/GDFdzGJ85H4XX6IhtyzNKeRmnhGAnHy+nN&#10;dTWtcAIcfdcvq+p1ylncg50P8S1YTdJPQ5U0iTmr2eFdiH3oJSRdK0M63Lfp7Gaaw4JVsl1LpZIz&#10;+N12qTw5MJz6er0syzxorPYgDC1lsIXEq2eS/+JJQV/gIwgUBnuv+gppJWFMyzgHE6uBhTIYnWAC&#10;WxiB5Z+BQ3yCQl7XvwGPiFzZmjiCtTTW/656PF5aFn38RYGed5Jga9tTnnGWBvcuz2l4I2mxH9oZ&#10;fv+SF78AAAD//wMAUEsDBBQABgAIAAAAIQD9X38W3wAAAAoBAAAPAAAAZHJzL2Rvd25yZXYueG1s&#10;TI/NTsMwEITvSLyDtUjcWidBoDbEqaASPwck1FKpHN14SSLsdWS7bcrTsz3BcWdHM99Ui9FZccAQ&#10;e08K8mkGAqnxpqdWwebjaTIDEZMmo60nVHDCCIv68qLSpfFHWuFhnVrBIRRLraBLaSiljE2HTsep&#10;H5D49+WD04nP0EoT9JHDnZVFlt1Jp3vihk4PuOyw+V7vnYK31ef7nJ4f8WX76opTsPZnaa1S11fj&#10;wz2IhGP6M8MZn9GhZqad35OJwiqYFDwlsZ7f5CDYMOc6ELuzMrsFWVfy/4T6FwAA//8DAFBLAQIt&#10;ABQABgAIAAAAIQC2gziS/gAAAOEBAAATAAAAAAAAAAAAAAAAAAAAAABbQ29udGVudF9UeXBlc10u&#10;eG1sUEsBAi0AFAAGAAgAAAAhADj9If/WAAAAlAEAAAsAAAAAAAAAAAAAAAAALwEAAF9yZWxzLy5y&#10;ZWxzUEsBAi0AFAAGAAgAAAAhAC+LNjHtAQAAEQQAAA4AAAAAAAAAAAAAAAAALgIAAGRycy9lMm9E&#10;b2MueG1sUEsBAi0AFAAGAAgAAAAhAP1ffxbfAAAACgEAAA8AAAAAAAAAAAAAAAAARwQAAGRycy9k&#10;b3ducmV2LnhtbFBLBQYAAAAABAAEAPMAAABTBQAAAAA=&#10;" strokecolor="#ffc000" strokeweight="1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D1B71" w14:textId="111BE995" w:rsidR="00CF6FB7" w:rsidRPr="00D7197D" w:rsidRDefault="00A1587E" w:rsidP="00066F96">
    <w:pPr>
      <w:tabs>
        <w:tab w:val="left" w:pos="5954"/>
        <w:tab w:val="left" w:pos="7088"/>
        <w:tab w:val="left" w:pos="8505"/>
      </w:tabs>
      <w:spacing w:after="0" w:line="240" w:lineRule="auto"/>
      <w:rPr>
        <w:rFonts w:ascii="Garamond" w:hAnsi="Garamond" w:cs="Times New Roman"/>
        <w:b/>
        <w:sz w:val="28"/>
        <w:szCs w:val="28"/>
      </w:rPr>
    </w:pPr>
    <w:r>
      <w:rPr>
        <w:rFonts w:ascii="Garamond" w:hAnsi="Garamond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717120" behindDoc="0" locked="0" layoutInCell="1" allowOverlap="1" wp14:anchorId="76DCC22E" wp14:editId="0E99E347">
              <wp:simplePos x="0" y="0"/>
              <wp:positionH relativeFrom="column">
                <wp:posOffset>74260</wp:posOffset>
              </wp:positionH>
              <wp:positionV relativeFrom="paragraph">
                <wp:posOffset>249304</wp:posOffset>
              </wp:positionV>
              <wp:extent cx="578338" cy="587452"/>
              <wp:effectExtent l="0" t="0" r="0" b="3175"/>
              <wp:wrapNone/>
              <wp:docPr id="1" name="Akış Çizelgesi: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338" cy="587452"/>
                      </a:xfrm>
                      <a:prstGeom prst="flowChartConnector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BDED3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Akış Çizelgesi: Bağlayıcı 1" o:spid="_x0000_s1026" type="#_x0000_t120" style="position:absolute;margin-left:5.85pt;margin-top:19.65pt;width:45.55pt;height:46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HDpKTmAgAAFwYAAA4AAABkcnMvZTJvRG9jLnhtbKxUW04bMRT9r9Q9WP4v&#10;k4Sk0BETlAZRIaGCgIpvx2NnrPpV2yEJG+gyWANraLqvXtuTSQRVK1XNx8T2fZ177uPkdKUkemDO&#10;C6Mr3D/oYcQ0NbXQ8wp/uTt/d4yRD0TXRBrNKrxmHp+O3745WdqSDUxjZM0cAifal0tb4SYEWxaF&#10;pw1TxB8YyzQIuXGKBLi6eVE7sgTvShaDXu99sTSuts5Q5j28nmUhHif/nDMarjj3LCBZYcAW0tel&#10;7yx+i/EJKeeO2EbQFgb5BxSKCA1BO1dnJBC0cOKVKyWoM97wcECNKgzngrKUA2TT773I5rYhlqVc&#10;gBxvO5r8/3NLPz9cOyRqqB1Gmigo0eTr5vnnE/rxXTwyOWdelOgj2TxJst48080z6kfSltaXYHtr&#10;r11783CMDKy4U/EfckOrRPS6I5qtAqLwODo6PjyEzqAgGh0fDUeD6LPYGVvnwydmFIqHCnNpltOG&#10;uDA1WkNNjUtkk4dLH7Lh1iBGnklhz4WU23PLG1T9792VK3Jm6EIxHXKLOSZJgP72jbAeI1cyNWPA&#10;mLuoExek9MGxQJsYkEPgG4CYYXUCyG0fltRRV5sIM2vGlyKymnlMp7CWLOpJfcM4FAmYG6TE03iw&#10;qXTogUBjE0oBbD+LGlKz/Dzqwa8ltrNINCeHO7St79ZBHL3XvjPKnB2PpixNVwes9ydg2bizSJGN&#10;Dp2xErotaYczpyAhqzZy1t+SlKmJLM1MvYYWdibPtrf0XEDTXBIfromDYYaxhwUVruAT+6jCpj1h&#10;1Bj3+Lv3qA/dAlKMlrAcKuy/LYhjGMkLDdP3oT8cxm2SLsPR0QAubl8y25fohZoaKBNMGKBLx6gf&#10;5PbInVH3sMcmMSqIiKYQu8I0uO1lGvLSgk1I2WSS1GCDWBIu9a2l0XlkNY7B3eqeONtOToCR+2y2&#10;i4SUL0Ym60ZLbSaLYLhIjbvjteUbtk9qnHZTxvW2f09au30+/gU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FlFVALgAAAACQEAAA8AAABkcnMvZG93bnJldi54bWxMj0FPwkAQhe8m/ofN&#10;mHghsi0VxdItMSR6MiYCMfG2dId2tTvbdBco/nqHk9zm5b28+V6xGFwrDtgH60lBOk5AIFXeWKoV&#10;bNYvdzMQIWoyuvWECk4YYFFeXxU6N/5IH3hYxVpwCYVcK2hi7HIpQ9Wg02HsOyT2dr53OrLsa2l6&#10;feRy18pJkjxIpy3xh0Z3uGyw+lntnYLl+/rex7ev6ffI/jrafNrR8HpS6vZmeJ6DiDjE/zCc8Rkd&#10;Smba+j2ZIFrW6SMnFWRPGYizn0x4ypaPLJ2BLAt5uaD8AwAA//8DAFBLAwQKAAAAAAAAACEAVioS&#10;r0dvAQBHbwEAFAAAAGRycy9tZWRpYS9pbWFnZTEuZ2lmR0lGODlh8QHxAfcAAAAAAAAAMwAAZgAA&#10;mQAAzAAA/wArAAArMwArZgArmQArzAAr/wBVAABVMwBVZgBVmQBVzABV/wCAAACAMwCAZgCAmQCA&#10;zACA/wCqAACqMwCqZgCqmQCqzACq/wDVAADVMwDVZgDVmQDVzADV/wD/AAD/MwD/ZgD/mQD/zAD/&#10;/zMAADMAMzMAZjMAmTMAzDMA/zMrADMrMzMrZjMrmTMrzDMr/zNVADNVMzNVZjNVmTNVzDNV/zOA&#10;ADOAMzOAZjOAmTOAzDOA/zOqADOqMzOqZjOqmTOqzDOq/zPVADPVMzPVZjPVmTPVzDPV/zP/ADP/&#10;MzP/ZjP/mTP/zDP//2YAAGYAM2YAZmYAmWYAzGYA/2YrAGYrM2YrZmYrmWYrzGYr/2ZVAGZVM2ZV&#10;ZmZVmWZVzGZV/2aAAGaAM2aAZmaAmWaAzGaA/2aqAGaqM2aqZmaqmWaqzGaq/2bVAGbVM2bVZmbV&#10;mWbVzGbV/2b/AGb/M2b/Zmb/mWb/zGb//5kAAJkAM5kAZpkAmZkAzJkA/5krAJkrM5krZpkrmZkr&#10;zJkr/5lVAJlVM5lVZplVmZlVzJlV/5mAAJmAM5mAZpmAmZmAzJmA/5mqAJmqM5mqZpmqmZmqzJmq&#10;/5nVAJnVM5nVZpnVmZnVzJnV/5n/AJn/M5n/Zpn/mZn/zJn//8wAAMwAM8wAZswAmcwAzMwA/8wr&#10;AMwrM8wrZswrmcwrzMwr/8xVAMxVM8xVZsxVmcxVzMxV/8yAAMyAM8yAZsyAmcyAzMyA/8yqAMyq&#10;M8yqZsyqmcyqzMyq/8zVAMzVM8zVZszVmczVzMzV/8z/AMz/M8z/Zsz/mcz/zMz///8AAP8AM/8A&#10;Zv8Amf8AzP8A//8rAP8rM/8rZv8rmf8rzP8r//9VAP9VM/9VZv9Vmf9VzP9V//+AAP+AM/+AZv+A&#10;mf+AzP+A//+qAP+qM/+qZv+qmf+qzP+q///VAP/VM//VZv/Vmf/VzP/V////AP//M///Zv//mf//&#10;zP///wAAAAAAAAAAAAAAACH5BAEAAPwALAAAAADxAfEBAAj/ADWF0iSQoCY4Bw8iXGiwIcOHCeEs&#10;hFhwYMGGDjE23ESQoyaOEhUqlEiypMmTJDehhBMn4kqIDFvCUflxZkKaMBPqbEmQ50eMCDVu/Lmp&#10;aFGiSDkeVZpUUxxKaqJCjRqVTNWraqxmxapmDaWnT1VWcqq0LNOgCD2qPchRpkqabp3KfcsWYctN&#10;oPDqzQvq50O4deXOtOsyosWBiCsqTsz4Iyi3hAcLxklTbmK9cAa+fVxzYEvOLUPLFU16tGnJkCcP&#10;fmvzYt6HlBjWVQmzrWBNauDEVhOxYV5NdjbZAd6bOBxQmY9ruqOJc8iQuXXD4Z07927puluqYR3y&#10;qeSFcZ7v/44oU3TMnhFxFo6Ms2+cvsnrhkobPOnvTaGU3gcJcu7CqGnkMIaAORQ4xgw5IDiDgjLM&#10;gMMMMiSo4IQSVpjghQmSkQMZY1DFUk1skSXQTMEl159c6PGH0HxOccbccXjFR1xC78GYGY0HlZdj&#10;XXZFRtCNw7nGUV94EYRcjMIleVxLw9UoXIsLcTYccy4u1yJNwwWV5UFHHhffHQgxF9yUxNX4GHJn&#10;JofcfGmyWaObRV6UEUVA9YaWJmu4lEl0CGXJZnM/GdQXlx5h9BmI3mk30XQK8cnnRNZNV1JoDz0q&#10;EW/QgXebTCA+51Rsm+RmZ6eFchTkjwYF+dtFRrU6E0fVZf+Vhg4DFohggQk+6OCCCDZ44YIS6vqr&#10;gsMWeyuGCA5IhqQ2GfVRWTUBxulnrHn2I3c0aRYcXwT9OZiUNL1oZXxZrnkjX0meaWWVRQ6ELrcy&#10;LUTZdzgNVF+SXIb22GAsTovjYKjJBaZThOm7ml1dsgZYR/ChiiolOj2EEKY8jhSpRJOkZ9BmfaqX&#10;0HAlWnQbSbiRVJ3JEsW2UCUS5dnjYF+JhNJ10ZV8EKa1QbSGp6L+FdSI4/70nlLNBhpKMfh1dqka&#10;uBL7oIQTAkusgsLy+uuwU0tdodZWcy1hgzjkENWzztLUH09Em00YczUCN2SfRi7JmWfuBYYawpGx&#10;WBBz7l7/pBm37rY0X5JjqnTme056eRCLnFnJpkqD5/QQci2Gd7iVzLEt0NBkbmnHcxIJB1F4CVHu&#10;mF+o3tmpQurBjNvNJUv84ZGocqZuoASVuOrE4vWO3ckSR9ozb/EqpLKnoItEfI//JkQdQ6Jy+mFa&#10;Gw/n0XsMr/UTVTl0gWsOCcyAQNQHCjjDgFlvTeGuUWON9dRbS3hgF7zCT2yBVI191/VzCU1qwTga&#10;kWaM5LYjNckuB6wclFg0nz+daRNUSlcBFfMuzPQLR11ikWQaeKUlpY41MtEgbXDEJIXdiDlJQtxo&#10;FoWylwTqZx3RiE3uRLG0yA5TbxgVWs6mk51Qrj4GmUhE/xwVu+jUEDfhYRltygMw2D3qdcyKTZ6i&#10;NypOUcdOmPLYz5DEqqQwBVa1sh+vnpa1A03IjN0zVtTWFz+vra99M6CBgspnv/J5r1Zj0Mp0AFOU&#10;ZpmILZQzYHN44qW5NUdFQSshffrDQIHsBVB9uw/thuMmt8GoTfL6DpRMhz3BhQlKcBMi6dgmJYEJ&#10;0EoqVBxJ3pCbNKjhB2pIww9cCctXxlINQEhD7QIYMYeN6oiMwtTzQFUdmVGEb3KyCIkAc6mDxOZ4&#10;2FFZdaQHHeNlkjbVNIkxnekp6bEuUzXMog1RVKi7POucoVLDgB5Exl+F72oKIsMM5KmDLtBgDDTI&#10;wT1noP8DN6avfsbKZxwTtE+peW8GXkijF6RWvwONoZ5QW1ACwrahDpEhT29RimggdzAWYQlJfZkb&#10;kOa1o2WesDmNYcyNPAk4x3CkMSi817aUMxPKrY0gfBsnAAPmI7eocHCgcUl41MBKWqYBCLP8wSyR&#10;KsujHnWph5QXoALlEdVJR2Yqic3NsCMpl8DBZd70CUPExZzUcXMkTryUWl0Ss0TBgWVNzBRaf/cf&#10;kklGnFd9HnqOCKKf/MacDVSJOnHVoAa9EZ7wy6f3aHDQNPLzfPuEWkTjJ8d8WlZC8nRsP7sGR/rZ&#10;UX3EOijVcmWgZW3nnHcJirjUlLuPNKkvf9JReCSjubz/UPKEfOHckAoC28UV8KS6Fam1zHMlkOGL&#10;X59MXujgsCUwCWdaLjqJGoxwS6fmEpZJfaVTsavdXObyREG8SXh7+R87CXYkjHpOqLaKXnmFLICZ&#10;9Op6ePdMSfVMUxILVUt2tlWuDhF6E7Mb8QoTKcGMBW2E0Y9HoMIhHZjvV2YUrT4lO6F+HnSf9eyn&#10;YgWqz/OxEaBSM+OBMjtQOSJosY/tQobpt9mIZjahM6AfsSLE0FuNYVY128Rd4gCSgZR1mTPqy7ZM&#10;hZP4TA+Vthvamnqb20Naj0iH9JvbpqwuKjWnY9ekUZrgcrcnZVKU+xphSWy5VKU2NakB+sEYfpCD&#10;AJHZ/5aypJjMBKU61F21LtdRGVSgOE20FhNnyMuv7Jqn1fvWzIa22eN0vCNEu35z0XXVanfsNJ4r&#10;9s5s/fsibtDHRhmjkaEs9rAcu4egewo0xhkiVkIbi2oQyw9BC42f9+jXvc2OmtZcO3HWKgzHN8LP&#10;tEf5W2oHAjdUOoZEs8EvviK4rQki5kYF2QuQXOvbc710pb+5A10QUsrCNSlfUTryh0hHKWyOmSpO&#10;JbN1jzoGIKz5ldjdbiy961T03KkyZfXYeuyUMpMcOphDHXN6ldtoyZ0GdgEG5sjYIjzpxIZ0uaFJ&#10;dI7Xs+Y9575a9cn+zBKV78EzBzA2Y4x1nVDFDtTD/f+ko4c7nCAVN3bWwdpVYRl6oYOK/Fc2t9rL&#10;db1GNOL6sGLMga80RJX+aeZGhuPSIOFTZII5JUscfdKV23Uux135dI8c0V44+ppsd2uQcimRtLpE&#10;no+F3enSnU5UigBv7ioVCG3WQYCamss2x72pcM6lLcNb5/Ga9ar0lU6kxmNf2lyM8H8muMwoRsj0&#10;oKWGdBFNxPlU0tlKbK7ZXHgwoWgzepGtKB0nLIQ4+yvFSkjGkxX1gugnR4fyagxjSOiryyeDMdR+&#10;BmKYAReEbvveRwjXNk/jzh/kcwWJFuavBxatJUzz5rORN9sGiXtC2nj8itJxNUXyAil4I3txaSEW&#10;eY3/b7W+5SoF8LZBPRiXsdle+253u95Vapuve13ttjnes4wKLNNNZk45jCIMUVU/ImnoRXFbxWgD&#10;Z1+SIk1qFRVRhDyOR14/kjP2FhTCc1bNRG47UnExUUPlJSpHlFFq9z3EkgDDgk8IJWr0k1mMdWKk&#10;xlhpJFA3x3ye5YJcMAY4MCC5JwY5IAY4+IMC0gU4sIMygAO7xwU4IANFyAUOMnO/93tPw3weRj5W&#10;A4ML8mmn9nEJECE5ACpxMlXc5kElsiPhQRuA4Rw2ZTrlsiKooheK8SVAUx9jeBjdMm2aM0PjoibI&#10;BjrMUl1u90ruxmZzx1Q5sFSy1G7ytn9650q4pAZs/+dKHXEePXQTg3InkVFfldYy/cWAKtNfaRBM&#10;XCVM55ETpTGK0ScvuVE8zCJYYlZezOMyrfM6NRQzflQTGqI+bcRGjCVQCzVyLXdyHeZhKCZPVyiM&#10;tKIDHAJ7sdQIm0AMxVAMywCNxVAPy1AP1LgP1bgM2lgPzcgRlPCNlCAgsDcg3tMgIrYgOOA9THgg&#10;6ZgD66h8VlhQwlhrLrdyCjI+YbNmlcFtTFF9qhgYmWMnHmU9SEc5VEIRv2ERT1ZCYKc75iQZnUNS&#10;3wEw6BZL2IVUZIZmTAV3gkhv+5cGrhSS1RVL1PWJjIhdOzFeUiVD/9eJRkQSDFhEgtWA/fWSJ6Nw&#10;PP9VRXgmGwEoGxfYaCRUMc2DHpARGyzzKUoReoZlKwlCY0DXaiBXjBY2NfQza2fkIN5DBmRACZWw&#10;jcuwD/WwD2I5lmIZDWRJlmYZlmcJlmsplmGZjdFICePoe7gnc7aHILv3ewqyT6OWa7+SchAyLFso&#10;IEHxUlYSLZpEKWXiWobjTcXmJeV0SH1BSuB3bH5DPfXhfX9SGY1ZJiykVkn1A0hlZthliEi1ZoVI&#10;d4b4Zqu5f0YgkvS2d73Uhj9iU0yheXqWcGrVhw3ImzepVgwIeP+nQ39nGxu1EJ0IOsnZRPelCQQY&#10;idsmi5y5G7c4eu7zlKSGWVJTUKTGhOzkIOOoS8T/8JVtWZ7meZ7omZ5lGZbOCXs8mJe2546B2Woe&#10;Nj+k5npWqXKIdSE6AH3+QzQHZx6Mk3Sq9FGtFSQBOFXHJVKlozgJcXTUtmWsgV4AYpHrlgZkAEs5&#10;UH/3h4j0lktOFaIi6UqsVFTzZpJEpXc/gIcL00OF0jBB1B8485uhyF7pBTy/+ZLmNU69AYvSEYt/&#10;ERg/iYF2oxrG+Z9iERRPwRsaYj+I5XxbQ4OnFyFFGJ7OSJ5sqZ5aapZnyaVg6aVa2qVdWg/OOQlp&#10;AHsyIAa1R6VCiJ0HRYz3OYV0xGEOFhX9aG92s0EtglNssYb5EolThybfkjuFoiV0YRlRcnVmgxyf&#10;/1kdb/Chqolms6QDSXVdTXWpILqIcAYHIwpnrKlds+lLdVaY1AN4eVVXCsibqYqjKFNMhMFvROoj&#10;knFe/cE7xgRXQOpNw0kXh7odU0GCoNV8USp0bXogtxd8sCcgBKGWZ6mWYFqeXPqszTqWzJql6fms&#10;0lqta6mNmjCOOXg+MiCE4ip8cTqFuAg/CdUCt6I/iFlk6sEkjHl136ceW8ITtAMohyI3mgejNsET&#10;W3JxrFRdcXZmAWKp8add+JdutbR/sRSiRKWwDWuhTnV/Gaqk12KxKKITpRJf8ZKju2mTvqmAv1kc&#10;eJiYxImTiZZwUHR9MkGAouEfKfIsUIE+uOgrof9VjMpHIYUldEKXhDlIBgTBlto6rW0prUQbpkdb&#10;nvqgnkP7pWJZDN2qgxHChFNrjwflPQm1UPh0IDAGY0yZLFbBMmNBlPzGEVaGTHdoHLU5dVdmO6uR&#10;Og0jfhDxrxYTZ62JsExjf+yGfxo6sBEbkq7EdkXFqSMKkpZqS2u2tz8wKr4UXoW6MahjaddRMiCo&#10;qh77iaxKMeqxjwT4VgEmOSfCVaTIb8vlMITUR22hEmHkWFVTIUxYRgb1ILunpr03Bpqgrc4altVa&#10;D9iKtL77u9QKvG1JppTAg3fZjq7nWLsWP6uWIOWjLMSTVTRSuoWpKsohqIDUGp9BPYQKKH5SOwb/&#10;tygmCZLx1l1NJTb3V2Z262aKGJJAwEpFYJKcOpImCpKPOEvblbiBGHcsupKyMV4QarGD4Si7uTMv&#10;uaoiy6nM4iOrI0Q4KUx2AxLN9DwKVzycZ07iBSJMw2nFp7y5KIXEl4O1Z7vauJbMWq1pKbzC27S/&#10;q7tuSZYsPLxguQyU0Ai4J3z1lE+rFmMQFWtea3L19HoGsh069hUQI1VtgxdDg21exqeUEyMcVBwJ&#10;UVaOuUpE9bf5h3dZrGaWulTvhn/me8X127DvC0tv4LAD276HeL5qllQSqDGrY1b+g0WU+7G9mcAJ&#10;PHEhwZg/MzrR1G/QcxOZl16TQSqx00NFYxQI/9E05vpzrzaFbfoga9p7AoIDk1DCZ/mVWLoP0LC0&#10;nizD52m0JjzKMFyezLq0KqyWMbytUTsgyctqN8tPMmZh+oSCx9Ih0DduKGImNhEkCHpsg4IZYFgQ&#10;5PJ3JAGSyNywyAySFnlLhhhvYvMDGUqwf0iim2qS7yuwIGqR82tUa/bF07yhqDkqlSHHjctFiCaK&#10;HovARsRKkoK5a4WxlFM8HvhNskhN3GSroBtEtto/ezVY57p8J8ZhuQauQjfCmlAM2Pi7qKzCKuyl&#10;XLrK5inKqQzDmpCMQUiuVum8c8TDKai8XIjLEHOUZus/1rMtSoZ0xVw3LPLLsDq+gEuw9Fa4ysOc&#10;f/ibXdJcviD5mrmkwCHZzQM7v/XrVGvmxW3cxnYrVbLhEzEKqJNYqxZjxyCbx735KCXdP7KDif7l&#10;ilyFeA73tgXXG1UFILbSKy2XnQvSTyQWa/STe0I4ycvqu9IK0WPZuw69ydYKyvvQ0A3t0GTZ16RM&#10;rd2qKzUolbzSYjXYiznwNBFigg6IuoujHG1DQPURUpDUGQrKj4tSoiLJSmgW02nA2XCwf9w1dyEK&#10;ovhruOmGotYcko/Iqe2bd6ptd0kVzXb/12ZvLMDlvEMGIS6dQlcHzKotdMXT4c4h2DCBLIolUV+u&#10;OqPKkxMpyU26dFoEERXJ6qRas9Fy1E9bMwYIAHsJ/btzLbwUnbTBe95+zdB5bZ4uTK3EAHvgej6/&#10;aJ8sZk//dCEhrQYb53WOdDn4mn6WbSUIajJFBdo3bVSrXV0l2rA2rdrke6IgOr7aNdokydpmTKKA&#10;i9qJe3+zIkt2d11C1Fcw5Hd8F0NowYDBXdVqR9VPlFpX4lUFpgbXsYBrJbm9ExguHhF7UphVMSBg&#10;Q3rzKFAQtXzu2INjQAkKXd5Fe611jZZMjt4w3NDRgMqAXZZjCQ1jydelDMqf/MlnqQ8n/xymyxC1&#10;4WqPEXW1VlghNPY9dko31zZlS8fUIfUWzeYSabAnyxyaTZW4zGySnH3FfQ64B36ieBfamXrGylzg&#10;YuzMtMSp10WpXMxmTDNL0dzGOsB5e3wnDBkYp9JaiZbiNGrHxk3VDKFMlAYpPEO5sqhcmC7FIeKc&#10;/YYbt7jmUKp8Z518zksJJUyeQxutVm7XdL2WSo60XhrmW56lqpzeStvCyO6WUduOVam8sHzfxJIb&#10;+WEltjGZDTEmCjQoMK7aRWWpl0rTff6wWEy+yQzasTTagEu4IPqar7TgIYnoJkrac1eIicvFafbN&#10;K3pWgiyqGsFMAlhX7hyyDhiyksJ2av9FFwmTOsR9RQ54MjN+VhxoF0dsGyoyMa4URnB0NY5sruhz&#10;5MQQDSws0U7+5Fsaw8l+tCZvynp97C3/wsce2Psgl1gpdJz1adjN2DPwiUUxQAxxO9yCr3W7zAw+&#10;7pmazAteVCaK6H2uosu8iPjbzH0+1BbqiLR09Um1ZnLXkfiuVF8M9tjBuHWmq9xGm0VE6gTssaE+&#10;G3ETixQcyMA5cMT5qjv0G2oXRvrpaxrtvFU6BuO5DCQv3i0/7DEv0e2dtO2Nu0ybniuf7A0d85ks&#10;l1Coe9l5exS2K1eDPx8xOLeB2TU1kYSLopKq2ln8051q9YYe2kZfuK0NkoTL7vFOS6r/z/raRWZF&#10;nftGPelrVrHcBExqMxT/NyRFRlSWq+LHv8CK9nWS4TzFnXg3yWeBB0VKtNRIYRNMQ1FB19GfRmq9&#10;cuSb3PLOKqb7UN5hmcJW7tfLkAmaoAyjHK3EoAzEALwqr+ygPLTX+JWbcJe5x6YAMWMGji4zcgg8&#10;mHCgQYM5cqjRtCmiJjia4oDSRDEjnIoc4aQBqaZImh8kQf5QYzJkyDdpUqZ5o6alS5gyU768GRNk&#10;mo880wDZaWQnUJA9U7ZMOZJnSTUlQQLN8SPqGKk/qFr9UTIHya1S4VDiqLGi2I1kK8bJiJbsRrBw&#10;ILrlqCbuXLl14aoxYleNmjgdN50F/1XxL8WKb9vK1bRGLFyKbxn3pQg2IhyJGf9K3JTGoUEZCgsy&#10;BK0wR8EcMsaMobRv2T7Wq1m/rsc69mvatW2/jna79mzbvPdpmpTJtezXysRw0bRs9vB9sZeNkYFj&#10;0urcvn3rxk5bX3bb22lf595cNfTSXHAMHCPwPMODoUEb1AERbWXKHQvHxC93JVOnTl8C0cmmAF1C&#10;aiWkCiQwJZR20ommo3BaqSkHVyJJwq004worq4DAqsIOO5Lsq47MokiiscayyLLF9LqrRblchNGj&#10;+gYzcTAQ4YgJLskQkytEx97qcUaLKClRsMnIOOi89do7KL0ucuBitBnEmIGL6LgYI/857MALD7vc&#10;xMvuS+7qOU8M7J7DwcwtNcFBBjFkIA6271SrRxMx2hRjjOnqEVPO7HibjbcvBwUzzuwoyTMHKhea&#10;IT2B3GOPSYdKTLGumxzE7ymV+LvphwZ9wtSnlD6SiSZTTzX1pQXTGAknT5Pa6aOSilDwJAyl4koz&#10;qai6lSperdIEsRFFJHFYjNCqCCM4QDGxsbnggpFFaPV6C7I7xLLxRRZfLNIsEcPiUSK05iPSxDEc&#10;6gzSJz9rb4Yn1TMtOS530y027wotlEt9VwsUuzEK2nLKMfzcRx/XoEtPBk1o6/O1Zey0UgaJo4sh&#10;jXnxvbi3ORueUzdNxshTYipFY6//ZITYI0ONTSBSg5JLU01wpwWdAqlBm1YyqiidJ1yq1AV1CnAm&#10;CG120D9bSfr1Kl6Bysokpk0q6YcbgyVMI2Tt69ZqjcTiMVq6vGaxr8GQtdE+sNTIxK3G1p5aWJbn&#10;+osSiYikW41zZTi55HcNWnfK0gQeg5gtuyRc49tmA9lN5f4sbWDdlqFyYN5cU0a16ChpfHBi0ngT&#10;B5An4VyMO8Vg7l7WTGc4dds4HvO2ZSYZ7SDT3lNIoAdqTyiHMdRImSaqICSVVVVjfinnj4RGcOid&#10;XgpVwp14Non5k4SO+qSutpqq6ZJ2R8kp7DHcitgRDSssWPHX2rpZ87WdFmyvob2a/7CO7OJJWo2q&#10;pQjZF9XucVzK4liZ3d71NyYhpCCO6kK6omSaYvArPBlDXeGyI4bSKGwZrHtNwsBkHUWpyWMMxJwM&#10;qCOeaPDmY2mixHDq8ZwYuOk2EWyNofC1j+oQjDViIhQNXfexvZ2sgO0qWe7OZTeg2G1VMgkeU5BS&#10;kjcQBVQ4Y4mASpUTpqiEeSkpYn9uxpIiuqR6uuIV9qLGq1+ZJGlf9FbV4uIsjoQIW5qww9bCska4&#10;rOFrLYqRXcpGmLN9DSI8oZrakEWWrumFUpuQCJISki6SheaAuhPZGBooQXrVy0srrFwJbWg5Lrxp&#10;DJXLzrm4gMF9mCYHM2wN3tJAQ/8ZdMFxrnuTDARnG8jJ4AaznKAYJkHJ3ORwk8Th2DKWQYm7/ZA9&#10;NNiMe3KXAzKkQQcu6RSpDtSU4k1IQm6ZUM54NrRRRW8mQDvKUI4GNZmZ5Hs/QAOvoOa8Z/bneTwx&#10;W/mCZD5NpMF8cxyWZVDkR35uq33s64v+/JgJJLKPIza6X4m4dZfEwKESlLFbMnFnMifNQAfumoFp&#10;mEPJ02EHddchRibutBzXpYcSaZpEPQBVm4SptJLQIV2cXFMMz+1yH2SIzghZeiebypAY0THTRmsz&#10;CRzgwIZCVaFuBjUbUuKmGGQ4D95M1q4CBnEMz7TbXi71ETisKg1C+UmsasKSsZr/qidAI4r0TNVF&#10;CmHxeQpiHkq6UkarqOSdqHpJJmBCkUx4a1geqd9H1meWwXRrfv10n13iIJ/1FcYt+WnRjsgyyEHS&#10;JVg9GpIaJGrAg7xrXQV8EhlemTFKkrY2d3KTMoRKD9b8VISOaNPC/AUdMfGpNcUojQf7tIw0mKY6&#10;miiNbJ3zGjeNQag3hNwNPKjDG75GEzKIgWv6RFLaSJeEHHVdMc41UZIp5KLLJAMQtEo8Bl2xJTkT&#10;kKkyBSH1wpUmCPKiOFfiRHLe1b5vbS9H3qCJ/Y5lEnBIWyCpZhcive0w5muLHMtyWBG9zZ/+hBZj&#10;7pKjvTDUoGAZzFuK9BW01CVY/3asxN/e4yjuuktKOXDEcVGJ3cKJLjrGxY4mnrTCNy3XNmnIqHlE&#10;hwPzxICCEXPgBjPXGoS9xjuxwRN3VgPK7KCJGEllLi6byuLVbQI6nWHkMQ1Cgy3nAJkNYaZW9/LE&#10;WpE5PzZL3liBdqqzvpdANXvQE0vixDHcys5whklNWpK2N4Clr0TSRCYooVf+LrhYHpEJWOxZ0PPl&#10;Ew6DlJalEotHO7KofpCNSbEQqpFK02Vl6akdqBHihdgJJD1lykEjvhSbKcuQcKshhnBv06YVtKmS&#10;sSnyPohqGtXcphgSa5PIcLCFNFHJc0ilRE5pQx7XLMM7k5CYbLG7Uk+qjjW9xf+BcHBj24ZZh8UP&#10;S1MOzjNRhnw3bw55yDaNVk2jzCRnn2LvFZcHswjRLHoyK+M7BdvGvmYk0BlBG1/RBmCeZGK/aSD0&#10;1PhHNXu2DyxtGRGl8mnQbcXkwe4L7LYaS4m+PFRrlIlMZOLgMtF291GlngGXQW0aGaQBl8xldXhy&#10;w9rwvO7KmWAYb7qgJDEIDjzP0R1ripGGJ/ncUMTIqJvSmYZJNL2BOJXlBlmjuxn0WjmamFJqmLyP&#10;ZEuncFMeQ5qOOwmYVm7r1W0ulTlmJyyT7KIXHQMyvyyadHfzndPU85unKNY8g2rNbu57mYkmISDU&#10;+a4xSdsk+Dtovi6eoH3dr+L/E1/PTPw3OAM3i2Oclegcdf7hjp5sZHQEl4y7758tKj20II6t83V4&#10;5G7h3WaYRJoncfmzAjHNaZodp+t8aTjQ4CiadKxigyS7zrpRRrRfQwzdGXWGVsZBanSDKBwwp4Rd&#10;N02aPFdB5zssDeYphpEdhpvVpf1Lm3jTRuuUW+vXIxOqtSSLe6nDh4kbNBct97l92KhL2YSrLnk8&#10;uZiEKZqJvps3eTOQCGGQJxqnBdyJfusrewqwtOkrQatAC6SEg/s3hEMbhPNA0HOss9k4/uGqsKis&#10;Q+ujPrq0i5O0x/KnwFI9t0CoE5EIlZEb3jkX2jG1lDOxuVsgMdgE7qiOGuoo//BotX04NZjSDSqh&#10;KV7zNSqRPtYQLRlIIVpKIMm5DayTpetoHDeZmDYZt5dDQkVRsfIbE3F7uWiAHM+RNvorqkk4OypT&#10;MmIat5OROy87CHNbplEZwDTIQEqwp5rQK8TbOwgplb5Dnnl7J+lhHnizuMf7twqMxEmsQAl8g+DA&#10;RMoLDoSbhEvsK0ezD66yiXpyQYUrliL5i7h4AxJkQTyqMNKDRQirGrKpCMVwKDhYg4jCHdLgLHdJ&#10;j4TJkuPypdoYxl+iJUQxDeUSnK1bhtEYQxzgkrDjAgeqkxpTv2WQmFeyjV8Tg1UiDmwMO+DAxKYL&#10;uy7wRtl4rizJjrMjpdzItf/W6hxi8CWYkq3aYi5Xk7nbUEPMaSQvg5QfygHJoIj/CsAcAZVScTf8&#10;gh710rsCLC8CUZv9+jdKjETGkzzJCzQLrKfFu0T+2sTKu0S1GZ+1CRL6icVVPEXQEz39IL26kJoK&#10;o5b3obiVFBGB9IuIoATR0oF2IbFHcZSTa4HYEkPeMxTbOrJKor/swK08EQMfE6qBqAe7URiCAZmA&#10;BMSwgw4W8BzwyCgs3MY2OUfVgDZZUr9oOA0Rqi4ZQA4z3Af4w6CGOSkx8L2wkw6DsY2wEwNl6JNV&#10;kz/yM7/fwLEc+C5k2huTSwhoEpFAhIMB1KsO7AlAbMSX+LsGSR7k6aaNjLz/icwISdRIzqTEyrNA&#10;0BTNTADNjwwOECQMJFrBr8g08jlFWuSjuVA0F4lJ9qG4xMofVAy5NSADJDk59yjM29M9L2HLGdKk&#10;2hjK24gSMWATGZgO8VghXuPGsGyNO4EOz5kY1GLO3WgTbURON2kElooOfRzDqXSYF5uX1xEDNChO&#10;h2nC1ugt5hQUHdqE6Oip24hDOcy5j2mUIKq9IFoIh3CJ/wKLAdSJ4NkZgvJDkOhD0EkJQCyKPpwJ&#10;A2VMIiGojCDIsZDISLzAjPRQ0uRMQusryWM8varATiQokeSaARNAr8mROTKs0Jsf/rK0CdsLCoOR&#10;ERTJIKlJGrQIiZA9z2KI/+DMG9TYtl+qLRyKOYZZhmK4k+QUT9IBGRwQHN97EtbwnDG4jlqqsToj&#10;hvAjBtSyjZ2TS1QiBrCkDbZbpQvSoS+hqZFatjupxzhRBhy4gU96NfPQhGp0ynvMIN3RhL0sDuaE&#10;0sHJIUIZru0qzF4EUIfIErRpmcX8owzkCdChkAOJmYQ0FQfFVJkgyIEbtAxUvOAQzUALKU0YBlPt&#10;q1QdUc4Mjg99VdEcNKz5qxKsC8hKUclCTRD8Fv+rC1phn8ACJLuYHxxdn5WhDLlZGURyGSDKmxHj&#10;jH9BDebovX5ZMdaonMnZh0wAwyhEynRMje4EE6xzHLyk1ucSg/C7jcSJqW7X4DEzmZcak41osEbo&#10;tFckjBf3xBPXsC0+aUoZwDl8RLvgOlPfQrvWAjaBjc83IL/h2rojTDuhu7LZqaqKZY9IBcSvEBVO&#10;pVTILKtA/CNIPS+QICjQsTzEk8BOBI7HYzoAk7xTPVVW/TeZ9cyaDf/RXG209WFJmISLVcQRGN3V&#10;tXCLFH2wm4iWVdxZx6ojetIwTSiG2Nu/2dtBgbASsVMx00LSZWulQH2g4loGYgi7KtyHM3WcTICO&#10;NvyN6IA/Wnqx+ww7tNRHkHmlNbSxHCKqbiS/SbiTinkysRyDGEiTebFW1kAUvCxTLlEDHtOS5uIN&#10;bIPSecGhwgEu8jAxhJg7ZToXP8TYloGZyxxQkP2vSkXQ9irAk81A4PBEhBPNU82EkIq11oXdmEXV&#10;2WVVz6RIAJsjEXyRjNsvYdFdNZLRQ9s8CssRqYnFFmHaZ2GZtbEjjpObkdsMBOrPReWb7aOE6yCt&#10;6Uod6uKTEyqG+Tz/nH0YMpzazn1QAyfERs+REyWModpAxjJlDbnNz+ZQhrXlE2Lo2xIiQoepPGlj&#10;tffVPsD1Me9UKuJ4rheLw2brTmFM25YjRmzVT7/ch6HLwSbhG4tKue7Snd3pwwxUg04ExD6LGVLk&#10;CUIkqPXaCZNlukucCRPtREyUxJlVBk1Qhvd7v0Cb4WEAhVRNhplVVdeN4QtcuL/qszbC0cCSnzaS&#10;kaD9K/mRCyC4C5+Axf9qH8eiFgSTJzIwCFGrqor6yTRQV2P0k0BZKtywk607qRmQx2uNU7QkE43i&#10;Oiesh7MkPzE1Q95yE2lTraYqw7YUQkFxDuN4kxswD/OwqT6mpet8/7mNqiXTmIQ1ro00gA5KKGPW&#10;WJh29MsjZL4o0T+G4LLvIo2tYBnOpQkDhdTQlVTgSEy1uq/nsdQXrllUJQZQaN1PmOVY62Edbt2Z&#10;3WFNsGXPTFWalR/g1YscoSf7SLRQdCMmHrDSq80X9bAqbriS/AqV2QtFAi0gqqo8QVvTgli99bpe&#10;k7HqKxyaMtIJvhNHMEsq7CVFlo1lSLKDjb8I3l4xdpgZDg7Vsq2O4V5NOimFEVx8LaqiipfJ6Ywx&#10;YB2YQuTC8Q2g4xuH6IK3G1I8ZI/d8diNFN2MJuHFvKs6ywE0uJB3Mtk3IE3g+FDapeVZZlVi+ITZ&#10;7eVPEOZMYNVgpv9E1mXN5fVdJd5RtknNIi4fZv6rGpXiSFPiPqLmNTibvdguDMa/9kiPRYmS0yCD&#10;IMNaM/y5zlkcruMx14Ah2zAPx4mGENIuHLAY1kA/84yGn9IlCZ7X5ohcNg6TjrG20nogOLRkiRHb&#10;x6kxYjKP6CDrBqrPgFwp1QDL7JWgPuHPJWGIuKPo/kwIi5ZU0JFUEZbUQAyWk/CVrMjsbnRlFg6O&#10;QZPE2g1RVE3pVV3VQKPlYO5Q0gwp2C1p0hTJYdndxkib2E7NUOQvoM48ilhNFmkLEVxiGfEwB1vq&#10;Cy61wmS5fG3rX7JWPvGNIQST+JS2ZINbP5VraWyNerBOqIpCbJT/AUlwrjqDMj7p6ojNR/Kc6+Nc&#10;nYu5GGJAgzzBEwK+jkyQGG/cBJH6wivLgTDuNXyVgfnlKL4kDgqenfTgMgxG8B3UHZf4w8W86QM9&#10;Fd3BCjGwCh9IAzR4ntWOZRCNxGG4wA/n0A+12ZPu0AwEsK4RvRL0M3ARi4Y75pRUMNmeCyjeWZQE&#10;JBwxMLVx5mqWvbjDYBr4DM54FxxQg2LQJN8o77lm4zBVHD6h7tVIcodphOiQNnBU3GUTO3meZ7uE&#10;a3r2ctswjmKTjqu9IXPtFyfNxtz7knvBxjxZ6AeSoX3mOsptlBzwghnQYjwvmc5oJpch0GTuw5Tw&#10;6O8h6+8xPJJF/5sSlV3XNmkOd/TXBtHVDnFIF/EKdKzc5khi0ZZAQsk5EpYVxSeh5ZpSlGISBJdQ&#10;pGLhvixNwGZHKplf3GIx8Fbt6HKZitjdi982CUKBplbr/kaJ6al6iE8qrQ0AH463/vJk91Pw4BKz&#10;DQ6hyqF6eDFfD2ssQ9vmwDb+duvW0Km3JEZthc+MQvCDoAFR48VxG4Nqrie1EqMx8IGw0wyyJusU&#10;DjTG20xVnXTSBO1Ih/QP93dKB/jRHknxcfATr+0i/m2PqG1azXGN2LQTecHcZfEfYZu7QLdy64I7&#10;vPN2OWgj7++G0Ycp263T8JyeI8YmHBg0eaWmGhRPGo7nyJP5Zf8qrBXUAlZ2OEdK3dCHgObfN8E5&#10;LmlGNxc/yxHvxwHbTKjqgsm5G5oN3MIoL9ubAWKPg26mMcMeCacKCspsj8YQkLj3WAPi1g4pDw80&#10;yTvRehdNUn1tEtVwEc/I1/7pxTjdn2bNtljFBFu4FkUi4EURv/LVANMwoD4bRRq3Acp42utPKrnP&#10;B8Za3hg6NyGI7pxTXKPy68yS2MiYRA3cGIq1/GQdiNVPjgH97mBonJeTN1aTYXStxc/1qBMPBwpT&#10;MJwEiB1sMFkc7ZISA/eMqWWS05DkDtkKz8EKRfkBCj/0iYy1VM1hVa1A0I7EWFVdT1xMkCTV6i/N&#10;6x/Nle3fjgj/MAATCzfyaQL1CGNW+MdqsPNXI/pYkdr+dN2mjKVWiLjL+NjZGzbcZ+ro14KB2Idp&#10;oe4ECDEycMTIQSxavX0KNeUYI2MGji44xOBIs0whxowYE2qiSEwjyJAIQ5IsGY3kyZIq96VEibGl&#10;woQrZa7ESIzimI37EsocQ1ETSGVjcORUOFLhmBwyBoqZNFMjTZWUuuSYQbWL1Rk5qGqd0TUH2DE/&#10;GpJNk8OsjzFpf4xJ41ZTJk2aiGkapknZ3EzEQNm1m+mvpklxBcN9I/jvpDeZEmdKs/gNJcNwJk2u&#10;TPkynExqGmea/AaOJtCiQ8sFHToTpdGg1bzRpIY0nMxqYr+G/8MaTurZodVsih0aTu/euGkP3006&#10;jlzkwENvYh46adUxWrlu1dFFh9WhXNRcfAkSpst9yyYNJDoGqEJKE4sarSewIaU0Qx2KARqtO8ll&#10;d+udpAkeZlQ1CbjSfwMaCFKACMYEVUZDyfCRdyztU8x6ITnEBX4JFZOGDA7Rl0N+KOmz4E75SffQ&#10;V17NIF1VXWlVFlsxisFWRRWhQVhcdc0FCl3KZIKXX38NQ8lfgxn5l2OOJSaYYEoaZhhnS0b5pJRK&#10;knalaVmWJldrmw33mW1v6IbbZ2msZhuas4kW3JqiufkbbHGOhiV0XLHohVXYYZVUh2lEddRJ4I1I&#10;Uj3LTIRDh/8QSrgMRDgUoxElDqmx0zLqlSeGMuLtBNNFhSZYUkIt9XcgqfsMSqCBpwr4KYLgKUQM&#10;JSnJNGsmiDqVUaFD+ZmRGgIJxGd9pUao0jIerkjDVS16Jd1XZ5El1oxjoHGWW0TCRRdddu2l7Y59&#10;wVUkkYsVOQlcTjbJWZKPLUkllVOuu+WcWmIpl5ypwWZmcbPppq9raI6GHHOruQaZaLXJGacaYHm1&#10;VVVYVcXwiiueZ1SJ7ZGo0agZdYRosBYKhB5Gy/gq600ci3EQg8KqvLJG+vB3oKAt6/SUgQGGqpHI&#10;S4G0TBoxyPBoejII1OEmxfxKsU0g68STSrMqVGkOXLgYXVf/2D38og5pZN1QRW7lKBe2O+bVIzGf&#10;EKMXuOL+RWRiREKJrruNLZnG3HUblm66qm0575V7jyYmHPhGFjjhZuqr5r6xrXmw3me+NltqlKzB&#10;kAxKVWXdDDpQPd1WOHRasabDuor0PtD4JIMaNx+1zyQ44IAyr4hSolHrMbiuCT34zfxy6E+TKqqw&#10;KQEvoUisYhyh8LhezHJIvBMjNA4RutfhQmPYzgUOmiQkXfbLpyHGGB8lGM2Ixs9cTOUdWtUis1s1&#10;G1ZDY71FL17JdKvjXsRoy5eORaKm9rgQI64qqQtKSjqgupI0t8ZcqTXyotcDIQgbzWjiM/aqTW7S&#10;tBvawGk5/83RksD2FRpKxIGElEgYRDg3nfWxsHKNWN13SpIpTS0jKsVQyhg+F6pc4YALriLGfHS3&#10;DyCKIQZiSMMMiQcgk2zqJQlSVQx9R7GXOe0oARIi8Y6HRebdjIrLqwlFxJAJkHBIDMso1ulksCvx&#10;DEUMvGNJPb5XHu2RznwlKYZDKreshc2ABld72Bh0kJS2pIF++buLXu6iI7v46Gxw6d+34rKYwCjm&#10;kYoZoAHFRbe4bdJcS0oMCOc1J3qBwm+RcY1xzGQmMX2GNQPjl77QpAk7hAYUvaHXaQQ2nMe5Ril8&#10;jI4frzaD9CkNVDDcmTKESAaqTMJVacBeTgIUjdoVUzyLmf9J8khXk5OcCoo0e9lFOAXH+/juIvip&#10;IUKOmZLuHDOLplKINwU0PJjUyowaMZp5KLIUJDZIaEIslEB6KJA0EKOGoBMWGmVAHRW2qKGaI4Nb&#10;XoPLueBlWzoCUl7q962zBcl/kUTMRwMIl8ici253W4y5MmGYg/VNgnMqpUs7QxnQECw3G0xTK2OT&#10;GtAERy6lNA2WIoeb15Dhj3tamMO6kBSlGnR07SQJEKt5Q3/67nmuyyFUEZUTV43uUzSx48pkEo1i&#10;ZCqd/MHWJiI6CfnQrS2EbAu5NFGMYpDTnDNk5/G+KMRsvmREo7uYzXDGIZ9xDKsZmWpRkjef83gI&#10;B5MQosv/vriSMSRljy7yQkO7khQ1pCE+bUukXvh3ttHyz1tok6QkP/pI1KJ2tWo712EO4xh1RQle&#10;FYTNKEkJMDjAFISd2SlkcqqvLtnmlS81zU9zBBoTDqcSvmRoxCBWlUIO6K8NwgElsEge7GpqKBMx&#10;459kIjIx3GAZ+vinSmT1172KNWW7C5l+NEFZsoihc1XBwYrqS5avSIdFXsEvoizXltec0aBvrGN1&#10;V2ZdZQgtBwSZmIFZQomBKMom9JFJ6wZCCZSBdSWU6BwfU/SwYFKWsvKR0o90dK0foc2RHgWM/2As&#10;wBi/drWrJRdqWoNjHBcJLlnqTJziREtcwlQTRR7Naxz4/5vUEAxNhTQcmUwTCp+Spsia6I0aKLEJ&#10;NZBBj9LlCh9PlF33Lq+9QYnIGHfmqw3JwIhH3KLGhLZGd4IqinaeGV6beMa0OgQiWBnmcy0HaIl4&#10;5SEPATCgE43f6ejxIV049EDasuEzHvSLXp1ZFJeozX04SGia2CKFqBcyNroOaBcxGlP8UzMpRkO+&#10;KvQvZkMcFjUkRT6buRZc7II/tH1iGDSmcSR5PFIZBxCAv2attQgTL5nqrTmgmBMtb+k3hG2QNZuJ&#10;pSqL6xtNAMzK9GpOcxKW2YhFrL+HHvMWO4wzilCCii3piIMhckRi/KlELakHGsaQxLzym87+rvSo&#10;C6WJSP8lhQsQY9ax/oxwF03NRWB2uLIadrmG4yDeRClkMcy5qG0ija81icp4xjAJZUhTIZOYAaZA&#10;kuGtjvp01cRIPAnFxvY13I8iPgtl10oJwtjPot7q6K+BHlL/HYa1qA2XjWHs2mkPR5Z6o3K3jSyv&#10;UCIZTZSBXOBQiVxSGlkTodgE2JujsK5QZ6GL7iypDrw8Q83gVjhL6Iry3Dw6Z2xmda97nUcdOrq8&#10;x+CLZhazyJC5PubA5tF1mIqYxRUaZA4rNJAO4wtPeBownvGxNvcwHaKUSJ8HQoWyu8qSp24r7mMT&#10;5tlZ5km+PBbgoBEkCiyqntarMH+lC5F32CDToAYcgQ3/bZqwn198fewYBwbGwgZM0Ys//B4TPy5U&#10;14RjrN24Ku9tonxbTZc6w5rISL+QQO06lb1+ZTgIPoXSwU77JKJ+7iY4PLISgxgmRRL1tIA9LLMu&#10;plPGO1cFZpAoWkpWSAdXUIXlzQCeHKDkDV4fXcfkNaAC2hyyFJ7tNR52MN4wpcgwUcWhaWDnEYqs&#10;vJcSpVd4NFE0NAJRVBgb6ZMMgExLLIVhqUTMZUR3FEPC0JyIyVrOvcb//AVf8I9emM3QvdjyzRjy&#10;EZ0QGp1c4NgjzUmZhEmSPV2c/NSztZQE4dZrQBllDM6VFBlMTRm4QUfDjYEfYcVD4JDueFzFJMjn&#10;LMhJkVSO2y1PHr1cv+UdTJBPRuDfORWDesyAwfEhwyRLdFnWQo2bGO5RizgMZmGFnlgN4tWeivwR&#10;C62ILxEaymmFHp0HXSUEFmXTX93Mv+EK+fTH86AOxVzEyiEKURiUeKBPW4igZCmIeMhXDtTXAPqR&#10;LYaZGuQiJRSftbRYXNhFMhhdjCWfuMAFjggjjcVWJghf8RX/HWHY1r0QjsHoTW9ZXylV495IVLyQ&#10;hr18G/iJXzFowjJtTnW8j+YBDabZ0TFlyD70kPzZW0ZsgnTYE8C9nvLU4xNhGnhUyiAhXFJVoFbg&#10;SR/NgODZnLIonFdYoFZU3uBhx0Aii0MSHh8t3sRNoO1JnCFGYlbwEXaBgtq54qaBJEZQVvSsW+UQ&#10;gxpgz0CZEyoqDRaZWeztgyaoj1H10flRx4BNQi4yX1yYjQ8K3/DlmkgZof+EC7EVW2olZSiJCZTh&#10;i97Q0veBxhRu4bQpGZdAI3NY2ZR9mjyOXVUUpPtIB/Y0BPJo06VBQ+ucTEwchRvConiEUTGpW02U&#10;j4T4B00s/wOswF8PLVr6bA6z3J77ZMVR+Zchxhq5ecUgWiDmkJtDtgieXI1D2tyfuY/EPdxV4Fdb&#10;fNoIDguDFIgUsYRWgYSDoMHTkGSDsQC7AZZCqF77nZN8YWbVDB6yIFVD6J5gsI0kudjvBSFP4ghQ&#10;+gUkeVTRtdYyJmWyOd9twQYrzUa2/Ubj/NREQedEARUFUeH3XaNcbMKUFdVEfkXkpVAOPBbHgUrP&#10;bIHrNEU4IYUMzI5KjOIL3htnMo8M5qXloEh/RYzjqUgE5qdihtgjMuBEso+LFGQjusjjsVCstchs&#10;Tsd3HiTDkZuhpQ9VYCITiURItidp6g4xcIxGyFeHQI94Jv+IethHqeAHEAmaVTCeIjJcQwwYAymd&#10;aQ3dcL6Ya/maUI6WkACG8DFjbH1LYjCdZhAO4eyGks0JkDkfNgZZkIWS9V3ZldmSOILFAFbF5WnW&#10;Cn6myihDGhBEQIFPMfAH9rCnW6blGw7L+Mxd09RQMWRCUojBHqkfRmpWINLmVazPYCZexMmansYp&#10;JBqeAf7RYyImCx3iYaZIn/lS5YwBd8Bkx9XjZuKMeHBMNRULUWTcHVYMqjWFJo6nhKQE9CmUwpQj&#10;QgJaThqjjcnFaQ3dtzwSUBID7wEncdbF2gBbj6KGmSyptREMczrn3/BNS3kbUAXrwP3WaGwllHbl&#10;og3in2n/BetNQlRAg6mgIabpTj14qOaBD+WkAZk9TRHhAGsaT93Nyn+AXCwOxYqUodR8hdRUhfos&#10;6wIei4r4Z4iBmQaukIAWmg1i5EXuieFZx3cGYsMMKmIGJiVSTXQMhBoUlKq9YkiSnjjtQ6SoETrh&#10;jK6URLGkT4d0x6dkzOgUS7nFZmNSRVio1WQEBqomnaweHfHxmIsp3TIKJRKSC6wSyWxVmWhoH+CA&#10;idW9SWb0bHLKxZD9GKqaBpBRBmT8rDfqh1mUIdlRZsTUFx09lVt2yr5lhFAIjQsuhesBSki0jr6h&#10;af6RCjHIBwC6aSWuEOLV6cOorYpCDEI6BKHhl8H9IYAR/1rUNIScLlzkPd4tAmjDCSoGIt64qZC9&#10;FtpZZILGlSUccerOjAECnAe5qqcYLA1GhBFRcAzsyBPpLAOK4mfA+tLI1k1g3GZSOlLLDsaqFmFq&#10;MaPLToJfnI1wqtQkxMet9g0cAI7hQB9s7EuRKheQXYly2W4VtkZqUIZPFUO4aQXgWVZDdQi6wZN5&#10;wdMILkMmyADilgQQaZXEytzToOAnam5U+ETd+pLZYuS9BuzCDewjRgx+pY+fJSplRUqWXVk4Zpz9&#10;LsNcIW/RbAIlkMF9xim5CWB0FB7BEnCKbiTNgdnyqs8RoYd1cVWFxkQaDJPQkJNGOAQObCrxfFjG&#10;LoMJIv/K9a7MxZKb5BkVftWmbXKWWhXS15TSL45Nbk4SjPUCSBUjABkj8z1S8bmF99mW9PmL033G&#10;CPUuvbQGvKRWZgzt15wGLoFblD5iGdqJH1JF5nKvPbKRDNzA5K7E2cShhXrgQf1VS0DDFeHRCiEc&#10;GrPQUTFvRoosVQgEF1SOweUcJaCjfFpsMaCkfMxXfQlN5v1SVqxtZiXw2uoRwynq5yXueOIfEC2F&#10;Y40K/prHB3LEXuJHRwiN/YmkDE4w1dSprHUIGUCUWxDSKDvGI5XNXuiw7xFnUvJkK6/uIzHJG7QF&#10;/CmpbGCf1sFJbdBUco5Sa3wNdUblEjfxlt0ni5SdHhH/BR2JJKfg0Sx+rYBQiEAoSr1dKr9Vc71p&#10;YjGQgQ5wM4BCDAnH671exxo/mp2aB90o7B3LzDsJSDLtImX1cfq46QkvK+MtnA26yF+SgQXmwKTp&#10;nSfCIrjKJKI470m85no21dNAz5g9TbHYzuvAGd65CiWUL+NZh/lmDlj4L2e1xVlURFuoVI7EhTIQ&#10;A16s8qrO6Lf0Yq3KcGqVyxFljyi50pj4xjTKRgOdrM/mkiR9X5M2qf+mCFdEhOWonx1bMcZUq4NY&#10;hOLSWRtlMP61H9iGnJQmXiAvq/skC+L51zE72GJ9mnitcwSDIqS+nXxBh5v6Fzn6reDdp2wW4h65&#10;YUHB/xnp1CGxgM9ERFpEaCuJiIxWbWIbdcwrWhcNLq9XWE3hgoVZiAW0sEVasBXd6HDYJGVK4zBr&#10;JZ2w4RjNrhVF+Mbv3rK/2ItvjPZtFWlLGfFPn6y3fVukUCllAuKJTMyBBMiH4ZeYrqaA5FEmfF7v&#10;xKddf3FKhCNRsCsf2eLyCuCDuo8ce4Wbgk8dizXjfpxAy+BZE8Vyw+bCGOZDCnDlRRwq5tBIRPWA&#10;yIS19tAsPoon0sdAwNn3HIBgh+3ChowaKGsk/pHmxEhSTIta5IAPbKnXoGxqHWOPEcaODZDqJh0P&#10;y0ln8DLPGsc26vAS4lJngEImlNInGFmFg9+xOikl1P+cf31o1EBuWMnRGMyOZzqqNKvlHF7oHXrR&#10;TgSGUiQVYh7of65vWHqF1HzoxRUNdGsyw4LtgAwcnxycsrCIf90iXH/uBZ4HnO2fNp24TIKPYwhR&#10;OL6Hr6ROSBjKFrsfVLREpagPILOo8oaF/OSAjPA3ISkhZUsSgacu8vnYZ5kyk0zGZTSGzxqx4zg4&#10;aQ8HBQHZaMDUhX8j130jTIFCOPLv1Qiw564IC+SAZrqXHb0H96C3xWwaTMwkVZEKfvzV2M6iJHZ1&#10;V/AtzWV10w5TxU3Cl/Z4O6uM0+iEeFsXXn4P3oKqZdkkYlbgqF+mxGjmS4btFxPLhDgyPA+ERWwR&#10;XTv/6s4I3h9mFiSChbOYhWObuWOTspioFM2qi2fADZGES0rhDfQV0FrlUi553+2SxuO4yYMLeqFT&#10;GReyu1xd2SbY0qEettqCeBcss69H0YZqVR55q3inoXi0Dl9/L8zNncbyzHIrC0M+5rIiN1f7r+Al&#10;rFwayKa/k8tAK10C/J2xuObiin5AB9OCcwI65GKKuYfgu+hgKXxGc31xAXsaCjQd+0h0iqgEdH94&#10;OUleIH414h89y7T/QH2txRHxMNGvlUl91v94+5M1Bt00/VoZ/dN7Rm4Qqy43HXGhkgMNM3ZqONev&#10;O5XFe9EsbWWyj/ooVFyO9z4oQ7cWBWV1iAa7pat7/2/KI3vIwBsA/iFBHov7jGFGKxwZbMLbV0yv&#10;h3HFIMSgjEjGh0TMQfD96V3GhOPpNCJ3E6BQd/J9DQTgE/yTR8gWRcN8MPVIMoUcIrU8YXAK6XPD&#10;5QCtsQVYyA9+m/lbEX3R300asAtJ0X5iuMUb1D7euEW437lsNFkFNZ32/S71rbvXh58LJ79cpZVX&#10;0mZXYC0dsYod+UxTvMR8iMG/N02+W7MMKrWhfWxALuRCKsuLSE2JEZSPvxO0ThE73/Gl/bj3q1dN&#10;8GOtN9Rs8m2pdw5WRARAjNG0r160ffsMHjxosJ5Chw8fLts3BscMMcUUNoyWaYwMGWn2SVQYrWHD&#10;Yv/LRJJUqC/iwYYEl1HyOENGjhk2Z+S0uTPHGB1pevoY8wNHDjE/xgBNszSNmDRomE5imimN1Elv&#10;rlZd+iaqVqla01ClqglOJjVmNaUhC4fSGzhqyKZ5u1aupjea8OYFlVevpr1882bSJBjvJk1qxtDc&#10;2SVHl5tdZCQWKBLiS4gQM4kZ6HAZYxmTDoq0fJn05YQPX6qMVmwMzpyJbUqeoWPGGBqOGTMWY7Gm&#10;GEokT5d2eVDZPpalTx83fbwey+DBHY5GLdz4yMuUIUaLeZN77pxkZtB4PHuGl521b8ZGmTE0xJQO&#10;T5/exMXjwNQuNYnBISNT8ezKKFLGsoSgW+gh1sT/6IgmxrjDiafWhspBKaCQEgoppJZKyqmtrAqL&#10;KUqYClFErsyi6ivC4CArEzjgeKMtFl+E6w01ZlQxRbL2ytGvHQMbDBTBCPuLsMNyyKGmGRgcL7Hd&#10;QCOIPeqsaw+1ZTwagxjqpCOtwCc5I0aNnLhr7TXxaGPMi5towEmG2iJLA7vLsoTouDdf0ugg5aqD&#10;Uk8s9XxTuJeWYQ22BscMr7HY0LOpi4r20+S+h7YUbhliiuICJAM5GwON9zJapqPIHHUIT5WcJDCk&#10;GSoalLHbaEOvNaCSkrCnC2NFYwyhbIUqKbC4qqpXrJjatauvfJ1EDbVSRHGStSZpUUY14EBWrrOS&#10;/+0LsMGu5QvIvCgxkrsw0dsNhzEm8XO4OPd8SROPNIOTtDq1xPSyMRI7kkFWXZ0BvNeQNLKjNIgh&#10;dU8n90ljMneDU05gOQfOEl2FoIF0n2ImwaFJiRUyNyRKKHIMPXB1Eu9QBiUDNUrq4oOUmATHlShO&#10;iRgysJ79ZBBDBhwuRVef00oK7dPzvrUtzFkpItpgpYYy+IejNBx2qQ6ZgkpqEaUycakhb1xrrWfL&#10;YhGOZvFK8S68/vprsBtXTLsssvK6Cw6gHQSz3jEoodNd4bZUqZ51I7vyz4GjyzgkTRr0mLZBz0yT&#10;39hwECOHiwEnyCAqax5DDCn/xjPe5qBM6NHLNP9naBNGP4IzUogO200nj3MwL7fzBrWpojQwOtlU&#10;za9bRr++BUcopJP32Y/edTvSRGOCI/bdJS9la91QnRpsTValLkRDwnGFMhgqEdMA1qvvwbKKK2NJ&#10;rIrtsAODy1m74FKf7bHPN/v8FbEFbMjByDgP0XxrGgOjnp/0sMjtgxKNGwOgBpgnU6GGXvtTVHjK&#10;Ay7z0CAxXNgPJeqxnrv9aRI0qU0OphOzUulJgJE73nCWoQnYWLA4MIvTAqOTwkkYRW5g0kEXDpeo&#10;1zmmNZMoiGWA6Ds7yYwzk/CIDIy3wdAkqGYoKUbNNHM8z0mMGEZqTIPEsy/YDAVCGEraUJgGFKj/&#10;SEhYWlGDVLCSRqtsb3tgsdpVdqSjFN2ILetzG9tuNDaz7QVI1Vrb2OiIF6AADXr84sIYThi4PU2R&#10;gR65VAKhI52Y9GRNDGpVDh+IJhzWZgybSKBpbJYTHHChGKeLFO4+mUqR5M8xjQuYEqGEkm4lJk0M&#10;QtRioOetm43BP5x6iHIcdhBN7CcGl6IMdHSHg5YpRIU1c9RzCIYQlowmGo44TxdElsv09ERWrxrX&#10;0sSYA1txj1hPO4tartKhDoklDSAqkVqylZeu0a8uZYEL/QAjP7wI5o/xPMx+FAU3Bt1sGSWMZrok&#10;JYYYWCyY74rXQojxqSO5hoeFxGVjcFA7Pm3U/4j0QlWo9oQny6ByOIAzaMZgAxkcFIdUCcEduiwz&#10;KUI1L1GH6leiPuOnlMlLeZyxWQxycCXoJCQNHuHCZgDVERxk4qCK3FLHrnlRnRTpVUS7kOOshzTu&#10;+eppYqEEVcDytDScsXtSOYtfMpGjtJ4vRWehUVrmmE8e8SVrQ8JnYTYBFEKhZ6Ad8V9pAMgl08BH&#10;kQqhlAxusJmmLjZPystgBrv1Me8kplVXzM1+UNWIRJIwIgaT2xim49CeMoynsDThxHCwyTGEASL0&#10;ENVgJZWfI6VUqjuZ6E3GoAaYCNahwalHU3AQA/swELeKdUgx9sMFnQI2NJNMFAT117+ewGppRhVZ&#10;Goac0sYQEWtZ7cxEW6Amvqu0hbz/LkLftdamtmapRS3wm6vZCMNPtfEzL4hZjE2VZJHh/i2aD9MI&#10;MaQDHUqJQQzY2ekCfeu7YqBnTd8ij2OuyJ2KcMEoyths5BKiDByAx18Xhm1pScrc0JZmwbTxggy4&#10;4JKdvbakgNNHChs4UVvelEFmApObIJK8nhZoNJTY3WXU4CC/9c7HFhvtfR5GjALmxJYQhvA2q3qr&#10;693qKGTc6oy+MgmxNCudISIve8u7o0/saK3nFVtbzkc2YmhCGf6sVv3ysgk1fImQH0MVqihRmVRy&#10;JhM4QAPwDGQ5pu7ZJWqoSYMTs6rEdGd/nNSonvtb2BHvQxmOEZkMPEzoztmOYG8y/7R5vICDXrjW&#10;tXfinKYRUsDYEUp/0GsNqGAG6T3lx7ghMaKRaoYDocZ0GTmIweVanB1hsyZo2nxQN5GCg+uCMUTC&#10;ynJZvftVqYDIK1hx64q4DGe/vHlILnLb/fASinjGV2w20oRh7AuuRfu1NpoV8WjgpWeDVMxmlUEm&#10;Qt2jENnY2XnjceDN/Ga3Aca7HvRwR4IYU69MX0bHdzpdw/TUiJuciQuFYEQ7nCQdlmguiA8NiaEp&#10;8lz83vc10+VSfD5HGv+EZl2NKqDJImJBYPvS46l+TNwWrT+fwCoHSBHnz8W41e0CSyqa6DJYvvY1&#10;t4LtL2Mm29P9Gcds0XefVXfvnP9tUkvu2GtJiIQ4YdG1rl9vZmG/I+xoYQgnwvXkY42pLDZvwgJ/&#10;9aRuk/46S+hBj4Ib3BawKMQhciCeyOQ5cqh8OKrZ0+vVcQEWi4DFqEm9j1JHOpV5PfTN+VUbMn2s&#10;Ipo1SNk/uYw+66dJlFponkXiKSOxGUodd4hM4mZsKPecImnAmYQ2xJTce+VYRf+ui9gZFmofa6xM&#10;gfp7raXPPY77fSraZ1vBQ5vAB/TJkdnsworTkMm3eF36GfLZS6snZM5yUHbm96IsMoNykSbELR7p&#10;CA0ejleoIhvTOESDPnL4kDqk4Sa1O0pvihGmARZewe96wR0yYuM+Ke1U7zykjzz/xgNcjCKJwI9n&#10;UGYfIqomIGcTbCYyXoIMbEYMBMSpRog68mfdMI88eMKqWsNWMARDhC58qmIs2slFxGqrqu5Hjq9s&#10;4mgvxG3q0sx+2OaMgmwnRCZJEq0nai2VhmgfZEsgICXewC5dGEL1oAfCxKP8Fi21PuL7wC+04uQl&#10;lEEfoKHg+g4WCFAbYMEQHjAyFhDQEM86pKNbbMkQXmEAX4ERLE4SXEsfLGP7TEtiREINyMA2bGpQ&#10;aOOGFCcHKOyQLOwCqYMjHAkikEuZIsMo6uMLPwyG8udbFOcBY4ObWPAHtmdXrKwriC7puqucjiZW&#10;pEdHcKQvdMQHNeEH9YnqsKUs/77qMOpnRhgEPKJvcQbvd2AqtKKBGIhBg0rKU8QAFJBMXhjJGFPu&#10;IJbsY9LkNnAiCV/jZgiPPcKw9UyNIOiBERihAAtQG7KBGgxhxjIqDtsPcBKJEjapMQxhGrTBHP2O&#10;HEftIABxtD6pGBDjW7JOG/uNJjRwGYBDcoKNOqBhhrzOOJQhIRCkAyliEvRvYFSPZORGPBZRB7iI&#10;jLInaZ5iJLXLjXylvIgvVn6Am4QCB9rGLugHFGgRFAxDn+iqWb4q6ciLbYAELtKgEG1C+rLwY+hl&#10;DEDvCxuioCahI2LAmeLEC4WtOqJhVCTFZ2YLTMAkoHLi0PZj/TCGsd4FiPLOHf/AwRYKEBayAS1h&#10;YQANYdGQBNNSiSqZsHNKAlG6wBDQsP4IsABT4RVswRbOwbVKwg9BLIE2waNGLovIY1DWBAoxZcVK&#10;6uGW8CHyo3Ey4X9QQ4QYYjObgySmiSFUKG4qi9W4CWku5GimR1iA5WuKpdlsLwfGBXu46QfsAi9+&#10;hS9sMq7myEPaoirOyNvA61gogS30KjYU84YeY5l+KZYqJjJq5ma8kpqiUgo3LWMasMlsAjxqrCc6&#10;IkEmEywL6/MUQu/oAR3A4RXqTxumQS+1AR3VUAxm7JEGZqceov8ITTrqQfPG4C7X8h7VUz2zAUAN&#10;0B22L+3mkzM4ptiSZIKy8jv/QOukSsM/CkITMeUiByY/JCvwyGMRqcoolGKcQuQoSjKsROTnHMdx&#10;iqRIqss2R4Qv7sItumcrvIwpzihais83S4SsHBBNtDLhagdCFaIpaoMSVKg7j+n9FpLj/LFAJCID&#10;2S4rsVEg6yUHurEYF1KwtI9AbaEQXqEAs+EV1DBAU0EbqKEAD2k8gG1g3hGSCitOCGfR+BMtyxQd&#10;YUE9zbEQYIERRq3gJG88SwpIj6sQn0tfHsyBXqMCeavmRMtJJCL1/HFPnIuyMk9Su4iLJoSMfuBo&#10;MnUrQMR7ipKblG0ovglFi6RFtopGuAKuWDEGqYb4hHOsbskxtFP6PIPwFs4J//XjgESiO0MFXaJx&#10;JNb0IbqlSBoUORORhw6tXI4pNCx0OrJ0S83xFfpyGl6hTKkhLdMyT22sNm4VOTRtqCCiimggTQ4B&#10;L7MBW++xTAM0WgthEQyBF9yB4AKROgLylpDkGrFSMSLDk7KkQPx1NDglUlBCP/SjEUAKby4jDZIE&#10;PGiANhQnPSAkKSR2KTZVRMuo2a4LZzS2aFK0NCUkWDAEWIiPVblnZEUEREDkWPTnGg2xC8hgTSDH&#10;pPxq5Q6iI+pGGf0ElfDT3iTHx2aAC54LC2fMIywm04KIMAPL4NzhL/MSTNETW7EVFq6VGtYQPglV&#10;Btj0IOwzgUrIMlSF8aQWTP/HNEDtMRWyIRUIMG3xtBAIlGAEM5Uk8tX87aZSCkwArncGhGtbAj+O&#10;iF3YxT42UyEJMyELohie9HkWEcoyVUIWFzWV5miCBShQ1HGKQjZJdSWpKkR8YCTHiit6pUQpdmJ3&#10;RSomlimihRLsS9E0r+249ZM4kKEewmYah2i90lujA1whIkFaDXo4DFl7ohgmlLQSdSWqww/d4Rz+&#10;sj3PNUDP1WzFFB2vtU5fYR0TwzxmQLEAdTnhMHL69SDyZ1zHgPEK0B7F1j+ZNxvor1q7lABvoR30&#10;Tnv5JFI4ZiYaxHob1FuSggnTDppCQqn8apcskQJLA3felO0oKCfwBbemq3T/XzBW0gBDuul6lOJ6&#10;UrS6uGglW/FxY/BjH3hXYFBEyghl0w1RaimHOuLRnkRnD4IYPKIbDwK5KIxdaAJyplFRUWpNUstB&#10;4C6XEs6Fo8QCA+el9sEdeoFpvRQttcFs6XQ90xVM8VBbJ4hK41DTHiVLrhAvwRRb57Rsk9g/BzAt&#10;zdEQbIEYWCL73A/DJobdkiQF0UN4LFIhF+nDYkh4xqWU8IMLCAypApdmLTAgFWfz9Ge6UvNocAac&#10;iAY2b4UiWiM2e4KRO7ZImGJzN1XoOBgGTxFyQxdy58y+Ymc7t1ITmtU9LEc+JwKoCGwpiRa07K4J&#10;d9YgWONmBJKHtRKJ1NRd/3om73qBERwPPZE4Hc9VXb8UXYXZEKj3NmaAlO9kiuNwGTQpB8xVTrPY&#10;fM/3Wsk2iQtwEfSROvEtmpZhhq7SLbcOepzCZYY3UgRId4zCMQUHQBrnOxcCXhhCUu0360LxJ8ig&#10;gWllgq2HaYrC567r53LAB0RxgqeHc11zV5jN9pgCZ4RlYsfoVcXk5j5xG2MWHJVnGW7AZiwDuApM&#10;XegjTVWJGouTxuLGJo7oIV2MeCWP1NrhL9e3L9HSac8XHenvP8eUfO+RERbthnAgb5WZ0JRjkmqJ&#10;P6sVXcfWWtGT/tbSafcSFmAaMAm0Oaw0miLFcIHWEEFGTXbC61SjOg/vU/94CYUEh13M7pgm7zQk&#10;AkAOOE3OpKRL01KBDnuqyrqKZnKLhGkCWhRnJXIbmmKXQpz+OkNesINBV2IJcWRg56ZuQuA4ax+a&#10;c1NWuHEGpB70AweGd28RYjQOc3dxQnFw2K8GJmLgZZokr+DM86aT+EtTuz+jFmrvkXmdOC3bch5n&#10;4E2C9aeDtzS+pEzE1z3Rl3ljel1fGy3pT7XT80thwRbaIV5Lu0+zVyEMt/xcAyeSpJXMxULT7uUA&#10;5sMaQZlo9kohghLIYFxxwmGNkKqAwIEP2ecEGq+/KZFX0npgE1QJmnq2SmI3l4vGaCRLV7BN13g2&#10;QX9eJ5wdswm5Fwe2wLj/MuhJ1IAFsBZuCcLQmCwFQZE3rCSGQkjEDG4Y/G4v1xcPoRYtmXds0RKn&#10;11Mt19EmXGfQGuunRSyAphKljpCY1ZJ505VsS5xss7ha0zYt0bZLxXgSMO4bFYk666EePCrnaihu&#10;IqPAqlPWMsZfyI5n14ULhAoav9IgOnGecwIUPRaMfq4orGeRZcUoqGpcAvojMbc1YFBXHhiTP7Zp&#10;IBdTtepDzk2WELvYYONgCW3lBMiIYmB7sdQhRtgTHcykjSSUo4Mwp6ml8dQv5++30dN80fGLe1m4&#10;1zO2C3A/s84lm+q2XRwM0aQ28LI/71DE0XHH/dOJZbpsnRYfLQ5e+wuY/zZqY6xoTQjJmM/jIqAc&#10;U5JnS54of2NJP3Im2HL7IQKcljR0NKWvUss8kWGTKGDl9v5ZoFvjKNCcQqrqzTX1aFzwzSUERAnb&#10;rw0GLxCyHgK8fgn1PMZFOJSDtImxqV4GgfwFvGFrcmaoQRNXX0xakWudS17C4Iq472ohDWW6i+9Q&#10;mNFRuJXYuLG1ANtyNhwDpEEd8fw1mRVsMfhTuJ+3qE39i7W4tRGeAO1wDRnBFuL1lv/dMpqJulkN&#10;SRIlo0jiVhNCJIBCBgz8Ml7ObxQd3f1toqUvRSFEzOfbgoNCVhxHcq9nJdkcQiAZZI8Ccr+oKfyb&#10;oR2XXpYCDjYBJUKBtv/aOjxsIzc8KUrarx6Uwcn/JkuMqF3Ej2BeghJgPhuf5yY8wkhwQLd+KLPt&#10;vTLoAXnNki9b+7fdM4v18mxfe/B9uahPfLYl3rIV3cXj5DhCk1zRkJrnFLjPNaYXvrhLHB3HlJej&#10;Nm1hoRbaV6ohbWcpczcchzvOBLquMAdQeNJ8dRIo7MIsh5a/EmUaISgtjVCCXlZ87vaq7J9rj4Kl&#10;7NqZvufwOqG157qoHoLd/HElNp+H89yk53mAEexvwodnzXLYnmdDgjJiQnhUqSPg5vU/yJnYjzqm&#10;SR+UIZcNgUsJ8OGtdcTTcj0v37c1H9ODGeIBokuOGTRwcFm2L6G+hAz/Gzp8CDGixIb1IFIaOKML&#10;F1iwsml7pS1bNlUep3WcFpJkx48oPYLMBsskzJmwbL2CVYgRI3cVJybsyRBhwmU5MM4YOLDLjKU5&#10;lOaQMUZowmgOqe6zatXhmKc9gUJ8KoahV59iiTKlgVGHwKM5trbF0fYHXBxj6Lb14XZrmhw/6v4o&#10;OsZHW7560YxJ0xdv3zSH+xpGw7jvDzE/0ojZmwYH4xyM05DBOGbGGBpddBxd+3ToPqBZIyoTg0OG&#10;GE1SHy6bFAOHmN0yZEsdG1Fq6KNLM6ItPjC2jByaJEart3D1z+kVezFaVOjVTZCpRrr0mCpkyJnj&#10;Zb5COQ1mepfa0r8y/8RIoJcZOIhN3xedrP79UyeGHjjGIRxl0xJJ43VEUzYvhQceeCF1RI1HLlGz&#10;HU6M2DJMRUABN5VXQlHillJn5TBfcZ91sQl/0l3VkyaxIYRVRJNoVk+MDOV3VUOtUbLWUqblgNZx&#10;bL2VgxhF/pVYXJxpBpeRReaABmB4LVkUY4Y5BqVlaSA2hmNjQHZYl1p2eRhnZLg1YkamHcVFVBPh&#10;aFtdMrT5W0OvwQabDDc0UptPHm6FA3LEMXUaWLXFuKFC+9BTkTvunGMLOBzBwtJKIsUknoMMTvMK&#10;hSEx+NKEIn0EEyyGKBUaF2moyCpZHN632lZLjWFITN+lVNJJJ30U0k5Lvf6qYEeqgETsg8Ha0g6j&#10;FDkU3UJZIaQGF0j1SJxayIlRDFU9tcYQt0FJO4ZD26roLUTRLEPGDJ+lidRRbv3F15NRLumXXnxR&#10;1uVdRUH/GddkiY2BL2acXZZGlFwiZhiXk7WVhg57tQsgWqgut+p+cDI0SV2wEVNbi3WtsFsayrSq&#10;oRpiCNojDaH9d9mrEgH1qKTarJReSOh16pJJnI7HnkgvrURshDOF596pJLrrcqtKr8gaQ8W0JVoX&#10;sKhSnjYM8qrgr9w1iLOnOmONtYEoaafNLe1oKC5VznaV1SZQDZouDYIOh0MxNZpbVbcJpSFDfT49&#10;p9o+fSpK1jLDjSbaDGoBidRgmdWbA15w9cXvwnvRNWVmDxtJJl2LUQaZZf8W/GVni5l+2JkYDZRu&#10;4qaNAVXTePu0CexiyIDGauUu3d8yasgwa3E+DroVVDnm/03domLR04stHBV7k3cdAS2heDKRpGCE&#10;VotEUs3Zj/pKqYZwsVZdg/OOPkQVqfFfF13U6l2m6Kn3kdA/f0c91sLqT9MrthRii164Q3k3WpGz&#10;xEKVZWhCVsRTnPBEA5Vl9Gl3DymGbnJADAr2xyET3M9FCHWc4zQOMPfKgV0kYyTK4QsHlOPXVqIU&#10;pR9MhjF4SZiVOLOlLR0GMTlszGU4sxU1tOtHpSkUfZqzLA1yMCiU0I1vljWRpDmEEjJwiqCSQpyn&#10;UOJ8EelKPdpxC+dNL2jVq1l3IqSSnSnIQTNpI6+6Ix44ciobhhiD+5qSg2IUUIrpm4i2GrIMSiSu&#10;C2OYmv9I6Hc/rJHRVpj6jqeyF7TomQcW2sHJIgSItp5crDX1WCAOrLgUpSyOKX3j4k+yoo/WEENP&#10;MkgDMTh2GPuwCHn7MMzI4ETBQBaFIKwjjgiVlMJ8GclzRhIYZjRDGMFsBS877EwPc0iZy/wATDnc&#10;0mW69EP2rS6LAhGRGCjBR1YVAza50QSHgKNEhNRjEu1ySolQAzwcUCI4YlmNPqBTD3q4gxGU7OdL&#10;DNSpYrUEQe2xGfUUJBPzjIdU+CuV+14nA1n2caIPqUegmkIrShZ0VC2JEM4glLU2dgSOC+Ifr+5H&#10;LH8aohdnW4iyFhWNVOotKKEBHlLkJqhZuUmCOkLe3QT/p4ndxAYHRBXDJJY4naDqJhOsisbT3DkQ&#10;07RuhF2iC1wMRph/cSYu2JRMYMpUTR1Ws5ljeibqxDqGH8nNNCqbFYCW0Rpu9eli9UzIOOdEF55O&#10;VBN4BGW7lhJPSpxLP/RYTT3c4TxwRG96MAmJ9kQiNFsVNHyWYpCBLkUgg+ZqfiOBhRiUohQZCFYi&#10;dKVof15FlG6+T7LfQ5ClcHa/+P0sPTRjbCNJ8tECfQQctgjH2aBzPOVB45RDMVxRROS6jDQlUHkV&#10;F38WCLDbwaZiHKwRJfA0m79BRBM0UOtR5MY4tgCKTCikl2SOaUx+7WUxk9CEJsK6JTRgaUs+iG98&#10;TwdE/yDIKqqJA9CskGhawU0FYH2LAccgYkqLnAyPweMlYEVjzj6NBbgJYZ4h3vMKlTxIe+EJKNi4&#10;U79sUEjEIY2Ja0Mq4vBp7SOwcN9/jBdg/risJ8XYikAOAb/MXgo9nzpQg7DGoPz9M0GvFU9KKWkI&#10;AA6jsAqJqVWAI8Ex/OeBg5qV8YRio8FhpUbEeMNhaKOjkSUkqL3BwSSU+BBtoYs4o+Evoaq01Sjl&#10;S3NbxZdX93Klr2ouDZqghJfF6szDJCxMaB20Z3Kg1rQ4pQV0Cadzu1hBg+iGNhVBc10FF5pPJmWb&#10;a6ELgLm4oXoMQyep0E53SOIpD1cvs0TL1IdxNROZRP/IxBJiZGZNBcoxODrG6nOIJgYpNVqH2MjE&#10;9s5MhBbi3DJWf7Rl4yNVyggB3hM/hKMKt4rBt6Zw04hHiSAU0wwrAV8akJnoG11kKRVLM2QTiTtN&#10;oodEJvT+MN5emqaet7olHLrXvQWrJgzVSxmxQsbQx93mVAUCFT1GRIPeQojh6CKGTVTEcDGQzVFb&#10;9ZyHW7FHw8HjGMAc3BxRuB75RKwtSk0pSiVytsIiz0zEhiuwkdRY1bvaeViM647nIMGBE7fPeU6W&#10;rGTlTIrrgoC01xL1hM+jkZXQiC0l0kN6KshDIxX/xkhJ/53DHcriVqUBmQbkgjJ4SAnXBruFy8IJ&#10;rpP/sIPKUdXtnyyepVruAnRkDoOXg1Um3ln6EpYm0d5MTCLQnQmTwbQk3y8RWnVsFlK6AKSGkLsm&#10;KJdukZG4MIO+uWkfM7rMLCko144rN3jHybQ5JV/R1UBqWNpAeq3VY9tV86olbzRWhK7GIKK1/Fbf&#10;m9khii6aeRJu+KVNPclS/5n50IpqlHp59XyFsxQ7PXwGYlCqfWxzY3WEWC6XUDZswfXCpvLrEflM&#10;u+Q2ZeUK5MwrCrkGK/1TwQnShGNIEZrj2lPBLSe5/G2cw3QYOgczVpBxGYoRcPnGZ2mQCZqQCZcR&#10;gP2GGWdFVmOgTcWxJkUUPJunNy4jZmnWSVxgVbLB/wJ0ERQXhzxeR1PD0SNGsTJHsUXg1hU/4Q69&#10;sB0sBhMg1jO3BXsDJWKuRnWvFlK2p3S9whE90gUwxmtLQ2M+4j7wg3SkQjTZwCA9QypQZ3UqRiDL&#10;liCI1B6xp1HbAX4HpCN3YxUS5AgYQS3UMhAyUAxY5hWys0GctA9BVSRjIHzTAXfm8mtRJUppImXw&#10;5UyBmENQchjIJDqGwYDEwIBpMHiDZ3c5ZEMDt0NjcCLHRTzHIQMABm62QQx+0yfLABtc0Bz1cBF9&#10;c2A9VS5CxxAgQijEAVpGYWZYdnZTsRAVIUbOM1vaJz3s4Su1NlAocVldSGLVhysf5UYggRK4Rgal&#10;N/9Tw5eE8bciZSgapPE+VJNiVodZ4yE2yNgesJeFueJGOyOOJ3Y/HmUzH1ELhWAIw9B+jxYURIcU&#10;XjAQaxVKbSFRtBRFQ5EGLFAXUQF0qOcTRiIQIiRC4qUG9gWID2gwTCI6naGIykAMmaB4jFhNjQiI&#10;zUQJarAuMyCPDiQ8UtYxxpcjygA78uRz9XA7ddMQmsAFrTSLfFQjpGgUXUAacrcUunGHqfdki3IO&#10;/bQSQBNiQJNqsyYTjbQSYUMeHdZj5BEqRAmOsHAIoVFEOFBPxZeExqcGTCggvBJz3aEr3ldkbhR1&#10;JBYTL2GWJ9VQ0EMqFEJJjMBk0qGKHBQoIrJpqJL/RfU3hoqSiv3BPsvxcTMmeTxXhk/TeL20Ogep&#10;Bo44VhfpA0YyTI5RGcpQDMqwDJnQb4MneIz4Bn7WGe2lCW9wGZSgCZsgRP3liv7FHDP1R65RFyCo&#10;awzxO5nILbBjdic4i0m1kXTHkcVBm9HwHAmUI8PVH4VVD85TeyZhNcaSnCtnPSfVhWNDDXGUKUAp&#10;hY7FfWj5IKfSPmxIWuRyfN4iSKOxWirhcsh4lta3dCo2NmPTjdtXbAAlHgD1WC+RdL2yju3ocxW1&#10;HNoGJA4kN/PRFmMgZre0cBBBYH4JRGGioFsimpQAeMsADXAIkDZ2U760SxSYBmrwXpQAiGFVF5nh&#10;/y/FJKDLQJnEYFQUyaEMqoDVlAkcOgbtVQy1MzyvKDxiUJvOERFSphsquUrylCjLEBs32iEFWlwq&#10;aBoi0mZMYaP70IG9Nh092VjsCT7C6JwysZzN6XKkIp+wxXS3gjPd043ROT67+RSaeJX7kRWhgX4C&#10;wo1XylGs1Yvt0YuY4itFKaVlWYUu0XKMRXs34ZbfhnpOxUB+dRzymAOTcCj46BC/UyihNVRDBTtP&#10;QVSxgQbQWKBUUTsXxX9M0RYc6mdqkAkHuSWg6m9M8iVFQjppQKJcBoGK2UwT+UyiqQZrgRoZuBx2&#10;Q6ROSgx2pBs6qoE05Xn56X4Q8XjCEyS8mXlqIP8UaSecghMdtjAzsyYeLWdSdyoh0KM9AZWtmZJI&#10;x9at2EhHjVA+MmCC+vGGpgUUhrMUXvA+H4U1I0aer8d0vfiDquZazcY/j6Sco3JIMLEIxCChErEJ&#10;ZFBE80iTxgEameAtq+mOrfkUJgQ8sNEFdNE3sjEnMhADS+pHD7EVwwE3d5mhmpCYarCZb6CAoqpD&#10;M6Q5higyJLoPxIAGjbCiWzIJ1JRDjnhNjOGxmzYoBsFU7uikgJQnQXqPPzEGGbsfE+c0jAE8pUGr&#10;RtRoqjluP0EPGkU/tKceWbtsllUS0LdR01MgQ0Zrj9V01idiHHEINAkgMuAnZ+oQwvlrbYZjXyj/&#10;jN53cwHVMzljhcYoWbnInKrWYRw2M68QbXUFOBNxEVIZJCQCJN10q2i6H8sQkw5XD7UjG5rRpBub&#10;QAsmd6DhLu+FVgl5JFsCB/zWb8qgDFwGGZJAkYppkZeRszq7bdo2MWEAdGgTclLhIiAoAKe3krAh&#10;pCxiI5S3D+yTUwVbHN6GQHqzk1aBWPWjDT6onMi4eycmlI3FjVSoljzonn3ar0UolX3zdS4Tl8G1&#10;a+03Fr9WHIdwEzUTKrg1a96HPWnki9TqtTijnLLmtVkahDdhC29prgkBIu0kN+BFHOmiR2LYKgsB&#10;JxqyQLCBA74rY2MWqQgLoOLFGAdJVoAIu1vi/16Z8GccMzIwS5GM+KImbLOdOcBNOyjJcYQR/DJI&#10;9VN9YkEgaKNS0Ym6kbk46jSxcRoOhEU1NQYKxy2Hu0H3pA/ocBPR6x2P1Y2TBZZkWSA9I634a6VK&#10;SUZfC0kkhkYtVnoyoE5uS0vDq7gaYVvW2rUf9noExZRUyp5UB5TFkiBynFKMsKxwmav1MKsIqy7T&#10;6LRLkQYMm4fOYTh9IxpF60dkOBRPUas8CxWckaI41KGLARmaULo6hLrKEA3KwAgFY5El3LqPcRja&#10;VD7qNwOYxxUAjJ++ZlSDoyFM21ygeDtFO7zmAjsooxYiBBXNkW7BZW1jQQ+QwsSudo3XyUbLpv9i&#10;+CtQxQaUVno/uzKlHoG2LZiJYswfVNE+M2AIqsDGmAJHXklieCun7am/V1qUvkhsdQoh3MilN/in&#10;5OcTQmFcp4FTpPFXETW1/HEx16V5ZmoxDsFOgcIUajt6UkZoghhWkIFD7ZVDHEMPywCzjZgJCzgJ&#10;lomzWrIljbBL7fbDA/FZPztu5SJUY9EamtAbIdNEMgDS4QaQhpNpiRNCoCGbESFT7licHjEz0evM&#10;JeEgsyUh55w150FZ2iGFazQzNxi9L/FIb7w92kMNLeZABpEG54uutiHQGQE/UhpSocJYvIiWyKyL&#10;VOp8k/VsvJiNxGIIAwSo8Sx6SUqmN6lwFIX/bTuKqEilV8yCH2U4FO3TnwzWOBh6OpB4GD9EgDlk&#10;sq6UycoweKzroJ4JeBQJJqzLGBwtnmu4MpLbtgxhomZWOLfzFL1RrlXhMnx11dPYxxnhl2FsbUe8&#10;2lZBnNAaRzjdUUH905ZCntb51d8gha+gWNpBWUXpnGa9UMkJE1GZEfQRFvn4bVS9sYTpFDkmEuGR&#10;ez1mRm8UdQfCnh11P5cVeybFnC7BjiytHzXGYGQ3MXVhqUqjQKxkYEYsFkH10LOoNtTGEJWws0W0&#10;JisDRB3qd6XDGZVRwprwShGZBpIAeCabmY44eDILGY1gYz8MXnaZia/iFVkBwekNERkjG8G7/7F2&#10;5cOFgn7gNRB17VzD9VMcUrU1E70LpWpEGccSopTfUQvaAQ6KVQs1riA1DhLLthJyVCnkkYy/t7Y4&#10;wNzoM2FT0UQZ8UkX1nTRDJ/T9yDXEz8lMcxUPnP7a7/Zmt3Ru1JvWYsqsglIaoGtWIe8I8+hiAN8&#10;snAWFawPER3DtdpP0z4SY5pwgbKQ3d8FwxmPUZETPdGA99iATqqB3plbshx02U3FYRAi+WhkVq5J&#10;Ew27+nHEux9SBjw2pSaEohSJitf0XWFUCw5YfLZYizUSIjbIvEa8DQ614Aqv0A6s/g3sUAu0AA7m&#10;QOOKVT/Q43IREp2YUkejp5JrHcC8YxXhuf8UXADdO/PN4CN91ts//gTt27FYTkc/U049BwU0jJAo&#10;KmJd+9fRTnGEnYo+ndc3IM1FwLvDztgtF7E69OixXaDBacCZO9TBg7131SSzMtvJn8zvjNhek8A+&#10;otc66DcDt+PP+RgbyU0uiDw73cJA2VyXbaGJ45Ijq21PFNEOK6E901nUfOvV3hM+M87q8wAOtEAL&#10;7cAOhEAO80ALhMAO6/AKtfDqNwEOSR3U8dvVM3MqCJcDokgWXn6VQHrsq3UelrKvILXOjnWD/lML&#10;hrAItsBPF5IThaCOFSJbxYaUSk+9esoInr7KtpkQUpZ5rUgo8XTX1ywGN3A7k5Duy7IMmkcT0jC4&#10;Gppmmlnkl3feb5xRX4FhJf8bDHhoEOisS+iAXtEATwmUsC5HU49OQa5xvR8sydnR+PV9tErxdNzb&#10;1G3sd+QGdPFisRDhYCm0FozXOoxUTiy+/Qqy/gqKwA7soAiEMA8prw74QAuKsA6uTwvzwOo3bgsm&#10;cZ2Yot2zdgiYd5O/6ir5TC7pOrGnsc1tVPSZtfXNrH3+YwiSIECFRQ+Mok/WwQgXZrWCe43OnKcL&#10;dYP/G4N4GIdDuiKP3G7+lTit9I/i0olikEEIlhDNug8AUx+g9xAmDRBjZszQ0SWHlxxdZuSQkSPN&#10;mDQRIY5BA1FMxIsR0UhMM8njx45jJnXsqEkTMZOUMlFSI1BhjhlkCA5MKEP/0z6cOXXijFaPZz0x&#10;OMTsJFrU6M5oO+tFW9ZwhkCYCZ8u7IJjjM6kSPclzYrTZ856r7RpE5tNm1mzqchSEzuN7FlY2eJm&#10;e0X3m6ta5tjtcsVunqJd89bRksdO0Tp55RSxM5wX3Le4r8SWhfVWrdlXsA6NMThDxpivREMfJU16&#10;NE5KMLt04QILVt232eTSpTb7rCrMazO/MlTIHT2fwffR21cPeDtbtm6jjXt2rO22Z7NNm8xWrm+c&#10;+rwa7Zqz6yYZC2kOFL+Qi82i3YkmvVmaaDEcMial17q1XtSX46XmGMOfYg40cEhDjB8G/OG/h9LY&#10;SIxMPGpwEkkaQWOkRjrK/4SYZaJBSRNKxoBqBoTI208GZZYBS6d6tDtxEqHaO9E9GLfzahKpxMtP&#10;qoZ8MnGnHbPDCZrhsvOJONfMcmut5tCSrbmy3pLsG3bM+UYRwgxjRx5aEAtGF3niWQwfwAqjcp5a&#10;XgEHHLrEUmsaWNzCzC1YDDlvofCUOUrFGPMsipKnGDrEEG0imy6u2mKLi0knYSkElnaAywnP0PTx&#10;yR1bXMvsMra0uUxTuGZLkrlC2tnutK20Um8fSsQor7OpBhpDhmV6XM8oUktLaoygMMxzGU24iGoG&#10;g2gQSLwc+DuwIgIpsgijAR+qiJhJVhqJoklE6mgSSjRRhhiUitFk2PLGoP/hpapcxBNPopYRg6Hi&#10;ujpVz1lxUiMHXwfq7CCCGurCxHdl/Co0gOlxLjbnssHtlUzdckstyRqupRa/qJRHHkUmBgYxYCZe&#10;J5541gEmHooJa4eWb8wxRzK6bPMUszgP6SwBMWQ9qtbi9OwXvy4Mqawu3KRLsme3ED5UMlgYIe7f&#10;mn2UESdKC5ksyU5jK1Q2hslS9JYgUZy1q9OWSUNEsMv7DN6jsupxmaX2gU+G+NKgub5lPrTxV/74&#10;e+gHAi8S0KG807CqIjQ0+QjCjjIa6fAL1ZiEQ4aGFXe8z8YoRs96NIlPDJuQJhtGdcvLgQZ8YRqW&#10;kp5E844npcGihx53xCr/lFOEm5TNZ8zSrMUVWrKUJxgt4sFHF9+D8X2de/Dh+B514oFHnY/ZIYcQ&#10;xugCp666DKbNerbi7CI8mCiBEd23N98HX85cq60sNc+67FC0yKr0FUbcSXofdOcnih7kqs6mtjYD&#10;ze0VNqGlUKl4hS2AY5xanSor3SmGh8YDLlbNQA1pW1qeRkPBesTtVTjYHg6KoUDU7eRb4ZnK50TX&#10;kGLdTVkCugjgADQGH4zBKsQgiUfSUKHDkUQiFXEgTGJCEy+IBwfeSx1poqEMXM1ADB4qhsxIU7/S&#10;LIMSOAAWvmSimoXQgIjc0ZqKUmQcevSCEYw4R8GghpaqpaJ9k3GFXvaS/7suKcJ48bjH8eqID3nc&#10;sY7xMAbI1qGLcrCjHLXIxjlgI7vZsExOv7oKTpwYPrLVahlUmUFrYlMW5mCGf0HL3ituISp9EGcn&#10;UFSRKI0TDnAQUBtuik3PMEkWlV2NEcMgBlZKhbqsaEc90aiEDnyoH7CNwU637NctbVkUr8lQBp/R&#10;hAyWmKeeLKNxAylIq6LSH4ok6CEx5MhFMiIGGkbLhoezluBy6CH+tEpYNKBkzEy3HSjuY4TxEZAy&#10;IGkUdHXFRMVQlehAx86E+DAHJtrRu76iHeHgzxaGsMUiYIGm5nCSfbDUpOskUwtCBFIeulAExyBB&#10;x+OBtHjywAc+inePO//C42L4YEfuTPYNlE2DNghLS6AM0QVxRUV8O83JjhoIOpwWyXrWa5NcguYc&#10;yijqHKNUSur+JanhnON9TupU/+iiKbQE7TW2kIwtxGALYoiybFnbiQOdAixisVMGmTDRPU+nFLNN&#10;4jNsG4Ou0sC2m1DQPZRAIbGAaSyIOMtZEKnIDiEiTkpcKw2SiEgNHfsq8uhgBgANYg7EsEX70UpG&#10;m3jVMmXgtgryVIYPFFYVlSgDzB4zKfroCnDocY5bcHU32lDO/5xz1ABWT1APwwuX4gGJPHIsj3hE&#10;qUiFe4887pFj66CSX24HU4JddUm8OUQWLbsjgLnHrTDqT0xY8xpYzgX/qdLhn1wmYwtGBOmCOgGO&#10;O9zRjve6Vjj1SI5cqJpJ6ZxFdq9BpSoy4xrfOOqYRiEoQ+hmL2LVdYHbLUoxqoUDoVxWVphzJxex&#10;ErcqKkQmjluIhyKSiTRoorHNIjFGRtJYwCnLseQcbULWKROaiOEmTozRV74VFLaloZahnZnW5CkQ&#10;XymkIL/qMNnay1WZTu05bUrSRMviSk2BIxztYAwtFHGMPZrUpF06hjGA8WVgQAIYxwhpHe8BD3t8&#10;GWS7oEVeUqYWNXJKLa6plw93vFrTFIXBFRzDFWfACKHOJS5xDiChMmNeRolSl+wdDqW4qihI96Id&#10;KcLJa18zGd3oN9P7/5tNbcLRPrq4phcHtF9BQ4iTb5FHREClCazqs6spwsSZkximTgaEg/lk9ih8&#10;FShNuiDZa+rQsCQO7GHTwIjFqvgiOUysiB/iV3YClV4ueuuptTtFCguIxjFKSjEMLJ5hDbkqrs6T&#10;a89RiFSAty6IYk4ALbOk2kUGL37ZKPFAyrFmWAIYwehjce/hMX2H1B50hAfHdNHmKMFmdom0miFc&#10;ZkKIlGbPFtxH3ESXM0Ncr3+UURL7mMyI0aw2OPVwByMK0RtIFyI5J7dFL4JEj3C8Qi2rZNLU0DKZ&#10;2oVjOTtjBPzoAVU92zIpX6Mikf2KWmPGKFb7YJFnl9ivegilkQssjf+3DXJ1yc7tMxHJ4Yl32CzD&#10;jXiwS+T6G7D1LdXAJIjVlDUxSqfdF9mvJx1apq8msW2gH6VaU4FKaWXtoQETBaHDsUW6IXPVyYAj&#10;UbbZFPqywbBaOM3K7MCHxzjmu3uo2d/3Ru5ygxEMMxc8HrrQxToY44qGYVqmq5QLLLgwEx18Vjg8&#10;tZkjEyLZMegsZUzaX1ngfJZMveYcYi0KchZVi9ckfze2ULkt3DEpcFQGOnDJbaECyJZPmzEzJ/cN&#10;0CmNOn5tx+Ljsa6I0OPWs+E4KGNwoqyIkYmkc7fvonsK6DosuBq+QSWU2EiCvKmgMZAEZVmQwUqD&#10;xKqW7oIJ+7M/g2j/pLjLLp3YkfDTHF4JihVoEVuhn55Sm16rP3sxMAc0oqShlN2YKDV6qFjKDcbT&#10;PnOgslpQhNKrPDyKh2DYN98BmTrqEpLSQTwCBt86no/Jh8KgBUIwEyPJjfXRDIEoCFzpCkjRrM0h&#10;lWZyiZwBr0GpHZpbIycxBEVTmtWRqktLPvsqweWbtH1oh0N7i+iinUxSvOYYmuQrhF4wDlyij6QA&#10;j3T6nHAZCKuwNmNSD7RhGzEAp+6QmbPRtRCiOm8Dlr4Dt4UIMfyrIU3IhGUREIoYxAHBFTRYIk6c&#10;iGKLinFJu5dAum07imIwQJTIoIpLFzXgAqnbHD7RlxK6l6qYHAty/wc3PKR4mwaIWsHZwI258C/9&#10;yosrWYeP0sF40Dwz06OSmpgrYYeDg8EyM54tIRl2gClPWb1B0Z5qUqJay7OmikLUWAgvGINDsBTp&#10;aovIoD5CMS+jObWvoBRNUbeCcY7mcJ85tLSIakc1mY2j2h/Fw57esxpR+4qk8Al3saVn68AObA+f&#10;iKeiuAhbFJ9ikhEygIlqEggOIwOTSAPFEbbGuogVCgoICwqTxJv1ewgDy49/Eo+xCbz0AAqhoCcx&#10;GI226qkmhLvtaCZKUkBw8QxqKw1JQQ7x4rih+TSPU0E2pJ5XIARaYAw8Ip4uCYaNMR7jWUbh+iOO&#10;+qN12AVIEB4zC/8zWtgFvzAkyWCldTMLhxOIDZMx2uM2opAhheiCPzmU61M41ssvyrAFnQCfW5CM&#10;5QCasbBHzCgEOdwHShnIlanHsnA3xszCOByGBKq2ihOoYDEhhYgP9ou/cKTMmnm7t7OP03GrpKgE&#10;qui1qPgMMqCEE2tN/xOsARHEmZzJoLAsy8Im8WA1qYgPSqCxkAOLhwgPzFkmHesxRCQNDBuWz1FO&#10;88CBUiwKdziHQwG+6ug0NEkYqVE99rkoRYDBibHKGuSYPgIpPIrKdViHWtCFXVDP0gOGw7AjPCqM&#10;lkKZN1klTtGeq+uet5k4PXGcKmS4Q4KdTNMql/NDd6iFsVAyAVL/zLcAsOFDysUkKushGDOhPk6Z&#10;0MzgQtaKv9D4jn7yNRHJTNASTQsDi54optDksYpsoD3USJoILJJILNbUJpG8qxs4jxhYJpKUoXVZ&#10;F4ZwxJkQD1eUGVJBmmaaoU34Fs1EkRQVwXRJDfJw0W78jIm0FZ9oB/DSxptTn4dCFJqKqIKpC3Aw&#10;h3mYB3lgLuGSB2HYBeK6vDMtjHkwh1p4ytw5T12AhPYEnjnyI0XAi284k8ZDKrkwhMfRyLh7SyjM&#10;oPDgjC5wjThrPDeRHTU0E/nZByA5kfdZkgACRlCDst1Ah9bJzoJpH7TUBnCYGjB1kleoSXhJQHaS&#10;rKzzoQor0fDR/6t0qThe8UNisjXP8JwH0oGOOECTyIRJHAlOHAlkwYigcMUetYq6kRsYEwi2uTvO&#10;oZ/OGQOuUaYZi6QGIwOF4DDIcQgfK41z4DTg+0UVhNAzskvWs52nvJLLA5mxLAdyAAZyCAZyqDJX&#10;QL1s+IZa6Epa0AXhEa6vpCPkCgbAyIt2SKWaChqjygY5EZfYAw1u5aliaAhh0Rmo4RkstB6ask9b&#10;EBXUURFKkSlViJomwTT7Yo4CwsWd8Z9MSR+OGwuIYhOFaUdqcI1FWK/Ay4r+6IxgKdSFIIMUzQr+&#10;JNEeOcUh5TGtIAaoIBeC6AJ28rBJgIPF4ZBJ+MigSJDFuRCUmP8EzIEwX1mXehkI+/McZoIXvhoD&#10;TRgNvkIPrLgn8EmKZTBNy4xa1fiMHesxPKGHv6xHToul7FufCTULpGoYWigE7yzPeNiFWqDX82QH&#10;09PXb6AF3HGp7+ySktoFYDAzkBHCeWiHk/kGVOU06rkpl1iI06iVoyUwNbCX75oOrKKdCx2v86rU&#10;aBg8xMwM6eiZyxDMJ/OUzACHMsI07cwq+yyggFyOc4UL3oiXW8WJi6SmyfIrepmB5/RMRxrXVVyG&#10;pmObLgjKihwfElLAgKpeiOAQkxAcEasQXDlWB9GEZSCGNxgDZtXMYumMJZRa1bAKWRnffbirEHSk&#10;V8k1GYE65IT/MYMIEYEAqM+yoKyIvobVtNwwVSvUhp6pKU6jDn81h3IwRuABGS/xBlogB3L4hnIo&#10;mVdAPZKZ0zZrronZQTzqqOIy070gBNTjWKtqR9eT2O35oNZ1D93NCc4QHZ3BjUyKC3fj2OSlhpCl&#10;TOmEC8D10vLShuArIJ1j3iSOUG1AyruM2ex5R3hJztOkgSBSTgP+zaZ6l1NRJmf6DP/Vk1STiscB&#10;NtApCWIVsa5LkIl4CEmoJRHDlcZxVdQcxbxSoNUV4LaVEU3AnPZYhiesMa/orqjtSYVwpkM9KKai&#10;h0p5zIGkDlPlH1haQ8x4hXNohzKdmOPZKF24mNIDpHIwB1qQ/5LcsUZBekGylGGK8dxdUARCKMJa&#10;OBMl+9hQ44IFfooBRtQeszip/U+FiQ70KV0mcT6egBSpGqq4yGB2S8oG1QbIgIuYJa8F5S9z3RS3&#10;4B/4uadTiUXq9ZztmYG9fSe4i5WmwwFXtAoOwUDo7Y56CBsXK9QhwtoVswiwHQkBLAkR60QIo2MQ&#10;+Rz+pZOl68wI3AcysApb7IpGYBcekWgCqzhwreNWC8rt8mL7lN2ZVbzoaMf7zC1aeIVa2IUu8Z0z&#10;hQQ8VQd1iNw289dv8NfcgZgqIwRFMAfjmZiPAilnZId2WFhVMirqGxTOYOBkVmZT1N9DOARM2VLp&#10;0g1zdQtqDv8h7ZBOykBL05Vmc22StSBVqtqUbDgTsnC3wj2U+DlUIxo/f/ohIcJWJ9Wa0PRetvkM&#10;L5ghIKkHbILJopheVrE/WQ2xTFAcNbiha8GVw7KhJaoWrzPABPTVHJAJLgjBe9KEcnkRdcGBRmAq&#10;EoVCsFCD8BAy/S2hoYBI0zCkKZ4dTBuv3IAasmiYRQBqRQgGqxTYfJiH8sSSWZaSyn3KeVCMwJgH&#10;x1WED2YpGkYueTDTpD4ZdVxQI3E9nArFWeVeqd4HNeAgYMmZds2Ux8vC/RrIJ066euAFcMhgWIIy&#10;dPUf/3nZ/So0UDMq11je2BkgmoOFRfBMEMoJTVAif85MzyD/KOgljdhkmxjoJ+yquLtyTrhcRFcB&#10;qlCcAatYCa7rCMV53xtaHJJYtjRokGzZhNQ45oNwaM/IAdKx1ZlxoCqtOMvxoO1oUs5EJlUBt6ll&#10;J2CxiVrbM3eomuurT7OIvrFQ2fJyJZd2o3VIHqIOBnn4bTMtB1oIpFme00CCGCpfhHKI0+5EDIop&#10;uDr6IzZDGau60KKSC0Zo5proEQZjsO44cf44x6KqDcVUYurMQriQny7ECdgub2K2UHjDTqSqDdwo&#10;lOoGRkGFUCU7KkUBuUojG+XUMLBxxWQGn2rzmrDtax2TgS4gA6KQAS6QX/r4iZzQl18yIRrAHI88&#10;wI88MU4kyQliUIaPmMT1RYnLTvUOIzfuHrxU87CJ5KeXzKUTOUhwJINFDdHJgoqonp+3aZ0zRzzn&#10;1bkrLK+NNZNvaIcYvjyWAh5nVO6gbinG0AXKKwc8ZQwqMYfC+GWYpmGOwQcqf5gzQRP3lo20cA2c&#10;Go94Nu2d+gpf+y4kFtRRxjlNcxNY4EvRkM7CnY01ie+UFVCVsRrD1aT2eagjP2seVvPt1VXSoKLy&#10;GDKaYIHtDnCdIAaTnDWeEOAIFGyh2BVUGZZ1onRX4fCRyBbKzv/Ej7Anr3mQa9EEMvhZqVgnx0kD&#10;piWVZfh5evIQE8E2h5Rka2sgEgKWggAoHg9KeKGHjCuYqYlZN6wqVnI3VaiFKaEFSKAF4YnKjpqY&#10;eWCHjKKY0ttt4lIHOGoHRVgELfllwyi4PQ3d6Ewl5/g93JCpzNhsViP67jaiIEuIc1SYDQ5Gij9z&#10;OCkE4ssJLDWjt1aS5K3d62YO/sn4t3CLWgiH5ngdNznZzEiv3BWfRqCK0orSFU9mSIobzHG7kmcb&#10;2hdwR9YTb/tJPYQ4MjBAAxynWxMDGzoJWn/fTXyI1xUPYDM/GbjoISaNYlCD4cScztrunQjsGEkD&#10;yyohX+Nx2N//Z55wLXb1R0TR76qSrp1xaVeAQdIjszPV07VXBIhhs42CcpISYfqvMuPGKIBQpCge&#10;wXjByrFrZw6cqmzaUmlzKDEbrIewDHXJMSOHjDH7PoIMKXIkyZIgi22c0WWMoYrTJMJyCDHbq4ja&#10;alKcZjObIWL79Il0Z0snRJ3ZsjVEmjOmNp0RYU2rWDOqzVe2HFaNSI1itnBcXcZk+grWq14f6/0E&#10;Gc2kyGUzxqSkAXfGRi45xvgUuZZtJhk4lo3E0VHtvmWCPRIeGQ3t2jEyNtLoIjdyjoxk0lBKMylN&#10;mkaTxogRk0bTJDGTMmkCjUMMmjFp1IzJ6KXyjNkzyLz9+xFo/0m0IH3XW0ZJMHEZaRIDZmuSC12N&#10;Xeg+TzkmufKPe/cBpweuokOjEb+C0xZzK9PuTB+6erWOnTx8BPHJK7ervbxaitixu79uoHt89+7B&#10;p0gw8/BCSznz1EcLLfDEA58uitBSSCo14WQTRK9kYxQshzw3Vw6JseVbdSVtwhxcXbSUSoZNccXV&#10;Vq+8uNVNTd00DHY3AlWPLRVi2NCM2WwFE1c+CjnjWOfEdCE1FD4VXoXdPRSlIe3sQ89ZIPE2Ihlz&#10;4TaDXCpxdJdJIlr30TIyiIHYjftQIoMMy5BZGg4jXqmJRl5AtpFkGo3hWmadcbbZGJMQo0kaoIWW&#10;ZmtpjpFDDv80NJcSnm+pmVZ1131UjCZc4MAFmmNQcmM9WYIEDZkj1QPHDDg8p1EOtnU4BqYinRqS&#10;PvXQU089MXFlJI1jhecQTg2FJexNr5jDzjrrEAQgPrXoAl85hCRESy3yKAJMPPds2608u1DbTi3W&#10;zsMOLcDIc4888ZRbSy3ghBdRQ0S+1OMrHI5BA0fTUVcrnSF+1KieXMRCpIu98viUsRQxYqVI9IRj&#10;y0w7FUXhVkQauSR52aQCCyy26ChVVlG9El5F4z2lMCzuoFWrv2uiBRhdzU2q0VurAkZdmdY5jN0y&#10;kwiGHA59hhScm5Lo7NusZs7lZUaQetjnoZ+lwQigm1EiSRr/oa3W9aGN4okbXLa5WkxhN2L6ckma&#10;hOYmmpoogyrAhcWmp0ozQ3qX2SNed6p22lCj1VEvNimeTsXO+BIsS9ryDSGECKSLtvLkh8861rJT&#10;ziLKKnJMt//9ty657LhCC360MBsP5fLMQ48754TzysQw2aTTK7FwCKYMmrys9pqXBnxzF4e01BSM&#10;R/EK1ZDdyaTVK4W4s1tIQkkE0exVwRQVkBLZZKQt+7QjsbCBw+SkjDcFqcpNK9PTvqW0VkcJXfnm&#10;mRFdg/37kSZv67wP0GLETS2hSUP/lEOGLj1KJTqY36rG0IhDAaozrQGNajqFAws2SmALnMEC71SZ&#10;HJApRyTp/xf8zMQ24oRGE9ch1Vr81SbnuOpmcznOqYADsF7YwhZewYlYVBasH0VpYa/AUC0IsYtl&#10;2UNd8VEEPgSSEEUc6Fyfuwc8uAUfcLVjHrQgxDp2ES0AfQtzC+mh9Vj0CqOoAhZegAufjpO/f/Em&#10;ZqzSUxdgkZSn2E5hRvnK+G7CiO8lRiizq4mSthdE9FkMSDUJyzn24Y7tQAWIY9EGOJgEE/LcpBeM&#10;mESu4qaPpY1pH8WgzVugBp0ccEFWZ9sHKNsiBjQVbR+bcFMmfrMPTWiCTi2UZUqes0EEdgEHmhlm&#10;IyY4QNFoRjShGcPQ8gUXsd3NZrIq4BtHsgxijCEGOIiBGP9sJLfeCMx+tZnZRmSQl7m1DDvu4IUh&#10;GAEsbQhOeeOhiMnMMz4ePuQVtUAIO+KxDm5RTkAQmkc5FNGO/ASDW//Z1n/wYTlF1KJdtFDEOtal&#10;unyUw11jochOOnqUKG1IMnAZWjVLWo9VqQRFhoBnUbh3vGJFUik7gQUjWIYl7LRjow2RkYYQdkge&#10;jiWosKDSPm7BJDzepJ6Ay4nCxvKxdtpiGMAh1c5IgpsNkjMlHAkVmXwXjTb9hYShQUPS3tjCus3M&#10;Nje7i5+o9sBJtGYSk4hboQrlGBnEMG95uxkOAjgi31CTJMEZww0moRi2LEMTYPJSvlzlmJXkD1eu&#10;yyFZnLr/He4JS1gx8YqveiXTm2TDHO24XOQaZC5FUCs/4JjHLmjRrHgksYoEkYc8JppFyC2LIOvA&#10;R0LM8S6cHI9YUXnJipy6Eg6uynclhd+W6CIGLthxe/eMSIX2yKso2e4VjdwZrmwBRGPNRGPGeilZ&#10;cthOMTAigO1wZ1jKo75KKgypNamkUGFRCPbhqDdXWgZu7IcbUuJVDCS5ztKK0Sk3lqk0xPBrLP+1&#10;DDVIhy5fqssY1JCZzWymEYrKBCiKEQ1lwK0YacCrDG8DplbNQAzKFQkxAssWZTB4RPwVGFwgNbOO&#10;4CCX3xRRruhxDqOGhWSwiNdS7ElP9BWJo1wZ4jeKSItd/7CHtvWpxTcCKlpa6EKhsP3cttihC1q0&#10;ox1G/Ce3gKGLhLijHeegCTwPVjuFqeIVhhinY+D01+WyKSUyMMQQtUcjifhoGhRiqnewkg1bRI+q&#10;w/CYTqihEzT6VCliYYQmJcEINEgCJPRgBFl81STPFiuPM3VILT7mjlyFpJUfcQRWZ8anGTyGd6xk&#10;C6a29iZbfnO5xHiMhOeig1bdZWqueWAaWqMJYqBmErhMTZ+ao1eb7UsNJKEqSIghhhuI4dg+eyO1&#10;G0yJueBpMmx0U6VCWQ93cPq+ryDWIs0nkUGvL1hBNlwPuVILV1QZQbSFj7l2oUWDsoOL3UqiPRg6&#10;W3NQa/8XFHXPbMGlUTZjSEaEPMpRbOexQ4yhgzM4J55DVI9GPUcMhugYjfLIwxYFCbQlp0jHeGEr&#10;7NRjOwmrkJJ4qD1YnMOmVwKJUGwBL+4wZTu2Szl4KNTesRSCEbxAdc/8VY9NzAUuTdMTSXcu2JCc&#10;MBMr/p3VuR6SM6HSZl/SVxc6cuFhfgY0cuJamnBwF5t1YYF4mosMuqBjk5AqE4J5pRhWowk7h/KN&#10;ZHh1Am38lt3pN51CMUSpO73IXrUZqUKKXXwrlDjq6jNZ8pFce9jRWnPV4qCo03LBF6pEXkBOQOny&#10;pzzyIa70YGgqRvIOjHCypIt0YTbBRHDHQ9TYLnABuhz/iy9RkJwxDKnckK9YRPROdQ5bkEV9SJHX&#10;wqIEVFiYo8eEcZg73IEOeJWvWEUWNCV9RSHoP4/SNnVZSJqLN6nDGtbUaeEuS9Ipsl699wEj8c32&#10;Sik1aAIlXNhmJErX9F0zCYxGLNDT0AUObMTWgcTPiIE2cUHbpckkFANgpFNVVUfOiIH9hI2XuAr+&#10;NBh23Io79EKpOdVYDFdYzFdTiEWRDVk8gVfKZJZCuAIh6EJFrQtvQQgU0cO4qI6Wccu20NY8rAPk&#10;BMN7EITpzIOafQPy2V72UFeGtJch1A2frJL+kcQm0EZsjByU5JFLBZFELMmfsVx5RY+mfcTzdcxX&#10;LNLh/9wcU5XXLVDJqMCPldTDObAUJRWJFB7ZeIkHRQSVVfQCqtmQSMxShJFTZeDAJKhaqvkG2wgY&#10;OkUD3yVHjJGEGtRdZejLODnWJJwd1ahGaORA37EGW50Ycr3aWyxXPWQCM7nJAXaEsrFSAfGGCHUd&#10;MdiNzSzg/fydXrBSy4TPTUCE4PxIJMHTyf0IV1wWGY3MUqVCk9UCftBW6sjDfoSLEDbIFMEHv9lH&#10;MJDZbsnDItCCOaDjM9JIkHWHJdEIRozBbOCVi3EhL9IGF9xX8Z1cTBBJ7bXI+kgXWXxMz4QEDkXf&#10;FCajIqnMWPCCzl1JHIUD5dFTsSzJPb2CV9RbxqzPK/+0g86B0seRklaV3b4EEDUtzTIMQyRSVSPA&#10;0r8Ug/1ohP+l2F18GwRl2NawRt/1SZ/EEHKJVAOOwd2NRLehijL0iRisipvs3Vzll4x5yDjZmEYM&#10;DT2ioLpFnkMoo8mFw58RSVhQkoZ4R1hg0pJNY7nogi5AQn94HkSxwyugzuppGXywFoSwxzcCA3uQ&#10;DiHUAk34VE8NmjxRBEbAZA74RCTiWTQIjEpAV1EgEgwmGfNABUJ+RQ4RJHb42IxYX2NGmlTIWcOk&#10;RRztgzKcAyAO2fGwGfmxmbwNneyZxyv8QUPWUEi0yUbgSXTYjF9wHIi0haYZ5o3sj25AIEfcDf00&#10;TbD/AcpbnYYBGuAp0sYHfaL9yMAmCKNy0EMBRQMxfBvftQ0X9KZIoMSJSNPN0AXvicqt7AP6VcRW&#10;qKfy/YofBhGFGEXJSNJ8YsWSpELomYMrUJQR0kcwQNQWzVZ7NEg2+qdABAN80ActBAM7lEt6tMg8&#10;3YRRyIiKXB4sHNdISef7cCFISBPwMdq7xddM1B5olUdMwKeRUJrDxNEe2oK6dVqxCFdFzITHFMIi&#10;DENlAoUm2d4LYki9UUQtSCQzMhVM3FdDdh3T2IyewFDZEdBN5R8H0skYsIBh/cu3Idcnkt2+gAqG&#10;aYayoeJqMAq0KRCYfGIqdVxgJVafXFAl0glapEGS/46pja3G/P3GHm4Ud8SXGRpaRVyW5MVbQk7o&#10;mwUJhizEFkWZ5JAj5TxI5HjRWUKCIoCBIkACmSHIetAWRIVZO1SSkmmmP4ba+oSUq0DWho7EKNkM&#10;F7TEVEAFO87bkNqOm0nh+nQkYwCFlQhFIfCZQFKIihDLVyhOIeRFNJgKTr1o+G3P8YxoNoAD94QX&#10;j5whhRjCLTjk1ylWXEQKXskAF9DjrB0pzPQGSHrEtprJKLWAiUlGpDATAOLSZuASMXATmI6BD+zk&#10;YuXJieCAtPWeDe0NSChDoQxlqejFMoCnOKUEpQgWxMBTwi4MNfCji0zFRUJJkUyDd9UO4nhlTbAU&#10;Tf8MEX4UFCQIaLrAxzoUqECQrIIqy3/AwzXOxzw4TnpITJvVBMZczxn1SlRgHF9Nh0gQZTV5IR2l&#10;SHsKaTPCm6cij4RSRM55HT1Mgi0Ygrqd4SA2bIm+wrRWCT1kLEuBA+UBYlXUU4kCGmatp1W0Q66c&#10;SjEMrHOI5yOmWgn23paoWK7RSsHuFVzwWpdimLJZW6JM0KHEUL5kRKv4xb525wjdkmPsnaxtYa6J&#10;SD0o1tT9LVDq2FoAhj70HPKtyKN9h4yQ4UXOKE1sTMkgjj1tDPlsBTikAr61g+a85TrogpS5rpTx&#10;oJTlw7YsS7lAEeXUwhAZncpoj0woBVe8KixwwXH/uYom4hmDpUFzoGrxaI+PzESvylRxKY6wzKGw&#10;yFlDmidakK2aQR9HTUhWKIX6jIX7VIn27kM41AI8OQXEOo/v0tNR+CN5vESEIo5T3deNzsqDTV2S&#10;sgoJru10mgmu7RxgCSxHCCVi7cMY4EaXRGVGdIQaBMqyZQIqLsrX2E3/vVrOQqB+yYA2uc3QbLBI&#10;kAGKqRUD5SyL8YJAKuM+Et88DRlmXZ5VjFoPHU/KpMKy3qc5+MG1zIMuREJFiWx76JulskdFzQM+&#10;LKE86MIT0gKyhNmyVlbilEeyHkxMKA6+3AwX7CupfgSEOQd0xZngMKOqHkWvCq3CyOAQMUI7jMoG&#10;/zoS9zJtTejQOSiVsCCaZN0CL/hGOzjeU5iDiSJP0SrrIAoJHwmO8nkMpSkDPWAK1OHV4zbnqmzx&#10;7yxGKLVSangKXKSJAGsoSMgPXfzaB52Sa8jVaBDD1kgCa4wBGnAGTz5N1DVHF5Dncp0JM3HNLM5y&#10;J5eqA0bTYoUJJFYVL3DadQ2OGELJjibVr2huWDyjhHYPR9Vw7GEIONTClUFRuUAZb61DPtSllCEh&#10;5QRDNt7HPBSRPmnDjhyjIdfwaS4ZnAnvSnwJlSpHCH/EBo0BqnqMQiarj5xc9UwXapIFTATVH52a&#10;G3srrrjDVlIfeYDDqcXOx9iClbzDD4kHJTHFTP/0bmkuGU/RIJMYXS0Yghjkpq4IzGPAUPy5Rklp&#10;4LZdk631XVIi5dvSiVu8Ct5oldkdG2ng5AC1hmaAhqvVRgLNhawNbkkUg1/wSz1szZwqB7U1bi9B&#10;x8x0QYbyGDHsyKoCSQwiGVMU2gy2mfgl1URAo+U1jzSnAjpiTr+xx3xkI15KGX5cDj7Mgz49cacp&#10;Epvx8+e25/y21MXBn5jsbDUBhcD6LCE5j/k55ox07kdJoZBFnLF4DKLp4c550js80p0KdEM/3/C9&#10;Qk3pA5LQHh/iRCBLBHwNH8SRqHcYrR+lF7eCBBmwyknPD16dcCtVsmubyTWphts8hhg0ggDiZv7/&#10;IJBW3Q2sKRuILbXeYlhmKCmKRZ1uUDLcdpXAgnBIcCIO5OaIOIZ4Poqo4hUHjkr3lociaW5EBO/N&#10;uacZqup2BFF5bLVT1AtoEeorpJZ9YHM4y4PHfstaD4h9MGgh+ME3qBl7W0xCunePkjZ1rY9gvgpH&#10;cPFJ+KQY5HNjsuaPVOR3OCZgUlenQZpA1kIVpKiV6KHr9Nx9MVVRfMxYvCFZtFPOYVZpGs9D+O4M&#10;nhxH16Al0ag3Zcla8KJJn5JU55jXmYSVLIMy2NpquImniAElMFi25rKTZgqEnYhKfGKYBKVd8XRo&#10;aA0lpAZ3l9JidYG4dmCnBONJhEZ2VwdddMlc/0THqtAQqvTCRskIMUemhQvJkNHeTDnJwZhxwkRm&#10;Ow8ROirCN8yDOdwHO7iL7TKoIsxHOZhOO0RhetgRxvpjxpS1hMqeilwM7sWGXMiAXijX4k5ntVZG&#10;S8zL13o04dx1Q0xFr6iI0UVsVcDCIhRC0jGtLfwRri+CfU0SqHFUZZGHVVwk+sATkGZkhZj2Pi5P&#10;NOpE0k120SAmL4uTKM9AqJTgy0wwmrwSp4xBJlATp7CpkIvEJytgwTqw1KxyoJwGLmkGbMTyl4hy&#10;1c10CYLVWewF28iAMgwuWnCiAqIYn3SEzmAKH2Os5wLvm/FRRc4gUxn2RX5DjMPwS8UnHg2adnxt&#10;bDu4QkT1GzlrvCuI1rRU80JYbqBddFbwCMpZLg8ZwiFwEJ/cXWCzBanwF9y1xEedNq/ws8q8+Lu5&#10;VIKfUTIW4hDp6oyYaKASok8JlZ/v+Yvc9cLvVIVPF+R1pto8FtwlKRvdGUhMMJiKtPF6smBssFvY&#10;z3PAewOe4qBo/4YmZMKCIZsAvkUko1jduRFjZP2VjNgYMMYk9h3gKUdyqMFz/BcD3c+TfwQ9XIVH&#10;mVw7T++M9Olof4fWUt+8KXvOY+UyWoU5ZIMrpC4qlIO4hEsTs4M5ROErfMNHNWuRnKHt3Nz0js/g&#10;+HVtLJC1490bEfZd4DNnV6FYgGXFMnx7MqbqN+OfCX8xm/dXLwyeumMfCcsPIV/yKKvzV4XGJIz2&#10;LIkhmAVV7YXZyrZ40kUGtil2iMHaz/QrHbByoK3G/bhrpHsarL0yrD0uqUGXhLLdsNEkK8cAwU3O&#10;1AMtWR0zAQSafQMHRiNosOC+ZQpn5PCiY0aXHDMazhgjgxjBgf/1NNY7Ry2btlciSWabpi1bNpAj&#10;Q6YSCQscSFjTssGqWdMcyWk2VabkORMltZGvTg7N5vLVK1vgvr1q960WOHa1CJk75+rVN3Dgkqa6&#10;iZKlUJAlbdpEidLmWJoihWozZKiLjoljxmi0excvQX0bl02M2MUQ0WyvVor8+qqn0bSDtU1jmRKs&#10;YZQhs6liDJnyyZBDDVtmW5PmTNGVbXpWOdLW55k10YLr2bgs5bQjdwYVaYuexr0cC46hOFHiDBoz&#10;yFikdJc374N5mW8UI2ZS87u+c9DoMpw6Rbpj0qSBnibTpEzjKVGaoSO4RC8Vc4hZiBehXTEyZIjB&#10;MYlYtGL2i03/x9EoIekG2qSLhmiYCMECZ5BBGenaWWy1yAjjbKfNRAqHpZJkAgcWyVgyK0POLAzp&#10;JMOSquUVV8xJsZYVk1qxqW+Owkys0866qa2ebEqFJ228WmwzWA4ZYziIcHjPrr0ExKuYhiR6SxXE&#10;gkLMpaPQ+qqyzUbMcqbHfBSpQgt/ZEzEsa4sSRuy0DyMpNh0IonDmxb7Us46y2IkubwoAc6viCbC&#10;Dkm74ltSukCTxGvPAtGDiCL20phkEu/GGC88TTQho7gcFK3IN7oIJQiH+kSVgS4ExqgnGlQHrK/B&#10;T/cZIweHZljPIvbqaq4ed8C5cccbM6wTzs3G+nDXls4iSiez/5Bqq0KbJgQTlqSklXYwMtMcyaVj&#10;p8xxNg9HbIwxmqiBBS7fJOICSeVcVXIgWJ0ELCXHrJUyS5QsA5HOmygzlt7JetSysJTuBa1bYGkj&#10;KVuVXirWXi21gUkzmbAcq17CKnullwDZJajJ4rQ7sEiLWs1LXVel21gvjs+LS7taFxzD0jciTUOT&#10;SjOhhAz1KpJIwTHU0GhQ5pbJxLf5ciDVIpiXqWcZ88ZQJmhBNVoGVokONNDl4+BjN5yzqkTLsYaR&#10;5fKVcMzC8aZzXjnb4h4Ry/HGoF77kLIbv5IbqLW+Kuqsk7i1sd6wdfQJrgI1zSGj3EzOy7ff3oKl&#10;yg5p4kxKwf830+zNH8NMrEKEL1MWzRC9nrKxZGXjV3K2gxURb4LVTMUWd/DSZ9BMg6PoOolk0MTQ&#10;fUr2ffHgB6L6vFmr+02iHCjRRDxIM+mFvDRgvfp2TXGYoT+TldNkO/roE4MuTWbA4dYAm9ukcfQO&#10;Z4+M3u2qhx539J1wRNEhG4krMCWrqdjRjv37YlyyEEtUQRJpOaskfBNT69pmsCsJZURhkskrDMEF&#10;Tc2ACzjQmvDsQrW5dIELgTHJT1jSubBg60pV+lVK2vIrr5ypWoYZoMTO9KuzgW5wqdGXZ34EDsvI&#10;pDYjgRvgIGcLjhhkUOpSw+2C86ekEeR3G+Hg+whVDzJoilH/2dEOzSKVCfDUzFJjUJ/h4hIcGSBu&#10;canqICWkF6r6HG0M0YGP1PaxCRnUSgdFKlCn3LeP+NSjHmnq0Okq1JbINcuHIxoNhs7Wkn3h6zAg&#10;UcuZBnkls3TuhWGKDcXo9BmQmBAlndPMCN+yx4ikwVXK+V09fhMRLsACKIMZy5jkFjqy9ESWRlkJ&#10;BK8EGiHSK0I4ok23LKYNz3ROTWsyoDZcs6Zhke5gI7lFyaJWx1qBrEA0aJx7RtaRKeIKiow7XnEY&#10;ZThScedRj4LUJLYjHE0Nx0lwNN88wykgSkziaN/rY148SBH1tXJ8G5QicujBFfoBRUqIEZacyvYt&#10;2RRLgGcq/+QwTxebQd5rJxn1nwl9cpIXonChy6SMZx4zFImRawx7rE81F7cM8ZlLDIaI1mBIurdN&#10;EmxwJ8XM/vhFwxi6SURAraG2QDO6qIAEo8E6pkU1A8kOUVBxfhxIVP/ol8b55UBd2B0HVTmQ7AFv&#10;GcUgRnSigbK8NIlIwskOgtozBjTYZxJoQAN3fPPPTuGOfAJaJRWpqAnpmawYVxUOcQg7vj4GLVc3&#10;/RDf6HYWDtFGgFthKlgC1lii8ISTkbOkhQZ2li+FiGII/cxmSYTCtVCJXF3AQRcUxDTk1FNA4nNS&#10;CKM1sNJ8q6kVZaxmkorCXzUWRIzVRlsoqZLFLPUmJGWml/8SGqfIvMZCRZFkTRhBD0AuiS4UgWcZ&#10;GyIDSpRMXX+ELW+QtAxicM8+McCBJqKIF+JVp3Eu02pbn1Pf7tyVPdpsiBg0AVv41IN56TIZSwel&#10;BicRdiIQyQEL6rJP4HHEHWurX2ReWOGFCddYzr0fDSn6t3Hh9GGw8eiXmqXRy7xJqAozbcNuWBPE&#10;RAuWhasVf7+5keyAMDBDIWbpnjU4NmmJJ1jSV2xKLMu9leReHE5TRUPi2ZHABIhXUoVrkHvb0jkV&#10;FrZYjnQ0cbgmulM7QROvbgpyxOERYwzzCZUb7SOGTLR3IOwiXnGy6pdYtQcHYvCBW8WAhkakITjo&#10;IazhLJL/kX2YFS9pvlU3mQPnuyDEPK0kZ+5ykAYH2+UdtoDlaRsT1G+9Ik6/QoktwsGlzvkEcGQp&#10;CpZa/DDdqhphMDRmSDpLt7OxBTE6TkoFxVAr1VLi0kuKhm8yFcJCwHhtlHP1ZnsbykuCDVomUY2+&#10;brlMyzYs1jbqcVvyR5kJMiwsvIrkaWAhCY509ay+ocF2cUcR92hvIOURQwZlsGYu1Oc5y3M0Xq6o&#10;1p1dUCI4yLMY0iCJ7hjYlHZezxhwYL5BBW0+qKwxS/eBIO06ScFbdZ+6zl2LnzQLyEV91q7aViGX&#10;gKMW/kL1c0cTOW+blCSqqU2Jqx2SgsFQuc/ikZ2SfWxD/zAiZzIoDvimyJsmNURTMmCELY4t4afG&#10;5pgw3DGZQHJio2BpYEP29iY/hG2bDxA2rNnVR+U0dt1KjseWLIShkZgXNUYjONlZVHf7Czy7+3cf&#10;yljt0fIsgwyCbxLKMNS+D00Q89DZT7+ZCPjyfB/x3DM72KnV0XJAeI20OdjAM0jmN3K9yXvheFf7&#10;KqLvcouHheZ+9fqo18BdN1CPfbShUeCtq9TZSKIF12nKVgNbaKZlGesrLk+gi2Hh8UXYohfvCGwr&#10;xYDuxRFjtRChyzvQwYssQ04kSWUo2Nz0NU2KiUQ6MQqScTonsyjXRtIdSdzKFpbT8O+SsdQWAXVU&#10;3eYg1v/Aw5F8o2TQBTFUkSBU6yJUaxLqTqrQLYmaoxj+ZHr+bb8aTxkEjxg2AeOCQ/K6QI4Kr1DS&#10;TAYmwfmGZ3ig41NSRXwQRL/0q1Ok6lMeZMhOrbGQAiZMp9OYqcVAJDNAp7GKitai61pULcVkLXR0&#10;6qaowTCiBRxw47rq4Wh0592+aa1mwAP1AX7OoQdFh7iET0SQIqQ4jSVsaNXmD/euzZbobzRgodSc&#10;qqGCMJrC7iVegRG2zNHCCr8aAvR0p+FeC2ig6GjoTQyKIU84YiFUZaBmZ2oIa/+sqt7E4AZkwLyW&#10;waXWx0+q52dcBfpkIAbEwNCk6Nw0ofH+Lw/pKN4uyGP/FOxq0uB3KG4fIswmQM6QZJAx4qQG8+dX&#10;TOOmPqPkNivmQKpGzsY07iXsEGqIcg7Zku0c3EF2zq1dzKUhMnFJoshpKAIjkBHCzgEcAgOWks3a&#10;sA2UKqZOqg5fEgrstC3scqQXge/WbgJDSkfbMEQtbu1gKirLVLDRpqZxsmqwgEMGyGxJuKc96k2D&#10;lgYE74L0kCPBWMYirANBGM4+MkEZmMYRGoU6rmbovupTiMEfxWASFcKlGO57tqoZ/UiwigP01kNT&#10;DHCOqMi5lG2hcJCZeGukaiEdrQQziglYWINNIoaiwrAH4SZDkOkrzCI2du4PbIGCbGERboEYrMus&#10;6sHA/87o1/DiA93LXRriDvchNzbGHYZhERjBGp3O0xymC8MOyIpC/cTmpIhqkNLSyXaygWKQ1fhH&#10;3FoxuXQEFhbB0MxsSebCnyICzGhsrxoNzXDg3vIsDShSeODOqorn30TlPiwlsObiai6IIo4ED1Nm&#10;OmKAPkxxH/yq3viQd04mIVhpUa7DQK7mSFiKN6LGuWBwcEqiC2FCwsBOw8rChMJkHMNvcNKSX9SR&#10;DW2ygLywCq2sLKJl6ewP73yHe/gyB8pHeIjHN0glvKIhGqChrAaCGHiBKG9rpizD1G4rC/VHkVKv&#10;5qyMbnho2uCGb2JyF8vGk7CklhBG04aBrwbRLiJtPf+sBjgoYoOk0Hzy5O4Ugp3urd7GgBgAUnjM&#10;A/TskZxqpfEqRbY85suGrjkGciA0Qc24RzAZzmeKIVUIDC82wYkmojiKwzeqUq+gyGzAzqSECdu4&#10;QmJWAiaAL7Tq5tQs6itmiah6L0NcAnNsDpQo5xrLIinO4Rz8kzmKwfOKw0QXB8AgklTibMs2Qgrj&#10;Zym4AtnWxEYR6HTC0oHCpQalKzyXzdbQsV4siWFwJPdwE8YWIar0kZ+axAT5UsH8j6sWYhnYiT7U&#10;CzoA0vI0ggIF7WoMZCLIJ88ghRLgtJVkxUDy8TgFZBPm4yIuAiMB0iDwsjpJhgJJVL8gggZ0gD7A&#10;CxT/NYIaXUJIn2n2BgMmnm0zlkKo6CWoCgk3W0hbcituxrCTvqQNka34sqwXzsGbkINd6iG+LmKK&#10;ouEZL0LiNHAe3eEcsjPZstRaDin+3s9HgM/l/Mcmn2rZQIQI3e9eYvIX26+WWE1WXQxP3BRKlXV4&#10;KGLhqMc6DKvwdkN4iME7vId8NIHR1PUuisFqOkWb3tV6nuNONaFJeOZ49NJnhAcZOXFADfDtBIR2&#10;CCJ9Bmsk1cck5RFX3CFaSOctqxVMluLTpmw2pU0mVXWzbko0GEsmci+IiJDJXmInks0QCqEQGGEY&#10;ZIc+w0tQzGUuMmE+pYMjLuI3GJEQD4Ug4ocXDMHj/yjHTrSEMsbvKyHpTITvNaqEW3ozWkqtk4Yi&#10;HEpEF0UNBgshY+6uTz8GdxSsIbiAGUlGQN6jacQgB/4ujjjPj8CMUaoDvs5JDJQBZtAnwVpGMQWq&#10;aAdCUgh2GSr1IibBbc0ML4F2HwyMSNTDLyDCI/NiIOuhFkzDB6mVMzhEM6qEf4aJVk/IgKJMHc8R&#10;QoAv5k6ngBRmbmCsLmOnTX+VngjCEY7HNzKwMknmIvhk3waSHuihF5b2LMjxck4PsjTkc0ak1nzQ&#10;08azQlIU2tbGuWp0pBgKFsR2dunzP9uleIgEqwpkvQoPGn6WexXCm5YBfSwiEV3lgnxjJNen0ryD&#10;GP/EoDwmYuHYY482gXbzYj4u8ZzGgBLIJz4WwkPdjngE1XhoZQzeAxUJyhZwillqaCWmgVWtDib6&#10;59Mc5jVqUEdATplGCylO91vQwhZO2B1+h0Kp6OhK9FYa9yDaaxnuiGeYc4XVFZDihxqX7GSpTU5Q&#10;j/5A4yZ58etOb9nMs15c7Awxh2uha4ItizhxNnj2hC8jQr+sxwO5NwH7F6yWoRJyZjn9rioJD8wq&#10;wp2Gg3zSAA3oVQ3SoAW0KK0QxDCl4znIpzMbj1TS4FADUUCipi8oojhYBm8t4oHxrh407R3bhERi&#10;8X+CpNvQ5ha7UUZ/jE5Eo5POZizwRUijBfncQXH/+LMeblgqkWcMCvms9LI9PkU5oiZXmlXTYCzb&#10;tM+pbvLanpf+ak5ipDf8qHdaZzUthtMuo6pkNqZ8/ZTQ0Jb/TPFStZifiOG87KM+FgSO2vdTzEXQ&#10;NPVwIqWBJ4GK/c3itINtmYN52Alue20+6CNUYEUT1lZAGqEeq4O7fEMzXSU+zgFfou47X3FOboJD&#10;RCpEQqomMTknaRKHchEtXiFKXtkWlq5NeWNjOE4eowbgjoYZ1cVA6fOuLuJil0RJEA1pbUFpN/bT&#10;SkILn+tGuIWJK/nHLmqAYpAwNBkcenRcaoPJstc40zVKR7mK41erPDGKosil2GnNRAUzM2gMGiE/&#10;CRbHPOwMa6iDLv/QIFImAXdw19/IJ9j+chmUgY3UDJ1f5g5N+XGtCiHBbHdUpVLN1y5UEbrcRIEI&#10;AyZzMIMPBpOkLnCwbYTD0U2a7BadLju3shdmN5QHFzU1oq7Yd6P9qB4apI+mcnzWdmMemzmqEyHq&#10;gRiYLkg/eNpiQ+ew5GtA6oFo+YHgBJNbYlc29tRIx4RggRGgpnsJL4GLp09+46vUiK944yLcCN/A&#10;ZzyWYXvBSSOK4Y7eFyEjU9EipanZg1PQ+md/57za6JxMZmLheYxwgEPPV0A0dnCqbHDwZ058JFVD&#10;zkP4JqUzxCyi7FnaBm7Ucm1gyeOQT5itUjrOeknM43bkCEmcuz7/PvO3eVa1uOqGmRWRLUolsbWE&#10;QkdFRUq53kTHSO6BQG2fW5FuhCJ7x5aLzSdQ3EUZCatoDrs50gxSC5Bul2QB++9g/Y1UBk56uoBI&#10;4jgipI85uQoqXSpfUfF6Dmc9OHUiiFZZRXkj1gYM1zCaSs1gGPyHbWmBFMZqm7bayJD41qZm3dtI&#10;a2ygNCHunnQjuEe1BDBUPJEg3gsa9ZVJ2dYYzeEW1vtZb0IxXIyoAEZ02hLs7trV0pFHcY/BT3sl&#10;g0QSnDC+AAp3PjMq91XKhUZoeUZ9hmM5FZIuTPCC8FYikjWV7k6+B8wugNuK46kOl9OBa7fRCsrr&#10;XLaRZDVOzAT+/3RQmF5uLcc07ShKW70SloiSERihF9oBitilt3E6QB6YlQirPuxUE5wSH9kXZgyP&#10;T6BwBD9xHu2OI3qB6QLcK4uQMb7mrnlCu3vvJnuQwbVFw0jna0QOFv5APv0LIVDRjuhQVgw2rxw3&#10;0Jvxm9MnODQoE8An0e8zQSpCcIOnTzGWnzwPi84YnAvvz0mm2z5L5oLrraXOSoMELD2ETl50kYNv&#10;mWA1TbTB4wrBEHghKSGaOR4brAk7vnCgQdAnPeLpN8Yge8AYd1DpjyZ74wcXGenBlW0h5QT8JdB8&#10;f2hRyTmj2sjiTCVJKU5vNGa0dQ9aijM+DyOWIeLrb3GHy3fXuv+b3j8JT2jZfZA1yEJzwPMgQvrA&#10;jLrTPWrC/VMoISIBOfFyYBIiPZztwrrCIdpbk7m0odQsZmU1LMqEeLQkma1vCRZoSDuzLBysa5Uj&#10;tpjTXV3IQProw5mnMrZnoNfuDZXey3DYmVCiKvC7l4pa2Wxk0do024AA+obAsPbCL2vTVKTE7YdU&#10;9KYrnKX+2GUicfHeY5XRPd3pUTkNZ6yVRtF4ZqzNWMc/knaVI/MorpuN54wvQqBWfiPUZqB7ECcv&#10;RCXFFc5PrLMnqSdL1+nU/FlhCRba4R3+E4noYcyaXqnjSwbSQA3uSBm9TPFmANiUcdfB/Oy5WF6R&#10;/T/doR3MJtn/7t8oTOOZVrRDPh8gtKXSlo0gLIPZYBUEp+2VNoKqEjJ0OPAVtYIJGxqc1tCWu30g&#10;Q4oUWW9kyHpjxsygMYPMjBwsu+QYswxkNJAlbZo0mZPnzp/7eu4bIyPHjDE0cniZoWPGDBlk0qR8&#10;6aWp0qNJZYwxSY8k0K8/hY68GXIm05dHV6rMUXOfPrFgcdJz59BhtogCC9blmM0hw4J8D/4lqNGu&#10;QoUNLx4GLBChtsWwXim0BWvRK0aMbBE7iXMn3JGf4+Jc5lSl6bRGjTo1qrJLUUqpX24dqS9kbdqi&#10;49YT6m5Y5kKS62pMmNAwccR6HR+flpCjRljgFhuMTrig9LvE/xvCYtQ19+3at/fFdroydReaQEN/&#10;VZ+7nqYZXcrLpLH2qBiprGl0SYrWqBiyuQUooEkqxfQSS6qJUVM9AO7TXVgj0QXLNHYZdtFFBNV1&#10;jkXZvfJKOBgpdBFHHCaXXTaKYfTQNJBp90ohhWDGXUnLiFVPVzi6pWNQ6Ykm1jL16dcUWk7Fl0N8&#10;5BlFhkyuiTEbjwI2OJaOAOZUk5T1uNOLLYzA2JeKKIbIYoiNaYOXNmNiiBxy0YU5IXSARaYRi2Nu&#10;FBkjygwIUnj7kKGSFzAdedVMmkAppZ6ImkQMazMAypIOCM40iSbzwYRUo6mJwV5chyYq0mpJsaSS&#10;DjI9WRtcm/9maYtd2A232EWSTUQQNdM1lhyrCg3U3HMoJubhYhFFBgssXPIiVE4oicFZZ1B+1alu&#10;KmFamn6xHfmSTPAJSh4OhfrkabM5kVUSMWNoUlJP9NTTji22aJfNmMJW9Fidw9nq2JgcRgZOsMlR&#10;Zxdedvn6kGST0ANgeN+JlHBIlKzmFEv8yUTJTs9+G+B7Tg3pkkvwjZGGJsVYuxSC186AQ8UWczpS&#10;Wyvtp61VMyi45z4oA0XPsH3dixhzhbVJokEgblTddWv+LFxwwgbHrrEO7jYSUSm1xSOfKS8LUhpo&#10;hZp1kUQ6XHLMMmw2ZYAP6kYzMTjgIIO5zLp146pJB1dYvXj/UeMQQgCbiBg4xFFzGENozn1ciAUV&#10;0gs90OgJHkiaGBWqeUmldFM0p45ddW6aaEXtUk0lNRMlyxRzoFJH8peDVqBd7qnogZ5VukppbKpb&#10;PQpxmG+cBekKnXIKMaRrYmGiuTNkxyEt2SKGdMlILx+dCxqQRclwVFs3tWXjegJuwnW2ohKJbWtE&#10;Jqiw6qmHtAlRWpXbk1j0DMMLI5UlLedhjtVbkK146d6mQsTt3zeHweJLsIZBs7gkbHEgIU18qPWo&#10;0jypgCG5iezIVxJQzac8TiHDG0LHJP7wZyk4eCD5oiQS0jhlKaWLTRpqAh7nCYgebTJOioZTHHAY&#10;JjB8mxXh/+qiN47wxW4uMgTyGMELYnRlYc0ig2pSMwYGiWRyzRKQeqJRDJdpbSUlg8nD0CKTpTRJ&#10;armR4BN7BMFiTEV6WmEbj+rxFpEMwzcxQtq7tHGhjOjKbkA80Q3DIRmOvAlwdbrb3QanjUW4o2wB&#10;4lM9jAIz+mTLZCap2Qh5Yq1KAQpTYwBdyMqzlPoYZRKT9FQ03DM6kpHqKKAM0LEk6A4+sqowGOLZ&#10;KySiw4ExBDEOqVOHXIWQwygtHIfzyo9QMh6jyAAN+5BaqlT5vByUDlsu0aK11oKkJJlsYsvqySi9&#10;QzEoaYIoR4mN+joDl3S54xyUcQitVOQY5CAkj0D8UDZ+5/8XyMCrOYhpiCps0Z1nUQ1hIQHSFh1n&#10;KUhGcYKhHGVqYgIx1XgsdEc6ZWouuTaT3Aah5ItGwx7VxYXiAJtuKyDV4rKh2uFRRcJB0SvaNBxV&#10;DOZnYpoTr+RXCEMUwh2HJCdQojEG1bTEYUXRiSTb5qOyYKtzWFSNBzM2n9bIIA2Wa0+AzCg9QcXH&#10;NTPoVurYd85VIU1YjqnLDOW1EDnp7yF6c1NBAFaIz4zUoiRByqhchqTTlYRyABpqyj4Dn5/C7JIz&#10;CV0GmVLXtBTDK6GMZFjWgsID/XQGeSofUdNDF4zcUES5a8hKaykR6RhtaBlxCCwKwSU8PciFLozg&#10;PsxYrdH/mUwGagAjbhQ7oJpEi2NNudQlH0ke/aAFPSkbKbIYFy3y9KcLIdwEXC5K1HoMoxfA6eNh&#10;AkmYWRJEpbu77ETimSJcPuRO3HRWgRwWKpXgwGqJbQ/kutA5LaakGOdLSmOLyy0IpldAxW0vtk7X&#10;lreKhiw3myXAqtsQjNByZw2hzmdVWi9B2oJ5ytAHFPeROAglsKdEaq/DZpLAKI7wmxlrVFKTKqqk&#10;VIoGWrEeohqEQJKc7ymMAl9fy2WT4XrGvu84Bzj+sqbk3HNvYu3fQQzSy8xmozjcoZl/Z7sjHiGF&#10;kfK5lgxYmNf7xqU1HpSmbIihhhMaZb9Zka2Vu6mTiaal/ylNARSzMMoTHgbOIrlsCLz4FjyJzNKd&#10;FSHTjsMBDj43j41slKxYiqEGnzq0NKspCnB/0pVtThaxPanJJl3yuKVgpWuORWHsyifmR3u4hOSq&#10;amH7E7OjFINGgg4JjkrSyj6HQ8cPCSuacqmvN4XoLxQBnq3epI1CTELCQFlyUADUU99eOjVTfmKk&#10;xwwanlLlKo89SrkcEVGvaUtsTWY2UKL1OETb1cIqA0lkboXWBgvklipKhayw490+7/i7CYFFOwKt&#10;1+qpwZOYokG3ZaLoMQOpQKTS91kiZuKmuCxmD3yWesKVbSdyuShIAp9L4hMtQtkYvetzkL9U4Zd3&#10;G8dV0f8ZXjb4iFbvflxpnUbUpQKFoE7KILLaFs2fMKjhEKbExI6s+FO8FXOvrIVafmUKF2xjtrDU&#10;oxZjwl3+rqsvgviwISSXTEb2LKs76wUWvWhboBHLI4GSR+eObZ1sYhtQCtJMifTRN0ziMyT+GBep&#10;MyCGXsESHkevllHVpsEp3V5cGn8FkeasXZEF43E4J1hwu+MVXgIoohcRUEojFTZIumzpsL+koskc&#10;Y89P0mVBjQzaM8HPwX+7Gife+L6HcjbnMLjERGkzJDYsMoGPjJfYB+xDud4x4E50EBVtB3Ez47pO&#10;+uTMrqGZsKQDag4mkfISJgpIuMWiwbvHH44BSiY1Qm//1QQ6qpGJWL4/7d5RNAHGhYOkHXLCjuHv&#10;d7dwfGMguxM5HzGkOxMVBhYErM3cub5JKO+nNTiQSpsnfPvQMJRmKSQzE42gRRO3RFkxgFfmWLf1&#10;UzKgOvWwKnIGEbsCZzWkQ4pxDr0TDoXxL80RZx4yI2ZTD9BAFNZyFkPCXiGGfJfnMaeHUJ9BSgEH&#10;g91GfY7FEhV4etgDFiAWfqTjKJSmFqjRJMMgZhmnardgCz40OHKSUn3WF/sTGOcwNySoEboDC+4w&#10;d8KmPSzBMQR1TZrHZhbobD+1QFpkH2nQRWdxGvzWfANYEw7VbV+WAykjRm1CVggBJi5VHYGzZ0XG&#10;L33T/yGGkC4VVjnoxYIzkABn0VtlOCSH9hTMZ4NkJBIvFipXRDKmgyn85iyeZl9rlkzF9VOOQlgc&#10;pUUsgRZakQnLFBQ2pBBL5yZGM2TQEXsIQXLsNjgDdhn0YDDbhy1ZM00yMAlSQhb7pzqUYBqPA3Qz&#10;MRVplmGyUWPaB1AWgzJe1z2X0hRQpTog6GOYZSuGAQ50IhC1cA7uJx174V1hwnGwIAlERzH1ACQ4&#10;YCRv91h7NyobpmjMR1udoUi6wSjgl1sxYRSWpkWY1yAo0ynKSDNUVUxIyB+XkoRARQbFsE1NqGo3&#10;U0v1J2v9w2cBBHW9FBiEYzfEMj5W00ZxITpaUyCqEQ5CwddwVrORl1MJ7iUk4f9jc/lmLdoiA8uI&#10;G8eSiZpHM/UgaseXFikBFgwJkFmSUiZ3XfE0GHOEflqYRxrYKsVhC0FxGxXWYaZYH2yoNa1DibyV&#10;FkXxjyr2aQMSLZ3TikOCVAh4FDKQCVqnfVOFb/OBLSaGRU+2eoISOYWCMlkygtURSwMTT4/BZwED&#10;dRvYUgkBRNpQC4ywdQOCKnmIQdeXA8pyJd+Chjf2Yge4EhEjA2IQfjDIij0FgemxDEqFGlrzjfOY&#10;KO4wZPnyQwEzdfQCC7zYe1HZHIxxgvqwMMP1b+SRlCQWYloEM9GCAzGTA7JJdwKiBh3EcjFYkUSC&#10;A6C5E9azDN/kTHVlOkDXSEv/tB+ENSTjBC6dEY51hBfsR2RHow2Aky88xm66hEvbsVNFqZ9YtBoH&#10;dzoipIx1p1rDR4qKIxIGOFjRZCT3WCArR3GXN5PbqTrRID1pVzKmIUIrJhftApUnwi+bNUezlIXt&#10;SBwRoVI71BBJ5l9epyTGxR+nlFtIWIzXohpcEJ3LoldCQQnO2V4IMob9OY0xw0IUpp//BT2o8Uj4&#10;OCRLwTGj+aCnwy2mBxcbopgqoibJcX+x1y8HcU8Ds2sJwQgFChbX0xmg4oDZoixfmW0D+GKkspwk&#10;81SXJlFupyyZJ1lwtYdjUY9V1T1xOQMCSEKeMZ/CgzsGJhiDxCKw5i4nKh0y/4Vkw9CEJWFGUKOP&#10;4PejlpdmS+QU94gDklIT2aeSPLcTZoQVDeR257lhGmqTQOGZq9VTErlvWIGmKTQtrJFGHlYS9EAZ&#10;86SBsJBH+ZQdCsFHeEEiQXNZJhIsr9AOelIxpNGCDchvW5ETjJirZgcam7AfMAgoKCQTOEAM8KGp&#10;aeFIOaBXknc5mwQfpsMkHCZ5knQuNgRE7nhSf1NH2rFjiJEKfTEhHJKBR4N1/gUbWDFexxl2KESW&#10;XlNx8ZGW4Mam6eE4A3ctDTRYOTeTY/po4nJh5rEagMV2kTiXMGlFLQigxNBpF+ievcdLdyFaD8EQ&#10;GAgZ68aOM5QQHzGqA8KG5P+VKQX0kAbKdRMKFJtEp67zFKTRjY+ks0U1ilUTDcrQpz75o4G6oSfR&#10;LnNCizlzZLuYM3WRi68GOITBO8K6CFGbQJQgPRRXYm2IqY7zPaECg+GjFTGjVTvhXzfIWK5DMhcE&#10;VGLTKXwikMMGEufjnPyoj0QSsv2htkiiA7ERQnJ3LLtqHfD5GM/xpS17EAhWT4UKRGQVLPzEHuan&#10;bGKnqdKatMyWrQcScFehEmLgkuz1nwlZEoyIiUsbUNJDhNlSKkYabrIodfajgRpRC0ETPL9yP7pX&#10;vPB2GPpiCFn3twxStl2DdiGWlFoWiRtWo/ioNv8IlomCYWlLUAloack2m2j/WAyTgGk0gFtI8pIh&#10;hkKcI7IQqhJaUbLN4g6U8RihJbnyKZ/Fu0upALNRGTD08wq2wEZ4dbFM9hMFayQHqSwwdzCbN6kI&#10;aS3HZxTfCmWXdHBjcF49O4CTaqHW61Mg9V/rMRcupSv84p4/Ex3wInUXIS8cZzcUwhDFCw6lBUpS&#10;swywURTkdWn96bbVtlCM5LHH5ZxikAPkZ7NAmEAPI3Y+VZFMNJtRNTN5VQxY8xRoEU3iWR8aFnaY&#10;im8ULAM4cFgiQQ9bYgt91rL5e0uPAQuqcBCilR3PwWPDobnVRSyI5HohMaNrh2zR6ZWXqTrac4D6&#10;YWJHwi1/sseu9YPadlcE/1pCOgx6hDwGQRlVdPGlu2JZhRG8EyI0t1IcLjIsoMwlvcBwOOxTx3lB&#10;yYeeCNutm0qMmxozlHBxSLwyEnudqNqCW9Egptc2b7UMy6BExuWxBvenjlSjjhSjHgsxacGuNFGP&#10;PEIMjQA/kiG5lkvNZGId71lPDOaluXYZjFwxVQIWSdJYhNyZBrrLSaw6orOGx8cfOIA1OjhNq6Gh&#10;SptYk1MM0uMFFJkWLzG2ZCYaN7NLewFaIMK7Bv3JxiMZwCEst7C8IUFozumcEfVkmJqcOduDZagt&#10;VgWgR/yZ+OY1sHl52KR/elKPzhm9qFiWoBKJbveMMohh4cOCctcZ9Dsscv+TCh7yVUPmN++ZEWZM&#10;XfnaS6/g0IiCziDRn1TxWDL5XwxXoJMMF9lahu1byKcZcCuHhCezD5G1nT9rEstw0j7pMEtJgCpT&#10;JfvymCZpNwkBItxVHHHz1l1iC8nzYO7gQjh80kvcnxB7t6QWmH3tytaGFh8Vzg37NBBrFa2oGkYS&#10;H3LbZOxRG75sFhIFg5TYigi7oC7aMm0nTftMl+qzPu1QxqA82sYDVv36NyQ3N4GkGIVwDjYBbBsc&#10;IBw7vaqLG5NsMTmxzhMnvbKRQkBHhvSMp1JU0vgcduzqFCG8n1EcHrtx0IMDKxpRn5BBLKNVGUKU&#10;PDHyYO1Q12NEaJuqGoj/TXMDxRK7JbGlgxaUuNg+KQMygE2E3bD10GWRqLCkdnnUGiBSU6pVpYoS&#10;TFcyOr0NlJQymtThM89inHH10Au9gBlyXQhbkDyGEOG2UAgpS2SyQl28JxnBmIkPUjMiViSIvNQ8&#10;S9ZDCchX0Tkw6BJj4CRzRcgYpMjMlFDJ5Jwjo3Owo6cnwTdB3a+3Byf+GhmrQlpcwi69MAyHZJlT&#10;cm/jMViDwtJBXIzddrj+CcRi/RRqNNz7oAnRZ22tGC2L5l9iRBLRAMyqQYZAitgE1Vipmbgu83mN&#10;lYdMomigYI3IEow3Qgx4LiMyQuFv/DfpZ7UHURGKYUhInjJU7ihIqyM9/7GmMcc6nRSxFFxsPnxm&#10;yDXL9qwofUpNxZzcotQ0WWhrCNGvwuqllGEL7eDaN9KVkPZEaHA61jQkGORbb5rYo7PYZ/E9W5OH&#10;14eW9XVQNePLg2V5/PxbY8Rw6uF1w57KFOtaPurbbhnrjnPVU54DXLDVOoXgQVEP6AQ/hPE3bQKs&#10;wmu/v8eUQTgSLXBKkehyGnquI8TcprucLmMa6XMgrYtBLwESMFfP9+WavWVNLIGjuUumVmkc7lmo&#10;KSt10NE8QdEVgMaWESQG+w2xP3ymSbVffbWpP1e4JWOWyHZN1PPPJmHmXMTxuLu9eF1wS2xFl+bE&#10;TFLgbSuuBb7rggLG8v97cbvhPOtzI3zWSzqOO7J3PKmOl6S7D3ktLYkOQRkr3EKPKI5OuO4suG6X&#10;H0ehwXis9KKROAyyDFUFKHKllMHdyFHcExKSWcbxv/p7EIiEKtyZBhurLRQJfmXIRQAKVVNxaM8O&#10;ZSoRrWnBBeWylo9WOSgB69OrrkwxBthm9W1BxTKAj4Z2SXBv3GYxBpvwy63xZT76U6Tzn1/3EmSQ&#10;fazqs7eEr6kQjq8SZyscTBZb7tz5WNEEiktddGQtVUDxHruFuhQ37ynEl6oh+4kCUDfRy8XVio6l&#10;AzBuMSzJCAx2Q4Fza3wGHZFRszNTrVZTDJSAjxj9WOD9U0+Gj/cxbFP/QYzWuz3ZXy2m2dGd8hkb&#10;dSnj5UnYp6MJVL4Z7J9wj7aoyFvlL2nALIFASr3e86YAMWPGmIGa9h1EmLDevoUJD4KDBU7bK4nh&#10;XmnLhhFWNmoZL3401MvhSJL79CWM5nCZwBwCZ3iZoUMgDjEOo508mLLkToYIG/bkebDephk5vBiN&#10;mbQlzaI0Wj7tIjNHTZ1Bg/60GnQZjoFOo3ah0bUmyao2HTasWs/WRI3TNrJ9Re2jO3CpbL2i6C7r&#10;soTFJrUUSLBoUZhQW3YRKHNwDi45JvE9uIwMYII5ECuNiZjMwBldLOeQ0XKMJsg5R+JESJTl6hxh&#10;OecYc7YsVobLxsgQ/ywY8OHWAo+GzSEad45iDZcVG0PQMw2nYXUgbo10M2DP0HFDpr2zXj28r2DB&#10;0gYOXDZY0y5mO9+x/EZG9LIrzOqw2AwaURcjJhg7J+qRZf3Hj48SlxQD6zUuxPisMOjqK4qvnxbi&#10;D8CzAKzKNoEQk2o5zyaUsCSINGKLvGkw0iibcCB6RRXvRDIJPhf3WYYSyhLLTCrOlHLqtS64SmMk&#10;226zbLXlKhusqd08k0GGx6xCbSXLcoTptbC8wIEktFRaBsHKdCvst5Y2U0y5gXCbxKZiJivKM5g2&#10;G8yzwWT6LSmXcCimw33AeyUVcC4ajy23OPKILVgKoccsq8ry0U2XwP/KkaaSUmroPTutPEsTNTmz&#10;cSkid6ORMZ7ek3TSm1TiKqkCFSOjykn726fQfdyJ66OJ1MtGFREjsiUVWPDShsWDXH0RRkpk6Aww&#10;NnN0jiU3g3wqSUpKso1Yroh0ySjLnuNMt6JwI83QFoViiE1OXSJosmfjqyfLGWSojrAi00R2021z&#10;MGjCZaqLjkYbOwus32Kro/PThNzDa1fvatFmI/KyWVibPzeChZGGIjQru0hTUmYfTZyzT6b8ZujR&#10;Jkkf9GlVsiajgSCnfoPuwK7sI+g5mWTYZ1STJ6VYKMG8LDblGUxGdOAStUll6EAvCm+tXRnJGSiE&#10;Yvy4K8Ja8nhq+rT/ZSwHSkqjbZk02KVuhs0Ey1FOn5UDbYxMICsNIdRSIsO1o156qtgZ6i3pwR+L&#10;EkxcDMFqyWef8ZNBjCVL2qQyxHwuFiaZNmsuKdduGwOHZUJ1SB9tNkd6c/IwErHEXb+zJcKqgg4Q&#10;qUV7mwGHMnWqqumbA+wsrGPrpqnuuo2k2WTaMM8qmq2KHCPyqMbiCfVP63E4xI3UG3HhiE5EmpHk&#10;EVJmEmL7BQ64wlzj9DNixQgZIZ0WWsg23ooUrbPnPlN0N9wywSrSkdSIuVp+ja0f2uzXHUMLBpO/&#10;fFmLPru5jRhG0zaSIGcxRlLWjKrjvZawazRZ2c4ryCMRWwSqVoEq/xrEsmELX2VFdigRUFOK1xp8&#10;4U0fEJpdzVACoHqoIU2BY9aOcCMGlsxNQ6Bpm6QghcGSBcttJdsZC3vWEgmh7j3eARQsaAUXuRjM&#10;FrYIxznawSGVaI97nDkK4A54KbSlCQf64Us06oGTskSrfZwRY98kJ75tyQBv2tlHJSjjFTk9JW8q&#10;kZG2FhckfhXPNy0Jowxw4BgGcigUjcEPv34TlsjJJCyGZEmSJmEQ4NUDHeeAiC1gIUrPbcRWoiMP&#10;LM7BKnBNSkDAuZBS7Gga85nGfq0M1i2dFhQB2cdn+WrdJKYDS0s+JRNEPFQ9okEMTUwiDWIgxj4y&#10;tpMKESlHcPrMe5GURxLURIqU53ke0kBSCEZwwRbDcA8uR5IuTfDwRirDYX2wlakBps2JRYTRbZR1&#10;n5Xxpl10PGO3ZJg3fx3Qblw4F6sgU4yvrQswEHSKTDJEz8px4Y5XicaOWHO1zNxomGLT3xkvt86E&#10;vJAexOjFIgqxiF3dKlAQm4j1Yjih9iULKbehDerSiJL0zfRpMYvkJYvC/wUcZEINXLFPlyqY0GA1&#10;CUZPZeYkxoAgouJGkWI4JllKMolqwWSFL8HBRX0KK4eVp0RVTNEiGDEJZbwwaP2LBiUEucevyOk5&#10;tvOXDNLQSDzW4zbQSdMNX+IuYPaLW7pUicpASkiByCCr3/IRGXj4UDchprKHMehm5iaDN6APjwlZ&#10;xmcwJRA2FbN2iz1b4cSQRuC1ah/EkIQhoPiWWM3KO+3xnU4ipNiPFWZdp3GRGIS7DKlqgpnRVGZy&#10;8ZmxbTpkDE/qDdUyqYkUSrc3KZtlSSKkDE0wgiY4ICoOFJkkq4KXJml4D8VSognS0miFNLBoSYMn&#10;MHqYNSMw9Y53wNGLW/96FlrVvcyTtCUT+wxwMbjRT82wgpOFtFF9lg2saJEi4fgFRqC7FEoa3qXC&#10;okBzQsZR3/aoJRVYpgxKT8nPJEJ1JaCkCweALTC2lGMjvCrrjGNQRmvBVQ+6fGdPeJoIxF5RwqvQ&#10;8oSVoeSbPJMD8/EHdllS5D6uOl7yfleRzkxDGogxzbx1Mzc6MqMMiCFXgQjuq66jJU+yJF4xFM7N&#10;RCVqcihhXGLwNXMJYW+ZoQsWgqzNpwpZS8JGlN9dkdAdwDoIf3JaD0rw8MtzU2F9mvMVAr34jMrl&#10;6R+FIl7FucvEXVEipzSKA6aShBIBbldnQsNlkuxtd23iTX2Mxb4WkBr/dnZCDm4GIzgcDvZ9HLth&#10;4fjSSJL5hMe8+A6hbQuLYcTwJLRRGWAlbZne/QR1YnBUm92MbW4XzryFi4EClYFonowtWZ3aUTTY&#10;+5TuMSvBidZOm7Ed50lQ4ox1MlSoEDUfA3rFRsg74kAFTtKA78MiL32FLRhhCHcw+IVW2Y4a3kik&#10;rzAoOhUmiLTGUJqbKBOZ0dJR+xS1LFkDlm8XVkkxHlqtHAEctPkEzct2PUeWlA1+oKFE0E5yEps9&#10;KnE5DOw8m3I1WHom4xt/Krrc0w5RzpY8rzAEuakpIQtRDbDve/cR37OMZSgjqmmY6lTnzeYYyCAG&#10;aNBxzVRWRt0okpmK/91MaVsHcOB53b8HmerhdiwhZbqEPhp6nxjSjq6DwMqsbilEIWxBD6nzHMOR&#10;sdSN5qagxQgOpG0/Yy05BBlX/c427lycIWW2HGYZdEwDKTVoBYMvy+LGRQ1JztDHYMl3tpeQ1Lrb&#10;SNMrX5IWw9FFwtZuvJosE7ePMXbmolCY/p3mwSIV1rMYPo0IWRgh0iUrG+BAT5f8nYz0tcfNBDGa&#10;q5DY48jAYqBuTQM3HZDBm5taaeeVka956kNqavZpTfEyP1OsMN75JFqRekC01qqHMaubuVkhwKk4&#10;wIG0MbmNSVAjlTghGbqYdKEc0ZqgGSEeu9mW0Si2dGE//bEMsUqfLf9pgZWLp9XYqM44I/R6vztL&#10;nmIolfiRpwLpjeJRlK96LjFgNSKqB6a7CCEjspspC01ojMw4DAKDDYIjvFYaP61IDAjrNZp4uzeh&#10;G/ChCibEIyjDgbIjn8eIvuu5vsAZkhlYrYILiidUC0EZsnRKM1CBvL+yGzZxE7mbsH/hijOKQIGB&#10;wYHbB5UjFgEDDj4rG0NiHfEZDURJCcEQLMSYpUbCvZfQgQEwJDFhofVBkuRosJ1QNC2MhmJQJH9i&#10;H3kyKOyzDMHAjWhCPovhsbtImBVxLQCZwIPQBNY5N49RFXjbvp/wvkwbosHzEWIpvrMJDByoQqQg&#10;sS15PK2omWFpM2L/+BryugExqBM7e6t9uJZ/ITCPKY35Qx3+gAafaIc/KDRikLrPEhZdewqlYpCX&#10;kQrfagkuSA6Ig489dJqfIIbnysHXCAzwsRtGTBuUE5ZXk4oxuKVPxB8Je5d4GhfAEK8ZKBN1mi9o&#10;sZQkOUDoai9e48ctmT/toAdRGiWZekI7ib3pKBBxiSY/9Bbs+MTHGzZXChI+Ih7yWQZNeC59cRwW&#10;7Mi8mSpFio16aCeaSBI0e0GSyA8cgpnWwbdv2b40LAl3uAtG6IVz1MKDkKtHQ6T1gZwnoTyN2iut&#10;miE7yccLiTWpgYrI8UfRyDn5WB9GHIOU0InLwR/WiJzAeZcvM8N1/+GC8qHHWTQfYoi5/Sk6xYgu&#10;0jM5HUC6/oE4hWMEiTkU6aPAgiMDsjE9gUA/cGnKkpiPyomNblyGOttJDEshzZKoxRiDNPA60agx&#10;GwkYyMQwNcK2qSIDhjgfm5S3jowQ/BGqHDFJsfJLShEKtYAF/rKTdCEz7snGpEpCMTJJ2Mi6SSk2&#10;zMxH2ACpkKudGcHA0ICNYri1ZQgNEWy/nlhEiSJEu/klkxuXM4pInsCJpmGxkdiEyQos0XOf+hSs&#10;0euwZRjJs4BKQ9iiPyM/JBysQvRGkqjFoVxPv2qzG0vJqvyp92ovzlDP45DPYqKBzRI/qsM23HBB&#10;e7mqAk0ISkDMMf+SGc7o0N+cvoRoh6kExggkM0K6FKlZO45hnEzMjvFDrKAoBlRLwk5ZjXMrktCo&#10;M/PZlACjhE20jbHplLocEBUUDK5wPVHpEBncHrvCkE6Zmxx5tTPku1/BrWU0IWihziQTsNZxv8jA&#10;J+NY0OTAm685I2+7IDAdCRmRxAKjjCyTJvbCwRIFjjhlxn3QnqtqUImUN+3SzH0KE6eI0iZipZLZ&#10;ji5lCPYiFjchsMzwCj4qPQNBOuBMUU1zCJv8Mvi5ENMCDMJ0kwVqCDSBoE2Vy5rbNQKCpQibiTGB&#10;QGBEJpWwyazRDBqxD8AqI+tIGwfhvg+jv6o8H+A6CJUjuusCjLH/aK6yuA0xcwg1WNBGsE1FAsYZ&#10;8zXAOiMeLIZ1aw4WmhnHSLt6QAOzG4Mh5YlJcJRGpT7J4FUDMjo0dNdi3U+rSJzLuCsGhBfoggkT&#10;O9VFxRng3DlcaifFQZbdiTavKD3RqJea9JfKwA412JcJu9TaKxIoDVZb5b2p+1R9Ej5TKU3McArj&#10;E7Z7BdCdIIYJIheOes7MfJoc2L+fYgyD4At7i4EMxaCb9ILHYY0dwQFl2ARiqLmOASlSc9D0KdS9&#10;mBQLqbmstEzku9eHc010/FbdiCSs5aPguyzEyLxnRdYXOZ2cqcn84KNoi66hI0y7OaNNgBF+U8HZ&#10;FB5GrCS7UluD/8qP0JABNYghji1bYsGk0qsOj5FJVBSNjOHYlI0MOq0R+rgRvFEe+9EEdpkmyBAQ&#10;LuDbp2kzvjRUGJEaWcNUHFgBAPA6ZeWZpCAIzg2KSXgseowPaLW6K8zb0ExZSbHJdbkMMKEbH1JC&#10;UlwW14PDoHg2eFuwM3UIoj2McCWeKSnLfWmdTeALFSyK2dyHm4SSxapPHZTVPOSCCBwixc2bXCXL&#10;7pG9p8W/MEsD7uRDOV1fs6DafbChO1yQdcGb+snMNGiMsyCIgEkXvKOJjNnJ4TmKOFmN5AgrrivV&#10;v1kMl/vTe9wJrxtUq5AMZvklxolgCUFRCTbC7cmBuKMblzBJU//hDTLYkU0d1lV5EAbrC8UJkpys&#10;vKTIUmoZA+hdO2zZhGKwoTJbDWxSjB5OigwBL9W1kwixtqyAW1E0RFM0Ff3pgutIOvCNj3vRNQtd&#10;lra5tZJ4rqzbhNB4NwssHAARkKyUNWwZiGfKBE1woNL8EjMqjVlUzMigB03IBLGLgXatV4QAV9Jz&#10;HM9QAwZC2bC0k7J9IFAjuoVlFsqDjUe948wp3o4t2J1woF4LEkOKkhhjn+ndBFV1iU2I3x3uo43y&#10;4NfgYiiuWpJIHA7kFL9RQqVYFtgojR5Ex+vpWB/Jn8tYFs94T2/BuyhLiNtozYQQLiEuiVOzFtBl&#10;iRxQg2bapNv/BSk30VIu4KvWEh7uEi7xkoEtEC/xCjeqU7krTcpTfF3N4zjohBFQBSPVCSNYkxq/&#10;SZvEzRxia8J9yNcbuUWIok+AJANVfYoQdNzfeC8ILdUBwo0r/jPUaE81Uw04Kr27kq6zGcSBWMIg&#10;Iuf25Q/VACzWmVctvCXKeUlQVJKXkzKi5EPQ+CF+7ALjUmZKsCE1Jp6w6lSEYCawEy4ZqCoZCIOr&#10;UiCsumAdfagELKYxWMoM7kP2FLjPZJPK8OdLRcZeXc7A2KmixOBgcZUXyhm4/Zf2WkBUcVxZi9Cb&#10;fCOOMi1IW2MaqBrQsJzavZl6QI5xwUFX/bVSrJskoV0ivLOF/7hdDcS/59S+sPROmhg2mc2uvmgz&#10;sdoJJPsq5vgS/WSuZSAKloFaxljPrOhCOLPmcFOg8OvFO0YUeDKzYiGOR6GhDkmf6UTqx/YhGL1E&#10;ciGDuS4yiTReqwDEeLpSVy2g3Xm1K80XS4InI5mbVaacNBPtJxZuB3UayIi8fnkKHQijHq4sruUb&#10;vXZtxWXEoQsbt80Jbeoi1UqOwkkw40gbBw3Hffi9kuONHEgXYmgIfovVh5pZT63eNuNMSqAf1raK&#10;EB7GIKmXP55IlVTW9fGZuzoksIaONRGIWAbfCTwOtJlfkGoO0SuQWPVsLd2fK8w/WNoNsp6JtxS4&#10;kRwZTp3lt//SUxWENK3uNZpjs47k2FDhslPlF7sJjqWkpeZSnzPiNK5D0+rdEQau64NoE6HjzWl+&#10;mq5AatPMxaygLnVNWZ1YA/fyt1Ola+DOCrCTATRpl+D7Kkq9rMGoBPq2F2kKPyZhQtpg3EuMlwER&#10;IwyUrsoKV/I1zGuSxKQocpXsEOIaP79MCXid5EgzS6/iqHbxSYlu3xMeCVfxTvDELOq9J1xKb3aV&#10;x3fLHl924vUlWgLa1aJwBK4bVHaWExYk5cc0ZbRRall7zujkP9UrnGwpxEFscJeIkzCy7uiOD2Kg&#10;CYF8EaqsFEhqk+os0V5zjQxx87rxadODCuKhmaeeHfWhRli399RU1RazyZ8kfqCl2JGdnh1EuVF+&#10;c2bHZYnEBO00axv9PF55KxxqNxRLWc5CnIE+5i4ite1lGQhhNaJQkejjkHIN91iPW4YjBDUCd2VI&#10;5b/nOsJJfujS0118uZCtkcWnWdwq22mhDtEsnjnak11lUYwcOdVp07OOYpOtRBK6a+1d8qxlaATz&#10;2jhr3Is6dB/8KPMTa3HATUWf4g83vkmy5EeXBmSC68aS0AQcCKjQpFo0McQPbom1/2mmXv49JFsN&#10;g0gJfdDvpxqKv9jQGsdgFgYpHaABNkFyf+9w7qucHXH30rbUxokOUpxh7yN1t4HdG6EXtgHug0ZH&#10;8Y0kVH+oT/u7IKG9uvnvi74PmQiDM7RHFF7EwEwOtjfUvwfB/FPBMOEMJX6KrBHS2Zi+4N3vaNiU&#10;ukSSZvNDUlejaH65nhq85/oegLajz2zddaPtbNEEYOzf2tCEkaey0CCqohhUa99wr+6ZqDibW/0z&#10;B5Fy0WqKLA8OVV+ObFnLYiUpdtKnCEt9nXuRsy/nETuV+uzphOXqCme338eW4TfDl12VCEyOygDc&#10;jfsdgbEQNxlgzthKTGUQguCCof/yU9d9aR1TVvSslt4BEOJawiJaeqDwedUDiBk5ZngZOEPHjDEC&#10;iSnTlGkfxH3EZIyhOCMhjRw0LlKKFrFeRIggQ+5bRi+NmJQycKzkgmOMGEqaiimctIxkSI8kNXGZ&#10;0WWgji46aHgRKOYmzqRKcY5cyjTNmJ8+c3QReFFjjqJjaAgVyNVgQkpOm4bUJGOgwYEUNSElSdYp&#10;TkpiBFbF2iXjxaJkZtBQKLRuxqIG987Ym9Yq1RwykLZdOpKeyKRjFM+QkfCijKMl4ZJUePGuQYQb&#10;EwNGfJXlGE2OOTvV93Gfx7clr14MOpqqjGiuI49VI0YGa9aylyk0XPDrRRyZNL3/mRR5mWW0tK+K&#10;CQ4x0+8YOHD8hrmyWNtok8ewbrtM+s++GfeOaWz9PWfiOKzSJ6wQKN2vGwtenMEW7kjLUKIQgRdt&#10;dRUxEem0j2u74eRgUgPSVxdBWNV24UEVWtUXbQPx91NVFZHH1GvCQUSTdJfNMF8OmuG04D71eESc&#10;VQhRxSGIomWlokI4cJGDS6qVCF9Ssjk1XkZV2VhXGnC5t49iI0akyRgJQhijdSAR0x9CGUo3Rhpo&#10;TNJkSEAOpBBC/Ak0EoxKEcOdj2KMYROVi4VUjyYXPQnbUgXuOBR/YmgykpFEFjlkZ/dNRddAG+GI&#10;l3o3ishWoREts4miGvFl10H//0F0ZWt3QhQNlYvuOFBVe/1VmIZepYdVUQhlumJ7OY1qaD3LqJGQ&#10;ZZ6haqaLTk7mE7H8RToahabRmlqhb1VqqEgekeHopnwhJlZ4vOFEnAzOtTUGdzctWEwameyplIR7&#10;sbfRfSmFicadUNEm1VVcIAUqU2KgwVBI3CbYL5DFtGkrnxCRMZ9XW3VVEZluQYtrSWokG9pPnsnK&#10;YV4GKSToWzAKOFmqtO1Fgw5aeUoiogW7ReVhf161EasenpqhVGmx69NLSEVDKMFYYgkSzyWlQa9n&#10;V1lGEUznWloRYJrSG2K1IArkEtJCKr3awyoXkwNVCKWJ1k/KBAfSMmbZuZt8zv/tAxlEIr6n6GiB&#10;DSQnGmJK4vM+lPT6apICCYm1qP1WpIa4ESn091hTXnacFwjtRdFmWUMcUjGUgE0XfUlqmiFhQWks&#10;lsMlaUJGsrbxdWCXqV29FL71bCKDRVXR9XVXGtp4UNNcIUSvYqtr66TE8z1NWmKwVxk5TmPcd5fC&#10;mu7ldY5Go4pDGsT4jjfgJO2Gb0Sb+AT9aLRd/1ElLDEGUWYPQYQUd2i09ew+nhX0F17gpnG/JA1D&#10;ZFbXn6XFhZRSBqB9HGxETdGBDPQXOo/V7DhdUcv4Qoe9CQqQJNySDqo8d5fLqMpx/vuJDE4Wkcop&#10;SjAX2kqjBrOJoCVle4eKiOX/RGYt1IUMY4TRlGDwIiuKkAUkOokNZ2QEEppYBHNgYRSvErgMZ9Go&#10;P2AJilWgtiMVVWYlqckeyt5DlisRh2tcyQgYeRVApbylItUJyetwsAwIQUcG/2LN1izSJVkZJQ2S&#10;mIQb1DbCuZxJIEW5yhiJdBPDyCgkGytUm5AyrNPhhXkyoMSzmgI/uAwsKUPDQVV4p7kMcZKR9BkD&#10;Jc5XNuN4hWYWktpAyAC6gRkJfnJRUWLAqKSXcfJiXpSKVGqlIO19KiLQiJFrZDMeI/anOP2hUGbO&#10;5xFwWWUvBREM8zLEocOsZC0melilyEKjrogGMTJQA3y4NaKd7UMTXcBBDzUh/4YcvFFlDiuG7Dbi&#10;OROKIUx2hJfgiIWXPgokghSsx664oJpC5o07MGJlv/SGEQ49z0BK4Z4Ws4i9ZSwxDSnyjEICg5Gf&#10;zM+PMRMUY0rlRNl1JUleq1FC2tks65BBY46KHv38opGMyqxaCTlXKwFUESpKcYaXoQpLcqDLetSj&#10;QLLTEWiKydPE9ERQk5PgayB6pWL0x1pQFAhF/LmP17FTcC9JHkzIuK0YGhOMiaGbvqpTj93UY51R&#10;nCKvlljJAW4Vq2koJEgqsRL4tUkTh+mSqlqkVcnFZxJMqykspwMrjV0kJjEyp1Uyuql92vRGU8FB&#10;gia5QOxFxSAl3V2XsIKXWv9WC6jKxJtOoDEStgYufixR6hHXZdOqGE9cw/TKjnxVodrRRiFnwcGg&#10;kEfYUMFlV1zDiJdWlAOCvrAslXGP8s5oyJxZhxIYSSFBGosDSegrDNKFIdR6mxw9inUpRJzMYppi&#10;RuuQcxlcOEtROEqfHJB3uBKlYL+6mKLOMU89CnNV6lZUOcpYxkAYi9ks90mDzIxBbKwjEhlOmpUb&#10;de0uUvkQFD33vWIoZUFGcqGlUnKZonF0c5oTjGKiNAYU1cXC0mzeMROzqMowCz6aDeKoWEsjyR4R&#10;k/X9XfIS0q+t+ceC62znapq4leJkZGNjQIMYvBsGBlFOqBdRVzEhJ8h9xHH/BuIkgybUsBXqJgWI&#10;orLohc7ELi0T9sYq82HyqPJTJB5mQxbzQpJwcJj0XERuF9pdKunCne+2NjhI2VqIqHUgBePHRpAa&#10;COFuJUEXOmuPmSnwjD8TFNP1rSo/Whx2QUuh+c3RwBX7z1wrKFE3W1C3opHKSzSRahJNpRhCLOdZ&#10;cEKMiiwxODS5TBgPZBRJuEESddPWMgyk2P4ES9U+45Zj85QZMyWkTbLRjaTNchklIWclbLMvFpdC&#10;UYD6qiqyVE9MT0eQfUItOlMZ7YSV3SXaJNBnkRzLzpbRUJOqW2FcMaLuNJQR5+iDTSRJtZEmIQYW&#10;WNmzHrTqqjCoPPTcqHYa/2VsT3NAhhVKjtUUdJBHYijnDtEK4UoRiFC5owbDfrVfaVjJe2I4v0ef&#10;cwyZmEQmMCGJu1FZJHJSt6p4lQMHv4cYYkANUnZ9lh+1p2PlPdFcRtpJgSJvtU/3uFPco2+Q9VFR&#10;uMPtLIeSrKuU5t0GTstPgCoGoj91fQUqa0YPBBRNbfrPUpGB+pBiJHLGR0Kxy09t6IfbTHOpzw5P&#10;lrAZS5FfNGZ8WG8hGUFmeBNW5q5LGdhNaAu7zLwEXKAznJwqjSjr3kduXUlJJjIhCdU/5ErLo81o&#10;ufD54LxJRDdpiiYmYRP4Neagmdrg/KJE14iGWynEebupB+MTWcr5V1SUM/8K9RPZeb2kUBAFcoxo&#10;1CiIc9KZzq9RaQyCg468CJgPZqFZdgqWCcPsYoiP7Ea6ws0rt8ozZzEe4opfouvz8kHOVRZYgMue&#10;uIckwRBUbN5vwI52gInRdcvYiAfuqMdbdQvrrR7PrdWURIVGeUZd5MB7RIMYuESz7RLx7QSqoBTM&#10;JASHwcdBJU6WvMYY/EiBlds04Yim3GAKWgwnYRCFDERQcYZOuMaslQQzSZFgaEX4HMdMtV+G6Nb4&#10;MdfwLcVExOCIfYbubBDYoMe8pdAGJZ6GzM0MyIkIQVWhPVgvQR5voI2EfFJVnQWcPZQFJcj5aAKV&#10;wARLtAR3XBH2sVFLgYb/PFGIGGTCMFRg673GmyBRh7yXs0XEm8TACALNAC0IjBBUMbhbVRwHYuRf&#10;1gyhC+bXTg0LKmUX3U3Fh+DH5iyOR2WhDNQcfmHPJC0DTWASSmGiaCiEmuhH/7DK7VgGcD2JJL5H&#10;2aRYf5hV+BAGzdBH3fEZhdWO8+EfYV3J44HKeRCT5gxEI0Rh21CPkVwKlcyFj5hPfEDE63DOT3HF&#10;S6TezWGC6lFZg9SDMkRF6uCIVcBHSrzPZuhdkUwiwaBN0RgExnQBD4FbJ6paeMSgjFkFfzTPLDnR&#10;Js0OAGKMD9YKJ/ray/XK9+WW4ambow0evIXhioxhAWrRgPQEgXyRUPzR/0whRhilELuEj7LxB1DV&#10;2H21Fmv1HGtc325sSbnRx9Fo4hm+SAg2yc5UkowoQzEYlhiw0LftRIk5iqwohu4JQyZIJS+oTzAp&#10;gzIUlYE5UX+EUHPdiRhwWA9R1CTkwEucBSUoAwGWIQzR30HADFrokkAu5UyOhZVNxahtSLw11OSl&#10;CLo1H6+Q2Wb1zDbKSxQBWJ99HYc0UiPhRz/SWAhBoTtFYTDSS4bMUbL0DXJh1GjEChb6T1joxCRh&#10;4OUZSsERTK4MU2jRm1zWJSVsRwGmWiVBSIBABFpcIRTlQAvMiSCq4+phgk264z6IGbKcYEyuD5GM&#10;RB0qRsXUXPWQ4A+9xv+CoF12FcUqeiVrtKB9hWSQ6dacsYdNLU+K4I7N9FGUDBYZ7UxFkMZV5NBu&#10;kWf4MFpLWohpAJfHZVOdsEpRPFMp9ZGEyVO19I10qAkO2ASODeQWdVwOsMBqHqZQTaTP6A0XzIg7&#10;/dJQuiKVJSiW/BrfmIYY4BwmYMIwYEIvAGcvORhVNV/4gFAgBUe+ocTmjcdZAGS44FvP5YoxSlMf&#10;VZ9AkuHYvIauQA2f/VGAPRrMRMoJKdvctKYZdtjSYFKB8ZPLAGjy6edtTsivUIQ1Fdp9vtJkXQiI&#10;jBaw4RIUdQ5e9hGYkQXfXdNs+h9xkYW28Yj0cMEKvsdvNMnjsYaYOY//uhVTb/KCOqqjTY7QQdqi&#10;QZwFkr1Q43kH7MzEz9RJy/HGtXVPdGzQv0VWgnjYIpJgk5Ygl4lZjKWHod5M32jYMpLcehbOZKJh&#10;PqrfW7mlbfyX3M3Xi+FOg6KFWbIdhIpbnkjNfzUo6qBUJ8lZl9TMyaxpdg4q1k1SgZRSFL0EMXBi&#10;UxQDS8xecn7KcKQB/R2LRaTBMEyCOk6lIEbEacJQr3AliERqFNZDGjiiHiYFGqzEv/yiBGmlVxiG&#10;T5wFmPToP+lfqxUIw8HSLBHrhlRWFU4GOg2kthCUDxXVayFiaMXKl2LOX2gEhZQadXJgkcFGnt6J&#10;JswHTalIB2GOhoTpLqxSSEVAEjZyZ0g4SMeSBIqgCYWAkFOJmwWxK0CS166Wx7CIFqtg1SQ4hDDc&#10;0er/1Ve55kkGiWJyjIHV+ej+/EZXQSIUjsEKqBFISKOkwYa8/BFcVkXOvCy4ZRO3TF+FSOxCWiw/&#10;3RBtNBsnCmH51UPD0cdbZeZuAWbLLGbpsQoYZcoYHqibdIdlwaSz3o6OtmdkmWUocWpwQGPYvgao&#10;jlxuVgYOiA2rgQvsxJr1eBxEIZqHFEb4WIYmDKLoCuIwkCtIsI32oasY7UlOtVVWccbHeiXaAAi1&#10;eoWaYNU5zV4l0Su09NCq/hNxzEXckR3Y/ewSIkZduASTjgX/bQKaOd8NTt6xdAjUZJRUOBq9bCR7&#10;RityOm3WQdacZRdeuh+gvWfXiYVoYiNdcQ//WRBF/8TNdKzXTfbaRLjEHVoRpbxgy0bErngQ9KxI&#10;SgkiMSQDMRDDMJRuSNBDNLCN5PkbYmCW35YES6jN6sDE2m3LnUiiDt4MIAoXe8Eh3lxfTiHP2PLZ&#10;gajKSv5sE9LGSwjMLkXnBw6YgdRZo/TjfuCllgpj3pLnl06YEvIiMYAt3qgT/SWkWXElQobGoowf&#10;strY/h1cGkZwW2pQKiaH+ryHWWBWI6BXRWxHaiTq8IEEeGaICbFEGmgCMWQCAWPlJyCZMihwjGxC&#10;wCJvQvzIj8EFtXLBJvxMqoFLiyquSIwOQZTMdJwTdrZZx8UHKJ7q7SxawjgR1bTHzqIM2Wjb+rnl&#10;Df8VBZLGZXuUShZKRf1sa6OgLGZp6tMBGdmMI62O3POAhpqoLejemOj5K7RAoFVpCGGM4FfCLRc0&#10;zDKU5dGwxEvYxGAlWw2b1U+4xCSksQFnggErQ+k6CD288YnI1BdJR42uRlNMYVa6RROjBA4osGs0&#10;hppaiiiTXBiip/5+ZdZG3iKhSeDBjMwG3qE2HXSyc1IISIqU2nyFT5fEn2nFyGuuos2UlY4+UFe2&#10;SHAxyBDKRg9JSIn9kdrK7WgVjYE66XvU5P727ggNLyYWUyBZH0Qo3ezdRDEs5+Vyx0UHxyYEmqZ4&#10;BmqgMVbO9BuzXVJczgmKyCGzbFkkE3Kyqxgkqh//l1lI/FJT0Mi0ZJL4/gYO1Cm/ei8W5Yq+qUl4&#10;meK7YddLDKHJHZzlzLFnGAaAhmnIoFBA8one4LRpxBIZmydFBPUvZc1RxxBXooVe0B/0NRP5XasT&#10;G8qCNFFSUZYKEkka+Mi5kKXlHl2z8XTb0AsmFs8ZW4k+QIY4R4ZrsA1IKE9/mJD4WStcGJ19GlK9&#10;kQRKaIbvlt+JpJKFpIhgQrFec3Q+j5DEeN0yBlyaYE5rwrD+4om7hdG8EZOw0oWdPJverGd+7MhL&#10;2cb2TcVZHMV9RoaZ1YPlrIozrbKpTAUlODUil6BmoUhxX+KCZnU4wcSIhMdb/DJis1pLweRXeC1v&#10;/3az2GRluQ6JScfSCSZzGOIXC+0D7KjNSIALF5DERMgJIDfxqGilMf7RJyEOti2spG4nkVDJfPyI&#10;7Kio0qLQHz+MgMwo4JWajkxHoLAZTviVRWShSgLFA4nnTbWiYrO2dS2b/K0obtAXhE5yIjO45Bku&#10;WBxyhxUgu+o43rgZbQYyvprQXsQJGhNDwUX2Asf3p6yRpUhNDxrNCroHvvxGs9XJHo90F+ffpBag&#10;OdXU5QiEArX2UysFTfwG8ZKxmp8JGDfFXF3tymDSaGlUpFCen0iuGLRJXw/I/ekWkqqJsPkRWogL&#10;2AZTnhjVahJPZdDXJNF4ma8PwgSatURkr4Xjnf+oMwhvRkvp1ofQWOolyHuvjZNvD2mKBMLsDrEQ&#10;yCPp40dAiDp1y03EemXoEXc4IGtP6qg0UZ9NOFat2KPXpaFsjQwGHvGCTWt6XCJZzqfx2WUWntwa&#10;0Rm9oZryeYqkhbHIXcQlBAssr2M8N2/sjLbGr10bCEX8GPwYXMGslEBCN16SHViMX3CkRIPRVX7/&#10;JIgJDnYJaGYscyZQMz0Ip2UH086oFgzJVHJRB5U7huX+y2VPRiEtw4c+iUOHzqx8SX+YS8E4+imT&#10;+baIAUACZrklBkVhNDC+pncKxRfdsikBcBgG96yVjUfKmMV5iRLaqlQ8IltyxlnP7EWFIThh36//&#10;57ywyC2Jncn4bEdT06E/nWb7MqKMzdxnJIQgOrM+rNEaKfBSRrZqoU2pBB1GzYBLYDeWaHQ5Wblq&#10;lM3Hv5E+9l7WlrdST4dVrPambvxeG5osxlhCPM67JvIvf/0DAWhDqcmOUoRshniUpHVBUNhLKp/R&#10;e3DPtLNblM0MvnRCRIkaCHHbOS2Ta6tfRO6hTsKsLUhKqBFLyEmvBQ38OAj3yLa6tUi3FPAwYCXW&#10;lwRkbM/tsSMRxu2MQaUW8YQVfXy53/5biA05Z60kviYS5VJyJG4nrjjHU2YX845lrNPtD9fHAJua&#10;1DW1cKFaiEgTi3CdoAekINfIJK2q63Jpa9Yv/78EsRwRmOSptA6XQzdRnYXId3SvkySIITMMW+wJ&#10;QESrp29fNIL19iVUmFAfwoTLxuToMmOGlxwUc3CZMWaSsmTDlCmjRywkvZAMGSpLSC9hPU0TZ3TJ&#10;QYPiGBk2xyh02HJhTzE4Vvy8OUbTsp4C9xFLk2nhzp77HNZbNkPGjItWKWIdg8PoU69fwYJ1GvZr&#10;NJ2aIlYVM4NLjpvFyoI123Qh2qozyGC1OIMmjZljaF6kaVXGTaNjUX5dhhbHxIsSdcyInGMv4Jl4&#10;seK4SXYfQc4Kl03SnAPymI1kujpU6RXx57iun87dR0lizI0xSVsdk/PrWNn70G4VIyOGGDHE9v91&#10;hf2VUtWLkSvWxiFGU0jrIUkSG4b8KUGDCYvZvCjzNtUZYpaN9czS66Sfk4ouVA48TQwcMbizVojU&#10;7E3nFCfrAgeK4oPqt89a6ynB5RRUKDybZsDBLfQKYlAhz3oyzTQAu6DBNA/96lCvi0yTiKuvMJSL&#10;NhkGlCwmHSbKyyoaZJKJRg9lEoO3BheCBrZlmtsQKzXgUmg1C5FMkqdl8ipxsPGoGiONhI4Ma6zF&#10;hCpsugKhouupseqJxpEWbRvPLRnEGMak7JQhJhntMmHKs4agGWgfepCKCKMyTVtrSp1cQyiqLh/S&#10;BE0WuaCOJ7McOrDLYmSorTytbkLutwWVzPT/zq/QymiMFYjS9KGWNJnUi4pczIsmi/q6irDNOEvR&#10;K7RuI28mwQCbETPoJCKRUM4cPXCZNKbzNA1M5QrL0f2sZHC3XGvMyq0cdiSLvy+Tc2+M4bgojpj5&#10;ePyqmMawgi4ym8SAjyST2L2OOwzZS4y2iRyjqN4xipTtu7DA7XK3m84jyqh+9avQpgGvChEjGbgs&#10;mCeykA3UtfBwwCFUziJOKJoHN/IwVVRpjCxEM3HLieA5EWQMK8piAvG2vSzqAsaRxwjzV40BdQ0i&#10;NHGYUraMRQ06zPBmIi8w8mzSBGfYkJrVtENluKGjfZQBejY9YYLxNjQlycQkfVTCkyV6yFaI/x5o&#10;zu7szpOItmqiEtmiVmkvN82ZLqOKIXYrLmRIo0hsK9xpLofGta28yWoixlEMZQ0a8GYfTo6Ybblb&#10;FmjliHGVIhpR/UuyiU4NjDCLk3N8MQ1x8+tzz12GMTKZNWzNTh8XWhbQNMRQ41fbXeM9SWTroS11&#10;8rIarlqhW6Jk2+LQnITu54UsGquNZEBju6o3ZQmhOpVJkc6BsFMGLXpdRfqmQdX+TCCIcOCifRnU&#10;QA7cay/MuWkyIsVK9TJloKRpq5/nuJY07inLIFimiBatvOSlaH0RUYAk4p8DKil4EPIczIoGHVXJ&#10;LDoy2REAxVIU1dzscQJcGsQKKJFW8aVGA//CwbcK0rgERWNyaRAYWJSxLeNkImMOqdWMrmIaHEwi&#10;EyARiUDqhLa1dcYk1gEJGiQBxTR0Ciu2kpYM+jUQRrEGSMMpjsWq06D0OAVZAxOS1hAnxPwE0G4S&#10;ixwI0xcbCn6JVptjGQsDcypVmeZUFJGQGEiIsc/YJXUs65XHIsMqDrotB86boLWYBZuI+a5CJnwI&#10;3DZ4FRP9SWfgGY5QAGmgcE0CDQRLECUmNZgNbWsSw9AEe8Z2p2g0MRPEiNMwipgJTESRl5OwIWCI&#10;R6/GDLF0gtyHezSjGRlMQiqE2okmxFDK3XWJUU2DCiolNZ4nbSQajwQhHI35qwXZDlNt61j/hyjz&#10;GFTxJVdHm1BXKIkkl0BoZruaiF9OlU52emwjOUGIviLJoHgiCGf/9ApAGYShTt2zj/ujClNaMlD2&#10;DUUMlChhT+IFJvmMASYzylWviFJEZSyDJcvQh0kRog9iQBENmSBinKIYhjNEcxJjQGUVSYQRLhyP&#10;gPK5T6LEUAxH2SxbaDLKQP9ZDE2eKjIwIlEOLGpJAQKNnDrLXMto8jqadAidnKMJA/04hkeGazmL&#10;qU2vKFKZr1JkgS0zUd9KKDip1m6uP4KQX1SXly5sKJT74kxoLJaGoxZUE/ABV5UGmZVc8UWTXNDE&#10;MK7HkrDVo05gW2kUWSoJMYRBDDfYrHEm/6EG05CnXhHMwdw0hj7B1aOzFLrbU4phPHGqbSdETUhV&#10;4LaXwehmrHW9KF0J2hux7COnvWKqjS7jVsxwzibpqZ88gdsUbHKQgYocTyIZi5t+cnI5AMRUbevK&#10;OC9tYjf2utEVOZK+eC4jczrKmUuMU5jdOFejVuKoYDY32ghq4pbKqCw9UNoQk2SWpWKYaRg8iwY0&#10;pEF4mIFSibjAyW9Gjic7IdZxFiKr+ThkKm7Lr242koNGHOUglUwpheeYpGX5rpq/WkZGqmguvqS1&#10;Y7XpY4lqRtY27niQq6xJTfBqJhD5mCqUUM5A5ejbujIKIooNMvGgSkkwHYzDD0kDi4xjExcuOA+F&#10;OXuxvS6yR6oMkRhuIkbZxlZZkv8SA7NiwKyCPYuDMEwHDTU1Ggc1h6+ylPFLwhrOJA5zwqb8hhKN&#10;CfKMtYID1GY4MZDLVIoSBEffKZW0S2Wri6CDzhpvBJ7eETSS16u8677Iw+jM54dvwxHn3gzJvwWv&#10;+hy2oJ7KZzYks9eMc/S3SpKFVotOSCY+OYZN2DBSMGQQJYiHV8tEqZXKgKxI9CHZgYBPGQrG7CQk&#10;kQZJyDnO0aSNkFsGN/h5iYwoBO9OmoODKn03IeT1cMykt5FQKjmhPO4uj5UKt1G7aLeYuc1WN3Iz&#10;qjKtgLTKqVsVlkEb+ZtaRo5ul1FM7+XIcB+QygqpEeeWqO6aM+kW1EOIcRNFR8X/Jtx19Jer2Be8&#10;FCZdLn02S16eCZHQIxN1jmY0C+zZG4SBs7/c3Mo4F6VAc/wr9AiOJuQHFgOKIcJOOQhB5ocQ0dpx&#10;xs8hDJcoa+/gzna4PZm1oANaMGoNSL80yVVeIkMGs99aPM0siOy6/vajYKqL/87phl4HHZdhJVJc&#10;tmRrtkhv7x0FdXCjl21wINSDymUSF1nauIjj94SMiQs8WhB58ZvGKNVZEp0HSbQzIYk3pUkkpFQw&#10;zrMdReMkGA06ujvnHjMRHGy83F7ZlsW2cpNJbKIr9E2IcBCLILJf2nB9cq3XURIxcIITgeS6TRCz&#10;yiHVrZVaLMhxS4qB9NiwdxOK/xtVQdIjPoKlx4Bhcnutcasri+TzRovV60XW4nBGszHivwk8sOiN&#10;EEdoTkS3IoyuJak5ZODjdkYGMgFcCk0MPu4zmmxPWmZhOKL13AwkRkKztCMMuEz10CAMWk/BSOnN&#10;WAp3ImUwmqqjLGbDyCLk/KN9csB4LMbYwmRyxOBYDILdHISRMGJ/pgXQ6E/ieAxTpAw04EZIckVk&#10;ipCx9mIibkI2lkG0TnAuokF5DmZLeAKaMqIFGeakfk84kglN5gZIxAM3Fs6QAIThYCIHZq+3ti6Q&#10;lqPVyqrwVubw9sqaloMYIkT+duMEK2wfOAoH2PArMuc/9oI0JmIGO2+zrIcewP8GE9JkGNyMJdyj&#10;A6Op896Al1hKwbblrA4vp9CkciLp1fiwMDahptbCYtxHS4jiW9Bljf7w+wyvaB6MRVgR4vIvySDH&#10;oC6JZNLJ7GjkMvJOsSJErEal0EpkIRoPYAqjUhKiVFjELXLP+yCiVw7lPlBrGTJhtETmZazCC0DE&#10;1LQibhpmrpZPU1IjGvQkK07lDKcFANvwYDIxSrxiGdqHu9TDxcgAYfaEfHQPlzpPEiiQHoaha5Sh&#10;a8gmE2ZKEhUMiirR2qJJOPTnVvroKibhQBLEKAwFB0ZsYJRnmNDEBb2IB4spnihNk6KD72TClMTR&#10;B58iIgwPOj5EMGAxq8yHUPL/RiYARggRphiUigUkxCjwxyaIwVAiRAF/L0LOA/4MUDmA5Bs/StMC&#10;Q3TKg0QkL+5W6958q6csrkasTkZwQlPCQwzsoy2ELaK6xC42rgf5sEz6LyssZjt0iYiGwR2iTTtE&#10;ok06IxJPrwNT7xIl8Cee754OTg8Xz/bEIAcWsFAawRlZsGLEIPgibiF87CnJozBhpV94h/meCzPD&#10;rikgwsdIywjXit9cZb40ZhIKY1rQRCFUMFTM0USECmCUZhmKYcyYYmdsqkuUciFQSVWsLkS6ETP2&#10;YlJeaDOtssSmKiy+rnAuLujcJiK8q4DkcfUgqpiSox5kIMLQUiGaw1XCrCbQ/4QSksHZtOPZos06&#10;TGIYoEISOMvNTm8S3cD0cO4n/PIIF0n2HKlueK0wFg1MNIE2EuUtehC8OhPIOIh4kuYotM6Svo7g&#10;QGMfhuPgDukh7Uh0LMKozEYobMImK+Qi+ychtpNh6mEGEmAM1ABvIgOu6uExyIBa1MCiECMKMSId&#10;a4NXRFO7POy0qObexOu3TKi+CKW8xBCfJKULNsENhctOAFHL5iZBUgQiSmt6omQMagmyPgKy0Ixs&#10;wOdORCMho4kDcY7Abq5FckrGLqIq6ApZZEs/fiP7dGIxpgOS9mET8kdCW4jTEpQq79RHa++EKAmw&#10;oqU21o79PqcMVUcY9wN3Sv9UiPyJhiyGYXyyTP1nDJrEgDSBBn4iJzaB7NDQPNJgqGotB2dEJrhR&#10;uxZJ39xnFsFCVvbUxHg0nD7jJ6fnvLzzeBjkMAtoEohhFHPvWFzNQ/HxngDjaWagIz4CEyDLTeih&#10;HppoWVUqE9aTS29OwdIgIVtvOiwmKzinnp4mHH2HGKbjABmkK4zj+MCuJdSgLd5GuUzr+lJy4kSF&#10;GApzLdAKrVQnZoAInRwDALFnH/huPyJCM/SkRKZETypmRWoiCqVxN6aFVs2CEtqqNl4yVHnFN23S&#10;OHSMQVUyLNytNujFJTFCE+CoHnJoOm7oKSbHWjsShCBkTzSpC25iSkOvF4z/9cyU9dls6cycDQck&#10;MVoRMlp/oi2s4lag0jzYFVAuRSFYsBWdhg9/Iu7AQ50YK0YYSUpoMWMzxVAAZtQ8Zvouw//2R6xa&#10;I0Lcp5IgLy3Mo0PNsZ+oglo2wyUowX+S42nmrXSKocEuzWP3Iu+yhu/GAKm8xEhdFUWspB5WFtNs&#10;A8eYKVyBQzOyhFatsTDcJ12OlutKZ17Qqkl6cZlIIhmEIYoYwVgVkRiwTTusR6Xc41l/Ii8NbHUP&#10;Mr44dhsxo0QYpkE5w1AU5QeRApr0czEAyFDgELuuAsOsVskQ4qr0S7sQyTG21jRO1CrmJy3dglk6&#10;k0RLxSrmphhEazc2ASNQ/8Msuqk60yIHFES0HiM4O4bfSO0b8WI36BD/Hiej2MgG3WgfVlQbZTQr&#10;ANRC4JVFOAq3eLWY2EsTBHiM5k+4yGBDNOcxdqo6ilU9GcEfkSMgxeAjMNAkNMsHbs5Lo1XO6Azn&#10;IkJe8QpKy5RWewJcWKs4PLUutoVFDBAXH9OZwvDHziXEquf7/hBJ40iS7AYUyzVZCuUv982pevEp&#10;y+NZFO/jIiU1oWJgDCg58EdukqorOkUGNgE4DpjLXgxNdqSbNOEqDNRFaiW5oOXuxgoxHGLwhjeQ&#10;6ghUWchEDDU7xbUwYOglNGPVLjbWlhEmPiQiknD2cHYYOvcMPI9s2EwStP9DakzidFP35jD4DOSs&#10;9TyrBxqyMKfn7BTGJuSuh5+JRXgILER3OvgXOXiYLGIrUsgjHUUmIwSzXYl3JYE41ahOdSYDKi0m&#10;XxLiCmVANnIv8eRRM2agIP4lB4ohiw2DD5PJyGiFRQKHVr440y6jUNdOnVADeWqRAcNYRFDHXv73&#10;KRxTIa5MBtZITtPL0ZwpHumXkm1Un6ijTTxCGDDhgYsIOQBS5uCVAoENgyWRs6YjmjiYszpwK96G&#10;iLXLV7TuNz6J1pIDSBo1BsYAVRmkVIC2NxH4QHuYM+JlR1HCLDzDryaXciMGmmAZMlLNNy1DK/0o&#10;B5TyYOaNvVqkfdClSDb/IV5b0CY6tOLapwsLo0SXeOrw8TKsqEZUZzSfRQ0LOJyA5qiVDm6k5QxF&#10;Tv4QNCxCTmr+Zx9uQnfOzSu+rnhxKjTHo6FFtkohK6zJRiRwNjwT2Tg4ywfmTAwkea3X+gbojGTx&#10;cY9pwJm7QBMOJIX3oeYmcixkkH83jqjBoovFUJ9AhETCETmr1l2FBi3QtYhxCoiyq1eUcNVacJX5&#10;8F+mY4pUeDj4d9HsogXHLl+UBxgHGna71jZsckAE66k5Th8G52IXZJQ15Z/qQQ2A8Y4Y6TpRsqih&#10;woaIklCWYTi+ZWAeBxRXSw3IZdQou2dKwsy241hFYm1mTp5Fw5E3q59x/yDBpuMGdC7LrhUmoxaM&#10;MblVSUgqhvuyd8MxBWWL7k9ctgJUXefHWrCJGTuNYUPUgLZEJkKDLo0Mn2oGkMKA2KuEl2ET3lZx&#10;nMKAso8SFLyEg5ISiqL3CBtqg0haglSd+oSEd2JBJW7gHgKVTENG4nBtqTZVseVxb7d0brstglKH&#10;UHYGuyum96RegwicR0o8w/NNrFTAumdZB1I+v5uD5bMvPevmfgKtZAYwTdrXlOVLRFC+7HjoDgRl&#10;lKW0V0nZoJIHjwyrnTZc8lrJRA1pGAnPQjj2KEV8AfeFDwieXOLiEsBWvthJYFdR+7bKhMsHmW/B&#10;ERgjOsoZz2cwbeZKcP+ifbdCpSXkFBl6OvF4NvwcVfpYQDQBbNrkI9whrNdlLs+TGKJtEoa8taZj&#10;zvx5n3W2IafDAT0H0fbKMmn3Vhl3OnTNuVhaiyeofRciDWrcF1eHf8mC4vI8roizOI+CEtZiLZ5P&#10;K0bGXjWnn9Lje1FoWUy4dnYCSGIvYfpbVy4Dk7SCN9ZcJyDt1/PUQsxIBvCKVTzsNsj1ThPik0z4&#10;Xw4FXW6aOqLCOH3jU18yhFUa6ciax3PJSs9T5pSBEdCTGDCBg+EarkGdn6PVS6uVkvmbZQcRtS6T&#10;J5ThJ6YDO1udD7EQy5IOxZ+CkveIq/3oLHtdU6pKVBpCO1HHTK79zCv/eV5/WWkdp5scliRZFsxs&#10;VGvsBbOja80xxGo0UwizQkQuLjNkgB1dwy4SD1DGBfc0YZilwvwEWyEwFzj56aaLaBmcKCAlgRHi&#10;WaUkYRIA8gaGAW1EgwtuAO0jN9S3O+HRoNQxNH+eI6BfZK9W43JwYAuGaOh0IgqH4vZYxMkxRqmy&#10;SzQD418FX/AsRNbuhlZW3mPIEN4wvGQGS8moffKbUp0uXCtIY5ozPnAXP4B8lA1TIyKuogS7MyZq&#10;GvkeBheNotAEpBHiQyBwooyXxq9+pY5UiLypwjjSgNNFwi273h/VZB+GYRIwwdnww4JBve3heq07&#10;S7v9WT5d6E/9HDpm/xfcB8c95oMiAXZgJgdN7j7iMKQrKsG4LoJVNsSUseg1HOa8KxrieiiHlxGg&#10;cZCBDnsbD24yIiXoAWKfwIEEBS7TNCNHwi4zGjYc05DGwxldFCqs+HCZwYIE9XEUGO2jwHoiS5o8&#10;ObJgvU04GlbsInFGzIQzcGgUGRJkyoH1NInBEUNMmmLLiOXAMeYmynoeSe5zmhJiQzIzdDT00vDn&#10;GDFilC2jp0zZsGGSymYiRg+spElixQzbp2wSDjE3uPwMeuPnjbwxcIQRg0aMj59h5uLgYpGiVS9W&#10;ySi0STDnPslQJfPcR2zfzWUPCRJrOWagZYEeRVJS2NAqjTESUcvIIY5GKcfSBWnvo2079+SROW2j&#10;/Ggb6r5KY14zzHHci0WYNKnOkArx9U3hv38vO+2QplWFNJB7l3lxeY6kHy1Drde7I0fJ7J/uru6+&#10;OklNMo6DX929ogwZ5EVSL7nMJGLsN0YaM8ggRnwfoQffJMYpBJFyC+UgAxqToEGMPmARM0wmk6wl&#10;yTDK6OOOh/QQE4Yy/2rRZRhXLXJFGA5ozPVXYQP+tJBVGFXlkgyUaFabaCZpRAkOmfA0BlLxXTfG&#10;GF5FBlxB0TTSEoTgMUTTazmQNBp8O5XnZZjvfaQJchN2txCaOmBJE5oKiZFDZpP9JyZBlVjVEGoU&#10;uYRanxShBlGS/1nW3knR0EknR4mKGU0xY1D4XXYOKaSJbDpJ6Z5Gy3DplDLFBSrGJvBFUxqpt0m2&#10;zKMV4afngfxNksYkw4AF1liZjDUWPfXQkwxYI2ZIjCRz5eUisT/BOJeLOOTlV7KRLmZmDpAWs6CU&#10;lTm1jAwx9BcNQ/0ZVNOPKllX3AxUoYnmcVzMkIaldY77paJeLnqZe//1UKKqlVhBuFpVXay50EIE&#10;KgXNQL5Vu5OmamTnZ2IJ7Wvfd0gxSNB5hr4rn5hOEVMuTc91p5yEYogrpEk5ESPGG8pwlEZxAybl&#10;Lrwk6eNUzftQ8iBG3rrqJDEeqqgMMcngOozQKtKzDz0i+goWI80WZuxgZ8zVA1dooBFGYDAGtpXD&#10;CUlEVRf8pQGlTsKNFqAMOEyykRg1UUwSGWI4WZ1ty6SaWL955vka2zjBqyDGgsdL5qN8Npda4jyi&#10;yfdQ9ZpEb4AQxSQRc+niObmZ0RVI7Xph0nvbSaD/Rl10z/0pKaCHlmQeQWqIEUMm/6WaJIIkez5Z&#10;qR+l+pJCVAHKHzH/m4qVjIrzFN0hru6EpSHQJ+oTbIxbA0a91VdTf3X2acwNHQ0wNcxCDjGXHLhm&#10;OPBXECUH+j1QcWSfdLBBxcgwqUxSOcSQDJVeCjjk/JPfpdFFyWCmKY7vZiCh0ykHJqz5196iIz4C&#10;XmxOBCnGJBKTAzedjkceM9N2KvIt8o0JdyIM3eBItzuItCo8C0QOZP6Hks/MzSTFcJvaxtC52ZSQ&#10;IE3ilwqPI7b+iAUtYhHLWCZxq6PR4yy1UhEx0GAs6wFmRj8JzPWsmD0rFshwHjtXoJ6DnkRRZ2MD&#10;8ptTHIUUTWmGDAiyWUniFw3H0GRHNEnM2lZ2QkxhDFG7EwmTdsQd/9agBk+qYeADZZDD+KFkGWrI&#10;F1YQKBPwoM6QAaMQDmFIr94IMI+fe1R9/mSfOiZkU6MaSKq4ogmCTGcjchEbDtQAOqYErhjewUgG&#10;KykGTYSFQ8PoVa06VJYQLU0ZjMBE0DAEPUmgIQ1Xc8P1YEQX7E0RDWtBAyMCMxdNkAEia+pXvywi&#10;A9msbjQ5yQl9ZHCk93BmBrFpH4X2N0YUQmRH6XLIa/iTifH5bykm5OQ+B6IGqnxRKlRxzrkyCCiH&#10;/CQziqwYR4qBr70hND+oQVMCvzMGMpAhJF36W8b+yUnL4C18HXSIVBiSQz1yBGmaScMNcJBKlYh0&#10;H47iTxdwoChTXf8qJ7TL4Bd3dBg1FCNombAQMVSUDA5JQgx/kRXShhEDSXAoRScKTBowkYZrMrOK&#10;zZImYNxwISv+RBONlIpq+sQC98UsOAXZxIDS4MYi5dIpXFCbUwhVnZDUw0AJuR8GXZUDM4ruNw1d&#10;1CYPOxwucoc7H7OfRPCzwQOJQXgo4alBNPEp5HgvB/uSiIQu6jHQaMSNmBKOLD13MIv1U0EdhQ9U&#10;xtA7IE6kjvszWXlQxh+SaCQkxCBbGCOD2fHscEFG6Z1E8GQmHBCjHsrIhCSu6UsjLvUvt8oMVEOU&#10;iRgkYxnJYIQYJJEGZYY3mi+VnhXX8gZlitVCaEBON1ljLo+NzKP/DhUIDroghtHQkgvv2wdmleGU&#10;n+jTZMVoGU3ut6c5jkET5QTTb/B6qYaScLAl+amZqKIa+K4JoSZNCH/utknNTOJAftrOZkvaL3XB&#10;Rk4q9aeLK+uoxITSNfsZmTit85TztbMgNwiKKuNDDPYtSK8pWaeVYpuVpETDZx7CEK18NokwrEUY&#10;maCHPqB6FkyIwR3QowsaMrHVq8mIKzYirzTFOsW5KaSQeDrdeFJ5V5s1eCSaaElMn3Iodva3Hkrx&#10;SW7L9xtP0W9vohSlJkgS4niFuFAjJNzj/BOSCw7aIhKB7y1vWREJQfCFMVvdpqKBHc4esIETdWAC&#10;A5ZGjvJPtYRL//SLAZSvGTPkvpCiG31FkqRcckRARlpUa8F0nYuc9bEWGcNRl+ihD4WFV7yU1Vlm&#10;paJb0aNEAE6GGAAQXjSvN0aF0Tb2rgZe5qjGzVlBX5BWWzGXsXglh3kf2n6iP4w1siUdjgmbnnNn&#10;R+s7r3X6df+AdDN9Nfa9x+XggZ/TBZi1OCQBInFEMscjW+5NQpb8lqtfPbhVxhgji9mgQvijpAeX&#10;rCc54K9D68wVS3HpcwIpBg4SM88UP+d9QeuQc4lYxOSN5ahMqccwCia0E8GuejfQWhWPlZe8nEEM&#10;S68aFqmXhvEoxoGV9vAMGExCWUrGz05iEL5CLpIb5TtMTeKPx/8Stx0VHrrRgF44xldZkkFFlNLx&#10;5WC/QsbZh1AoePE05WnM/pyztrA73gNZnsQGG0sRmdGjGVTZMH6SNEg8lB7WTwjH5O99bCJJY+Cz&#10;Kg8TznopA86MQoibC17HBYdlRMsQSyaWfVTkcUgTs9IQz+kxj2rTJelJ7yr1fP80rjh9mpMw3C29&#10;OSm74tmhlDHIQc63Nny9pp2J8nM7ByxCRj5KKq2iiL31h/3qII3IdRrdYdXQku9hpZuivg8Cfcq3&#10;l3+6Mi2P+mvaFN/FYkWFe9vO3JSyOggTLxLmT7FUEMsgLZUUE1JBP+fzLZlnSgbBeWO3DGnABTCV&#10;EjmxFaHhYAf/qBmacFMdVHgQMSCakBkqEg0bMky4ciu3klQqAg20Ag1okUx9URg2coMtojVocAYz&#10;kjVF921T1DU74y9WMU/s4lAEeB0DAn0QISd4VF/nhAMXZxA4c38Ph3qAUikh5hQSBoEgJYAmgR0a&#10;JkmO9TF5ly4UclPuwmeNtEG94y/f9DXxBTBZgUcBKCT08h8sBXnyEQ1jED6y5V57wx+XxzocoRFi&#10;IDYzQAmeRgkDIjscUSQy0F/wkSr3t2YwwTgIcoJAow9h0Uu10oKYgERJdCK9xEugyBVJhyw4GBiD&#10;gWZltm3g1TIqVHVTwTcyAIWW4RGtIxAccz7BI1MqUUPngwYY/4M3QNQqytEa+HY2X5IoHUWAEEZh&#10;tgUS9VAPAYWLmdZBWEF4pPYnnwKFk3EdDDOHAJOJ+IFgGUQGaUAMjBd3/tGHecUp5+Mwt2RS+8Ef&#10;MeUumecVK1F2aURTSDGFG6EZLscFHIhCT5EkkcUjAIMUMbUyq8dksTcMH/Jc1GQWPhMGZ5EJYgAW&#10;H3mDMrAXUBQjyYJFaFA1SvdtgQFec5N+GdaMNfFhWadT/8aGq1MmalNXQtZ2JVQc9JYn6MIQWJID&#10;+UaFlSVy9QVS9EcJzsFBMmkR3phBGMGAODRaTPIcMgZ/jVFoMCcDQsUbcVY2XziP6PY4JOE2W7kz&#10;Vhl/Y3drkv+xPbvVMvvBBcEVKh/RJDbhanXGf4IESR7GFszzFc3VZCLiM+o1PZLgId8VPZpQK2nW&#10;iih5ZlZzLFizg1fUNRORhvmjP1CxSr7BhbuxDAOCILmmXDD0YE0SMN73NUdGif0IQPGCNuX3P+2x&#10;cvGoGfhyEZV0FXmHjvYzITW5DI6hJ9yXOLbIGirUAhi1W2yHMHNGMfxjloKDRzexkx5XPw0Begs2&#10;nWHiIOG0MUlCIfe1dqo0BkEBl0OiGdxHbA/0HMyDHhuiTH8Bih+5FX+xNR8iBmcRGEVzTGHFdJUJ&#10;i0GYNd1WPUKhXmlgdpeznS+klLn5k09RmrlGCUUxMPsWj8X/IQO/8xDeg44Q0nlnOTjxVCijoQbr&#10;Eh6O1SfHdWKokyfFIEeEJh7f86Ib5mH8ISp4WDKqdkLVOTiOsjPzFCkqpDa6ZI0A8jKbEQ3heaQA&#10;JxCPCHaLNBARRQY0wBiT8kiBNSJdCheNmRe3ognOZXT6KQYX8l3NhQaakFTDsG0p+UyUeT1zgTU4&#10;MDVLZ0WN0DJWkoZ/UogcUTACMY7MZ5AAdxBMuGADsT0xMAk3AaQaWBPe5ycp9hhj4IuE01HkFJfy&#10;4lpDEnX2sSPLuVkMYYQHpjcSxUEOJB4UdXDjsQx6pWoBpJr/kZQZ5x5ll4Be4x30s4/R2IF+dz7n&#10;+RQ+MQOI/8E+fDYXMqBvrHYQ93NWgJRwqbR6cKGmS3WmmYCtYxAYNoJFF/J6FzkMmoAGMbBMVzRF&#10;F6Kt0TQ11XM1xGJ0cLp9h+cvzfEalMWjj6abAuFnCKIUJJEkawONllgu+vd+BRsoiBQmIdEUeYSb&#10;neoeeGhAgLQvQwl/cXiGZ4clqoqLRviNWWJsUIo7XcJoJDpYB3EgE0GkkVVyMPWdh6hS3XI+aMOg&#10;NyQq+7AV8VaoooNh/7J+qVMgRxWDFNlkgIFEk/AhZSpNkqBLTHaR5HpN2BMraMaKRydWVYOnXrUV&#10;p8M4VRkeO8YTgUoa5OdgNZSeAIuIczOOLfsb5WKUH/NDB/+GAymlQ0ypHi32b/mqoRVzKFyEnAvk&#10;PXP4O25JcaKkEIPrMWOAOZRYszt1KfT3k3dFsh7IkCSmM3oCIfxBiZQ1YQ3CTgq5EY/IHyOzk4Il&#10;HwxKdVy7EPcVkR4ipr3kkR4CXksVGHthLIEhIJNwVLEyXtlzdOB1PcySg3+RF962bS5iOERKqqgz&#10;MaqpRwEIFcWAfn0zPnfDKB5oODqAFRLCKqijVoN6jb8KpHlIX512m/EheYByYh/0TRl7aXuCJ1tb&#10;d2HzQTmAAA84QQLYfDwRvgsJpfUwHsgrSqazd1j3Lh0FJ4mKiOWSJGsooYbiKHHoHHrSEkgxN0KB&#10;rRf8rUX/haZGhxdndjVHu4rSlDXL5CI5aF5V9Bdv6iIwyX+ElLyutJ6mYlplUxQ6Zmx0En7zEg2O&#10;0IxFqp3045Mao5R/U6vxsimNpEGnV1EOpCODiBqVu7WDa5WXhHkUNGeMy7yRyxFGYUATAqM1URFw&#10;IqweNbIeuAn7EcQDsU2FuJ6Qkypaa1B8c1PHMmbgZbQfUlTXtF7WCk0evD1MRadURKe+qxfc5hcv&#10;pZ8Ful7JghRSlxxfY5XCmJsCRBJycYHkIbYzbBBFXI4vkSMO1JpqM1n6prBJukOZZ37y4YZwCDBY&#10;4aHRMpMSZyX5R7ivUbOOOo++YZa4sbl/Rz8py32IwZ1UuvyrgAO5UBqUxUAoTrF5OEAJmUQ+6kNQ&#10;Zfgc98R5fcy72va0zIQ1TJW02qrH0zOg5SogzGKZXYWD45zNgOEsFTFIBatBBdm8iaIMXNEXjTBg&#10;wlFgWzHGvoqI9DFHx5l8J+vMDHeIuqPFskqNT1GXvfmaDyOpoJR/lQO/CRWxY1CzjScavExkBDiP&#10;qsVnfjUpJ2YfBOK9olPG9VKaCAJoulVbFDYfUgecRflxp7nCx7I1fwxNaLbBVpOuVv8VhM/Eu4Yc&#10;wstiGFR0ZsqELHPzoVQXNuHRX/3qORSzPejUJTETXPRDIelktwCSCWMgzF9UaBJFHgAoQVpsyvKS&#10;ExfkNlYCEc7xQWki0OEBoqhDITURJ5kKQ/faaDkhHDmccdo0Kd7yolzpJDe216WFr6vzOsrl14N1&#10;xWNSnL3ZxPmBuaG7FckyGJY5uyyy02iQrpy9FVak05mZVTPSY13VIn/hF968x8z0x4bhSWuGpYvF&#10;nQfSxhG4xWhw0qp0N8WnNgmXJHdZom7oJ1ApSohRkxUDthr6hfv7LkQCxoxVdRGyWBgBlWuGqh7G&#10;eXKS0iVEG0XsJaWB0AbR0PkRE4H/BErjsSVeEjRpsDIkoQzZFA1qpCArDVdVfBnPfYmCtH+VQxMw&#10;ScclnCzVE3yWmW1QJ9rY1JICGgMPDhTLEk0vYhj6aXTfxeBwooiFyx1N7KexsVsUIxvUIau+vZdz&#10;wTmfAthDglmn41c7Ykv3JDvSCJ0F7E9mvRGwZdGL0yePXEd/6x0nBhFIocyPl8W0oaniHd38t0LC&#10;SWjL+93vIUMJAhddg0revXw3s1BS7bIl5AhSp8SRLANUcoExUhfmjHRccAMk6Xux3cd0WixpdjXb&#10;81IxsOZhsObSIxg1MiPdjGZLrTaWlBpYglw847DxAZpV6DIsEJEkccYywGInVFPj/9FmPbwnJWdJ&#10;9q3XXX6WJW5K58tN7/cSehMtDDGxEuUcr+Ekel0ZNOPpt1aiP6a/RcJOdYcnpyYVA3KhnE4QmXA+&#10;McBwDLrmQPEqlpIqYEcZrdVajcQv8UWqRblgU56sKxxFx2LnLGLhvzfgyNIXVySgdCEDYUCSJLkX&#10;el7hMJJ0WUPhXNGqfYoRr4Rog8MxpvkaQoUtubbi5HJSywEtHnNPcbIRYlTjRk6yHqEUBhbRkdQn&#10;neUwKvRIecICabC4JaTsETbwJNpwk/aGFWWkr/HSWWwePqEJlHBnpwR9bjMUAcgZY6AGE7pIb/xD&#10;Lnw6ERkrFdzHOX3h0ESnzPTT6/+1VZztVS+VdGp+gcyS7q1tpzQCTcTCyG3tEoqzHB+W7wapDFV9&#10;PuyUA74QgZpQV3dGWhSPiM6XWeZYlXVEPwMCS5GN1qzlss2NZ/VgnJ+sWSmLJe5ZR7b0sY/no/4x&#10;jfxLGhpzTgj20HKYZCyWvxUPEvRhYwRBCdsjdUixYBqh4gRfviCBNw7/MJHyKh6iCeEVtdsD2qBt&#10;tOW6bcx0x7oLK7CSBrrrIm+a4QgS4X0h+xHOinnRbbyLkl2DGLa0WaMqLVJfJ5aMAyiOWYiRUvhO&#10;ShcfJtnZJqJWTyoUlMsFd7DOdtDt9zfZPoSdnEPpL+rtyak38fyk9u9hWHS7R5r/oQaAtzdQyX3e&#10;ojbkG/bE9eslbxAcE5QIIgZCpRCV+IwEDxD1iMnIMWPMjBxddMyYoaOLQTFjNBHLNMliGklpJqVh&#10;lAbNpI+TJI3ZWHIMmkZoMK7MaLEiyJNixKChOdOmGBxhcNwQw/MGF54xbsQgyjMnDpkqZSJFihPn&#10;GBwIZ3QpSKMgQqoIx+zj2tXr16/LMuFspInrMjUyZGzaV0+TWrNco3kltgzsXbxdlx1kmFDqwYJX&#10;A2u163VuXsSJFS/GWy9aPbSBqXahgdCLQamY+/alOmZMYbxz6+07PFff4sOhGS9etozYGBkICTKk&#10;bbCyYINpinVNrTj14WWUcMgQ/0MJtNy2mhrlUIuQC/PVXu1uKpgVYeUxt6E2UuaaGDFlFsVnRPmx&#10;YppMwzRlkoTGJkuNkyq+kf8mDU4Z7u/XrLkUJxemYsBBQBlukEGnMHBK8KYBnXIqKjFms+qhHLyQ&#10;rCDjoutKGU1G86oeqMYoZi+klPHwLK6gioux3vSCbTAyGprhMoYOmkwrNZZpsbfTomtRQ94aI+2r&#10;ehxJKIfbKKxxxqqw2kwGHOryDS96DGtLyLx+9KpHrk7kDUQycjjIxoKyww0zqChhETkivxKOOE20&#10;7HKTMcSYgbithkTOy9K6olOqhBzyC8nOJvpOGfUyUTQT9CzKSKOKMplIE/nEe/8pUvkoldQiB2ly&#10;Tz//BmQqjAILBKonp4y6KShRVZ0tM6toi7HMGeLyEkgXcSBpuDxbhEotXL+KJrgjLQPUwsxo9YyY&#10;fY67K7Vbg41uNC4/nGsZMsa8zsaFnOSrTCjHYOtZNhHTcsdyE4vWyrPqoSSH6or1C6t4GZJBIjZF&#10;6zMxZYhpMQ0oxegwLLA08cxZsHob7TG+MLsqVqpoEGMSTRJVbxhML40PU2KSWa9STdYLWVJK16Pk&#10;vPs8kskm/kYtMFWgTP3phi1yuiFB9/AzkNThegYwq4NosO7bGRCWtlnY1MLhOA/fQkiMxH5cNxpi&#10;aC3IwttoKxbQSQrzcF1yj0b/jB4511UDsIdkvBFJqaiKbQw1jc4yyA/bFLvZu0587d6pjpxsoYUq&#10;a3s4r6NO+KxJonT2PjgRhhbvrnqstku61aBtoRhpIHrMkxelSD2KQldUPkWJEZkikxfV9GSKI2X9&#10;oqRo2m/lnEplqlSdjhKQ1AdRjXAooYiDMraoZogVyYMWOigiuYMtBgG18qR8H0runAqHu72iM7bB&#10;FGLy26yeu1PKKbOXtkfRhqwnDc76qsyhvi87El/D9bxy8nTpxvJK/euGvJizNSxQM4iRtwxSEDHk&#10;YGCGAds+TpO+DeFEcaQZzTISh5QFqqYrHurNbyinCaloLmuEspeuMkEJi4iO/xgXC913JpWe9ZxQ&#10;UjJknabEo6n1aMQjPImdTHywlAbtDCk3QApxWBUGn4hBJwqSQQya6EQCDQcrE2rfVcaQA8iJbS4R&#10;EgP5zmIwMY3pcObKy2jgMAYLeSFWybLOYMqkCbsoDDXmC1sZu5IGHFDoIWRK1p0kUkEN8m9fbcGf&#10;/XAFtt6864r0ApqxkNQkqDBLTx3sX16UobQMtiUNLMBBlA6zrhP9qJDDSohV3tcQGhUEBzmgWMhI&#10;hzHUYWw9FFlULyRlS1+MLmOvkyHFfEmp+/CEPw5iohCJM0TfIegoS1yKgYYiKhkASDNnqlds0tBA&#10;DSrsLTJIQ2rssrccvGsGk/+go542QQaIDWozZMrKKu9lF2yWEyzRqlI2uxQmh2UmbXwR19yE5U85&#10;2pExt6rga+6kJM5QsV4MIQMZ8rY/SqJIExEaAyis9J8oGdJ+0ZAcV0bJlWIAhgZpnBGgatRKYlTK&#10;dMNQYXpuubqXaKROJBHPRUoCqZKVRCY87A9TIiSq4TDzmEvEQcxIxUwu6gSKUVTLVRx2mW69SE1Z&#10;HOhXfkqMW/GKEiGdQRrmCaQfnTMr3atQVa5yo4PoKo6VlJNiCrka0BC0K4BhyGTc+JAVlTNajxuk&#10;4Y5DIoft0TZra+QVx7XBSbILsWABTSagIobdfCmBOIksVYN1xQo15JTdegj/DiihiWK4MJaa6Fe/&#10;MhG6i9mwIjIhFU9KQp+SbESG6GEdMpXSu50Qx4k6OaZ/WFu7oawsZ005iqmioi2nWvFJK9JHW8to&#10;MOJ4sx5RuVc0NmGQvCLHcUACoZ3o2raCzApQXJhBAicRz44i5q3qjWcl96Kt9nVBV9nNn0b3ZTRo&#10;2A0vXMqvA69FudYY7EVZOSWyyoqZpnJBDXx66D/Vl5e9hOsxhvmVGJrHP8XqaS9X0YEas9MQJR2s&#10;NaU1HT1KqwwU0+M7K64YpSYBRKIUiKYWoc9LaigfjTBzmEYpojOH05OjrOxBYYiB74Qs5Nox5Vfu&#10;eyQNaLAQoB2WS879ClRi/5BJ2OiqLdeVgSQ/JB9lkJE1dcrBc+wqwrZN03rc3M1oECnPaeWvTjM4&#10;7p2YM4ZMHIfKVM5fevncmLmEdDZocwj8HCI0J0VFV1PdroP1W670AQwprflQhHIAWX/uo793WYaR&#10;SopOHVSmgIGRSCjAUwwOrZS09FgGPeqBYlhTBHYy4QKpiFLkj8THpjqcBEnq5EOWEVcMAiIQsYfT&#10;21WdqshIydmnaCcTz6CtOgxBlozo/M6vrNdKy+gk1FwUvcLM6lbRcEomUDQ9ICmSe3V1ZKzYCSEc&#10;pOHCi81LegPpXI5+FWllZg6a6OvgP4tZoJYNSzFWmc9SOtXQmoHNwQ73tf8WLcwwYW6Wmyesvl9d&#10;05v7eGwOnMVnDy0DhEdycoUC55dFa+Jkp1MUpQ6F4hWftiJokIQY7tNJoEBRJjpEw0lSEpGkrEyY&#10;M2l2EYs4bBzULHhIffaBcvJsZj+bJpeGUlZ0kAPMCa5hS2tLwDcIm6lyRROd/ExXYsSFFk0UKV7O&#10;8Bg5fUWCWJ0h8PuwSftdJzV0B8PY1PajNXQa9HkFKuX1IxwVu2dHQ6u/HDzan/gmmcyQFMQ1Il6G&#10;Ml1fwUMpE7uZMDyHlLRM3IpEE5NW1bKCzuxUxsCdUcPJdBizW6PhUN8ZHUheTBJJNEKJ/4mxGEaS&#10;+42MxFEaEbKzb5IqKDH/FUACcgoamrLTIhMRQf5x/oJsjhPZzMt4UokqnR16+Cv9aC6TAA4xiioD&#10;eM6FztJrFjG4SIz+PtBuXt8HdJfEl+7HSLCwsd4Y5A3BxeCSvsOwfainYAGRe5mv9iofv3MgDXGM&#10;sxC5pooKWpEKqNoM+bGXGbA8CKykdsGbuaA4roCSomKO+eI8N9sH9xuOyhI8w4sOu1iGYggU7wEc&#10;awMM/9uINPi1pJOBLWgimWCp0WEEkEiJRpCEixiJI4O23+OI4ZsEIsSI5iM6nBguALnCmYEmZQq6&#10;pagZ68uJ6UMDnbBCKbK72jirHNC4BYQwilqR0Uir/2GONGwwsQkOAdIc/yaJFeU5Qzqzl7LQkXkr&#10;p2oZxIhKkXvJpA4KJVwpm2oxQHSrIErgm7oSlITyi4PIQINYFnQTs7kwnbvQBC6AEjEhjvWTCB0h&#10;DbXDAfoKRC2pBzpJHhATIcEiNc/YwceCEqUqCkeBQifMvZawCCKEQigUgyNMiUk4wl5DQmREQiLk&#10;IZapE6YYDiL6KZnQrSAyMp8AkOlDigRZJiAaDhOsjc1IGytSg8hBjPw6DRFUQaewFdFICG9rlmEL&#10;p1AaNwbktPeiRL54CArBQxvpG8+4s/MiOLAYxMSoFnzzH7pRxWiRuP75sxZpLgc8l22rP6igQO5j&#10;CKE5OeNhG0s0CHOEHP85KRzHqIfEEQNAWqt34YKAvJNwwZMxqItIJJyjAY0NE7U8vI4LSaAQYYor&#10;BMInKkZJkAQiREKRQMZgDMbxOEZlREKn3EUkbL46AZWluEKf8qkDMaIq7MKd+K0wQJCcmcaVEZ4X&#10;GZPMskGuWauLYwwJsjzBE5Mu+ZUx6ECP0ij1UozpkLaM1L/NGIzaIAhd8aK9O5+7YbBsq0tOtJI1&#10;pMN9eLF7iTuNnIqOFBx+/EipyJDFLJeeiAGv4jaUlItJkEPI0ASA+akYyAGkwCP5+gxnQRht24sa&#10;2SwCCizJ8Bnm+B1r/EGiFEZG2M2iRMoxYMaj9EWk5M3hPEKeuokfepCwgDkmACmqTmI6BUm6IdvK&#10;nkCipbjIa+u3M+EL/ROTsKMbwEPMr+i1DToMRYqLhqMEryvEgdMLYugLMrCObdlIu5oM6jJBuKE0&#10;/clMClLI7DEa+oOwxeAgcNIMzkCSNZpMwQAMlvQXufgaxoiLsSMnjuOVDdKVexEkSoCN/yCI5yCO&#10;OdpEyDibhLuMyyggrbFKfoNO4Rm2aPoJ3yNKNGCE4PzN3KtRKAxO3sQIY4RKkQj/Ukm4yp5zj8f6&#10;qec8JugssgPRxqdLOm9EFZxJFd+KECghPCdhm83QCrM4DokkjfXSEpGjimJYnxDRs64jwP26ty05&#10;iw6tK78BlIdAs78gvLSCk2JYSziTlqlpUzrykpJ8jE1IAwoZgy7gJxEqMNWbtkE5xMdZk2UYtrgQ&#10;wUhNoLCLVNTcCmchhg5FCq3AAbpcjYVZDqwpKzS7EPHJox8D0Z4JmN0SRl/cTV8UCSLsTeIUTjFg&#10;BF2tVVhFRlRpCqqMTigBECtFulIhoppxOi8kri10D2YirmGVQyxVpy0NTH05Rw+cnglzDCOxMKcR&#10;Ay1BSDVdU3OROBnErHUqqT0c/6xqSoh7uc0X1Dc9A6VsRYwTWZf+ckSwStP+gUC3CMisUBLtK6Xt&#10;09K/iJ4Fske3u5IXk4kfeYsriitoJL91EbmZ8jIArCOGKZbLsAqomkWCeExVvTboDMVi5QLfO8Le&#10;PMJZLcpcnZijRIncYwSZCFIhnQReGEafKlKbSJBhHRC1MBAo8sGsnJmXoc6nS06hCxUAGdYrNSvj&#10;0ZasIAi2O0wH/JL8qQfLmYHtwYEyBVAfqVfEIIZsMdTkmtMDUye7sheo6IJD/DexuVd5ckjVABsJ&#10;7QpiYJ8E6pvY1BbMmUwBmlo6y5C+8pGdGEhn8dCyCzToZDTt+ieOYrwyEo2zAf8x5Um4sSI8JEXN&#10;Fx2e4YmQInPKoRzOm63VXGXGWF0ZXRVGXhDKxKkZqXSPTnI643Ki5ANaA4HSGACKU3lS2F2VKm1V&#10;CKEXvt3S/jsszMOSQLu0LKOfy3O01dA2qiGD4ZCvvqi2GlxbBE3QGXgOEYnQR/ykrFWMeLo4D3mg&#10;AUwY0dMLi40K8QnYYpnTwBXHg4gegQnE8oEMppGOOwu7aNgmgSlQu7SfE7ELz9Anj5xTzFA0kX1M&#10;5vjZ5WsQLmjZ0h1OmoXZ4tTV0xXSZRQJpGOm2VEiXFQLJxJaHxwQLigyKBKi3+WJMHC2nAkVjPJc&#10;hZs77oUXU7yL+Bszg4CL5xX/2wGcsLKJhmKIxAq0Db+ImNkctRuRTOfIVONowf3Z00CCNHX5Is/g&#10;G/IqsyyljKnYwwq0mgnMEPwVWwH9iqohjsoyyZ6RJD1ll1D9J0jEJ8zYQ7py0DLrmSxrWisdjp8k&#10;DiTsBUkQZJwt5F4QUplgBEIuSihMkEbg1UFGwpwVkB9UldlpiiYCWqVRi+HpmWTVCW10kKhbCud7&#10;kFDM3aY9iBhBLiVJG11Z4wF+OJAitYGk4q7YtDYFm9YIKXwCn4KAH8FQCAWmxKl9G11JAzjyPFsO&#10;m8I5wJCZMzvJIzERE/Biktl04qHpQ+/yLCk2pDJG4wAWkrToqiCpk+jqU1yp/1xqg1Pa0BZVfQ4u&#10;ulIIcdpjQzouCFJCPmSLIGTezNWlVNkNDlJeJcJjBULjQz7bReEG2d2fEJCYGTYHceGgi+FQMZBS&#10;uVK66pY+ipcczljGiDCbA40Bhd5FPDft6dABqyKqwBrKeDIvFhxvyQEWaDg8QWZmmVcBhhy5PUCw&#10;VbnBy898qg36JNhSlYoQ5eJD7Ob6YSw0lka5EY0Q6ZoTsdKuieXkJRL2YaiM9Ec5vTTUxI+SFd6f&#10;FZ4wmIRDfsqcHYZJUOucpdnetIicFWiZuNWbHdKYURXhup0SFp5VxblVnU5irVJiwkrcJJCnKBa0&#10;yVKpkAE1UOr8WUvRmKiyQ/8Mu5APum2TSC2MMxbbedoE6OKeRsKMGFm4GFnlOg0M8aGrexmDxl6G&#10;Au46iws/QWLM84TAGATBKwmwsyGeJ4bfdj6gwurItOHHkKXpmPzmxfLXLJEEA4lHvFgGwOS8s0iD&#10;4Go7evOfuahcwRAav8QMeFbVBGpacPyZsH7RickEW0pv9F5rs0bvmivKQ1ZKt+7gsz5roAVdZsMB&#10;iiYi2x3reIZoU3FVp+hG3/Ep/8jCLcjdCttSj3TiMpGSwlUMFHOrS4o3EyEYrlCGdlRE/5FcTiMS&#10;Ik4D76XN7UOnzBIczooX3+ajafIMMggZyGiWxwjUhUlBunyc2+Yf1w4wStj/QXhh8DYy3oVocAQd&#10;lLFKiHdOg3VcjbaCltRwP1KB266IRP9z7Q0pzUxaF/ljoH3wtEkcRzSxs9XUlaXgZGrs5Gj6MV0R&#10;wmFo8xVqczhv817IVaW0YJQ1yl5Q6zZPj2GwHZ4gjoleCidqEBJ20b+Gkpoh1t4i8J0SZQD5iU5a&#10;tsnq4ilyKoZ4ZeRm6sRwjT8fA73jNBHvttaAOOuGwZCaZvgtIO4WIT76rsQmuW8xWzrrDDKvRYkg&#10;hk2oi9agtB3v9R03HRTyP8/oJH6Ljebooy39FqFZVMrgp6CetsdMA7c8JLtsIMYBVcpeHinWcAt7&#10;Fg8HdSbDjo7MjAOC50uL/0YSJMVDV3OUBY8Vm713B49hCEZfPOuGJUJicId+UbF3N2wo4YnlPOiE&#10;9tyS/Sko5WsvdLogM3Al2olHP1pLsxNqvo7MMG2tIJ/2ulaBOwsuSoOq/YqJ4uRJAIX28s+uKOLl&#10;6WItvRrkwQ7uzsOgAQwLSZvFtt7si1ao4DdLew5VbbiDGzxSQ2yE8Mt6USdTkpEm++V2mvWiYvo/&#10;gjMhTpfDuLnJDqhNIAhwReNHnWIXCQxEMyv4lS8ZkK/Jkolzt0rnbFUuihDZc3cT23fwmAdiULFh&#10;4AhGLsZGFoNeAA8Tm3tlMDF6sB2iSoqom93h+cGh9fembS1iZYotWPsgu//IR4doSHeKdwXuSrcM&#10;vyCIPAW/NaHsTFAaC+XyZilNEyJI3lhHD7JqFVQDnqyNf7SaNsrA7+pLrFi37mUOhIqN7tUa3qfP&#10;uioem9cacndi42Ujiiep7HD2n0pAEcl0au/wYeEiW0kXBPxMe2KNfVDnjNzo6CEzYr20B+kkku1c&#10;n8EB7iCxYVCxZJh7eXeHeQ/SDiZKf3Z/E1t/93doNRfsGG4igJCBQyAXHDHEyOByQ8aNgjFwOBRz&#10;8OANHGFwiMEoJuMWHA0rMsQoEscYkjlmzMhB4+QMMihPwhxDbNm+mvVq4tQX7SbOnj5/RvO5TEwa&#10;mj971lsmY2lGYjb3GeX/efSovqk462kaM0ZGDhkvZ4xBOYYGSpddYHYh6zJs2C4z3H49izIlSrlh&#10;0dZl+VLu17dxWYbVkXLlDLKECRee4WWGYMIsc3QZuHWMmDHFglrNPBVzT5r1OOPEfJNYSRlOg0rF&#10;uRUHaM0+MXNWNkZwyi60Vy7W4ZbtmDQIM1ImKbLy7xwFBRLEKAMNMXfJiNFTRkw6PWLPq2uSJKbR&#10;JEndJzGaJIaLmEnDortTll69MoEPM8JHk1E+0YwyYizFj3/pQhkIDy4FkYAZKVRQR/CJhN9CYchw&#10;kUQCRvbWSXA9lpZeOeBATGs/VdUTZ1KldtQyTtW0IU7FDDSQQEW9JpRP/yDuY2JNRkG1yVZg3eXF&#10;SXfFtRJfj9EFWV4SUjiXkUHO1dZciyk2GGQrGaYSSmQVxiNfPLKkG1hgISdDSZNogpRrY764UyaT&#10;jIFGMTS2uIxvXkIlYkli/BTVVTFOxZMyCL1EpW4wBclFb5SgqRFGc5IkUGkICXjcQOVNF6l6z0nn&#10;HHTDMNKId+BNoil4YYQH3XTKVEdPMsoYNKChG+EgHxqU9fcQU7J2hF+KBXpU4A0cPQrffTh0xBBD&#10;BWUkUg5iwASZSmn1yKUMlIyp0z768MQZbPuE6OGLd7rJ1SRpGJjhhuWROa1my9yEFRljnOVlbVu6&#10;JeSyOSwWll9z6TWXYP+L0TAWvfQWltZYZOlAsJOJMTblYFOe1FhhQOKbcJBccZHDGJkUo22J5ZIZ&#10;jXgCKYeGJql1qNpS0L6WVMV0braxtiEO5a5LKDUGsJBbaTLJJJmk0RFlxw4nHLKJCuiffzGkMaqo&#10;1BEzz3TuEJOJJOFx+h0jG4khCTHQTSqdeinuqpGrYhOVn3vCyhBs2sAWXbQYCyG0oEgK3fdQrThY&#10;xLbR/kVMV8AqPcbWtT1JyzHHoEVDTEJj1ERaik7RmAZGmbSIp2Yy4pQzDpH9SFe//Va5144pLfYv&#10;WfFSmfrCVI71lm40uAU7wA8zaxtYp/vdF1rKysWFDGlogi7mhmd2kyb/jBqtnBhhlhiiJniPwfxT&#10;mwgkBolWlYxtnfsUM0YOgP77MGHtUqJJJpScP0n1YqBxLNAIbYX8rSpC6vUw7N0/XTvSDdMIGpL0&#10;ojua4o4YthAeUo0qPdHZE34YFZ+NyMdQC4nBfhQUIFktRVgPChaDPnIcBj1IVgs5UEXoZh/JiCV0&#10;LDmLF8hyEjHQKFuakeHw6lQPi+FAevs4Hgz3kbSbiCEMMaCJMtKgDBl2qIZW2cQk1ECZGYghhS1h&#10;jFxckq8j+cVhtnGLS2TnRYX1aWEPw9dhyEgXexlndF353hjKh64ZEi8z0eieRpZhFPXhgHI5eVEx&#10;MjiyzG0kehtqjQx7/1KM79EAdH773Ja6MgadfedbB6IMooaGLOQQaH4ymISk0vM0ZeyPGMMQ5dS4&#10;wynvTG0jvRjV/qSTjPSkiCIIiiD7WHWfs+mnQUazG0QCdJz+pGpYeNMPqwqiEWEZ5FcV44pbaKMl&#10;2qjRS9U6XOUMV483TQInNEKXb3IYIzDVRH030KHlxqTEz1CiJGexyxmHxBbSNewtPrpNGBPGTtyN&#10;RS7N5AuSIDaQNUZGUWlAGWjYpLE4bm8ZJeECOfcBzhbdBDNakUwatMKVTWrzKYQbnE2CsoyseOVK&#10;4vMbWyDpHTSAByJi8AFwhOOoihVkBm1rUNK8pj+bNg06OivPpiQxwP8gluc8CVQGUYkhEflhhD70&#10;YWkIb7mQZCroOMiZoC5rZSCBdORuBdnVQfCmkFxikitbQuPt+NKuHFzvM9krpxI5dkj/sIlNvzHo&#10;PiQig2FsyzWpaasdNbEu3u3ohV+x17vy5RgmuQUuVGokvuRyoXb25Ub0wwElKLGTy1nFWghtHEnC&#10;dNltfXYqFXVg9TQRWpcdZZo4SWdt5uVCxajkLlzY6be8kwZJMISS3SxWaVKUvIIch5Posal0nCYd&#10;UjIClVVLpRhWOR163A+URMWbQBjkIIww9VXF0g9U+YMcC8bAdwN56m/081RhPaQhIDvqUx9CQUwq&#10;Syyy8xyPZDoDHar/Vo6pKeT2JNPQGaUhBzH4o/ZmhJGeKCM0ctxsTzSRFfsgJ41eWQoad0MGIcXL&#10;bywRa5IKm6QJneSiJKkY/SihDBpdq4Yc7dgM2XIVmsDYNTSiRHJkgLECx4lMPKnHRP9COpJC8ZGn&#10;DA8auHMQZLUUyb70rW/tkwlJsYc9NxXlGKjmKZ/KhwsHrE5Ri0qPAYUEPlhDQ6uCc8tcCvFoe0Me&#10;3bjwngTdZwtnZhQvf7OrM9+gIwICy2MMk2EiQTF4n2Hwgq+iiaWwSES/0RBqt1fovFazeC8mRjoX&#10;ihH38ckrKfTeWBu5TmXdhZ2h/h7FLGaxNgaPJh4t51GGB6NIl2sr/zKg61NiPBUYHzEaR8xxXvPb&#10;Ghtxep2ra5hdhKwpSUgCpd4Zj0Z8U5mR+NY4ynvUJiUVKUqFcpTD0M6VdRYeRoQhqKM6jzKiS925&#10;iYTM2sVaMtubwf0sRL3uThWxMuJeg+SyIalCULHcc4OHFCS+ZomvloB0MjFpFMdAUXCjZwQV4Fzv&#10;JzQmyZ18Eryf8HfBe2VxZ5ZRjEpP1Hv8jC9csAhkwHov5V1QAyU2kbGIYnbQ1LQc5oKy1p9Ibnna&#10;JMbzTigTms8c6BXnyTJOjKz4hvpdoqtMI9KQXEhC/SAlmfqlgdsV5HWlbZMganpeyTRXpgc8KOVU&#10;eHy6kS0rDYHtyf+kmLFWS5ZihKrghchCfCcr3/3maAICUC7vLUx+b0TfQmSQgNqSpS3RZS1bIonw&#10;Gn0tmUta4R47FK1r8puMVX4jiUbthgyKGkjz2ioZf7HHi6EJkK9LK6qn5Oq1QomBunxN9YD8jNq6&#10;8JxoltU6zpnjZxTQZ/ebKUwJU8YvS8jPt8wmSmmthBLTutGBhTjbQfYkeLGz7lSPMjk3FnKanDyE&#10;cJK41pnOKMstSqc/XYDdASon9Ted55xKOcNZKf1pORxk9j0/KnJzd+FWY/PWjUM8Ct2xin0Qnr4V&#10;x+Zg2I8ZyUlsjpe8kVQMD2bcXKPVAzFIBopZnKK8zIwcGkQ43I5wYVarPRqewByhoSDDZdbGnCDx&#10;0N7tHc+KSEXJfAYxvJnv3FIgUdes1USCgR7R3Z5Q3ARNqEEKmQ5jNRJXBNLZbUovZMIwBNAYhAF5&#10;pMnPIAuxJIr8+EeKbF2kQBdxQU25DUN5oJSngEcjjAcjPFl0WP9bdXxQurldBO3K2yAIfrhZfiBE&#10;2qDNLfWS3vFf/tGbQfAbZbDKReBKoyigh4XFwMVLV4wMaIyeatUDNOxRicjafwFYRhDf53FG/JiW&#10;8ZyY7uWJNXFM4RBaBZpLammM7Y2JDBnFhmjCDHjJ7/hE9sQgfOiMHWEGGSBEJrBJ7oliwhXSMriE&#10;jpDF89kO6ICY7xAiI4zB1HhHAO0MIygKkmFa1aUIIhpN/XQZ+Y3fc/ActwkQKl1NuA1D/iiD11EK&#10;RrwZBLVKLdFhAdLZo1TQ2RQIeqnImfVdMiGTrwSNquRdRpzFZNSGIj3WOuGAGrwRaD3FWmVPtdwE&#10;HrGMiGgCM2b/BvXACbbEopdkQj2EoszRkMKxWmuYyIqloGsMUsIRWoggjmagiJdIhg+WIFIcC+NU&#10;HMKVE5vk14woFH25UG4031vggEx5ifQxQtlpSnig4ZH1BvBBESYxWfcJRBeWW1Va2/j1QtYo1yT0&#10;QngU0PIsDZS5w3mtynzAI/toBNaoWXLUI9rgINv0nXv9Ci+FF960HbsphK+ImcUw1rLoRsHJxSYR&#10;EU5QYk1UBTCOZE/8BiZCxSRgRJgYhZ3sg1bkgBrwBBl0yQ1Ez641HAm+Gsa5TMnQg08U5kmOYOSJ&#10;4mdG3n4JBVek06GcS4gQ3VakwVFAw07imEnGSD1QwlCikVqM/xFd8MWAnB0aJFfZKRc1wgfVlcQA&#10;hlVAPgRVSsooUYq2SQ1RfJunXI0qeU0r3c/9nE3Y0IdZstR4osFubSHdJITeJAR63ZJTzeWZBYhA&#10;fMQW8puDJEfhrcyP8QVtzIyyeIn0JIVKGkVVSMUydMho7gTeTEJkNk9NfOAYFNIcbc5ELoNkUMYW&#10;koQedQZEVRM9yIgIhgYN2gQqcgjDFU5hfohhEmZGuczGdeaKRcNh7kMR3UA21UmAKpR/9FDlhZ42&#10;fclBQZpoEA5O0AM3IZ5rUVGSzmIUYU0zGqck8EIj9MKmSAQVIpk2Fo1U0s/WuZIoEVf+DAOaPF3Z&#10;3UIqbYEYlP9fJ3kN4ekZq6DBHNYSGsgHUxFiJoVLBjEIgKgZWOVfB7kX8rzN/IkECOkbFlaG9xjj&#10;jyEjiOHILzbPWlHgrUlCgWJcJizFxXVoTfRmDlCCUWxCF9DiR23FcSzPaLJojFDLHk1qy5TMipHM&#10;VVQFqn6mzUWLZsWq6HEIaJSMTojoUFDcjPqEa3KTopDINv0okApEMXwGT6xqLV5WrxbYgW5FfPmk&#10;xAjWUBbLnF4NNFafzgSQcl5jaWDIS/kWwC1E+Fnbc+SPKEWNdhSZd1DNdopBJtjPlz4HMuWl/dXf&#10;Wf5AsQAXtW2piqgXwbpHu8nn2vwdQGZSMgmiSPyMjugI6kz/Eet8BUn4YD1UhUGpVcq0FY3GD7Ia&#10;6MOBhVRMXcZoUywyCqOJ4AvC6IzQ4AQ2WgWuFYwgH46x5kFJYCWmIk6KpE/ETQz5HmXZRIDB1Ytg&#10;ahoMWrPGDGW4Kq3J3OAsAyVc0e0kDOj0y0XNCY9ShnFGqXdYX5XulEo922pooYr0km/dKL6O33Gx&#10;a86IASM4HdmhqRo2B3V4DSytTbMFXjy+iquwG54OBHAdasHyh93JJ3fdG7z9Bt4cSKFuYa00ruop&#10;3oQIBgtJyTv5B/PQCLVsiD5Yqsa6aF4BqwyEnsxNQk02D1eMgUHRxMSJAczpWlx1oMJlS6/mKluB&#10;ZhAynG6W/9POiu6IgmQrYgZNYGBlHIVxqIHDhcVAQObGboRAzMSIvAkONCisqeCKpgtUEBbzDUYy&#10;Cie1AQe3xuvTWR9XgkdXUR2jmGryxOevqOtxua03DkMmdKv/JBd30Ct1kl9VPoesDIgc+u3YiFn1&#10;1NjgIrAwidcuIex72kqw8IoxdUTAPgTDksREyYt8OWqHyWLrOlyR1qIKpmLhfIhx0AlqcAa6AA2N&#10;lAbK2GyGMs/s5ZxMrmA9PEqZuAyRak+H8HCsIhHPIkWrFpgQsyBO0HAqjkhvYMuGoMrRIsVA1CaQ&#10;xk/EHc9MPYplhYZqTutTPJ6NyGIGW+1JKCNRCkiCWAQZIv8bKqnxTtXbpfFNVG5p3lnvvfIv/2jC&#10;c4gHTw0Qc21BIzyZlBEXsDDEfMxJ2DxQAaKb0eQp3eyH/n3Xu+kfwPEj4WXEodrleR0IQjgI/VWG&#10;WKERUE6sox6LDqlaRN1EadJEh8ikDvcEyKRLhxhFDF5vTYSFDOTaB0PoQHBoXTlxgSHoEu+Dgq7G&#10;brJathASF9eEiiYzMg9vTaBqKtqqsFYc8s2osCaYD2IGBopEgn0GqtKEJ7bg1KXL1HZFaYWG4pCE&#10;241BKKqktIDuMsMzthgoORfWbrwW1u4FVBLLe5BhUvpUckYvkkVGv2XSBZ2NQXCBEbXtdNLv+skt&#10;IxQZSu3/79ZYJfwpjv+5XdxB0N+KxHN613FgEHwuhZwdrFz2CrVh9BYOMkF8hF0GzUYAzTt9st8I&#10;BmAECMpQRYmOrkaRKPcixCeGFgYKhEwWA3BcHO3xpkD8kcdJBjxT4md4xokMBI5mhoL6LOH4MBAL&#10;3YqKJFJvyySask/kYxv5oGckDgeay2dMRjQolHKUhlIDITFUlBpoqod0CH/RLlSQxo70iw7oyF4k&#10;6ZZAJR1eRGFnzXeQI6cU07MRjaMc8HymSvx+Z9TwT9SMadyK3R5vBKhowrpKykB0VVqGjYPQKdZ4&#10;kPfZVR7KmZ8a9HtCFf1gELoFLPL0xz6/tHBMXUrYSzEu/6C9yNo604Q3ryIPt+iImmBb/86x0rLq&#10;Zk5A8agmJNhlLcOxMFSJpBPSaBRP4FFn74R0h/Wq/jJXj+zNDl2kOSvC2WpppioRMxAOrLLJUmam&#10;oiwLk0TEOVQ1KsokZEwjgPZRWw4QmqCQpmqteSBfStGU+Mtr0cXmpMjjsh1RyId2HGXWUDirzMnW&#10;HkuNAZOc0Y9CgyM6DgN0j1LUXI1xgofTOd14qCl0feG12aBXaQTQhFtSzWlH6xtJw3bCvidVoY0d&#10;IrBUgdBK31l9xptHsG8cQ0QaeZqGYatc4IBx1DUu45iqPfNpJXMSJ2pRYEWGTuRnBEj8DC6q9SZx&#10;9ERpoP9saMBuZZDIZMRYdPvsxpYIcRefL/dsthzx6WrgEm/t9U5TPWAkFDlSxC2D+sgA59YEGQiH&#10;f3hwJkJEog1hEIOItWgsCivYaHaPpr3Ln+hTYXEBGf8KO5r2mEE0hY+nLR3Kk5MYVNZYWB2EZPOP&#10;/Vi2eJRdeRznZvsxRfdv/gyEg1dyRpC2b9DH/WnyWiYPa7e2CMGnSROLAQtqIy87HGtoFG3OYMGL&#10;tRqel8xEXlEicSfczRnPakill2BeTbxkFyROGrDuF8/iGIBCs07mQHQUVuRhZQSPRFnMEAJHnier&#10;zdr1Td4eaqi35ZSMXMsHjqYGHnlJFHOzyYyBjfzT5hX/g0xFMU6kgaiWxytqk0T6osvYmmGuqEPK&#10;swdalIcpDLM8xnz+UoP4+qqg1HmOetxmtL4JjZZ2H4AwGZh8Kay3a/2endNJwjOmOHduDbu+ele1&#10;Xd74LfukwSSUOoKYKt/5Tn/0Bx++L3KIl3gZIqinSq1UV9Dso1QxRUq4S+wsUud038j4YOGEdZxs&#10;OzFHQ5XHCSXkHaKR8nZfRUXJVGT0BpscGi1CRVGniPV83k1A8YwsWmjduWRiBq0a97RQoJVvqujK&#10;3DJkgkhMvLnsaIZmiILdhBM1PI89igfTRB7GkOQsuvak8mdshIBiS2HC+QxqC4gyXDEYLWCXRT9l&#10;2DLF/9JROe780elt/Q+pw2OAWLhKiy+XApd/SOcdUzbPueuZQPSJf1seG1D5ramY9qOwGzLgnqdv&#10;jBYhaiPydAmTgb17UlV/CK77no190p1K74dylDOWCFvSGZ6oyiIOnHkwT6o0P6gqAsS+ZfsEahqj&#10;adlAgvUEphEjoxhBiWO65CiWcB9DgsvG5BhDSWBHHDLETIq28OS+YmNkjJGoTAaOMQP1aSQYjRgO&#10;MWmI7dOUiZImTcSGKotWb6BNjTYz7oPGcKeYMcokStRIiSTJZVRRskyz6SGOeifr6TtZTEbLgZTE&#10;CIghRhNBNWNwEOO6D2vdZQyj6avKl2lKhgr9kj26j//s34VpuORgkaPlDMljJEvuMoPyjBwzZECO&#10;yeWGjBs4cITRqVMM6jSS0kyKikZM7NilY4qZkRpHFxxcSMdMu/u3bxw8lQ0jloyYXePIkQ9zzagk&#10;I0klxUCPnYkYPbvEhinjDvPh7NmhxdyIjcbhpEmwHUalmzo1b95bcGzJmjUsyRg4YvzuL+O/MD4b&#10;TYz+9usvtNp2Oy0mA/kb6TMcZliwM8k2o0EyHSrbTLOKMJupqYwSC9EmaCQ6ya+qVKyqr31ykiGN&#10;FTcZKS7F9ukirZUgE6MLkwZTMY2RiElpmUkg04SvjAYiJr5MBEqLpbAgDG2/GlO6MsWNbGvJpaNS&#10;Mqv/HpYkE0Mhq0YCiZKRJglxI49mYkgZutKKCy2ZqtIExxpDTElFhmpC7K8RCUrRy7EQI4YMyirU&#10;TDMMdfCQQ824mDC4kXYzj6TTTBMDjUkcQgONRkKFjbXYFExNNwp5u4+/8EQrybtYj0sumaGIci62&#10;SRhJgxFdeRVjC0a4m7U574bhb1PUHhIQvvPY41Q2ZcM7Tb6RbqjWt2wblAE0APmLMCze+vv2rXHh&#10;Ow1BAFnldiS6Grtshoq8wIzeeiXDcIxN9hIU0CutWggxhkxkCmCJJtFJE3r6pGsMjVCMhqPOKINs&#10;BoUOQ0zhfdTgraeNiJkQxKqWSQ3GscLEzFJsw+t4/58//XJYohwq8qjjLBHriDIQk6xHQh/TIClG&#10;gRbSJCZNTlommkZ0UouMxnpaMocYnGw5YJSa8pdEPgkyseoUFV7GkUhlprcLDMm41zKKJezsvgJJ&#10;g2/TTHP11FPWWFtvkv14sw2+CIX721Kgk1NGk+64A+W7YTOBThI0dn1cNjGM8y45w7vbD7/T3jaP&#10;U9jOk82HMWLLoe9pI9x7wb3TSnBbdfVr9cC07BvJ3KxSv2Fc0dKqVLcKN4t0BgwtlOzsiSfDyKyM&#10;nton44xRXPEmqgXeKCStBEqeIJZkiGupZbACeQxFKSkzmoxDIs3PjVgag2V9RibJJYGWkTihZYoh&#10;iv+YYoSaZCA+tWYzZzpRg9CEVo+cjOFsObiLXzbREu69LwftexIXXKKQZRBNDJDpiBhAshE1AWpQ&#10;z3PKoE7kl2WkSGBL+VdDWPK7idEgBzCcgYZmCCkZTIgzDwkOec4Vn7dJBT3Tac9OWOMQcKUuZcAB&#10;zulIQglZFUc52xlKJlwTHV/1KjZbkNx3LAfFVpXmNMuSG6fGABv2eA41YcScDyMkOtKJTocjEVBa&#10;DOQt23FBd6GZnYN0QiAdxuAtvmFdTHSim0nBiwaZGVu8GmWhxmxvL2yKXtVOFEIVCsZEfolTbF5S&#10;D3qcxCAyAMkJARU+DV5EMyEjWMRkQMlooGUGMVL/CF3sZEENXm2SBDShVczSS4KkIV47YplENIEZ&#10;SmBmIGUqBmcichRNtMtiGVGDTJSxl0hGrCNQ4ko9boMG6ilkLFkylAoXgj02eWkfmwjfDYtHg7Jl&#10;Zl4ziGek2La7wFnrVZEzz35SQ7c0oKGMY7gbI/iDOt7IKT9/06FvdmKXoXSncMWJKHd0RR1JCLSK&#10;XIiN4ShXLGK8TlxuIwnnoAWtf0YlcqXT24LCk8GD0vI/24pdgby1BSqpi0ojEaPccEAgdY1rpY3Z&#10;DWR+V5nLyHAzl1FkvGSCkKolRSK7ZF7BbKYYUIrhaIhJUUJ+8xeOeKSZ+1gnYfhUD008JGgvy95u&#10;/5J5MN6UqR51qqCIJMI1ArbMUAVjCDDzFRNKlC96dFHDMnOwpqqkCQeRzAhLcMC/EBGtsSfSyCSE&#10;Qyb5OaRGVW2KzbiGtR/1hSZIIYOEJoMZGMoQqYySjG84o62YzA514vkNfYCYBjiS8Vmn06lCP5Mt&#10;CO3HiYn7DnYolwlNuMZxvBpVI2IThi0up3JQ1F1q3iLHL6LGc88yYxmHuDS31Sdw2Yrp0jD3HwSJ&#10;i44/VRd99oPPc6GujuclzSNzc0N4FTVep+2QzMR2Eaptja4qwhpgncIXcQbsT8sTa0yedqg3WqWY&#10;HlERV4opg0zAjCHFtNMztTIYE8bEJZ/E62HCWf+wurLIRZJRp0560heGUGZ8mElD+sTKghmIzLYT&#10;0lNIeCO0LF2wJWmJkQkV6zCFtWggAwPYn5Jk4gtWRKmNimHZ3mk2C3mIMxCy5xpDQyCAiqc/8Amf&#10;VODjuYeEZqgk02Ecg+Mb3ghADNghBuJqhZxhGYc70xHDdK6Y0S3OCtDIuVZPQ7rSt5xHJ2bcFXo6&#10;x13xIFE/6grcHPVWxwRZWnexy7QYwRgtksXXjmyUEFHhdZnfRbm0OWtJGvxrMl5+iSDmW9GfApxX&#10;iQzkZ3CxCsPicsK9RAmct6asDMr03zDlKDw0Qcn7uuRqENIVexmrh12flINGFGMkTrJJTCKSAwr/&#10;UjIHMinSe7Q3Bi4kxH37+BmxUbIUYrxxTcXGHsGkN0l0vmyrCaFEZlRLmbLFEOAY4hCHdldwbVkq&#10;Ps3KIMnQHLkfOrxaLAXcqrKSuxU0lnJ4JkYmioM4wmWCuRdlDRaZC6w0TI6Lw0qGaAp9qVeFMXL/&#10;BGjjypjcL8t2aRRykN++RS6cqhfU/yFPmMOY89h1eVVInMGkiprURnqBv6W10BhYXRURW+3qFzNM&#10;wPhEvn3cZRKiS2s0KJJYFrWQGDThk5y2OUmieYQ0w7QgiAsFqLLY2mpa08j8MCPWkfSPIB2mDA6o&#10;vSWSQQjuamkKWBoLJq7fBO/pph7XnmJOPsk6/3rTtp8pMwQvC83rbKYWvWTWpmWD95w3fvxBSu1I&#10;mt7450G5y0/qghNHih9gDMadMzE+MSvLVa6KjZDE41YTuWFAV+XJ6aPuHiQD+sjAubMBFacWDS2A&#10;ZpfMs1nVQgsuUvPS0edBz7TumB+WlN5U9uYRHYRGAplDjs3pGkoqh3I2dVaXtUVVSRGYxOm1o5iQ&#10;1m7trMSgKc6qJVYI21oiMUwmLQhQq9iEI4aqxUzGhFaiM85FOFisavKvyZQMZFSCP9aEIbAiB9ZK&#10;Bn5kH3zD2+CiJ5CCsRoBUOgBmlomtFRErf4FhazuAY9sI9LNgophtCRjXuAP6oaHUQYuywwOqDca&#10;hP1KJ3JIB59igAvM68zEBY9cZago7vXCayR4YwVKIoqSAzt6z3B+ArlETlQaYQygQ4uSI7q6/2M5&#10;hq5ArgV3rqs8ZMOMrM/6zEyNXM7lumxbwCt2HASQRCNdgk6PYOdA5otKDkTNloaJ2u+GxkZDKAPq&#10;YOgSN4MybCN8+AcjXu3IVqkwbK3Y+CJjtiIunCkmRHCECCIsIuIBl2Ek0OBiACVFJmZIAqNl1IlL&#10;7IlV0u6/RMRrcKmFEENp6uIkDsay1CAtlA2biAEaPlEVi0YjRGd7mqJ/xkLa7K5FEuNh5o2ENMt9&#10;yIAMZEYHOiJ4VCuYLgPKOqSeACS+EOD0ckdzMgiNHmIRswL9AGmNbIehfkM+WE44AgAHOO6hQOH3&#10;iMI7eqGKXAMNp0Ojtog5KmdYGGTowA/6iv/uc0oqD8UDAwmt+fqD4mgqvcTPQEAN/WJPp/aDPvAp&#10;n2AOEi2ld5bqqOZv9FTLheBi2gzlfxxPZAYlr9JNMJ6trs7K7LbpJOTEsETkY2SgZpbiKDiCM24t&#10;3RjCrFIpKCiBimzLtqaCepgimvDKI07QJ9JCBOmig9KEC/QkATvoJTbiYBQvIXTCSS6mLKJHhARM&#10;rWgteQ4j2KpJUUrLnaIOUoxwM95xSuQRIwtOp3DDuXQioPCxJI9IQLowcLCwze4JQPAoBsZgEpID&#10;cYwDO+qscqgoNohvV8hsCyZBzowDDo1lWUwFEOlwQUzjMSPHzF6jWWijMivOEJ2v59IF6AD/BP2G&#10;MyXZ68yaCx5rw+FkKz8mRDdMrUNmiHg65FH4i+l04yPKyWE0Yv+KrQaVrSwSoyZIDBsDzIR65y/S&#10;JM5QLEsU5XqqwkSi4ZiojuvA8q764jDMaSJ0Y5ZiAmkewqleRE8+BgfGJyPuQn34Iw0yZij2AgBP&#10;4jC2cWD+D9qIxMSUJ3ty5hxj6IXihYbSJphkoHcoBegaYHfocXd8CLvWj+HyKDZui40eooXczDLT&#10;YlWSjiCxo3CIAjmgCNA0Qc/S8KIqKiJdczuSrw/pg70aEM1Eox7DyAceLSoQDvoWkRBXx3WOzjh/&#10;Lr4EMY02BTdWKvtsayfUw0z7hmIWaWwU/0k6IeUyRs2B6iowbKIqH09EgjKrvu4rIY96Fkwsyicp&#10;IaOSnAcpNPHWmsIq1UBmuMcwmoxPoacsBoLCICMiEsI2KAHbxOAuse3bfmkkYFEwOLA1wClL7NLe&#10;VqgwSMg7F4JrlIEhVgKH/E2eLgTL6MV4KuKGTK/gDiBF2c8X63E24GhpmAV+WoOK0PRgLu6OlEhL&#10;m+9vvjAokIPjNi45eu9WQC42ho9XXAOOtqARJsc1m4M7aCs1ehNLL2U+vqiHcAA2lAU1BGQ0xOUk&#10;vaWOwu+nGnE4AYk/CLF0UAO9yuxThrWH4OM2OAP+GIUyYOjf5ElhD7aFxsc7LdREyCdLrv+OaqDq&#10;T1vmaBIs1vACrapCeyTCfO5SKsdAwahCP/FCM1KRHsBkYJ4iJb6GBomSIDbhMjTBhNLEMwG0TXQC&#10;UCZhQiJil9SKKqoJL8epFQ+DKhiCB+0OYK6EJwfjq6ZzM8rxyuivMrZ2EhnTXrdlkDKzNvgpjR6t&#10;/GI0DdL2om6UQnyLW3Znj3gjAOJsijZONI+vRzeuiqjDNSoqNRohE/DMzoZBE5CDXUVjCw6kW76L&#10;TDXSI9OIOV9lEH+KdqZwMjHNJL3lWqbrXE+DPF7ltnSCH9MofPaNLqJTQtqRvzzEQ/htM0aiteAC&#10;aY1tUJKi7vhUYwdmq84TaiVUINRDInL/4jaeTWqLaTspySqjgQxsI+30wSfhCoRusDyZJyrPZPE4&#10;gy4Y4dZotCnWx4L+tBY/6S5DqCkUdIRQZGJb8WvwbS8MQkKMZwwGcwZCD0O6gIYmpnVby/RiQB6/&#10;j/lch4dg0o1M5R/f5rassR93KzgwhwvpiIOwA4KtNYIhuOSeg1fgiAuca3BEE4qMo7pS4/m+JUEG&#10;bW8WMbbKNowwJVloqg4xV4QpN74G8YXTBbxgskAOr+h+EzXEzlPCAocQrzGubL9SjZEqQlGoDhaj&#10;ycA0omJVRMn2FHuW5+rujnq8hBIoQQQdj9Yi7K/S54Ra5JhwgHtktoBkVq0AD+824qAI/4ixYMTu&#10;GOuL34OUMmL/rEJQFrDr7hTagg1SN+KsKMa+TKtR7gsnt3a1cKjggs4lvbZSMqVs+4YfiS6F/7G3&#10;Asc+UjS9wuLiJoFwqciTWROU10NUZINX0kP7WHNYjGUoDNdtWjJxC+pJTWP73uttarl0oPSEwVZ2&#10;LHOPxg939tVb5APNAilu5DCleo5g09Yh3GWJxOR9jxBezqaQkbC18qU8edAUQ8TX7mp5domKQUjE&#10;JLRVw7KSAqaKeqKJ22190q5QzMl2s6QwEsxPZDEm7tIFR8KLXWPGBAIYbyJ5TKYbp1dhxlN6CCx6&#10;NOt8JxUpimEuKsN4Bk46H8UyRNQ2eP9Vy3DAV/n3ppiQ/MivYGuZdNxWp4ou6fxRC/+3VSplJ46r&#10;IWGDbtA0Nkw5RmUDNMbAOEIzokTzg0FyhPXD/CiEpcArU5LObablNmnrtXrDbYTZcgUEJb8WkHLK&#10;PvhJbqrLltFlN5sTcH7jYCOjMBlF9ISHYU8tB5wqKSo0YKhtFCWLasSZTZwWwBQikwClaZcHGjKh&#10;PIyCKe5CTsKNbypZA/1U62BmH8SAN/IqGsIODZIpl/6Lj5+HnEAI/1SkBv2ST5NXSRJlay+kMkJv&#10;MyS66TTjhk7P4IAZpbW0zX7DpearNwqxjmovif4mEDdzvKCvAT1zPUTn5koqpRRuNkj/ggVvRaII&#10;91jKBZLrI4+GGiTjY5jzKLZeZdA8zbt2w7dvB0Dc5kuFk4bL5TSe71oet6hnGjKpJUFmh106QzfA&#10;2mpx0n4NGWFZ4ECRNhslj7EH4sgGGrTo+HyFsk8LrIBOdYWq4mh7MBqkwlkthWzFQGUVhv/02zyD&#10;xAHFl5foGKA9DMDc82GoeHmmLda85GVgLRh9rR72bVEmWhM3pH5VSzonRTO/VF0yGgHykfwSxOfu&#10;KVxWEp9UcvsoZPa2TDhiB1hjurelm3ZuNEGYJfeUo3AKJxOoaKSYk7rGz7ZzLuKmsKAwx1iR24aH&#10;vDk9LdLsAxAxh73Ay8o3jTSY5YfC/4in1PzMwE8431ZCgnjghOcSK6MI6YmoKCHtTmicjmKuJdu/&#10;LUlRO3x8l8d/TEZ3k0xoFLRFBiM5hGJ/lBW476IWfZdqHO8TMQad0Amv7EqF3IfWnI2SuCYor4Zm&#10;XU0hisG2Rg2Boi4H5km/AC6YRNtEMVm7J3OjGdg/fryj7+lJzeu3LEUzVaXnfg4gYUdaUPhcbfuG&#10;HVEfZQANhqJum1w90CA0BMQ0ViP2klvLsdSXQ20R0TyrOeWf2uO2WC76UCOQWmqMxhS5o1sK+4hK&#10;eSo/lvAQKfcf3c9qsSy0NwQzgizcAJRSCYgCrTJEZPYu59Mn8RSwBDXzpLYVC4iuDP990LUGQzNG&#10;iuk4Gy9cwoEyUm2Nw/ObRVwGYwRdqz5rxDLWhJRBnbLJkMVaHeElfo2QRE3P54ozxgEk5/Ox2GVq&#10;gYvctgOxvLIFzUtaMyVtd5z64NbcOXWnN8PD2a/jJ5o8Wc0MS8lMCie3vBaKpl57u39OTJ2lNdSD&#10;Ne1mNQJKoNavM40LvKXFhxxxNKa7h2w7pz7t21tY1x8ipHFIiOdXRA0ZvefvIxJienhyvy+GjA0e&#10;RUKr4W3N0JMnFAkokxp9Zjn2T7a5xKK3XwpGycpEwgXDLAaaawLwKZ54A12J1iC7gCymGChBZkir&#10;hez3MhLI8+RPeODPtfp1/HZud27/KqPJ7929dgm/pQGFngkZOD8GDSP7Ecg/47ww5Vqqq4Qf4vnk&#10;tVsWhJ9ERz0aAW88hyXr4y3QYPdDMl+zNKfqaKnRjDeUZTXSgOonwQzN8JPVQ3QyYS9yTdlFx0UH&#10;LcySEyBkhJEhBkdBGTEEEkx4QwbChwkHxoiBYwtBgjm44JiBo0uOGSA/hpyhA+SMjyhnyDipMoeM&#10;MWk0LasXTV+9fTdz7tsJ7eZOetH22cQZdN+ynUX1GV26ryfRfdHoQR1682g9aEKvLqXZFGfXqkOP&#10;7pOqtKbXnUqXBlWqtWjXp2Z98sSZdqjUaDlrVjWqb+1OYmrGyMjRBeQYk4hLmiQs/3KkShwOHTac&#10;CPGhDAQQcRx4uDlhQhyfHYIGLQNyZNOjH5ouHVlMadepEUI27dqz6YYWGxI0WJBLw4IDC4ppWJG1&#10;Q4muuYhJs1wMGjHQo4uhCHkyQxmTK1NMqF076e3Yfd8QzltSmkyT0Gsaln6Se/fo0U8ilsn1DY1i&#10;NL7G8Tz6d4rTGSTgFryRRpxrAzWkIHYx3DBRg6XhZ1xGIjEGUmEiFTaDRzMcZthHpY0xhkxaKdPV&#10;MvqINZZbR2FVz1AupriUUk4FFdRdZwVlYl8vtvhiV1KhGBRNaa11k41ScYXiUUcplWRRL17VY182&#10;2VRTTVYhZSVUfAn11I473VSMJv8iloYhhyd55BENM9DQBQ0fsRmShpCpZNx24MWAmWeReYYAZdd9&#10;Jqho12WnW2iBlkYRawZJxlqgqfFpHGlijAEdaQQq5NqmpRGYKWyLCgcdGmP0FyCBE43GZ6qsQgRe&#10;doA+NJmBGo0nYKXtyadrGu7xOokm6VmKg0YC7gadpcwN66CACU1HXkERScbFot8hJB0OEtl60LGz&#10;dbgYnBuy1Jhji6lkbhpq0KTTTzb2uBNcXtkoVFBi4VXlkF1F9e5RQGXVF1B3KYWiVur2NVVeXqaF&#10;1lE2stUwWnRxGea7BksFVZICcxnWPsUss0waY2y00YYVemsSmxheiJKGxt1ZmWr/tjnUmUN8HkAa&#10;dqcRGtnOqxEXGmv3dTpstQ+59qijPldm0BiTWIrd0MaCZ3RmGvl2EW+jQodzgHxOZp13q8qWqGfR&#10;4gZZGLdWqut7TJPKHHOVPnvRcPilvShFCVIE60IMil0cpGiHMVwMYUCINnn6DcaShiy1eVhK3n6U&#10;skghyrQkl0HypFWSWJnorlZdttvUXlOhePCVQJUF1ItFNQmlV1hlzKSM7+alFFU9XXkTwGtlCZVP&#10;ontVzzJ4aUImFx8JtuHIkhs2AxmRswmnnCOhJtr1uh0a2cylzcxndTSTNhDSOF+X88uTMqqogQgN&#10;yh132XMhQxppPBeD/KAVRGDV/5BtN/S0otFIDAIkHbrhwGt5+o6Bwra3rsmqfX7LlLZINQle8QoN&#10;z7GUf65lrQOWJm0Fyd8AobUQqyWofBAs1AOj85wb5A+EOIAMbPDHkTQ1LlwmcwzjCHOaMVBiGcoY&#10;nr18x7AcSQwvX7GXvMziuZ1YBUtekZHFnGKi3+3DRFeKl8XetRMT7QhKeDGLl1jHxafwKC2es1KK&#10;UrQMMgnGIR/hgrhIhiHqnawwHkoeSHhGM7H1ESEOkFSeHEUaAQkwZ7Pp0/UcxZ1Emq8ikEFV+NaX&#10;wr5pTzZiaMRBfnM1FOoHgKG6Gn5YWCprKcQzviGbq1Bom7H5kTIOeuB90kYq8/+goWnmYQSpSNWc&#10;YW3rIsGJ4bXyB61WzWqVC6IM3W4wHudAJwwmBKEL1SdD0XAoB+Ca4zUbl7yNiMaHmhAiTrAiFrLw&#10;S187emJZiPIkpBDJdK6TEY9y50SbYIUpR9oilmhXu4h5iV5X/J2V+pWkMCHRiU5cBiUmkQPlKW6O&#10;JDuZtw5DUW7iUGQc2dnRynezGATSMu+7zHUu1coIDQs8/cNZziQVGe317DgXoQ4Ku9OsGHpmUxSZ&#10;lvwOSS0ZWM2UzpLmAe0DIQauypUODBue/DhLAGGtgLzSBHqiIyz9qQo2x0Jc2gKgwGj5L1azHEh1&#10;fOPM5xyQQMMhT0SeGsMarmT/XBm6YURb0oWV2NU4lCgGElcH0KK0TksFMx2SujIUvGCFdwE1XUCr&#10;iESlYFGNA+OiiVrkTiRGyWDwYtfFzJIiExGDEmXa45wuRNoM6bFNJYso8gazEqMlMjsdVWQf/6So&#10;PtpGDDlw7dV+lpnTLGpSodFP/0Bz20b1Joa1bWB3hEO+98mPt7Nx6rWmoxyDkI24xL3uqqql1AfG&#10;qqijAeVosGYQSVhqgMIEH2gEeCu4GeRwy8GBChBiKO/i7Aaomk1asWUQDIpBcNi5FElBoy0N+mdY&#10;FMJhYx6nMm9txCWNcckYGmq84dGDXwGVShVrxJXf6QuJDFsjUSr2Tyki5S4d/yYSF8lJO4f9iEZc&#10;sqxZpILiLQ1vTJRoaJ0c46E5mhaHJTkMh+ToTZdwJHGrKWltb3YzleqpkKHhzTGryb7VNBlmf6wv&#10;0FjzrAIdUjY0lQ3+JHVMRVXtPvc7qbEENFRofe271YplSeu73aXez2wU8RQkhXNTAPHJIgEKz9Co&#10;+qzoJPC61Q1bcPaXv2Y6J4aHk7Kg0yoGH4hIx2+0aGpHUiGPrKQlD4XjS5ZmOaSoJZ9fcYrGjMSU&#10;HbkrdwEzLKoDGhYZyWUpTXKn8GAkpVO3bhnEqGCjEGxXwjyPTTrwgrHftCHFTG+H1aur8mDDZfW1&#10;VLa68SNInWzSamstIYlb1f+Ypybc9J30ZsHklKiGTeY/DhfQ3TFlbdW3qFmSUMASedB/VPndMJdU&#10;u11lX3gYYjVoCXA4lMxUewttEOYASs7YBQ6DUuNCjQQOW46GTjO1FR7i8GaXIsKBYMTAEQ0JWZsn&#10;kQGHOOQhj4hIJR5hgYQHM4ZGaIIY7LJxq/WVpaJgUUnzHOdNPDckeXElRnP5IhrHOZUwnqWcf6EE&#10;yLqAAyPTvHHQIwlIdMBsrd9QcisDu/zc6hJvQsYlfVLVJEGzJ5n1MTY4K2RtdlNuqVkbe7b9H5jh&#10;5xDy3MrAsU1qeDaaHcs0RD9GG2CngEYsUfk9BgEIAAAAEPkDbAa5g/ST4BvPIhEI4kYh9zGU/BaU&#10;XwAGLfQCuRVbo+NwVaVSUySdTp6VBUk9AycNkhAwn63Le+GArILQaWhGyG5DlryVJSP7+hwf3CHF&#10;iWQMaqhEx4IYFbzUSys9od3AVI0wdR3ssCsiipLG4pWZzCQaYmHShYWyjNUpA4iUIAPajbwRNRn7&#10;/o6bgbLPZOwxoAz/JuNQLkF1M6ARM+AaVHd3v3VJ2RM+MUMcvZVIt6JSo1cZs+RTUBMhr7GAh0Qc&#10;/DM0BpEDphE2lWERHHU/VHN4mCJohucb/88FX8tRQWjQCMyBBgWie6AxM7NCGQfQNeJFOAhhNZ/3&#10;b8URaBIBPgtiH6PEcAMGKBCyX+h1gs6CXoeDXzggCZqQZs/yGzkFIJaCBnCjQRMWMlRXV3SlOC0H&#10;dhGVhngEZIVBPddEBj60CZpQDGz0fuqyFjx3YvtUfRr2FEcidGvkLkFxT7fTRYnlMcVAhyIyYR4B&#10;OSChbHLybHDiBTTgfyeBbN9CLs5zVy3TEaXxGEd2ZJTEbaZ4N0umH4KSP0BFd44SGYkDU7ehGsKV&#10;KXUmTLsBQoNkGdw2LDqjNOCWSEF4NohUIL4SHzd3c8pwcxyUKN5DZyIESrACPvm2IMQhQf9TqBA4&#10;E2kh1GXL8RwMMitq9V7WMkB4Y11T6CyZkIXawhu7kXqiAjfCETKNGDI1RHKNUWzkIjnTk1oWkibY&#10;ZBJ2JVr6lQO/Qgwe4zHDsyTmd357wSQZNkQIdX4ew0Ye834JSQyaADIhMzXGZy4rUVf/6BFeQDJw&#10;kjLPQ0fecibOM3wiExkHyFqDYYAGaBpo94qMwnfa8z31Nm/HtR/6ETSqUmUa6Fp1E27gEy3AAYLk&#10;0Uc7aHg+xUCnIT+1dWcbBUn3g14s5CtSRR9SBXzCpHGuQlzdoRvjk0wQtAWwAij/oyA/BYGhJ1yj&#10;ZCvw5R65JytoJSp0eV8uGHpLOR03sAL/+cM/dROFWAOGG7QcMNGICDZzGJVyo4Vab6gmc2WSc+Uh&#10;I3MY3jQYVYcRuFWPxqOR7+d+w2Nre+h+QDQmxECHC3VpuFUQHGGPzteSiDEua8ISJfEm2NQFXIcY&#10;FuUY+EiPyENtwxKTZpdRxvmJ7QZSFGcZQ2MRoRJDO2VI0SVbD/Fc1fI/0ZVS1yFDxTJovCdbqEhJ&#10;ujEtxRGXnQRAp+RTjMJ6uEc/7QEs0DIazIWWhwYZPyURAFQ41XJC1WEfe8YaaNOXQOMs4/EaAiEq&#10;xgMsgSM0l6IcfDYdkgcAE0E30TEeIxQg3PiO6RY3/VUqlhKijUKPr3mAJTcYBHha2QQu//13kl5X&#10;m+TiTSBpLmfHWuYCkitRJwM5ozs6MjnqVjcqox1hbDfahibBYCRTko2DJnpkbB0xUctzZIz5mpuS&#10;SFRHZKslkzOVUnv3R6soVvZBEMdFHZwClZ+hcL81NDU1d6bHUWilehM4d4VnEX/jENDJi4s0jSqV&#10;cOlFVSBHP2Z1W1rTVe3DXSKElWRplTuIlVVKLGgVd2SleMOmlgpxK/6FBrsBS/tVTBV6S+3hLM7B&#10;CPK4QcaFLRfxG6rnjRPIG7nFZhP2oxKVdRWlIYpBEm0IPctWWhqSEpDoj9uEMizBYCXDhnAFUZDD&#10;GGiCGIchPbzZJjakbI7jJvl4GDbKGv8uURAgmlUc+ZPd4hCCkYGOVIqrGHfcETVcVizyIyw5FUni&#10;STNzFxrECR6ZASDGQnfUWWeqsRCz6BmxZIsbJa+/RWnOxEJiMAkCdh8CBoJjM5TmaZUP1z4JkZfS&#10;NR4uFExUeF+pNxBoM3v3ITj5kwbj8Rwr0IMVuhySsI6hqQxeBETogQbxAR/9YVxPw14Psh3DMZTU&#10;gnjYurON2FAv8RIW8hFZF6zh0mO16qwl8Y+npXzNI4nMVpIcUhIlySYlWZLQIyfOpn/YtJtquKuI&#10;ISciIT0WtSa62WA2ZHUZYVL8I6ZV9Z5g6DS+mBEvaT1Ko0iHMlx+41QmpTVbw7ftxif/c7dtc8NS&#10;JxQgdRNowxZuvDg+gkQzlLECEKER0KmeubFTqNplYblujbeUZ5a3ZQN67WM1WxCxERdDtjc3e+mX&#10;oacsbsYgDcIb9dMrucIryKgMxEAMKhsNQeRFOaGyGkkf9eF4EsKFrLRecYkbCtKNIoetS/OaL7ky&#10;tQltJ7F/l3iJKfkmyMakZ7ty/aikJfG9VKt1/vcRilGSOQC1JQEubBKQigG9KYmrGiKtF0K1u7mk&#10;nQaZPyuTErizz9G/lTKDaTBsoShDxlluSbYzSRNehTRKZGoQs7S83Llt3/Gu30Es5vl6wOh3+kqY&#10;WTlw0kI2MbACzQLCknKWL6OC4ImD/88iXTL0VYOjdjY7e6jyIHLmeHxGw6B6AwEwEZMheTz8XqNC&#10;gxV0sukxDJpgu12pskAUFUsMMO/XE7s7WReWIsHrnhZUQWNgHoWzwxRKoYlyjYNWQJViQSGKW6v1&#10;iCgKIgCpYOQSZCyxvvKrvtoELtBTGHWctF2XGCAxiRF1kuu7dXtMvl+LWnvcrDCaWmjyRnRrNOrm&#10;TMJkKs4hLHNDEBkljNoDl4pEnQWSplUaMschog5EvKC0baECoUXTk2squeHFLdyRH0DFNGkgwmNQ&#10;HzEwBhpZxoKheJEbUtISINqiqhFKEFyIqASSb/tWs8jcIJTWK9Axqhb0spkQzdIczf/pEc2/q7LD&#10;YLsqu80q21nd3H7tFxXvx7vvJyNRPAy0LCoUxJXxQQkt+201e0CpNBoPjFsG4QMe2mWDQXKy+RHe&#10;tE0rd77Glr6H0ZsBKdBp8r3TGxLZlDx/vKw9NjmZWC5xwmm+iYlEiqRh14YA/ZKiZD19KiAhWyrC&#10;K4xUhj/40zLl2oAjhTXwOGn/9RpwU0lWg50ykCmeUjQ7a11807CiImafAR3K4YPWYrDUlQbEMHK3&#10;mwkw4R7RgRz4aoKwElbHRUDCtK6cJMamSsPI7JZPNQm39AbxgYzraMTDgLu4q83KQA+7e0VE0jmG&#10;RTwXVg8rmyJ0DUTQAESjOc4XBsX/3Hy7sreVFaQJlHBzCPnXy6gMUyUGByDCK3B4cUnPqnorMxB5&#10;LBAi3rpaNRS0jvFjxjoS2aS9Jze0NgS2Fs04zlOrj6Ok4guja2x/aMI8AykyBlx3VSocfunIfueL&#10;q3E+TSaM5dpKotKR3tnAMoQrzJHAp5ocJ5U46uaOH70o8MXTl3sQVeNT9qZBBPErwwAdwBZsYqCR&#10;9eE0Jhgc4HYgQsgQ1IJwzlKppSdMv1xM42EpFQQfvSDN9HG7NzfWXmnEaX3E3LzNbK0M0LDWyqAP&#10;aw1EbC1FAT7gBE4PUDzFKgsNF4bYt2u76xjN/SuqZWw8GDnOygAKXrmg9eFBEGKN/+GTqqVCg5ng&#10;zu5sPCCzM1MDR3JEclDapJOTyD5mMpBTUWuMQyiptJ09Ej2WEtLLqx/90XKZM5ySvAOkLc1kVi4E&#10;HTkrgTh5ZY8SwfWcqkDF3mDIHF9mb5uiHNUFob4k1MLBBQDGKWEsYMrBtqZsVdMSHZmKH4pXECtA&#10;5/7hgvhZTa6RBg8iaNDEeeRKjLOyBVkj5c2SBkbMzeDsFV5E4cC2jmmtsgBODHm9zRGZ4EChxCpb&#10;4Y7u6UB01wHu6QF+4Wid2PThzhWEezAxxpMARHq91GOdCYc9VVh5ZxbXQQahHh5ODLp7kZNOlsMm&#10;Iq+pUTP5aWFnrCvXOELGq86zxv+Qk6z+aNHionIiQyESom7qQ213V3H7u2YIUlZgaD9VXm28feXz&#10;5pRxdyn1yjWGZCxObVOTJqaFhuaERqpNvoTTNV1vnhxN5YJpZoKo8lOE2RtaHR2LjZWl8cB92bAc&#10;lTb8hTbpoZEVXg/9QhOZQ9f7gB4nK1VlvY7brIyIXeomf/Inr9enrtZoLeLavNT0YV4gB+v7Hc3u&#10;XLvgHA30YbC8Qa821cz0U9ahmdadTh/0o3swsVBqIHVuBBmv2hHMMyf+fNq8KkfPDhJCaobIA2ou&#10;KZJbX2QyiXYk95oNNYYi551V+o7PfT0IwkiN1l+jAtYk5D8YeG1OxqVZDjP0GVT/l1KdNztAsAzm&#10;zpmYEAqh+S7GQz1s/mEpuUVoIorvCL8pjexLVeOxhj9dw9Lh0ayuE8Fe+XVofSM4GFTxR3wUKksX&#10;pk/XoO7pch97mcAruGuwmfDyyYC7Z60Mt5/quv/yvL/7vr/NxODys08MyXDEaE0fYggTR896t0Tp&#10;+41zkQVEXvn6N0unS1Pf57EeoJDYvmu74o3FMbGgv5uMhM2RGEVsNeqYCZi2EJZRM0chb6U4P+tp&#10;7T8yG7H1rOURlSIiIJMGANEozZg0YsaMMYhDjAyFDMU8FJNDDA6GMmKIiUGR4g2LOLjcEAMSpBg0&#10;JCUVjMGRo4yKLF0y5NJSI8sY/xVr4rgoY+JEGSMVxtjiEYfHnjLQpJk08UbNG1wmInT6EOFUgxCp&#10;StwpgwvFnQghRrQaFqLHr2XNni0LFaFChTmGUcqUadLchzEuZmTaMeMWizUzohmTadgyZdHqKSNc&#10;j/C+xMoQI6ZHWBmxTGOOYiQ5KYwYxGhuZCKmLFloZZqUfSIGanIyZcNUh4Y9WTbp2LQd33Zce/Zk&#10;1KUzFQReVQxwSZM0gSY27HjofYj17WO8j5impDpxcHyYBs2kNMC7T4obmnC0wsQGSjWuyTThZcuK&#10;IV42fYyM+Tnoy8ixtYvGGRTn4+civ/vmw2G/GfDTqb+t+mNQjAMLHMpAjfajiP8SNSa5UBNKKKEO&#10;qYHOw8ohHA4yaCChWNrIIoZuekiGMBQCCY3t0JCroKTSEGgSgrobg62dJtpqq6EqmukGhR7iaKgW&#10;ccJpoSSH03EhFR0Cq8qoIOICKrQqaurIqryiSqqovMISLbPCFMvHMCkjhs1MjtMkjb1w+khFvJis&#10;CQ3x9qlHn2X28bO55nDTjbSC0GgEjTw1ecixRsQAbzJQKJssOd7alM201IYpbTTUUAOFU8dEhc1N&#10;ZTIpbTJNpmvTzaQOGoggEo8CD9Pc3uQzGj6hAXSZ5zLxEiLgCBLIxqO0K+ywegwraESFCCKmvfb8&#10;XOawaJZJQ6dmnQVrIO4OGhH/IYlywKE/BGGqSqIx1J2qxx7xS6ghZ+nb0ThK0vhtEriMK2i4hIDE&#10;QTuC6MJTBr4oCsMif3cCCYfNZJxkO7nefFPD4yiZK9aDrgK4ooUeehYwnHQiiUkiuajJoEx44isj&#10;p7xyaquHujhTKuF0iiGmIyUqKVibbb6yrCx/RtOqIB9y6iWSx+DU0lWVGyaNFZws6i6c/HLxoqHA&#10;W7W5eqBZJrLH2pxUNsmI4Q6iG7bYjqTQSkI1t9lQXTXT1laLTVPZhqEsruPiAhzwucCba+JJ3OAu&#10;KZAnGorcnWoF7bblvq6HHsOUUUyZpOxia8QSuetuuIEksYyYr/eJhp44q/LRgTTKl4Hm6/bqWRkB&#10;gHd69rsPDcJQR6+sS4jddg1al/iPwZoB97VAPgiwD3enyisfITqp2ZqK4igjFHF32OGSvifJwzG4&#10;K3aqcP8dl0idPFYyu7oyWtzF9SmCX0e9WPpRIp9tHiNom098Ukmi9zPhfCUqQzvLAatCM6IJZSsH&#10;20pAAAA7UEsBAi0AFAAGAAgAAAAhADjoYMcJAQAAEwIAABMAAAAAAAAAAAAAAAAAAAAAAFtDb250&#10;ZW50X1R5cGVzXS54bWxQSwECLQAUAAYACAAAACEAOP0h/9YAAACUAQAACwAAAAAAAAAAAAAAAAA6&#10;AQAAX3JlbHMvLnJlbHNQSwECLQAUAAYACAAAACEAYcOkpOYCAAAXBgAADgAAAAAAAAAAAAAAAAA5&#10;AgAAZHJzL2Uyb0RvYy54bWxQSwECLQAUAAYACAAAACEAte+gfrkAAAAhAQAAGQAAAAAAAAAAAAAA&#10;AABLBQAAZHJzL19yZWxzL2Uyb0RvYy54bWwucmVsc1BLAQItABQABgAIAAAAIQBZRVQC4AAAAAkB&#10;AAAPAAAAAAAAAAAAAAAAADsGAABkcnMvZG93bnJldi54bWxQSwECLQAKAAAAAAAAACEAVioSr0dv&#10;AQBHbwEAFAAAAAAAAAAAAAAAAABIBwAAZHJzL21lZGlhL2ltYWdlMS5naWZQSwUGAAAAAAYABgB8&#10;AQAAwXYBAAAA&#10;" stroked="f" strokeweight="2pt">
              <v:fill r:id="rId2" o:title="" recolor="t" rotate="t" type="frame"/>
            </v:shape>
          </w:pict>
        </mc:Fallback>
      </mc:AlternateContent>
    </w:r>
    <w:r w:rsidR="00066F96" w:rsidRPr="00CF6FB7">
      <w:rPr>
        <w:rFonts w:ascii="Garamond" w:hAnsi="Garamond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5CDD394" wp14:editId="72263619">
              <wp:simplePos x="0" y="0"/>
              <wp:positionH relativeFrom="column">
                <wp:posOffset>2418080</wp:posOffset>
              </wp:positionH>
              <wp:positionV relativeFrom="paragraph">
                <wp:posOffset>764379</wp:posOffset>
              </wp:positionV>
              <wp:extent cx="1016758" cy="213360"/>
              <wp:effectExtent l="0" t="0" r="12065" b="15240"/>
              <wp:wrapNone/>
              <wp:docPr id="17" name="Metin Kutusu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758" cy="2133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>
                            <a:alpha val="0"/>
                          </a:prst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E9688" w14:textId="07E4589A" w:rsidR="00D7197D" w:rsidRPr="005D2ACA" w:rsidRDefault="00D7197D" w:rsidP="00066F9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D2AC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ISSN 1694-5158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DD394" id="_x0000_t202" coordsize="21600,21600" o:spt="202" path="m,l,21600r21600,l21600,xe">
              <v:stroke joinstyle="miter"/>
              <v:path gradientshapeok="t" o:connecttype="rect"/>
            </v:shapetype>
            <v:shape id="Metin Kutusu 17" o:spid="_x0000_s1028" type="#_x0000_t202" style="position:absolute;margin-left:190.4pt;margin-top:60.2pt;width:80.05pt;height:16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aympwIAANwFAAAOAAAAZHJzL2Uyb0RvYy54bWysVFtP2zAUfp+0/2D5faQXKFvVFHUgpmkM&#10;0GDi2XVsYuH4eLbTpPv1O3aS0jJemPaS2D7fuX3nsjhrK002wnkFJqfjoxElwnAolHnM6c/7yw8f&#10;KfGBmYJpMCKnW+Hp2fL9u0Vj52ICJehCOIJGjJ83NqdlCHaeZZ6XomL+CKwwKJTgKhbw6h6zwrEG&#10;rVc6m4xGs6wBV1gHXHiPrxedkC6TfSkFDzdSehGIzinGFtLXpe86frPlgs0fHbOl4n0Y7B+iqJgy&#10;6HRn6oIFRmqn/jJVKe7AgwxHHKoMpFRcpBwwm/HoRTZ3JbMi5YLkeLujyf8/s/x6c+uIKrB2p5QY&#10;VmGNvougDPlWh9rXBJ+Ro8b6OULvLIJD+xlaxA/vHh9j6q10VfxjUgTlyPZ2x7BoA+FRaTSenZ5g&#10;T3CUTcbT6SyVIHvWts6HLwIqEg85dVjBRCzbXPmAkSB0gERnHrQqLpXW6RK7RpxrRzYM661DihE1&#10;DlDakCans+nJKBk+kEXTO/21Zvypc65tyTqjQ7w9MgW0ZwKdaRNjEan5+pgjfR1N6RS2WkSMNj+E&#10;RPITW68kwDgXZpdEQkeUxHTfotjjn6N6i3KXB2okz2DCTrlSBlxH4SHvxdPAu+zwSNJe3vEY2nWb&#10;um4ydNEaii02l4NuRL3llwqLccV8uGUOZxL7CfdMuMGP1IAVhP5ESQnu92vvEY+jglJKGpzxnPpf&#10;NXOCEv3V4BB9Gh8fx6WQLscnpxO8uH3Jel9i6uocsK3GuNEsT8eID3o4SgfVA66jVfSKImY4+s5p&#10;GI7nods8uM64WK0SCNeAZeHK3FkeTUeWY2vdtw/M2X4IAo7PNQzbgM1fzEKHjZoGVnUAqdKgRJ47&#10;Vnv+cYWkdu3XXdxR+/eEel7Kyz8AAAD//wMAUEsDBBQABgAIAAAAIQCJE3G03gAAAAsBAAAPAAAA&#10;ZHJzL2Rvd25yZXYueG1sTI9PT8MwDMXvSHyHyEjcWMIobCtNJ4Q0DogL4885a0xbtXGqxuvKt8ec&#10;4Gb7PT3/XrGdQ68mHFMbycL1woBCqqJvqbbw/ra7WoNK7Mi7PhJa+MYE2/L8rHC5jyd6xWnPtZIQ&#10;Srmz0DAPudapajC4tIgDkmhfcQyOZR1r7Ud3kvDQ66Uxdzq4luRD4wZ8bLDq9sdgIYTnz9XT5uXD&#10;DCvDU+a7sDOdtZcX88M9KMaZ/8zwiy/oUArTIR7JJ9VbuFkbQWcRliYDJY7bzGxAHeQiE+iy0P87&#10;lD8AAAD//wMAUEsBAi0AFAAGAAgAAAAhALaDOJL+AAAA4QEAABMAAAAAAAAAAAAAAAAAAAAAAFtD&#10;b250ZW50X1R5cGVzXS54bWxQSwECLQAUAAYACAAAACEAOP0h/9YAAACUAQAACwAAAAAAAAAAAAAA&#10;AAAvAQAAX3JlbHMvLnJlbHNQSwECLQAUAAYACAAAACEAQP2spqcCAADcBQAADgAAAAAAAAAAAAAA&#10;AAAuAgAAZHJzL2Uyb0RvYy54bWxQSwECLQAUAAYACAAAACEAiRNxtN4AAAALAQAADwAAAAAAAAAA&#10;AAAAAAABBQAAZHJzL2Rvd25yZXYueG1sUEsFBgAAAAAEAAQA8wAAAAwGAAAAAA==&#10;" fillcolor="white [3201]" strokeweight=".5pt">
              <v:stroke opacity="0"/>
              <v:textbox>
                <w:txbxContent>
                  <w:p w14:paraId="09FE9688" w14:textId="07E4589A" w:rsidR="00D7197D" w:rsidRPr="005D2ACA" w:rsidRDefault="00D7197D" w:rsidP="00066F9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D2ACA">
                      <w:rPr>
                        <w:rFonts w:ascii="Times New Roman" w:hAnsi="Times New Roman" w:cs="Times New Roman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ISSN 1694-5158</w:t>
                    </w:r>
                  </w:p>
                </w:txbxContent>
              </v:textbox>
            </v:shape>
          </w:pict>
        </mc:Fallback>
      </mc:AlternateContent>
    </w:r>
    <w:r w:rsidR="00066F96">
      <w:rPr>
        <w:rFonts w:ascii="Garamond" w:hAnsi="Garamond" w:cs="Times New Roman"/>
        <w:b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219C3274" wp14:editId="3EF64469">
              <wp:simplePos x="0" y="0"/>
              <wp:positionH relativeFrom="column">
                <wp:posOffset>2374104</wp:posOffset>
              </wp:positionH>
              <wp:positionV relativeFrom="paragraph">
                <wp:posOffset>346075</wp:posOffset>
              </wp:positionV>
              <wp:extent cx="1093470" cy="313690"/>
              <wp:effectExtent l="0" t="0" r="0" b="0"/>
              <wp:wrapNone/>
              <wp:docPr id="11" name="Metin Kutusu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3470" cy="313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B979A1" w14:textId="655FB2FA" w:rsidR="00CF6FB7" w:rsidRDefault="00CF6FB7">
                          <w:r w:rsidRPr="00EC66AF">
                            <w:rPr>
                              <w:rFonts w:ascii="Garamond" w:hAnsi="Garamond" w:cs="Times New Roman"/>
                              <w:b/>
                              <w:sz w:val="28"/>
                              <w:szCs w:val="28"/>
                            </w:rPr>
                            <w:t>R</w:t>
                          </w:r>
                          <w:r w:rsidRPr="00D7197D">
                            <w:rPr>
                              <w:rFonts w:ascii="Garamond" w:hAnsi="Garamond" w:cs="Times New Roman"/>
                              <w:b/>
                              <w:sz w:val="28"/>
                              <w:szCs w:val="28"/>
                            </w:rPr>
                            <w:t>EFORMA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9C3274" id="Metin Kutusu 11" o:spid="_x0000_s1029" type="#_x0000_t202" style="position:absolute;margin-left:186.95pt;margin-top:27.25pt;width:86.1pt;height:24.7pt;z-index:2516864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3thAIAAG0FAAAOAAAAZHJzL2Uyb0RvYy54bWysVN9P2zAQfp+0/8Hy+0hLC6wVKepATNMY&#10;oMHEs+vY1Jrjs+xrk+6v39lJSsX2wrSX5Oz77nw/vrvzi7a2bKtCNOBKPj4acaachMq455L/eLz+&#10;8JGziMJVwoJTJd+pyC8W79+dN36ujmENtlKBkRMX540v+RrRz4siyrWqRTwCrxwpNYRaIB3Dc1EF&#10;0ZD32hbHo9Fp0UCofACpYqTbq07JF9m/1krindZRIbMlp9gwf0P+rtK3WJyL+XMQfm1kH4b4hyhq&#10;YRw9und1JVCwTTB/uKqNDBBB45GEugCtjVQ5B8pmPHqVzcNaeJVzoeJEvy9T/H9u5e32PjBTUe/G&#10;nDlRU4++KTSOfd3gJm4YXVONGh/nBH3wBMb2E7SEH+4jXabUWx3q9KekGOmp2rt9hVWLTCaj0Wwy&#10;PSOVJN1kPDmd5RYUL9Y+RPysoGZJKHmgDubCiu1NRIqEoAMkPebg2libu2gda0p+OjkZZYO9hiys&#10;S1iV+dC7SRl1kWcJd1YljHXflaZ65ATSRWaiurSBbQVxSEipHObcs19CJ5SmIN5i2ONfonqLcZfH&#10;8DI43BvXxkHI2b8Ku/o5hKw7PBXyIO8kYrtqMxEmQ2NXUO2o3wG6qYleXhtqyo2IeC8CjQn1kUYf&#10;7+ijLVDxoZc4W0P49bf7hCf2kpazhsau5I72Amf2iyNWz8bTaZrSfJienB3TIRxqVocat6kvgXpC&#10;xKXYspjwaAdRB6ifaD8s05ukEk7SyyXHQbzEbhXQfpFqucwgmksv8MY9eJlcpxYlwj22TyL4npVI&#10;fL6FYTzF/BU5O2yydLDcIGiTmZuq3NW0rz7NdCZ0v3/S0jg8Z9TLllz8BgAA//8DAFBLAwQUAAYA&#10;CAAAACEABH2gvOIAAAAKAQAADwAAAGRycy9kb3ducmV2LnhtbEyPXUvDMBSG7wX/QziCN+KSubVq&#10;bTpUUET8wE1kl1kTm7LmpCTp1v17j1d6eXgf3vc55WJ0HduZEFuPEqYTAcxg7XWLjYTP1cP5FbCY&#10;FGrVeTQSDibCojo+KlWh/R4/zG6ZGkYlGAslwabUF5zH2hqn4sT3Bin79sGpRGdouA5qT+Wu4xdC&#10;5NypFmnBqt7cW1Nvl4OTsLXPZ+/i8fXuK386hLfV4NfhZS3l6cl4ewMsmTH9wfCrT+pQkdPGD6gj&#10;6yTMLmfXhErI5hkwArJ5PgW2IVJQwquS/3+h+gEAAP//AwBQSwECLQAUAAYACAAAACEAtoM4kv4A&#10;AADhAQAAEwAAAAAAAAAAAAAAAAAAAAAAW0NvbnRlbnRfVHlwZXNdLnhtbFBLAQItABQABgAIAAAA&#10;IQA4/SH/1gAAAJQBAAALAAAAAAAAAAAAAAAAAC8BAABfcmVscy8ucmVsc1BLAQItABQABgAIAAAA&#10;IQAYCL3thAIAAG0FAAAOAAAAAAAAAAAAAAAAAC4CAABkcnMvZTJvRG9jLnhtbFBLAQItABQABgAI&#10;AAAAIQAEfaC84gAAAAoBAAAPAAAAAAAAAAAAAAAAAN4EAABkcnMvZG93bnJldi54bWxQSwUGAAAA&#10;AAQABADzAAAA7QUAAAAA&#10;" filled="f" stroked="f" strokeweight=".5pt">
              <v:textbox>
                <w:txbxContent>
                  <w:p w14:paraId="75B979A1" w14:textId="655FB2FA" w:rsidR="00CF6FB7" w:rsidRDefault="00CF6FB7">
                    <w:r w:rsidRPr="00EC66AF">
                      <w:rPr>
                        <w:rFonts w:ascii="Garamond" w:hAnsi="Garamond" w:cs="Times New Roman"/>
                        <w:b/>
                        <w:sz w:val="28"/>
                        <w:szCs w:val="28"/>
                      </w:rPr>
                      <w:t>R</w:t>
                    </w:r>
                    <w:r w:rsidRPr="00D7197D">
                      <w:rPr>
                        <w:rFonts w:ascii="Garamond" w:hAnsi="Garamond" w:cs="Times New Roman"/>
                        <w:b/>
                        <w:sz w:val="28"/>
                        <w:szCs w:val="28"/>
                      </w:rPr>
                      <w:t>EFORMA</w:t>
                    </w:r>
                  </w:p>
                </w:txbxContent>
              </v:textbox>
            </v:shape>
          </w:pict>
        </mc:Fallback>
      </mc:AlternateContent>
    </w:r>
    <w:r w:rsidR="00066F96" w:rsidRPr="00CF6FB7">
      <w:rPr>
        <w:rFonts w:ascii="Garamond" w:hAnsi="Garamond" w:cs="Times New Roman"/>
        <w:noProof/>
        <w:lang w:val="en-US"/>
      </w:rPr>
      <w:drawing>
        <wp:anchor distT="0" distB="0" distL="114300" distR="114300" simplePos="0" relativeHeight="251628032" behindDoc="0" locked="0" layoutInCell="1" allowOverlap="1" wp14:anchorId="0DC59B86" wp14:editId="08AB3635">
          <wp:simplePos x="0" y="0"/>
          <wp:positionH relativeFrom="column">
            <wp:posOffset>4662170</wp:posOffset>
          </wp:positionH>
          <wp:positionV relativeFrom="paragraph">
            <wp:posOffset>301786</wp:posOffset>
          </wp:positionV>
          <wp:extent cx="1148080" cy="537210"/>
          <wp:effectExtent l="0" t="0" r="0" b="0"/>
          <wp:wrapNone/>
          <wp:docPr id="247" name="Resim 247" descr="C:\Users\User\AppData\Local\Microsoft\Windows\INetCache\Content.Word\Ekran Alıntıs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AppData\Local\Microsoft\Windows\INetCache\Content.Word\Ekran Alıntısı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755">
      <w:rPr>
        <w:rFonts w:ascii="Garamond" w:hAnsi="Garamond" w:cs="Times New Roman"/>
        <w:noProof/>
        <w:lang w:val="en-US"/>
      </w:rPr>
      <w:drawing>
        <wp:anchor distT="0" distB="0" distL="114300" distR="114300" simplePos="0" relativeHeight="251705856" behindDoc="0" locked="0" layoutInCell="1" allowOverlap="1" wp14:anchorId="5CE38803" wp14:editId="2B4B3C5D">
          <wp:simplePos x="0" y="0"/>
          <wp:positionH relativeFrom="column">
            <wp:posOffset>-900430</wp:posOffset>
          </wp:positionH>
          <wp:positionV relativeFrom="paragraph">
            <wp:posOffset>1043124</wp:posOffset>
          </wp:positionV>
          <wp:extent cx="7536180" cy="9642210"/>
          <wp:effectExtent l="0" t="0" r="7620" b="0"/>
          <wp:wrapNone/>
          <wp:docPr id="246" name="Resim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eni Microsoft Word Belgesi.png"/>
                  <pic:cNvPicPr/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rightnessContrast bright="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78"/>
                  <a:stretch/>
                </pic:blipFill>
                <pic:spPr bwMode="auto">
                  <a:xfrm>
                    <a:off x="0" y="0"/>
                    <a:ext cx="7540741" cy="96480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2EB2">
      <w:rPr>
        <w:rFonts w:ascii="Garamond" w:hAnsi="Garamond" w:cs="Times New Roman"/>
        <w:noProof/>
        <w:lang w:val="en-US"/>
      </w:rPr>
      <w:pict w14:anchorId="37EF92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101125" o:spid="_x0000_s2049" type="#_x0000_t75" style="position:absolute;margin-left:0;margin-top:0;width:453.4pt;height:586.75pt;z-index:-251654656;mso-position-horizontal:center;mso-position-horizontal-relative:margin;mso-position-vertical:center;mso-position-vertical-relative:margin" o:allowincell="f">
          <v:imagedata r:id="rId6" o:title="Yeni Microsoft Word Belgesi" gain="19661f" blacklevel="22938f"/>
          <w10:wrap anchorx="margin" anchory="margin"/>
        </v:shape>
      </w:pict>
    </w:r>
    <w:r w:rsidR="005D2ACA" w:rsidRPr="00CF6FB7">
      <w:rPr>
        <w:rFonts w:ascii="Garamond" w:hAnsi="Garamond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711BFBCD" wp14:editId="00577C9A">
              <wp:simplePos x="0" y="0"/>
              <wp:positionH relativeFrom="column">
                <wp:posOffset>51435</wp:posOffset>
              </wp:positionH>
              <wp:positionV relativeFrom="paragraph">
                <wp:posOffset>859155</wp:posOffset>
              </wp:positionV>
              <wp:extent cx="5767705" cy="19050"/>
              <wp:effectExtent l="0" t="0" r="23495" b="1905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7705" cy="19050"/>
                      </a:xfrm>
                      <a:prstGeom prst="line">
                        <a:avLst/>
                      </a:prstGeom>
                      <a:ln w="15875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6D1785" id="Düz Bağlayıcı 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67.65pt" to="458.2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YO6wEAABEEAAAOAAAAZHJzL2Uyb0RvYy54bWysU9uO0zAQfUfiHyy/06SVsl2ipivRqrwg&#10;qLh8gOuMW0u+yTZNys/wDfvOG/0wxk6bXQHSahEvTuyZc2bO8Xhx12tFjuCDtKah00lJCRhuW2n2&#10;Df3yefPqlpIQmWmZsgYaeoJA75YvXyw6V8PMHqxqwRMkMaHuXEMPMbq6KAI/gGZhYh0YDArrNYu4&#10;9fui9axDdq2KWVneFJ31rfOWQwh4uh6CdJn5hQAePwgRIBLVUOwt5tXndZfWYrlg9d4zd5D80gb7&#10;hy40kwaLjlRrFhn56uUfVFpyb4MVccKtLqwQkkPWgGqm5W9qPh2Yg6wFzQlutCn8P1r+/rj1RLYN&#10;nVFimMYrWv/88Y28Yefvip3O9/x8T2bJps6FGrNXZusvu+C2Pmnuhdfpi2pIn609jdZCHwnHw2p+&#10;M5+XFSUcY9PXZZWtLx7Azof4Fqwm6aehSpqknNXs+C5ELIip15R0rAzpkKi6nVc5LVgl241UKgWD&#10;3+9WypMjw1vfbFZlea32KA0JlUHepGtQkv/iScFQ4CMINAZ7nw4V0kjCSMs4BxOnyZnMhNkJJrCF&#10;EVg+DbzkJyjkcX0OeETkytbEEaylsf5v1WN/bVkM+VcHBt3Jgp1tT/mOszU4d1nh5Y2kwX68z/CH&#10;l7z8BQAA//8DAFBLAwQUAAYACAAAACEAvbFHAd8AAAAJAQAADwAAAGRycy9kb3ducmV2LnhtbEyP&#10;wU7DMBBE70j8g7VI3KiTBqo0xKmgEpQDEmpBgqMbL0mEvY5it0379WxPcNyZ0eybcjE6K/Y4hM6T&#10;gnSSgECqvemoUfDx/nSTgwhRk9HWEyo4YoBFdXlR6sL4A61xv4mN4BIKhVbQxtgXUoa6RafDxPdI&#10;7H37wenI59BIM+gDlzsrp0kyk053xB9a3eOyxfpns3MKXtdfb3N6fsTV54ubHgdrT0trlbq+Gh/u&#10;QUQc418YzviMDhUzbf2OTBBWQZ5ykOXsLgPB/jyd3YLYnpU8A1mV8v+C6hcAAP//AwBQSwECLQAU&#10;AAYACAAAACEAtoM4kv4AAADhAQAAEwAAAAAAAAAAAAAAAAAAAAAAW0NvbnRlbnRfVHlwZXNdLnht&#10;bFBLAQItABQABgAIAAAAIQA4/SH/1gAAAJQBAAALAAAAAAAAAAAAAAAAAC8BAABfcmVscy8ucmVs&#10;c1BLAQItABQABgAIAAAAIQDmHXYO6wEAABEEAAAOAAAAAAAAAAAAAAAAAC4CAABkcnMvZTJvRG9j&#10;LnhtbFBLAQItABQABgAIAAAAIQC9sUcB3wAAAAkBAAAPAAAAAAAAAAAAAAAAAEUEAABkcnMvZG93&#10;bnJldi54bWxQSwUGAAAAAAQABADzAAAAUQUAAAAA&#10;" strokecolor="#ffc000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Açıklama: Açıklama: ORCID Alınması Hakkında - ANADOLU ÜNİVERSİTESİ" style="width:27.75pt;height:27.75pt;visibility:visible;mso-wrap-style:square" o:bullet="t">
        <v:imagedata r:id="rId1" o:title=" ORCID Alınması Hakkında - ANADOLU ÜNİVERSİTESİ"/>
      </v:shape>
    </w:pict>
  </w:numPicBullet>
  <w:abstractNum w:abstractNumId="0" w15:restartNumberingAfterBreak="0">
    <w:nsid w:val="074F1E93"/>
    <w:multiLevelType w:val="multilevel"/>
    <w:tmpl w:val="5C383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84D12FB"/>
    <w:multiLevelType w:val="hybridMultilevel"/>
    <w:tmpl w:val="D5048964"/>
    <w:lvl w:ilvl="0" w:tplc="2F4245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3A7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A6D1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0EC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78F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07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745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42B9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D84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AE5704"/>
    <w:multiLevelType w:val="multilevel"/>
    <w:tmpl w:val="E5520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E032DB6"/>
    <w:multiLevelType w:val="multilevel"/>
    <w:tmpl w:val="DD20A2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9C833EA"/>
    <w:multiLevelType w:val="hybridMultilevel"/>
    <w:tmpl w:val="B47EB30A"/>
    <w:lvl w:ilvl="0" w:tplc="348C6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459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76EB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146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6011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D275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8442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1214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FEDF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C9C4373"/>
    <w:multiLevelType w:val="multilevel"/>
    <w:tmpl w:val="C17C35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442B82"/>
    <w:multiLevelType w:val="hybridMultilevel"/>
    <w:tmpl w:val="A426DF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42CBA"/>
    <w:multiLevelType w:val="hybridMultilevel"/>
    <w:tmpl w:val="29DAE31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F562779"/>
    <w:multiLevelType w:val="multilevel"/>
    <w:tmpl w:val="EBFEE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2F3435C"/>
    <w:multiLevelType w:val="multilevel"/>
    <w:tmpl w:val="68CAA0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10" w15:restartNumberingAfterBreak="0">
    <w:nsid w:val="35710159"/>
    <w:multiLevelType w:val="hybridMultilevel"/>
    <w:tmpl w:val="D17898EA"/>
    <w:lvl w:ilvl="0" w:tplc="AC50F2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0ED172C"/>
    <w:multiLevelType w:val="hybridMultilevel"/>
    <w:tmpl w:val="4638348A"/>
    <w:lvl w:ilvl="0" w:tplc="03A4FDE0">
      <w:start w:val="1"/>
      <w:numFmt w:val="decimal"/>
      <w:lvlText w:val="%1-"/>
      <w:lvlJc w:val="left"/>
      <w:pPr>
        <w:ind w:left="1714" w:hanging="10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937D89"/>
    <w:multiLevelType w:val="multilevel"/>
    <w:tmpl w:val="5FE094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4C31D25"/>
    <w:multiLevelType w:val="multilevel"/>
    <w:tmpl w:val="68CAA0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14" w15:restartNumberingAfterBreak="0">
    <w:nsid w:val="46877EF8"/>
    <w:multiLevelType w:val="hybridMultilevel"/>
    <w:tmpl w:val="579A166C"/>
    <w:lvl w:ilvl="0" w:tplc="945C0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5A540C"/>
    <w:multiLevelType w:val="multilevel"/>
    <w:tmpl w:val="0E6EE36A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6" w15:restartNumberingAfterBreak="0">
    <w:nsid w:val="504B116F"/>
    <w:multiLevelType w:val="hybridMultilevel"/>
    <w:tmpl w:val="12605E08"/>
    <w:lvl w:ilvl="0" w:tplc="EF88D5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7C6D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3627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1A61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8839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ECCF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E6C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18E8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A4AF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4CA038C"/>
    <w:multiLevelType w:val="hybridMultilevel"/>
    <w:tmpl w:val="5FACC6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C09D1"/>
    <w:multiLevelType w:val="hybridMultilevel"/>
    <w:tmpl w:val="705E5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E3AF1"/>
    <w:multiLevelType w:val="hybridMultilevel"/>
    <w:tmpl w:val="4240E6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B107A"/>
    <w:multiLevelType w:val="multilevel"/>
    <w:tmpl w:val="6A14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5360FF5"/>
    <w:multiLevelType w:val="hybridMultilevel"/>
    <w:tmpl w:val="414C54DE"/>
    <w:lvl w:ilvl="0" w:tplc="EFDAFF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601DC"/>
    <w:multiLevelType w:val="multilevel"/>
    <w:tmpl w:val="B894A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9180624"/>
    <w:multiLevelType w:val="multilevel"/>
    <w:tmpl w:val="E08C0A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A131EF3"/>
    <w:multiLevelType w:val="hybridMultilevel"/>
    <w:tmpl w:val="65FE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43CCF"/>
    <w:multiLevelType w:val="hybridMultilevel"/>
    <w:tmpl w:val="30AA30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D82567"/>
    <w:multiLevelType w:val="hybridMultilevel"/>
    <w:tmpl w:val="326267A6"/>
    <w:lvl w:ilvl="0" w:tplc="6C765A84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46A98"/>
    <w:multiLevelType w:val="hybridMultilevel"/>
    <w:tmpl w:val="347AB96A"/>
    <w:lvl w:ilvl="0" w:tplc="74927E0C">
      <w:numFmt w:val="bullet"/>
      <w:lvlText w:val=""/>
      <w:lvlJc w:val="left"/>
      <w:pPr>
        <w:ind w:left="14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73E863FE"/>
    <w:multiLevelType w:val="hybridMultilevel"/>
    <w:tmpl w:val="C6DEECE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76F2BC7"/>
    <w:multiLevelType w:val="hybridMultilevel"/>
    <w:tmpl w:val="F7A2CDA2"/>
    <w:lvl w:ilvl="0" w:tplc="6AD274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AA1FF5"/>
    <w:multiLevelType w:val="hybridMultilevel"/>
    <w:tmpl w:val="515EF3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E14AF"/>
    <w:multiLevelType w:val="hybridMultilevel"/>
    <w:tmpl w:val="FD14A7EE"/>
    <w:lvl w:ilvl="0" w:tplc="B568F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C7E44"/>
    <w:multiLevelType w:val="hybridMultilevel"/>
    <w:tmpl w:val="C2281A94"/>
    <w:lvl w:ilvl="0" w:tplc="9160764C">
      <w:numFmt w:val="bullet"/>
      <w:lvlText w:val=""/>
      <w:lvlJc w:val="left"/>
      <w:pPr>
        <w:ind w:left="104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24"/>
  </w:num>
  <w:num w:numId="5">
    <w:abstractNumId w:val="26"/>
  </w:num>
  <w:num w:numId="6">
    <w:abstractNumId w:val="6"/>
  </w:num>
  <w:num w:numId="7">
    <w:abstractNumId w:val="17"/>
  </w:num>
  <w:num w:numId="8">
    <w:abstractNumId w:val="18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2"/>
  </w:num>
  <w:num w:numId="12">
    <w:abstractNumId w:val="15"/>
  </w:num>
  <w:num w:numId="13">
    <w:abstractNumId w:val="28"/>
  </w:num>
  <w:num w:numId="14">
    <w:abstractNumId w:val="11"/>
  </w:num>
  <w:num w:numId="15">
    <w:abstractNumId w:val="9"/>
  </w:num>
  <w:num w:numId="16">
    <w:abstractNumId w:val="13"/>
  </w:num>
  <w:num w:numId="17">
    <w:abstractNumId w:val="21"/>
  </w:num>
  <w:num w:numId="18">
    <w:abstractNumId w:val="31"/>
  </w:num>
  <w:num w:numId="19">
    <w:abstractNumId w:val="19"/>
  </w:num>
  <w:num w:numId="20">
    <w:abstractNumId w:val="20"/>
  </w:num>
  <w:num w:numId="21">
    <w:abstractNumId w:val="0"/>
  </w:num>
  <w:num w:numId="22">
    <w:abstractNumId w:val="23"/>
  </w:num>
  <w:num w:numId="23">
    <w:abstractNumId w:val="8"/>
  </w:num>
  <w:num w:numId="24">
    <w:abstractNumId w:val="3"/>
  </w:num>
  <w:num w:numId="25">
    <w:abstractNumId w:val="22"/>
  </w:num>
  <w:num w:numId="26">
    <w:abstractNumId w:val="5"/>
  </w:num>
  <w:num w:numId="27">
    <w:abstractNumId w:val="29"/>
  </w:num>
  <w:num w:numId="28">
    <w:abstractNumId w:val="10"/>
  </w:num>
  <w:num w:numId="29">
    <w:abstractNumId w:val="25"/>
  </w:num>
  <w:num w:numId="30">
    <w:abstractNumId w:val="32"/>
  </w:num>
  <w:num w:numId="31">
    <w:abstractNumId w:val="27"/>
  </w:num>
  <w:num w:numId="32">
    <w:abstractNumId w:val="16"/>
  </w:num>
  <w:num w:numId="33">
    <w:abstractNumId w:val="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90"/>
    <w:rsid w:val="00000311"/>
    <w:rsid w:val="00016320"/>
    <w:rsid w:val="00040640"/>
    <w:rsid w:val="00040D4C"/>
    <w:rsid w:val="0004282C"/>
    <w:rsid w:val="00050505"/>
    <w:rsid w:val="00066F96"/>
    <w:rsid w:val="000743ED"/>
    <w:rsid w:val="000842D8"/>
    <w:rsid w:val="00087840"/>
    <w:rsid w:val="000A00F9"/>
    <w:rsid w:val="000A1A9F"/>
    <w:rsid w:val="000B167D"/>
    <w:rsid w:val="000B731A"/>
    <w:rsid w:val="000C0DF7"/>
    <w:rsid w:val="000C4E73"/>
    <w:rsid w:val="000C5A15"/>
    <w:rsid w:val="000D3BA3"/>
    <w:rsid w:val="000D41C1"/>
    <w:rsid w:val="000D6813"/>
    <w:rsid w:val="000D7570"/>
    <w:rsid w:val="000E3FFE"/>
    <w:rsid w:val="000F268D"/>
    <w:rsid w:val="00103184"/>
    <w:rsid w:val="00105F34"/>
    <w:rsid w:val="00111371"/>
    <w:rsid w:val="0011642A"/>
    <w:rsid w:val="00125A3D"/>
    <w:rsid w:val="00125F54"/>
    <w:rsid w:val="00130880"/>
    <w:rsid w:val="00143359"/>
    <w:rsid w:val="00155DCA"/>
    <w:rsid w:val="0016006D"/>
    <w:rsid w:val="00160BC8"/>
    <w:rsid w:val="00161057"/>
    <w:rsid w:val="001620CC"/>
    <w:rsid w:val="00163A58"/>
    <w:rsid w:val="00167E49"/>
    <w:rsid w:val="00175F6C"/>
    <w:rsid w:val="00194683"/>
    <w:rsid w:val="001A3276"/>
    <w:rsid w:val="001A5BCF"/>
    <w:rsid w:val="001B35D6"/>
    <w:rsid w:val="001B54C0"/>
    <w:rsid w:val="001B67D3"/>
    <w:rsid w:val="001C69CA"/>
    <w:rsid w:val="001C6A8D"/>
    <w:rsid w:val="001C783C"/>
    <w:rsid w:val="001D1039"/>
    <w:rsid w:val="001E0D98"/>
    <w:rsid w:val="001E678D"/>
    <w:rsid w:val="001F5C9C"/>
    <w:rsid w:val="00203862"/>
    <w:rsid w:val="00205D7D"/>
    <w:rsid w:val="00226375"/>
    <w:rsid w:val="002345DD"/>
    <w:rsid w:val="00237097"/>
    <w:rsid w:val="00243539"/>
    <w:rsid w:val="002435EF"/>
    <w:rsid w:val="002509CD"/>
    <w:rsid w:val="00254C4F"/>
    <w:rsid w:val="00260CE9"/>
    <w:rsid w:val="00265FA4"/>
    <w:rsid w:val="002660F7"/>
    <w:rsid w:val="00276B79"/>
    <w:rsid w:val="002838CF"/>
    <w:rsid w:val="00290960"/>
    <w:rsid w:val="002927B4"/>
    <w:rsid w:val="00294598"/>
    <w:rsid w:val="002A0CF2"/>
    <w:rsid w:val="002B417D"/>
    <w:rsid w:val="002C17E3"/>
    <w:rsid w:val="002C352C"/>
    <w:rsid w:val="002C38EE"/>
    <w:rsid w:val="002C7ED2"/>
    <w:rsid w:val="002D345E"/>
    <w:rsid w:val="002E0619"/>
    <w:rsid w:val="003028F5"/>
    <w:rsid w:val="003066D9"/>
    <w:rsid w:val="0032160D"/>
    <w:rsid w:val="00321625"/>
    <w:rsid w:val="00322A17"/>
    <w:rsid w:val="00332511"/>
    <w:rsid w:val="0033576A"/>
    <w:rsid w:val="00340323"/>
    <w:rsid w:val="0034227F"/>
    <w:rsid w:val="00342C89"/>
    <w:rsid w:val="00343056"/>
    <w:rsid w:val="00344B2C"/>
    <w:rsid w:val="00370266"/>
    <w:rsid w:val="003729A8"/>
    <w:rsid w:val="00376EC7"/>
    <w:rsid w:val="00380593"/>
    <w:rsid w:val="0039632B"/>
    <w:rsid w:val="003A238A"/>
    <w:rsid w:val="003A4FA9"/>
    <w:rsid w:val="003A794A"/>
    <w:rsid w:val="003B38E6"/>
    <w:rsid w:val="003B4080"/>
    <w:rsid w:val="003B6518"/>
    <w:rsid w:val="003C4EFB"/>
    <w:rsid w:val="003C6BE8"/>
    <w:rsid w:val="003D0852"/>
    <w:rsid w:val="003D2C3F"/>
    <w:rsid w:val="003D349F"/>
    <w:rsid w:val="003E4102"/>
    <w:rsid w:val="003F1C64"/>
    <w:rsid w:val="00404415"/>
    <w:rsid w:val="00406015"/>
    <w:rsid w:val="004120CE"/>
    <w:rsid w:val="00412E19"/>
    <w:rsid w:val="00417F42"/>
    <w:rsid w:val="00425311"/>
    <w:rsid w:val="00434AAB"/>
    <w:rsid w:val="004438BD"/>
    <w:rsid w:val="00445AD6"/>
    <w:rsid w:val="00452AE7"/>
    <w:rsid w:val="00474A00"/>
    <w:rsid w:val="00484D32"/>
    <w:rsid w:val="004B0E47"/>
    <w:rsid w:val="004B5C7E"/>
    <w:rsid w:val="004D4F90"/>
    <w:rsid w:val="004D5AEF"/>
    <w:rsid w:val="004E0E8D"/>
    <w:rsid w:val="004E3266"/>
    <w:rsid w:val="004E4130"/>
    <w:rsid w:val="004E4EB6"/>
    <w:rsid w:val="004F4754"/>
    <w:rsid w:val="004F6D3B"/>
    <w:rsid w:val="00505807"/>
    <w:rsid w:val="00510D4C"/>
    <w:rsid w:val="00520D13"/>
    <w:rsid w:val="00521C31"/>
    <w:rsid w:val="00530989"/>
    <w:rsid w:val="005541C3"/>
    <w:rsid w:val="00570301"/>
    <w:rsid w:val="00574927"/>
    <w:rsid w:val="00574C9E"/>
    <w:rsid w:val="0057724D"/>
    <w:rsid w:val="0058273B"/>
    <w:rsid w:val="005828AF"/>
    <w:rsid w:val="00592180"/>
    <w:rsid w:val="005A0327"/>
    <w:rsid w:val="005A1D3F"/>
    <w:rsid w:val="005A403B"/>
    <w:rsid w:val="005A7A38"/>
    <w:rsid w:val="005B05B7"/>
    <w:rsid w:val="005B0639"/>
    <w:rsid w:val="005B23CC"/>
    <w:rsid w:val="005B27C3"/>
    <w:rsid w:val="005B6F09"/>
    <w:rsid w:val="005C68F8"/>
    <w:rsid w:val="005D08CA"/>
    <w:rsid w:val="005D2ACA"/>
    <w:rsid w:val="005E744B"/>
    <w:rsid w:val="005F41BA"/>
    <w:rsid w:val="005F4755"/>
    <w:rsid w:val="006066B5"/>
    <w:rsid w:val="00615AF0"/>
    <w:rsid w:val="00615C9B"/>
    <w:rsid w:val="00620BCB"/>
    <w:rsid w:val="00624D99"/>
    <w:rsid w:val="006321B9"/>
    <w:rsid w:val="00644E42"/>
    <w:rsid w:val="0064536E"/>
    <w:rsid w:val="006455BD"/>
    <w:rsid w:val="006479FC"/>
    <w:rsid w:val="0065508D"/>
    <w:rsid w:val="00663908"/>
    <w:rsid w:val="00664884"/>
    <w:rsid w:val="006700D8"/>
    <w:rsid w:val="00670E4C"/>
    <w:rsid w:val="00682A16"/>
    <w:rsid w:val="00686AC5"/>
    <w:rsid w:val="006960F9"/>
    <w:rsid w:val="00696668"/>
    <w:rsid w:val="00697437"/>
    <w:rsid w:val="006A137A"/>
    <w:rsid w:val="006A323A"/>
    <w:rsid w:val="006B28FF"/>
    <w:rsid w:val="006B60BA"/>
    <w:rsid w:val="006C182F"/>
    <w:rsid w:val="006C7369"/>
    <w:rsid w:val="006D4C2C"/>
    <w:rsid w:val="006E5F48"/>
    <w:rsid w:val="006F14F9"/>
    <w:rsid w:val="00703233"/>
    <w:rsid w:val="00706CD6"/>
    <w:rsid w:val="00715690"/>
    <w:rsid w:val="007163A0"/>
    <w:rsid w:val="00727D39"/>
    <w:rsid w:val="00731266"/>
    <w:rsid w:val="00732256"/>
    <w:rsid w:val="00735FB3"/>
    <w:rsid w:val="007400DD"/>
    <w:rsid w:val="00741525"/>
    <w:rsid w:val="00743483"/>
    <w:rsid w:val="00743FFB"/>
    <w:rsid w:val="00754006"/>
    <w:rsid w:val="00763303"/>
    <w:rsid w:val="007634E8"/>
    <w:rsid w:val="00764FEE"/>
    <w:rsid w:val="00772F8E"/>
    <w:rsid w:val="007823E4"/>
    <w:rsid w:val="0078276A"/>
    <w:rsid w:val="00793B48"/>
    <w:rsid w:val="007947B4"/>
    <w:rsid w:val="0079580B"/>
    <w:rsid w:val="007B07EF"/>
    <w:rsid w:val="007B7C10"/>
    <w:rsid w:val="007C77D3"/>
    <w:rsid w:val="007D51A3"/>
    <w:rsid w:val="007D6B4C"/>
    <w:rsid w:val="007E279E"/>
    <w:rsid w:val="007E6A4F"/>
    <w:rsid w:val="007E77BE"/>
    <w:rsid w:val="007F0488"/>
    <w:rsid w:val="007F06BB"/>
    <w:rsid w:val="007F1865"/>
    <w:rsid w:val="00802350"/>
    <w:rsid w:val="008041C3"/>
    <w:rsid w:val="00805E6D"/>
    <w:rsid w:val="008101D1"/>
    <w:rsid w:val="00811BD2"/>
    <w:rsid w:val="0082273C"/>
    <w:rsid w:val="00830684"/>
    <w:rsid w:val="00842890"/>
    <w:rsid w:val="00843094"/>
    <w:rsid w:val="00846D2D"/>
    <w:rsid w:val="0085545C"/>
    <w:rsid w:val="008631EC"/>
    <w:rsid w:val="008665D0"/>
    <w:rsid w:val="00872758"/>
    <w:rsid w:val="00876264"/>
    <w:rsid w:val="0087713F"/>
    <w:rsid w:val="00884C45"/>
    <w:rsid w:val="00891F60"/>
    <w:rsid w:val="00897AAB"/>
    <w:rsid w:val="008A2B3D"/>
    <w:rsid w:val="008A7752"/>
    <w:rsid w:val="008C4633"/>
    <w:rsid w:val="008D04BF"/>
    <w:rsid w:val="008D3BFD"/>
    <w:rsid w:val="008D6DA7"/>
    <w:rsid w:val="008D79A9"/>
    <w:rsid w:val="008E4450"/>
    <w:rsid w:val="008E66A6"/>
    <w:rsid w:val="008E7B09"/>
    <w:rsid w:val="008F08C1"/>
    <w:rsid w:val="008F27BB"/>
    <w:rsid w:val="00903257"/>
    <w:rsid w:val="009038CE"/>
    <w:rsid w:val="00907CE4"/>
    <w:rsid w:val="00913D34"/>
    <w:rsid w:val="00914977"/>
    <w:rsid w:val="00923815"/>
    <w:rsid w:val="0092619D"/>
    <w:rsid w:val="009266F1"/>
    <w:rsid w:val="009312B6"/>
    <w:rsid w:val="00937C46"/>
    <w:rsid w:val="00942EB2"/>
    <w:rsid w:val="00952255"/>
    <w:rsid w:val="0097036B"/>
    <w:rsid w:val="00973E19"/>
    <w:rsid w:val="00992B1F"/>
    <w:rsid w:val="00995825"/>
    <w:rsid w:val="009A0625"/>
    <w:rsid w:val="009A0D08"/>
    <w:rsid w:val="009B2187"/>
    <w:rsid w:val="009C0EEF"/>
    <w:rsid w:val="009D0BE0"/>
    <w:rsid w:val="009D5A2F"/>
    <w:rsid w:val="009D5BA5"/>
    <w:rsid w:val="009D7559"/>
    <w:rsid w:val="009F67D8"/>
    <w:rsid w:val="009F7B1F"/>
    <w:rsid w:val="00A1550F"/>
    <w:rsid w:val="00A1587E"/>
    <w:rsid w:val="00A27F2F"/>
    <w:rsid w:val="00A32CF8"/>
    <w:rsid w:val="00A41FA1"/>
    <w:rsid w:val="00A429E9"/>
    <w:rsid w:val="00A42D98"/>
    <w:rsid w:val="00A52AF2"/>
    <w:rsid w:val="00A56BC2"/>
    <w:rsid w:val="00A56F60"/>
    <w:rsid w:val="00A65154"/>
    <w:rsid w:val="00A65624"/>
    <w:rsid w:val="00A66D1F"/>
    <w:rsid w:val="00A67C95"/>
    <w:rsid w:val="00A766D9"/>
    <w:rsid w:val="00A83FFD"/>
    <w:rsid w:val="00A86A95"/>
    <w:rsid w:val="00A93643"/>
    <w:rsid w:val="00AB0EFC"/>
    <w:rsid w:val="00AC0C48"/>
    <w:rsid w:val="00AC39DF"/>
    <w:rsid w:val="00AC44C8"/>
    <w:rsid w:val="00AC45D1"/>
    <w:rsid w:val="00AD3C8D"/>
    <w:rsid w:val="00AD5B72"/>
    <w:rsid w:val="00AE7161"/>
    <w:rsid w:val="00B032F1"/>
    <w:rsid w:val="00B0790D"/>
    <w:rsid w:val="00B079D2"/>
    <w:rsid w:val="00B110C7"/>
    <w:rsid w:val="00B16D83"/>
    <w:rsid w:val="00B17685"/>
    <w:rsid w:val="00B26D8D"/>
    <w:rsid w:val="00B37FA4"/>
    <w:rsid w:val="00B60D44"/>
    <w:rsid w:val="00B672B1"/>
    <w:rsid w:val="00B872B5"/>
    <w:rsid w:val="00BA635C"/>
    <w:rsid w:val="00BC2B21"/>
    <w:rsid w:val="00BC3428"/>
    <w:rsid w:val="00BC6A88"/>
    <w:rsid w:val="00BE5CC3"/>
    <w:rsid w:val="00BF2A02"/>
    <w:rsid w:val="00C00C48"/>
    <w:rsid w:val="00C01084"/>
    <w:rsid w:val="00C06F8C"/>
    <w:rsid w:val="00C200E4"/>
    <w:rsid w:val="00C2028C"/>
    <w:rsid w:val="00C21301"/>
    <w:rsid w:val="00C34F22"/>
    <w:rsid w:val="00C3601C"/>
    <w:rsid w:val="00C36E0D"/>
    <w:rsid w:val="00C448B6"/>
    <w:rsid w:val="00C509BD"/>
    <w:rsid w:val="00C52642"/>
    <w:rsid w:val="00C622C6"/>
    <w:rsid w:val="00C7035B"/>
    <w:rsid w:val="00C733F4"/>
    <w:rsid w:val="00C76F41"/>
    <w:rsid w:val="00C83B22"/>
    <w:rsid w:val="00C96A47"/>
    <w:rsid w:val="00CA75A0"/>
    <w:rsid w:val="00CB089C"/>
    <w:rsid w:val="00CB753F"/>
    <w:rsid w:val="00CC5365"/>
    <w:rsid w:val="00CD25F0"/>
    <w:rsid w:val="00CD4A1F"/>
    <w:rsid w:val="00CD6994"/>
    <w:rsid w:val="00CE1A4C"/>
    <w:rsid w:val="00CF3EC7"/>
    <w:rsid w:val="00CF6FB7"/>
    <w:rsid w:val="00D140B1"/>
    <w:rsid w:val="00D1461F"/>
    <w:rsid w:val="00D20179"/>
    <w:rsid w:val="00D269CA"/>
    <w:rsid w:val="00D2797F"/>
    <w:rsid w:val="00D31703"/>
    <w:rsid w:val="00D33230"/>
    <w:rsid w:val="00D3352D"/>
    <w:rsid w:val="00D33DC3"/>
    <w:rsid w:val="00D409D3"/>
    <w:rsid w:val="00D45442"/>
    <w:rsid w:val="00D46C18"/>
    <w:rsid w:val="00D52C8C"/>
    <w:rsid w:val="00D558C3"/>
    <w:rsid w:val="00D6013D"/>
    <w:rsid w:val="00D62965"/>
    <w:rsid w:val="00D6364B"/>
    <w:rsid w:val="00D65E64"/>
    <w:rsid w:val="00D66546"/>
    <w:rsid w:val="00D7197D"/>
    <w:rsid w:val="00D73097"/>
    <w:rsid w:val="00D82A4B"/>
    <w:rsid w:val="00D96A05"/>
    <w:rsid w:val="00D97211"/>
    <w:rsid w:val="00DA7204"/>
    <w:rsid w:val="00DB3322"/>
    <w:rsid w:val="00DB5BB3"/>
    <w:rsid w:val="00DD34EE"/>
    <w:rsid w:val="00DD6221"/>
    <w:rsid w:val="00DF11EE"/>
    <w:rsid w:val="00DF2F2E"/>
    <w:rsid w:val="00DF6016"/>
    <w:rsid w:val="00DF7F7F"/>
    <w:rsid w:val="00E31FD7"/>
    <w:rsid w:val="00E4493D"/>
    <w:rsid w:val="00E5608E"/>
    <w:rsid w:val="00E562F3"/>
    <w:rsid w:val="00E5639E"/>
    <w:rsid w:val="00E658BD"/>
    <w:rsid w:val="00E87D7A"/>
    <w:rsid w:val="00E9643E"/>
    <w:rsid w:val="00EA028F"/>
    <w:rsid w:val="00EA4012"/>
    <w:rsid w:val="00EB3C25"/>
    <w:rsid w:val="00EC1C44"/>
    <w:rsid w:val="00EC66AF"/>
    <w:rsid w:val="00ED4C96"/>
    <w:rsid w:val="00EE5B8E"/>
    <w:rsid w:val="00EF47CF"/>
    <w:rsid w:val="00EF7C72"/>
    <w:rsid w:val="00F00893"/>
    <w:rsid w:val="00F11C42"/>
    <w:rsid w:val="00F12ECB"/>
    <w:rsid w:val="00F1474D"/>
    <w:rsid w:val="00F159B2"/>
    <w:rsid w:val="00F16BB3"/>
    <w:rsid w:val="00F23475"/>
    <w:rsid w:val="00F45FDC"/>
    <w:rsid w:val="00F509AC"/>
    <w:rsid w:val="00F52D21"/>
    <w:rsid w:val="00F61376"/>
    <w:rsid w:val="00F63188"/>
    <w:rsid w:val="00F6633F"/>
    <w:rsid w:val="00F67025"/>
    <w:rsid w:val="00F71EFE"/>
    <w:rsid w:val="00F740A6"/>
    <w:rsid w:val="00F862CD"/>
    <w:rsid w:val="00FA18B8"/>
    <w:rsid w:val="00FA1A3B"/>
    <w:rsid w:val="00FA2E87"/>
    <w:rsid w:val="00FA42CD"/>
    <w:rsid w:val="00FA4509"/>
    <w:rsid w:val="00FC1297"/>
    <w:rsid w:val="00FC1344"/>
    <w:rsid w:val="00FC22EF"/>
    <w:rsid w:val="00FC2F22"/>
    <w:rsid w:val="00FC3877"/>
    <w:rsid w:val="00FC5C1D"/>
    <w:rsid w:val="00FF21DC"/>
    <w:rsid w:val="00FF451A"/>
    <w:rsid w:val="00FF500C"/>
    <w:rsid w:val="00FF528A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C26E93"/>
  <w15:docId w15:val="{13A05922-2C68-4974-B992-B39A64AF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301"/>
    <w:pPr>
      <w:spacing w:after="120"/>
    </w:pPr>
  </w:style>
  <w:style w:type="paragraph" w:styleId="Heading1">
    <w:name w:val="heading 1"/>
    <w:basedOn w:val="Standard"/>
    <w:next w:val="Textbody"/>
    <w:link w:val="Heading1Char"/>
    <w:uiPriority w:val="9"/>
    <w:qFormat/>
    <w:rsid w:val="00697437"/>
    <w:pPr>
      <w:keepNext/>
      <w:keepLines/>
      <w:spacing w:before="360" w:after="360"/>
      <w:jc w:val="center"/>
      <w:outlineLvl w:val="0"/>
    </w:pPr>
    <w:rPr>
      <w:b/>
      <w:bCs/>
      <w:sz w:val="28"/>
      <w:szCs w:val="28"/>
      <w:lang w:eastAsia="tr-TR"/>
    </w:rPr>
  </w:style>
  <w:style w:type="paragraph" w:styleId="Heading2">
    <w:name w:val="heading 2"/>
    <w:basedOn w:val="Standard"/>
    <w:next w:val="Textbody"/>
    <w:link w:val="Heading2Char"/>
    <w:rsid w:val="00697437"/>
    <w:pPr>
      <w:keepNext/>
      <w:keepLines/>
      <w:spacing w:after="120"/>
      <w:outlineLvl w:val="1"/>
    </w:pPr>
    <w:rPr>
      <w:b/>
      <w:bCs/>
      <w:szCs w:val="26"/>
    </w:rPr>
  </w:style>
  <w:style w:type="paragraph" w:styleId="Heading3">
    <w:name w:val="heading 3"/>
    <w:basedOn w:val="Standard"/>
    <w:next w:val="Textbody"/>
    <w:link w:val="Heading3Char"/>
    <w:rsid w:val="00697437"/>
    <w:pPr>
      <w:keepNext/>
      <w:keepLines/>
      <w:spacing w:after="120"/>
      <w:outlineLvl w:val="2"/>
    </w:pPr>
    <w:rPr>
      <w:b/>
      <w:bCs/>
    </w:rPr>
  </w:style>
  <w:style w:type="paragraph" w:styleId="Heading4">
    <w:name w:val="heading 4"/>
    <w:basedOn w:val="Standard"/>
    <w:next w:val="Textbody"/>
    <w:link w:val="Heading4Char"/>
    <w:rsid w:val="00697437"/>
    <w:pPr>
      <w:keepNext/>
      <w:keepLines/>
      <w:spacing w:after="120"/>
      <w:outlineLvl w:val="3"/>
    </w:pPr>
    <w:rPr>
      <w:b/>
      <w:bCs/>
      <w:i/>
      <w:iCs/>
    </w:rPr>
  </w:style>
  <w:style w:type="paragraph" w:styleId="Heading5">
    <w:name w:val="heading 5"/>
    <w:basedOn w:val="Standard"/>
    <w:next w:val="Textbody"/>
    <w:link w:val="Heading5Char"/>
    <w:rsid w:val="00697437"/>
    <w:pPr>
      <w:keepNext/>
      <w:keepLines/>
      <w:spacing w:before="200"/>
      <w:jc w:val="center"/>
      <w:outlineLvl w:val="4"/>
    </w:pPr>
    <w:rPr>
      <w:b/>
      <w:color w:val="243F6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0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7EF"/>
  </w:style>
  <w:style w:type="paragraph" w:styleId="Footer">
    <w:name w:val="footer"/>
    <w:basedOn w:val="Normal"/>
    <w:link w:val="FooterChar"/>
    <w:uiPriority w:val="99"/>
    <w:unhideWhenUsed/>
    <w:rsid w:val="007B0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7EF"/>
  </w:style>
  <w:style w:type="paragraph" w:styleId="FootnoteText">
    <w:name w:val="footnote text"/>
    <w:basedOn w:val="Normal"/>
    <w:link w:val="FootnoteTextChar"/>
    <w:uiPriority w:val="99"/>
    <w:unhideWhenUsed/>
    <w:rsid w:val="003B65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65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B651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B6518"/>
    <w:rPr>
      <w:color w:val="0000FF" w:themeColor="hyperlink"/>
      <w:u w:val="single"/>
    </w:rPr>
  </w:style>
  <w:style w:type="table" w:customStyle="1" w:styleId="TabloKlavuzu3">
    <w:name w:val="Tablo Kılavuzu3"/>
    <w:basedOn w:val="TableNormal"/>
    <w:next w:val="TableGrid"/>
    <w:uiPriority w:val="59"/>
    <w:rsid w:val="00D65E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D65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CA7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5A0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DefaultParagraphFont"/>
    <w:rsid w:val="00697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DefaultParagraphFont"/>
    <w:rsid w:val="00697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DefaultParagraphFont"/>
    <w:rsid w:val="006974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DefaultParagraphFont"/>
    <w:rsid w:val="006974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DefaultParagraphFont"/>
    <w:rsid w:val="0069743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697437"/>
    <w:pPr>
      <w:ind w:left="720"/>
      <w:contextualSpacing/>
    </w:pPr>
    <w:rPr>
      <w:rFonts w:ascii="Calibri" w:eastAsia="Times New Roman" w:hAnsi="Calibri" w:cs="Times New Roman"/>
      <w:lang w:eastAsia="tr-TR"/>
    </w:rPr>
  </w:style>
  <w:style w:type="paragraph" w:customStyle="1" w:styleId="Default">
    <w:name w:val="Default"/>
    <w:rsid w:val="00697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DipnotMetniChar1">
    <w:name w:val="Dipnot Metni Char1"/>
    <w:uiPriority w:val="99"/>
    <w:rsid w:val="00697437"/>
    <w:rPr>
      <w:sz w:val="20"/>
      <w:szCs w:val="20"/>
    </w:rPr>
  </w:style>
  <w:style w:type="character" w:customStyle="1" w:styleId="A0">
    <w:name w:val="A0"/>
    <w:uiPriority w:val="99"/>
    <w:rsid w:val="00697437"/>
    <w:rPr>
      <w:rFonts w:cs="Palatino Linotype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697437"/>
    <w:pPr>
      <w:spacing w:line="221" w:lineRule="atLeast"/>
    </w:pPr>
    <w:rPr>
      <w:rFonts w:ascii="Minion Pro" w:hAnsi="Minion Pro"/>
      <w:color w:val="auto"/>
    </w:rPr>
  </w:style>
  <w:style w:type="character" w:customStyle="1" w:styleId="A9">
    <w:name w:val="A9"/>
    <w:uiPriority w:val="99"/>
    <w:rsid w:val="00697437"/>
    <w:rPr>
      <w:rFonts w:cs="Minion Pro"/>
      <w:color w:val="000000"/>
      <w:sz w:val="21"/>
      <w:szCs w:val="21"/>
    </w:rPr>
  </w:style>
  <w:style w:type="character" w:customStyle="1" w:styleId="A610">
    <w:name w:val="A6+10"/>
    <w:uiPriority w:val="99"/>
    <w:rsid w:val="00697437"/>
    <w:rPr>
      <w:rFonts w:cs="Palatino Linotype"/>
      <w:color w:val="000000"/>
      <w:sz w:val="21"/>
      <w:szCs w:val="21"/>
    </w:rPr>
  </w:style>
  <w:style w:type="paragraph" w:customStyle="1" w:styleId="Tablolar">
    <w:name w:val="Tablolar"/>
    <w:basedOn w:val="Normal"/>
    <w:next w:val="Normal"/>
    <w:qFormat/>
    <w:rsid w:val="00697437"/>
    <w:pPr>
      <w:jc w:val="center"/>
    </w:pPr>
    <w:rPr>
      <w:rFonts w:ascii="Times New Roman" w:eastAsia="Calibri" w:hAnsi="Times New Roman" w:cs="Times New Roman"/>
      <w:b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69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customStyle="1" w:styleId="apple-converted-space">
    <w:name w:val="apple-converted-space"/>
    <w:basedOn w:val="DefaultParagraphFont"/>
    <w:rsid w:val="00697437"/>
  </w:style>
  <w:style w:type="character" w:customStyle="1" w:styleId="BalonMetniChar1">
    <w:name w:val="Balon Metni Char1"/>
    <w:uiPriority w:val="99"/>
    <w:semiHidden/>
    <w:rsid w:val="00697437"/>
    <w:rPr>
      <w:rFonts w:ascii="Tahoma" w:hAnsi="Tahoma" w:cs="Tahoma"/>
      <w:sz w:val="16"/>
      <w:szCs w:val="16"/>
    </w:rPr>
  </w:style>
  <w:style w:type="character" w:styleId="PageNumber">
    <w:name w:val="page number"/>
    <w:rsid w:val="00697437"/>
  </w:style>
  <w:style w:type="character" w:styleId="PlaceholderText">
    <w:name w:val="Placeholder Text"/>
    <w:uiPriority w:val="99"/>
    <w:semiHidden/>
    <w:rsid w:val="00697437"/>
    <w:rPr>
      <w:color w:val="808080"/>
    </w:rPr>
  </w:style>
  <w:style w:type="character" w:customStyle="1" w:styleId="Heading1Char">
    <w:name w:val="Heading 1 Char"/>
    <w:link w:val="Heading1"/>
    <w:uiPriority w:val="9"/>
    <w:rsid w:val="00697437"/>
    <w:rPr>
      <w:rFonts w:ascii="Times New Roman" w:eastAsia="SimSun" w:hAnsi="Times New Roman" w:cs="Arial"/>
      <w:b/>
      <w:bCs/>
      <w:kern w:val="3"/>
      <w:sz w:val="28"/>
      <w:szCs w:val="28"/>
      <w:lang w:eastAsia="tr-TR"/>
    </w:rPr>
  </w:style>
  <w:style w:type="character" w:customStyle="1" w:styleId="Heading2Char">
    <w:name w:val="Heading 2 Char"/>
    <w:link w:val="Heading2"/>
    <w:rsid w:val="00697437"/>
    <w:rPr>
      <w:rFonts w:ascii="Times New Roman" w:eastAsia="SimSun" w:hAnsi="Times New Roman" w:cs="Arial"/>
      <w:b/>
      <w:bCs/>
      <w:kern w:val="3"/>
      <w:sz w:val="24"/>
      <w:szCs w:val="26"/>
    </w:rPr>
  </w:style>
  <w:style w:type="character" w:customStyle="1" w:styleId="Heading3Char">
    <w:name w:val="Heading 3 Char"/>
    <w:link w:val="Heading3"/>
    <w:rsid w:val="00697437"/>
    <w:rPr>
      <w:rFonts w:ascii="Times New Roman" w:eastAsia="SimSun" w:hAnsi="Times New Roman" w:cs="Arial"/>
      <w:b/>
      <w:bCs/>
      <w:kern w:val="3"/>
      <w:sz w:val="24"/>
    </w:rPr>
  </w:style>
  <w:style w:type="character" w:customStyle="1" w:styleId="Heading4Char">
    <w:name w:val="Heading 4 Char"/>
    <w:link w:val="Heading4"/>
    <w:rsid w:val="00697437"/>
    <w:rPr>
      <w:rFonts w:ascii="Times New Roman" w:eastAsia="SimSun" w:hAnsi="Times New Roman" w:cs="Arial"/>
      <w:b/>
      <w:bCs/>
      <w:i/>
      <w:iCs/>
      <w:kern w:val="3"/>
      <w:sz w:val="24"/>
    </w:rPr>
  </w:style>
  <w:style w:type="character" w:customStyle="1" w:styleId="Heading5Char">
    <w:name w:val="Heading 5 Char"/>
    <w:link w:val="Heading5"/>
    <w:rsid w:val="00697437"/>
    <w:rPr>
      <w:rFonts w:ascii="Times New Roman" w:eastAsia="SimSun" w:hAnsi="Times New Roman" w:cs="Arial"/>
      <w:b/>
      <w:color w:val="243F60"/>
      <w:kern w:val="3"/>
      <w:sz w:val="28"/>
    </w:rPr>
  </w:style>
  <w:style w:type="paragraph" w:customStyle="1" w:styleId="Standard">
    <w:name w:val="Standard"/>
    <w:rsid w:val="00697437"/>
    <w:pPr>
      <w:suppressAutoHyphens/>
      <w:autoSpaceDN w:val="0"/>
      <w:spacing w:before="120" w:after="0" w:line="360" w:lineRule="auto"/>
      <w:jc w:val="both"/>
      <w:textAlignment w:val="baseline"/>
    </w:pPr>
    <w:rPr>
      <w:rFonts w:ascii="Times New Roman" w:eastAsia="SimSun" w:hAnsi="Times New Roman" w:cs="Arial"/>
      <w:kern w:val="3"/>
      <w:sz w:val="24"/>
    </w:rPr>
  </w:style>
  <w:style w:type="paragraph" w:customStyle="1" w:styleId="Heading">
    <w:name w:val="Heading"/>
    <w:basedOn w:val="Standard"/>
    <w:next w:val="Textbody"/>
    <w:rsid w:val="0069743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97437"/>
    <w:pPr>
      <w:spacing w:before="0" w:after="120"/>
    </w:pPr>
  </w:style>
  <w:style w:type="paragraph" w:styleId="List">
    <w:name w:val="List"/>
    <w:basedOn w:val="Textbody"/>
    <w:rsid w:val="00697437"/>
  </w:style>
  <w:style w:type="paragraph" w:styleId="Title">
    <w:name w:val="Title"/>
    <w:basedOn w:val="Standard"/>
    <w:link w:val="TitleChar"/>
    <w:rsid w:val="00697437"/>
    <w:pPr>
      <w:suppressLineNumbers/>
      <w:spacing w:after="120"/>
    </w:pPr>
    <w:rPr>
      <w:i/>
      <w:iCs/>
      <w:szCs w:val="24"/>
    </w:rPr>
  </w:style>
  <w:style w:type="character" w:customStyle="1" w:styleId="TitleChar">
    <w:name w:val="Title Char"/>
    <w:basedOn w:val="DefaultParagraphFont"/>
    <w:link w:val="Title"/>
    <w:rsid w:val="00697437"/>
    <w:rPr>
      <w:rFonts w:ascii="Times New Roman" w:eastAsia="SimSun" w:hAnsi="Times New Roman" w:cs="Arial"/>
      <w:i/>
      <w:iCs/>
      <w:kern w:val="3"/>
      <w:sz w:val="24"/>
      <w:szCs w:val="24"/>
    </w:rPr>
  </w:style>
  <w:style w:type="paragraph" w:customStyle="1" w:styleId="Altyaz1">
    <w:name w:val="Altyazı1"/>
    <w:basedOn w:val="Heading"/>
    <w:next w:val="Textbody"/>
    <w:rsid w:val="00697437"/>
    <w:pPr>
      <w:jc w:val="center"/>
    </w:pPr>
    <w:rPr>
      <w:i/>
      <w:iCs/>
    </w:rPr>
  </w:style>
  <w:style w:type="paragraph" w:customStyle="1" w:styleId="Index">
    <w:name w:val="Index"/>
    <w:basedOn w:val="Standard"/>
    <w:rsid w:val="00697437"/>
    <w:pPr>
      <w:suppressLineNumbers/>
    </w:pPr>
  </w:style>
  <w:style w:type="paragraph" w:customStyle="1" w:styleId="BirinciDzey">
    <w:name w:val="Birinci Düzey"/>
    <w:basedOn w:val="Heading1"/>
    <w:rsid w:val="00697437"/>
    <w:pPr>
      <w:ind w:left="720" w:hanging="360"/>
    </w:pPr>
    <w:rPr>
      <w:rFonts w:eastAsia="Calibri" w:cs="Times New Roman"/>
      <w:szCs w:val="24"/>
    </w:rPr>
  </w:style>
  <w:style w:type="paragraph" w:customStyle="1" w:styleId="kinciDzey">
    <w:name w:val="İkinci Düzey"/>
    <w:basedOn w:val="Heading2"/>
    <w:rsid w:val="00697437"/>
    <w:pPr>
      <w:ind w:left="1152" w:hanging="432"/>
      <w:jc w:val="left"/>
    </w:pPr>
    <w:rPr>
      <w:rFonts w:eastAsia="Calibri" w:cs="Times New Roman"/>
      <w:szCs w:val="24"/>
    </w:rPr>
  </w:style>
  <w:style w:type="paragraph" w:customStyle="1" w:styleId="ncSitil">
    <w:name w:val="Üçüncü Sitil"/>
    <w:basedOn w:val="Heading3"/>
    <w:rsid w:val="00697437"/>
    <w:pPr>
      <w:ind w:left="1584" w:hanging="504"/>
      <w:jc w:val="left"/>
    </w:pPr>
    <w:rPr>
      <w:rFonts w:eastAsia="Calibri" w:cs="Times New Roman"/>
      <w:szCs w:val="24"/>
    </w:rPr>
  </w:style>
  <w:style w:type="paragraph" w:customStyle="1" w:styleId="DrdncDzey">
    <w:name w:val="Dördüncü Düzey"/>
    <w:basedOn w:val="Heading4"/>
    <w:rsid w:val="00697437"/>
    <w:pPr>
      <w:ind w:left="2088" w:hanging="648"/>
      <w:jc w:val="left"/>
    </w:pPr>
    <w:rPr>
      <w:rFonts w:eastAsia="Calibri" w:cs="Times New Roman"/>
      <w:i w:val="0"/>
      <w:szCs w:val="24"/>
    </w:rPr>
  </w:style>
  <w:style w:type="paragraph" w:customStyle="1" w:styleId="Contents1">
    <w:name w:val="Contents 1"/>
    <w:basedOn w:val="Standard"/>
    <w:rsid w:val="00697437"/>
    <w:pPr>
      <w:tabs>
        <w:tab w:val="right" w:leader="dot" w:pos="9638"/>
      </w:tabs>
      <w:spacing w:after="100"/>
    </w:pPr>
    <w:rPr>
      <w:lang w:eastAsia="tr-TR"/>
    </w:rPr>
  </w:style>
  <w:style w:type="paragraph" w:customStyle="1" w:styleId="Contents2">
    <w:name w:val="Contents 2"/>
    <w:basedOn w:val="Standard"/>
    <w:rsid w:val="00697437"/>
    <w:pPr>
      <w:tabs>
        <w:tab w:val="right" w:leader="dot" w:pos="9575"/>
      </w:tabs>
      <w:spacing w:after="100"/>
      <w:ind w:left="220"/>
    </w:pPr>
    <w:rPr>
      <w:lang w:eastAsia="tr-TR"/>
    </w:rPr>
  </w:style>
  <w:style w:type="paragraph" w:styleId="Caption">
    <w:name w:val="caption"/>
    <w:basedOn w:val="Standard"/>
    <w:uiPriority w:val="35"/>
    <w:qFormat/>
    <w:rsid w:val="00697437"/>
    <w:pPr>
      <w:spacing w:line="100" w:lineRule="atLeast"/>
    </w:pPr>
    <w:rPr>
      <w:bCs/>
      <w:szCs w:val="18"/>
    </w:rPr>
  </w:style>
  <w:style w:type="paragraph" w:customStyle="1" w:styleId="ContentsHeading">
    <w:name w:val="Contents Heading"/>
    <w:basedOn w:val="Heading1"/>
    <w:rsid w:val="00697437"/>
    <w:pPr>
      <w:suppressLineNumbers/>
    </w:pPr>
    <w:rPr>
      <w:sz w:val="32"/>
      <w:szCs w:val="32"/>
    </w:rPr>
  </w:style>
  <w:style w:type="paragraph" w:customStyle="1" w:styleId="TableContents">
    <w:name w:val="Table Contents"/>
    <w:basedOn w:val="Standard"/>
    <w:rsid w:val="00697437"/>
    <w:pPr>
      <w:suppressLineNumbers/>
    </w:pPr>
  </w:style>
  <w:style w:type="paragraph" w:customStyle="1" w:styleId="TableHeading">
    <w:name w:val="Table Heading"/>
    <w:basedOn w:val="TableContents"/>
    <w:rsid w:val="00697437"/>
    <w:pPr>
      <w:jc w:val="center"/>
    </w:pPr>
    <w:rPr>
      <w:b/>
      <w:bCs/>
    </w:rPr>
  </w:style>
  <w:style w:type="character" w:customStyle="1" w:styleId="WW8Num1z0">
    <w:name w:val="WW8Num1z0"/>
    <w:rsid w:val="00697437"/>
  </w:style>
  <w:style w:type="character" w:customStyle="1" w:styleId="WW8Num1z1">
    <w:name w:val="WW8Num1z1"/>
    <w:rsid w:val="00697437"/>
  </w:style>
  <w:style w:type="character" w:customStyle="1" w:styleId="WW8Num1z2">
    <w:name w:val="WW8Num1z2"/>
    <w:rsid w:val="00697437"/>
  </w:style>
  <w:style w:type="character" w:customStyle="1" w:styleId="WW8Num1z3">
    <w:name w:val="WW8Num1z3"/>
    <w:rsid w:val="00697437"/>
  </w:style>
  <w:style w:type="character" w:customStyle="1" w:styleId="WW8Num1z4">
    <w:name w:val="WW8Num1z4"/>
    <w:rsid w:val="00697437"/>
  </w:style>
  <w:style w:type="character" w:customStyle="1" w:styleId="WW8Num1z5">
    <w:name w:val="WW8Num1z5"/>
    <w:rsid w:val="00697437"/>
  </w:style>
  <w:style w:type="character" w:customStyle="1" w:styleId="WW8Num1z6">
    <w:name w:val="WW8Num1z6"/>
    <w:rsid w:val="00697437"/>
  </w:style>
  <w:style w:type="character" w:customStyle="1" w:styleId="WW8Num1z7">
    <w:name w:val="WW8Num1z7"/>
    <w:rsid w:val="00697437"/>
  </w:style>
  <w:style w:type="character" w:customStyle="1" w:styleId="WW8Num1z8">
    <w:name w:val="WW8Num1z8"/>
    <w:rsid w:val="00697437"/>
  </w:style>
  <w:style w:type="character" w:customStyle="1" w:styleId="stBilgiChar">
    <w:name w:val="Üst Bilgi Char"/>
    <w:rsid w:val="00697437"/>
  </w:style>
  <w:style w:type="character" w:customStyle="1" w:styleId="AltBilgiChar">
    <w:name w:val="Alt Bilgi Char"/>
    <w:rsid w:val="00697437"/>
  </w:style>
  <w:style w:type="character" w:customStyle="1" w:styleId="Internetlink">
    <w:name w:val="Internet link"/>
    <w:rsid w:val="0069743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rsid w:val="006974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AklamaMetniChar">
    <w:name w:val="Açıklama Metni Char"/>
    <w:basedOn w:val="DefaultParagraphFont"/>
    <w:rsid w:val="006974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97437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CommentReference">
    <w:name w:val="annotation reference"/>
    <w:uiPriority w:val="99"/>
    <w:rsid w:val="00697437"/>
    <w:rPr>
      <w:sz w:val="16"/>
      <w:szCs w:val="16"/>
    </w:rPr>
  </w:style>
  <w:style w:type="numbering" w:customStyle="1" w:styleId="WW8Num1">
    <w:name w:val="WW8Num1"/>
    <w:basedOn w:val="NoList"/>
    <w:rsid w:val="00697437"/>
    <w:pPr>
      <w:numPr>
        <w:numId w:val="12"/>
      </w:numPr>
    </w:pPr>
  </w:style>
  <w:style w:type="paragraph" w:styleId="Revision">
    <w:name w:val="Revision"/>
    <w:hidden/>
    <w:uiPriority w:val="99"/>
    <w:semiHidden/>
    <w:rsid w:val="00697437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43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7437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697437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437"/>
    <w:pPr>
      <w:widowControl/>
      <w:suppressAutoHyphens w:val="0"/>
      <w:autoSpaceDN/>
      <w:spacing w:after="160"/>
      <w:textAlignment w:val="auto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character" w:customStyle="1" w:styleId="CommentSubjectChar">
    <w:name w:val="Comment Subject Char"/>
    <w:basedOn w:val="AklamaMetniChar"/>
    <w:link w:val="CommentSubject"/>
    <w:uiPriority w:val="99"/>
    <w:semiHidden/>
    <w:rsid w:val="00697437"/>
    <w:rPr>
      <w:rFonts w:ascii="Calibri" w:eastAsia="Calibri" w:hAnsi="Calibri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697437"/>
    <w:rPr>
      <w:color w:val="954F72"/>
      <w:u w:val="single"/>
    </w:rPr>
  </w:style>
  <w:style w:type="table" w:customStyle="1" w:styleId="1">
    <w:name w:val="Стиль1"/>
    <w:basedOn w:val="TableNormal"/>
    <w:uiPriority w:val="99"/>
    <w:rsid w:val="00697437"/>
    <w:pPr>
      <w:spacing w:after="0" w:line="240" w:lineRule="auto"/>
    </w:pPr>
    <w:rPr>
      <w:rFonts w:ascii="Calibri" w:eastAsia="Calibri" w:hAnsi="Calibri" w:cs="Times New Roman"/>
      <w:lang w:val="ru-RU" w:eastAsia="tr-TR"/>
    </w:rPr>
    <w:tblPr/>
  </w:style>
  <w:style w:type="table" w:customStyle="1" w:styleId="10">
    <w:name w:val="Светлый список1"/>
    <w:basedOn w:val="TableNormal"/>
    <w:uiPriority w:val="61"/>
    <w:rsid w:val="00697437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697437"/>
    <w:pPr>
      <w:tabs>
        <w:tab w:val="decimal" w:pos="360"/>
      </w:tabs>
    </w:pPr>
    <w:rPr>
      <w:rFonts w:ascii="Calibri" w:eastAsia="Times New Roman" w:hAnsi="Calibri" w:cs="Times New Roman"/>
      <w:lang w:val="ru-RU" w:eastAsia="ru-RU"/>
    </w:rPr>
  </w:style>
  <w:style w:type="character" w:styleId="SubtleEmphasis">
    <w:name w:val="Subtle Emphasis"/>
    <w:uiPriority w:val="19"/>
    <w:qFormat/>
    <w:rsid w:val="00697437"/>
    <w:rPr>
      <w:i/>
      <w:iCs/>
    </w:rPr>
  </w:style>
  <w:style w:type="table" w:customStyle="1" w:styleId="-11">
    <w:name w:val="Светлая заливка - Акцент 11"/>
    <w:basedOn w:val="TableNormal"/>
    <w:uiPriority w:val="60"/>
    <w:rsid w:val="00697437"/>
    <w:pPr>
      <w:spacing w:after="0" w:line="240" w:lineRule="auto"/>
    </w:pPr>
    <w:rPr>
      <w:rFonts w:ascii="Calibri" w:eastAsia="Times New Roman" w:hAnsi="Calibri" w:cs="Times New Roman"/>
      <w:color w:val="2E74B5"/>
      <w:lang w:val="ru-RU" w:eastAsia="ru-RU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MediumList2-Accent1">
    <w:name w:val="Medium List 2 Accent 1"/>
    <w:basedOn w:val="TableNormal"/>
    <w:uiPriority w:val="66"/>
    <w:rsid w:val="00697437"/>
    <w:pPr>
      <w:spacing w:after="0" w:line="240" w:lineRule="auto"/>
    </w:pPr>
    <w:rPr>
      <w:rFonts w:ascii="Calibri Light" w:eastAsia="Times New Roman" w:hAnsi="Calibri Light" w:cs="Times New Roman"/>
      <w:color w:val="000000"/>
      <w:lang w:val="ru-RU" w:eastAsia="ru-RU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697437"/>
  </w:style>
  <w:style w:type="table" w:customStyle="1" w:styleId="TableGrid1">
    <w:name w:val="Table Grid1"/>
    <w:basedOn w:val="TableNormal"/>
    <w:next w:val="TableGrid"/>
    <w:uiPriority w:val="59"/>
    <w:rsid w:val="006974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697437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697437"/>
    <w:rPr>
      <w:rFonts w:ascii="Calibri" w:eastAsia="Times New Roman" w:hAnsi="Calibri" w:cs="Times New Roman"/>
      <w:lang w:eastAsia="tr-T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97437"/>
    <w:rPr>
      <w:rFonts w:ascii="Calibri" w:eastAsia="Times New Roman" w:hAnsi="Calibri" w:cs="Times New Roman"/>
      <w:lang w:eastAsia="tr-TR"/>
    </w:rPr>
  </w:style>
  <w:style w:type="character" w:customStyle="1" w:styleId="q4iawc">
    <w:name w:val="q4iawc"/>
    <w:basedOn w:val="DefaultParagraphFont"/>
    <w:rsid w:val="007823E4"/>
  </w:style>
  <w:style w:type="paragraph" w:styleId="NoSpacing">
    <w:name w:val="No Spacing"/>
    <w:uiPriority w:val="1"/>
    <w:qFormat/>
    <w:rsid w:val="007823E4"/>
    <w:pPr>
      <w:spacing w:after="0" w:line="240" w:lineRule="auto"/>
    </w:pPr>
  </w:style>
  <w:style w:type="paragraph" w:customStyle="1" w:styleId="Gvde">
    <w:name w:val="Gövde"/>
    <w:rsid w:val="00087840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eastAsia="tr-TR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  <w:rsid w:val="00087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sa/4.0/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6.gif"/><Relationship Id="rId1" Type="http://schemas.openxmlformats.org/officeDocument/2006/relationships/image" Target="media/image5.gif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618D8-C411-4FE6-9093-56013E35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79</cp:revision>
  <cp:lastPrinted>2023-12-26T12:30:00Z</cp:lastPrinted>
  <dcterms:created xsi:type="dcterms:W3CDTF">2023-10-10T08:42:00Z</dcterms:created>
  <dcterms:modified xsi:type="dcterms:W3CDTF">2024-01-15T09:05:00Z</dcterms:modified>
</cp:coreProperties>
</file>