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2D50FC" w:rsidRDefault="00F80CFE" w:rsidP="00BA6903">
      <w:pPr>
        <w:rPr>
          <w:color w:val="FF0000"/>
          <w:shd w:val="clear" w:color="auto" w:fill="FFFFFF"/>
        </w:rPr>
      </w:pPr>
    </w:p>
    <w:p w14:paraId="3A940A78" w14:textId="455B1352" w:rsidR="0087143D" w:rsidRDefault="002221C7" w:rsidP="002E5ADA">
      <w:pPr>
        <w:shd w:val="clear" w:color="auto" w:fill="FA957A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REFEREE EVALUATIONS</w:t>
      </w:r>
      <w:r w:rsidR="00BD033A">
        <w:rPr>
          <w:rFonts w:ascii="Arial Narrow" w:hAnsi="Arial Narrow"/>
          <w:b/>
          <w:bCs/>
          <w:sz w:val="28"/>
          <w:szCs w:val="28"/>
        </w:rPr>
        <w:t>’</w:t>
      </w:r>
      <w:r w:rsidR="003E023C">
        <w:rPr>
          <w:rFonts w:ascii="Arial Narrow" w:hAnsi="Arial Narrow"/>
          <w:b/>
          <w:bCs/>
          <w:sz w:val="28"/>
          <w:szCs w:val="28"/>
        </w:rPr>
        <w:t xml:space="preserve"> </w:t>
      </w:r>
      <w:r w:rsidR="002E5ADA" w:rsidRPr="002E5ADA">
        <w:rPr>
          <w:rFonts w:ascii="Arial Narrow" w:hAnsi="Arial Narrow"/>
          <w:b/>
          <w:bCs/>
          <w:sz w:val="28"/>
          <w:szCs w:val="28"/>
        </w:rPr>
        <w:t>REVISION</w:t>
      </w:r>
      <w:r w:rsidR="002E5ADA">
        <w:rPr>
          <w:rFonts w:ascii="Arial Narrow" w:hAnsi="Arial Narrow"/>
          <w:b/>
          <w:bCs/>
          <w:sz w:val="28"/>
          <w:szCs w:val="28"/>
        </w:rPr>
        <w:t>S</w:t>
      </w:r>
      <w:r w:rsidR="002E5ADA" w:rsidRPr="002E5ADA">
        <w:rPr>
          <w:rFonts w:ascii="Arial Narrow" w:hAnsi="Arial Narrow"/>
          <w:b/>
          <w:bCs/>
          <w:sz w:val="28"/>
          <w:szCs w:val="28"/>
        </w:rPr>
        <w:t xml:space="preserve"> FORM</w:t>
      </w:r>
    </w:p>
    <w:p w14:paraId="2754C785" w14:textId="77777777" w:rsidR="002E5ADA" w:rsidRDefault="002E5ADA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6712A7E" w14:textId="77777777" w:rsid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confirmation from authors in order to acquire </w:t>
      </w:r>
      <w:r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>
        <w:rPr>
          <w:rFonts w:ascii="Arial Narrow" w:hAnsi="Arial Narrow"/>
          <w:sz w:val="24"/>
          <w:szCs w:val="24"/>
        </w:rPr>
        <w:t xml:space="preserve">the Referee Evaluations. </w:t>
      </w:r>
    </w:p>
    <w:p w14:paraId="2C69FD7F" w14:textId="20A6566A" w:rsidR="002E5ADA" w:rsidRP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this aim, t</w:t>
      </w:r>
      <w:r w:rsidRPr="002E5ADA">
        <w:rPr>
          <w:rFonts w:ascii="Arial Narrow" w:hAnsi="Arial Narrow"/>
          <w:sz w:val="24"/>
          <w:szCs w:val="24"/>
        </w:rPr>
        <w:t xml:space="preserve">he </w:t>
      </w:r>
      <w:r w:rsidR="00ED68A5">
        <w:rPr>
          <w:rFonts w:ascii="Arial Narrow" w:hAnsi="Arial Narrow"/>
          <w:sz w:val="24"/>
          <w:szCs w:val="24"/>
        </w:rPr>
        <w:t>revisions made according to</w:t>
      </w:r>
      <w:r w:rsidRPr="002E5ADA">
        <w:rPr>
          <w:rFonts w:ascii="Arial Narrow" w:hAnsi="Arial Narrow"/>
          <w:sz w:val="24"/>
          <w:szCs w:val="24"/>
        </w:rPr>
        <w:t xml:space="preserve"> the </w:t>
      </w:r>
      <w:r w:rsidR="00ED68A5" w:rsidRPr="002E5ADA">
        <w:rPr>
          <w:rFonts w:ascii="Arial Narrow" w:hAnsi="Arial Narrow"/>
          <w:sz w:val="24"/>
          <w:szCs w:val="24"/>
        </w:rPr>
        <w:t>recommendations</w:t>
      </w:r>
      <w:r w:rsidR="00ED68A5">
        <w:rPr>
          <w:rFonts w:ascii="Arial Narrow" w:hAnsi="Arial Narrow"/>
          <w:sz w:val="24"/>
          <w:szCs w:val="24"/>
        </w:rPr>
        <w:t>/suggestions/</w:t>
      </w:r>
      <w:r w:rsidR="00ED68A5" w:rsidRPr="002E5ADA">
        <w:rPr>
          <w:rFonts w:ascii="Arial Narrow" w:hAnsi="Arial Narrow"/>
          <w:sz w:val="24"/>
          <w:szCs w:val="24"/>
        </w:rPr>
        <w:t xml:space="preserve">requests </w:t>
      </w:r>
      <w:r w:rsidRPr="002E5ADA">
        <w:rPr>
          <w:rFonts w:ascii="Arial Narrow" w:hAnsi="Arial Narrow"/>
          <w:sz w:val="24"/>
          <w:szCs w:val="24"/>
        </w:rPr>
        <w:t xml:space="preserve">of each referee should be </w:t>
      </w:r>
      <w:r w:rsidR="00ED68A5">
        <w:rPr>
          <w:rFonts w:ascii="Arial Narrow" w:hAnsi="Arial Narrow"/>
          <w:sz w:val="24"/>
          <w:szCs w:val="24"/>
        </w:rPr>
        <w:t xml:space="preserve">shown with </w:t>
      </w:r>
      <w:r w:rsidR="00C64B1C" w:rsidRPr="00C64B1C">
        <w:rPr>
          <w:rFonts w:ascii="Arial Narrow" w:hAnsi="Arial Narrow"/>
          <w:sz w:val="24"/>
          <w:szCs w:val="24"/>
          <w:highlight w:val="green"/>
        </w:rPr>
        <w:t>green</w:t>
      </w:r>
      <w:r w:rsidR="00ED68A5" w:rsidRPr="00C64B1C">
        <w:rPr>
          <w:rFonts w:ascii="Arial Narrow" w:hAnsi="Arial Narrow"/>
          <w:sz w:val="24"/>
          <w:szCs w:val="24"/>
          <w:highlight w:val="green"/>
        </w:rPr>
        <w:t xml:space="preserve"> marked</w:t>
      </w:r>
      <w:r w:rsidR="00ED68A5">
        <w:rPr>
          <w:rFonts w:ascii="Arial Narrow" w:hAnsi="Arial Narrow"/>
          <w:sz w:val="24"/>
          <w:szCs w:val="24"/>
        </w:rPr>
        <w:t xml:space="preserve"> on the article and the improvements should be </w:t>
      </w:r>
      <w:r w:rsidRPr="002E5ADA">
        <w:rPr>
          <w:rFonts w:ascii="Arial Narrow" w:hAnsi="Arial Narrow"/>
          <w:sz w:val="24"/>
          <w:szCs w:val="24"/>
        </w:rPr>
        <w:t>added to the tables below by the authors.</w:t>
      </w:r>
      <w:bookmarkStart w:id="0" w:name="_GoBack"/>
      <w:bookmarkEnd w:id="0"/>
    </w:p>
    <w:p w14:paraId="1625B401" w14:textId="431C0E89" w:rsid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 w:rsidRPr="002E5ADA">
        <w:rPr>
          <w:rFonts w:ascii="Arial Narrow" w:hAnsi="Arial Narrow"/>
          <w:sz w:val="24"/>
          <w:szCs w:val="24"/>
        </w:rPr>
        <w:t xml:space="preserve">If the </w:t>
      </w:r>
      <w:r w:rsidR="00ED68A5" w:rsidRPr="002E5ADA">
        <w:rPr>
          <w:rFonts w:ascii="Arial Narrow" w:hAnsi="Arial Narrow"/>
          <w:sz w:val="24"/>
          <w:szCs w:val="24"/>
        </w:rPr>
        <w:t>recommendations</w:t>
      </w:r>
      <w:r w:rsidR="00ED68A5">
        <w:rPr>
          <w:rFonts w:ascii="Arial Narrow" w:hAnsi="Arial Narrow"/>
          <w:sz w:val="24"/>
          <w:szCs w:val="24"/>
        </w:rPr>
        <w:t>/suggestions/</w:t>
      </w:r>
      <w:r w:rsidR="00ED68A5" w:rsidRPr="002E5ADA">
        <w:rPr>
          <w:rFonts w:ascii="Arial Narrow" w:hAnsi="Arial Narrow"/>
          <w:sz w:val="24"/>
          <w:szCs w:val="24"/>
        </w:rPr>
        <w:t xml:space="preserve">requests </w:t>
      </w:r>
      <w:r w:rsidRPr="002E5ADA">
        <w:rPr>
          <w:rFonts w:ascii="Arial Narrow" w:hAnsi="Arial Narrow"/>
          <w:sz w:val="24"/>
          <w:szCs w:val="24"/>
        </w:rPr>
        <w:t>of the referees were not accepted</w:t>
      </w:r>
      <w:r w:rsidR="00ED68A5">
        <w:rPr>
          <w:rFonts w:ascii="Arial Narrow" w:hAnsi="Arial Narrow"/>
          <w:sz w:val="24"/>
          <w:szCs w:val="24"/>
        </w:rPr>
        <w:t xml:space="preserve"> by the authors</w:t>
      </w:r>
      <w:r w:rsidRPr="002E5ADA">
        <w:rPr>
          <w:rFonts w:ascii="Arial Narrow" w:hAnsi="Arial Narrow"/>
          <w:sz w:val="24"/>
          <w:szCs w:val="24"/>
        </w:rPr>
        <w:t xml:space="preserve">, the reasons should be explained. </w:t>
      </w:r>
    </w:p>
    <w:p w14:paraId="02AF94F7" w14:textId="3F7758E3" w:rsidR="002E5ADA" w:rsidRDefault="002E5ADA" w:rsidP="002E5ADA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Please complete and sign this f</w:t>
      </w:r>
      <w:r>
        <w:rPr>
          <w:rFonts w:ascii="Arial Narrow" w:hAnsi="Arial Narrow"/>
          <w:sz w:val="24"/>
          <w:szCs w:val="24"/>
        </w:rPr>
        <w:t xml:space="preserve">orm and upload it via </w:t>
      </w:r>
      <w:proofErr w:type="spellStart"/>
      <w:r>
        <w:rPr>
          <w:rFonts w:ascii="Arial Narrow" w:hAnsi="Arial Narrow"/>
          <w:sz w:val="24"/>
          <w:szCs w:val="24"/>
        </w:rPr>
        <w:t>DergiP</w:t>
      </w:r>
      <w:r w:rsidRPr="00EF1796">
        <w:rPr>
          <w:rFonts w:ascii="Arial Narrow" w:hAnsi="Arial Narrow"/>
          <w:sz w:val="24"/>
          <w:szCs w:val="24"/>
        </w:rPr>
        <w:t>ark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72B2AF42" w14:textId="77777777" w:rsidR="00E93642" w:rsidRPr="002221C7" w:rsidRDefault="00E93642" w:rsidP="002221C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221C7" w:rsidRPr="002221C7" w14:paraId="41AD1FDE" w14:textId="77777777" w:rsidTr="002221C7">
        <w:trPr>
          <w:cantSplit/>
        </w:trPr>
        <w:tc>
          <w:tcPr>
            <w:tcW w:w="9072" w:type="dxa"/>
            <w:shd w:val="clear" w:color="auto" w:fill="FFFFFF" w:themeFill="background1"/>
          </w:tcPr>
          <w:p w14:paraId="7373EF38" w14:textId="08229A84" w:rsidR="002221C7" w:rsidRPr="002221C7" w:rsidRDefault="002221C7" w:rsidP="002221C7">
            <w:pPr>
              <w:spacing w:before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EF1796">
              <w:rPr>
                <w:rFonts w:ascii="Arial Narrow" w:hAnsi="Arial Narrow"/>
                <w:sz w:val="24"/>
                <w:szCs w:val="24"/>
              </w:rPr>
              <w:t>itle</w:t>
            </w:r>
            <w:r>
              <w:rPr>
                <w:rFonts w:ascii="Arial Narrow" w:hAnsi="Arial Narrow"/>
                <w:sz w:val="24"/>
                <w:szCs w:val="24"/>
              </w:rPr>
              <w:t xml:space="preserve"> of Manuscript</w:t>
            </w:r>
            <w:r w:rsidRPr="00EF179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</w:tbl>
    <w:p w14:paraId="266C1B27" w14:textId="77777777" w:rsidR="002221C7" w:rsidRPr="002221C7" w:rsidRDefault="002221C7" w:rsidP="002221C7">
      <w:pPr>
        <w:spacing w:before="12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tbl>
      <w:tblPr>
        <w:tblStyle w:val="TabloKlavuzu"/>
        <w:tblW w:w="9062" w:type="dxa"/>
        <w:tblInd w:w="-5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21C7" w:rsidRPr="002221C7" w14:paraId="5511728C" w14:textId="77777777" w:rsidTr="002221C7">
        <w:tc>
          <w:tcPr>
            <w:tcW w:w="9062" w:type="dxa"/>
            <w:gridSpan w:val="2"/>
            <w:vAlign w:val="center"/>
          </w:tcPr>
          <w:p w14:paraId="1C5A7399" w14:textId="7F018EDA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  <w:r w:rsidRPr="002221C7">
              <w:rPr>
                <w:rFonts w:ascii="Arial Narrow" w:hAnsi="Arial Narrow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Referee </w:t>
            </w:r>
          </w:p>
        </w:tc>
      </w:tr>
      <w:tr w:rsidR="002221C7" w:rsidRPr="002221C7" w14:paraId="5EE8D847" w14:textId="77777777" w:rsidTr="002221C7">
        <w:tc>
          <w:tcPr>
            <w:tcW w:w="4531" w:type="dxa"/>
            <w:vAlign w:val="center"/>
          </w:tcPr>
          <w:p w14:paraId="19644705" w14:textId="3089E78D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Recommendations and/o</w:t>
            </w:r>
            <w:r w:rsidRPr="002E5ADA">
              <w:rPr>
                <w:rFonts w:ascii="Arial Narrow" w:hAnsi="Arial Narrow"/>
                <w:sz w:val="24"/>
                <w:szCs w:val="24"/>
              </w:rPr>
              <w:t>r Requests</w:t>
            </w:r>
          </w:p>
        </w:tc>
        <w:tc>
          <w:tcPr>
            <w:tcW w:w="4531" w:type="dxa"/>
            <w:vAlign w:val="center"/>
          </w:tcPr>
          <w:p w14:paraId="37053C58" w14:textId="09D6225B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2221C7">
              <w:rPr>
                <w:rFonts w:ascii="Arial Narrow" w:hAnsi="Arial Narrow"/>
                <w:sz w:val="24"/>
                <w:szCs w:val="24"/>
              </w:rPr>
              <w:t>mprovements</w:t>
            </w:r>
          </w:p>
        </w:tc>
      </w:tr>
      <w:tr w:rsidR="002221C7" w:rsidRPr="002221C7" w14:paraId="72367755" w14:textId="77777777" w:rsidTr="002221C7">
        <w:tc>
          <w:tcPr>
            <w:tcW w:w="4531" w:type="dxa"/>
          </w:tcPr>
          <w:p w14:paraId="25BE139B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02E5CC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047FDE90" w14:textId="77777777" w:rsidTr="002221C7">
        <w:tc>
          <w:tcPr>
            <w:tcW w:w="4531" w:type="dxa"/>
          </w:tcPr>
          <w:p w14:paraId="2E8CE8DF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CE898D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62C8D238" w14:textId="77777777" w:rsidTr="002221C7">
        <w:tc>
          <w:tcPr>
            <w:tcW w:w="4531" w:type="dxa"/>
          </w:tcPr>
          <w:p w14:paraId="3889E300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D642AE" w14:textId="7777777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D359359" w14:textId="77777777" w:rsidR="002221C7" w:rsidRPr="002221C7" w:rsidRDefault="002221C7" w:rsidP="002221C7">
      <w:pPr>
        <w:spacing w:before="120" w:line="240" w:lineRule="auto"/>
        <w:jc w:val="left"/>
        <w:rPr>
          <w:rFonts w:ascii="Arial Narrow" w:hAnsi="Arial Narrow"/>
          <w:bCs/>
          <w:sz w:val="24"/>
          <w:szCs w:val="24"/>
        </w:rPr>
      </w:pPr>
    </w:p>
    <w:tbl>
      <w:tblPr>
        <w:tblStyle w:val="TabloKlavuzu"/>
        <w:tblW w:w="9062" w:type="dxa"/>
        <w:tblInd w:w="-5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21C7" w:rsidRPr="002221C7" w14:paraId="2F73CE7C" w14:textId="77777777" w:rsidTr="002221C7">
        <w:trPr>
          <w:tblHeader/>
        </w:trPr>
        <w:tc>
          <w:tcPr>
            <w:tcW w:w="9062" w:type="dxa"/>
            <w:gridSpan w:val="2"/>
            <w:vAlign w:val="center"/>
          </w:tcPr>
          <w:p w14:paraId="1B62917B" w14:textId="6DC71899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</w:t>
            </w:r>
            <w:r w:rsidRPr="002221C7">
              <w:rPr>
                <w:rFonts w:ascii="Arial Narrow" w:hAnsi="Arial Narrow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Referee</w:t>
            </w:r>
          </w:p>
        </w:tc>
      </w:tr>
      <w:tr w:rsidR="002221C7" w:rsidRPr="002221C7" w14:paraId="4A647D93" w14:textId="77777777" w:rsidTr="002221C7">
        <w:trPr>
          <w:tblHeader/>
        </w:trPr>
        <w:tc>
          <w:tcPr>
            <w:tcW w:w="4531" w:type="dxa"/>
            <w:vAlign w:val="center"/>
          </w:tcPr>
          <w:p w14:paraId="08C54ABC" w14:textId="2E2866E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Recommendations and/o</w:t>
            </w:r>
            <w:r w:rsidRPr="002E5ADA">
              <w:rPr>
                <w:rFonts w:ascii="Arial Narrow" w:hAnsi="Arial Narrow"/>
                <w:sz w:val="24"/>
                <w:szCs w:val="24"/>
              </w:rPr>
              <w:t>r Requests</w:t>
            </w:r>
          </w:p>
        </w:tc>
        <w:tc>
          <w:tcPr>
            <w:tcW w:w="4531" w:type="dxa"/>
            <w:vAlign w:val="center"/>
          </w:tcPr>
          <w:p w14:paraId="13D0C00D" w14:textId="22AE5357" w:rsidR="002221C7" w:rsidRPr="002221C7" w:rsidRDefault="002221C7" w:rsidP="002221C7">
            <w:pPr>
              <w:spacing w:before="120"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2221C7">
              <w:rPr>
                <w:rFonts w:ascii="Arial Narrow" w:hAnsi="Arial Narrow"/>
                <w:sz w:val="24"/>
                <w:szCs w:val="24"/>
              </w:rPr>
              <w:t>mprovements</w:t>
            </w:r>
          </w:p>
        </w:tc>
      </w:tr>
      <w:tr w:rsidR="002221C7" w:rsidRPr="002221C7" w14:paraId="5F05D1DC" w14:textId="77777777" w:rsidTr="002221C7">
        <w:tc>
          <w:tcPr>
            <w:tcW w:w="4531" w:type="dxa"/>
          </w:tcPr>
          <w:p w14:paraId="0C325BDA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FA7FCF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43E61BCA" w14:textId="77777777" w:rsidTr="002221C7">
        <w:tc>
          <w:tcPr>
            <w:tcW w:w="4531" w:type="dxa"/>
          </w:tcPr>
          <w:p w14:paraId="7D50BE76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A7A809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1C7" w:rsidRPr="002221C7" w14:paraId="2D534E78" w14:textId="77777777" w:rsidTr="002221C7">
        <w:tc>
          <w:tcPr>
            <w:tcW w:w="4531" w:type="dxa"/>
          </w:tcPr>
          <w:p w14:paraId="6DC4E8E6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27BB90" w14:textId="77777777" w:rsidR="002221C7" w:rsidRPr="002221C7" w:rsidRDefault="002221C7" w:rsidP="002221C7">
            <w:pPr>
              <w:spacing w:before="12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F60C2F" w14:textId="77777777" w:rsidR="002221C7" w:rsidRPr="002221C7" w:rsidRDefault="002221C7" w:rsidP="002221C7">
      <w:pPr>
        <w:jc w:val="center"/>
        <w:rPr>
          <w:rFonts w:ascii="Arial Narrow" w:hAnsi="Arial Narrow"/>
          <w:bCs/>
          <w:sz w:val="24"/>
          <w:szCs w:val="24"/>
        </w:rPr>
      </w:pPr>
    </w:p>
    <w:p w14:paraId="0FA81527" w14:textId="77777777" w:rsidR="00E93642" w:rsidRPr="00EF1796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</w:p>
    <w:p w14:paraId="3E4038DC" w14:textId="77777777" w:rsidR="00E93642" w:rsidRPr="00EF1796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</w:p>
    <w:p w14:paraId="40D21289" w14:textId="066ABCF9" w:rsidR="00E93642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 w:rsidRPr="00EF179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</w:p>
    <w:p w14:paraId="561DD79A" w14:textId="77777777" w:rsidR="00E93642" w:rsidRDefault="00E93642" w:rsidP="00E93642">
      <w:pPr>
        <w:spacing w:line="240" w:lineRule="auto"/>
        <w:rPr>
          <w:rFonts w:ascii="Arial Narrow" w:hAnsi="Arial Narrow"/>
          <w:sz w:val="24"/>
          <w:szCs w:val="24"/>
        </w:rPr>
      </w:pPr>
    </w:p>
    <w:p w14:paraId="6361A9F4" w14:textId="77777777" w:rsidR="00E93642" w:rsidRDefault="00E93642" w:rsidP="002E5ADA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E93642" w:rsidSect="00BA6903">
      <w:headerReference w:type="default" r:id="rId7"/>
      <w:pgSz w:w="11906" w:h="16838"/>
      <w:pgMar w:top="170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EE73" w14:textId="77777777" w:rsidR="00315C7F" w:rsidRDefault="00315C7F" w:rsidP="00610DF7">
      <w:pPr>
        <w:spacing w:after="0" w:line="240" w:lineRule="auto"/>
      </w:pPr>
      <w:r>
        <w:separator/>
      </w:r>
    </w:p>
  </w:endnote>
  <w:endnote w:type="continuationSeparator" w:id="0">
    <w:p w14:paraId="6DB04575" w14:textId="77777777" w:rsidR="00315C7F" w:rsidRDefault="00315C7F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E730D" w14:textId="77777777" w:rsidR="00315C7F" w:rsidRDefault="00315C7F" w:rsidP="00610DF7">
      <w:pPr>
        <w:spacing w:after="0" w:line="240" w:lineRule="auto"/>
      </w:pPr>
      <w:r>
        <w:separator/>
      </w:r>
    </w:p>
  </w:footnote>
  <w:footnote w:type="continuationSeparator" w:id="0">
    <w:p w14:paraId="581B421F" w14:textId="77777777" w:rsidR="00315C7F" w:rsidRDefault="00315C7F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60" name="Resim 60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56846"/>
    <w:rsid w:val="00126CA1"/>
    <w:rsid w:val="00150817"/>
    <w:rsid w:val="00173AC4"/>
    <w:rsid w:val="00180A05"/>
    <w:rsid w:val="00214E8F"/>
    <w:rsid w:val="00220250"/>
    <w:rsid w:val="002221C7"/>
    <w:rsid w:val="00253F50"/>
    <w:rsid w:val="002B554D"/>
    <w:rsid w:val="002D50FC"/>
    <w:rsid w:val="002E5ADA"/>
    <w:rsid w:val="003106BE"/>
    <w:rsid w:val="00315C7F"/>
    <w:rsid w:val="0033676B"/>
    <w:rsid w:val="00384C82"/>
    <w:rsid w:val="003A6B3F"/>
    <w:rsid w:val="003C107F"/>
    <w:rsid w:val="003E023C"/>
    <w:rsid w:val="003F03E2"/>
    <w:rsid w:val="00402339"/>
    <w:rsid w:val="00405213"/>
    <w:rsid w:val="004D0F8F"/>
    <w:rsid w:val="004D1339"/>
    <w:rsid w:val="0050038C"/>
    <w:rsid w:val="005552EB"/>
    <w:rsid w:val="00610DF7"/>
    <w:rsid w:val="0069121A"/>
    <w:rsid w:val="00752676"/>
    <w:rsid w:val="007A28CB"/>
    <w:rsid w:val="007C2E55"/>
    <w:rsid w:val="008334E5"/>
    <w:rsid w:val="0087143D"/>
    <w:rsid w:val="008A03E2"/>
    <w:rsid w:val="008D4272"/>
    <w:rsid w:val="00962EDA"/>
    <w:rsid w:val="00977BEA"/>
    <w:rsid w:val="00995F21"/>
    <w:rsid w:val="00A36485"/>
    <w:rsid w:val="00A9223B"/>
    <w:rsid w:val="00B039C7"/>
    <w:rsid w:val="00B25635"/>
    <w:rsid w:val="00B96BCE"/>
    <w:rsid w:val="00BA6903"/>
    <w:rsid w:val="00BD033A"/>
    <w:rsid w:val="00C407CE"/>
    <w:rsid w:val="00C64B1C"/>
    <w:rsid w:val="00CA6CE4"/>
    <w:rsid w:val="00CC4885"/>
    <w:rsid w:val="00CE2EEE"/>
    <w:rsid w:val="00D01685"/>
    <w:rsid w:val="00D31836"/>
    <w:rsid w:val="00D808A6"/>
    <w:rsid w:val="00E519A7"/>
    <w:rsid w:val="00E86BBE"/>
    <w:rsid w:val="00E93642"/>
    <w:rsid w:val="00E97BB3"/>
    <w:rsid w:val="00EA56CE"/>
    <w:rsid w:val="00EB746D"/>
    <w:rsid w:val="00EC16A0"/>
    <w:rsid w:val="00ED68A5"/>
    <w:rsid w:val="00EE0E26"/>
    <w:rsid w:val="00EF1170"/>
    <w:rsid w:val="00EF1796"/>
    <w:rsid w:val="00F10E22"/>
    <w:rsid w:val="00F31490"/>
    <w:rsid w:val="00F7109C"/>
    <w:rsid w:val="00F80CFE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12</cp:revision>
  <dcterms:created xsi:type="dcterms:W3CDTF">2023-12-11T19:43:00Z</dcterms:created>
  <dcterms:modified xsi:type="dcterms:W3CDTF">2024-12-03T12:28:00Z</dcterms:modified>
</cp:coreProperties>
</file>