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6E0C" w14:textId="5745E6A0" w:rsidR="00010A32" w:rsidRPr="00010A32" w:rsidRDefault="00276F6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 xml:space="preserve">Türkçe </w:t>
      </w:r>
      <w:r w:rsidR="00010A32" w:rsidRPr="00010A32">
        <w:rPr>
          <w:rFonts w:ascii="Times New Roman" w:hAnsi="Times New Roman" w:cs="Times New Roman"/>
          <w:b/>
          <w:bCs/>
          <w:sz w:val="20"/>
          <w:szCs w:val="20"/>
        </w:rPr>
        <w:t xml:space="preserve">Kısa </w:t>
      </w:r>
      <w:r w:rsidRPr="00010A32">
        <w:rPr>
          <w:rFonts w:ascii="Times New Roman" w:hAnsi="Times New Roman" w:cs="Times New Roman"/>
          <w:b/>
          <w:bCs/>
          <w:sz w:val="20"/>
          <w:szCs w:val="20"/>
        </w:rPr>
        <w:t>Başlık</w:t>
      </w:r>
      <w:r w:rsidR="00010A32" w:rsidRPr="00010A3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5092D24" w14:textId="2FAD7572" w:rsidR="00A275A4" w:rsidRPr="00010A32" w:rsidRDefault="00010A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>Türkçe Uzun Başlık:</w:t>
      </w:r>
      <w:r w:rsidR="00634D29" w:rsidRPr="00010A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5DC395E" w14:textId="2C7F70C7" w:rsidR="00010A32" w:rsidRPr="00010A32" w:rsidRDefault="00276F63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İngilizce </w:t>
      </w:r>
      <w:r w:rsidR="00010A32"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Kısa </w:t>
      </w:r>
      <w:r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>Başlık</w:t>
      </w:r>
      <w:r w:rsidR="00010A32"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</w:p>
    <w:p w14:paraId="6BC07C33" w14:textId="3E79BCCE" w:rsidR="00010A32" w:rsidRPr="00010A32" w:rsidRDefault="00010A32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>İngilizce Uzun Başlık:</w:t>
      </w:r>
      <w:r w:rsidR="00276F63"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3AA83360" w14:textId="5D84F3B1" w:rsidR="00010A32" w:rsidRPr="00010A32" w:rsidRDefault="00010A32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iCs/>
          <w:sz w:val="20"/>
          <w:szCs w:val="20"/>
        </w:rPr>
        <w:t>YAZARLAR</w:t>
      </w:r>
    </w:p>
    <w:p w14:paraId="06379E1A" w14:textId="563A06C6" w:rsidR="00010A32" w:rsidRPr="00010A32" w:rsidRDefault="00276F63" w:rsidP="00010A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Yazar Ad</w:t>
      </w:r>
      <w:r w:rsidR="00010A32" w:rsidRPr="00010A32">
        <w:rPr>
          <w:rFonts w:ascii="Times New Roman" w:hAnsi="Times New Roman" w:cs="Times New Roman"/>
          <w:sz w:val="20"/>
          <w:szCs w:val="20"/>
        </w:rPr>
        <w:t>ı Soyad</w:t>
      </w:r>
      <w:r w:rsidRPr="00010A32">
        <w:rPr>
          <w:rFonts w:ascii="Times New Roman" w:hAnsi="Times New Roman" w:cs="Times New Roman"/>
          <w:sz w:val="20"/>
          <w:szCs w:val="20"/>
        </w:rPr>
        <w:t>ı:</w:t>
      </w:r>
    </w:p>
    <w:p w14:paraId="3BBDB7BB" w14:textId="783E65DC" w:rsidR="00010A32" w:rsidRPr="00010A32" w:rsidRDefault="00276F63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Unvan</w:t>
      </w:r>
      <w:r w:rsidR="00010A32" w:rsidRPr="00010A32">
        <w:rPr>
          <w:rFonts w:ascii="Times New Roman" w:hAnsi="Times New Roman" w:cs="Times New Roman"/>
          <w:sz w:val="20"/>
          <w:szCs w:val="20"/>
        </w:rPr>
        <w:t>:</w:t>
      </w:r>
      <w:r w:rsidRPr="00010A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D384E" w14:textId="6112E269" w:rsidR="00010A32" w:rsidRPr="00010A32" w:rsidRDefault="00276F63" w:rsidP="00010A32">
      <w:pPr>
        <w:spacing w:after="0"/>
        <w:ind w:left="357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 xml:space="preserve">Kurum </w:t>
      </w:r>
      <w:r w:rsidR="00010A32" w:rsidRPr="00010A32">
        <w:rPr>
          <w:rFonts w:ascii="Times New Roman" w:hAnsi="Times New Roman" w:cs="Times New Roman"/>
          <w:sz w:val="20"/>
          <w:szCs w:val="20"/>
        </w:rPr>
        <w:t>Bilgisi:</w:t>
      </w:r>
    </w:p>
    <w:p w14:paraId="1AF3642B" w14:textId="77777777" w:rsidR="00010A32" w:rsidRPr="00010A32" w:rsidRDefault="00276F63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 xml:space="preserve">(Kurum, Departman, Şehir, Ülke) </w:t>
      </w:r>
    </w:p>
    <w:p w14:paraId="1CD1E910" w14:textId="77777777" w:rsidR="00010A32" w:rsidRPr="00010A32" w:rsidRDefault="0071546A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ORCID iD</w:t>
      </w:r>
      <w:r w:rsidR="00276F63" w:rsidRPr="00010A3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9A06AA" w14:textId="77777777" w:rsidR="00010A32" w:rsidRPr="00010A32" w:rsidRDefault="0059241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E-posta</w:t>
      </w:r>
      <w:r w:rsidR="00276F63" w:rsidRPr="00010A32">
        <w:rPr>
          <w:rFonts w:ascii="Times New Roman" w:hAnsi="Times New Roman" w:cs="Times New Roman"/>
          <w:sz w:val="20"/>
          <w:szCs w:val="20"/>
        </w:rPr>
        <w:t>:</w:t>
      </w:r>
    </w:p>
    <w:p w14:paraId="1D95DBD0" w14:textId="5CC869ED" w:rsidR="00276F63" w:rsidRPr="00010A32" w:rsidRDefault="00276F63" w:rsidP="00010A32">
      <w:pPr>
        <w:tabs>
          <w:tab w:val="left" w:pos="1896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Telefon:</w:t>
      </w:r>
      <w:r w:rsidR="00010A32" w:rsidRPr="00010A32">
        <w:rPr>
          <w:rFonts w:ascii="Times New Roman" w:hAnsi="Times New Roman" w:cs="Times New Roman"/>
          <w:sz w:val="20"/>
          <w:szCs w:val="20"/>
        </w:rPr>
        <w:tab/>
      </w:r>
    </w:p>
    <w:p w14:paraId="02EE7F9C" w14:textId="77777777" w:rsidR="00010A32" w:rsidRPr="00010A32" w:rsidRDefault="00010A32" w:rsidP="00010A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Yazar Adı Soyadı:</w:t>
      </w:r>
    </w:p>
    <w:p w14:paraId="12A22518" w14:textId="77777777" w:rsidR="00010A32" w:rsidRPr="00010A32" w:rsidRDefault="00010A3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 xml:space="preserve">Unvan: </w:t>
      </w:r>
    </w:p>
    <w:p w14:paraId="7175BDA5" w14:textId="77777777" w:rsidR="00010A32" w:rsidRPr="00010A32" w:rsidRDefault="00010A32" w:rsidP="00010A32">
      <w:pPr>
        <w:spacing w:after="0"/>
        <w:ind w:left="357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Kurum Bilgisi:</w:t>
      </w:r>
    </w:p>
    <w:p w14:paraId="4CF94F10" w14:textId="77777777" w:rsidR="00010A32" w:rsidRPr="00010A32" w:rsidRDefault="00010A3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 xml:space="preserve">(Kurum, Departman, Şehir, Ülke) </w:t>
      </w:r>
    </w:p>
    <w:p w14:paraId="135AF6DA" w14:textId="77777777" w:rsidR="00010A32" w:rsidRPr="00010A32" w:rsidRDefault="00010A3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 xml:space="preserve">ORCID iD: </w:t>
      </w:r>
    </w:p>
    <w:p w14:paraId="23BCBB1A" w14:textId="77777777" w:rsidR="00010A32" w:rsidRPr="00010A32" w:rsidRDefault="00010A3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E-posta:</w:t>
      </w:r>
    </w:p>
    <w:p w14:paraId="52B19D5B" w14:textId="50DCFC37" w:rsidR="00010A32" w:rsidRPr="00010A32" w:rsidRDefault="00010A32" w:rsidP="00010A32">
      <w:pPr>
        <w:ind w:left="36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Telefon:</w:t>
      </w:r>
    </w:p>
    <w:p w14:paraId="4FB58522" w14:textId="1A03B43D" w:rsidR="000301DF" w:rsidRPr="00010A32" w:rsidRDefault="00010A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>SORUMLU YAZAR</w:t>
      </w:r>
    </w:p>
    <w:p w14:paraId="23E11BF1" w14:textId="77777777" w:rsidR="00010A32" w:rsidRPr="00010A32" w:rsidRDefault="00276F63" w:rsidP="00010A32">
      <w:pPr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Sorumlu Yazar</w:t>
      </w:r>
      <w:r w:rsidR="00010A32" w:rsidRPr="00010A32">
        <w:rPr>
          <w:rFonts w:ascii="Times New Roman" w:hAnsi="Times New Roman" w:cs="Times New Roman"/>
          <w:sz w:val="20"/>
          <w:szCs w:val="20"/>
        </w:rPr>
        <w:t xml:space="preserve"> Adı Soyadı</w:t>
      </w:r>
      <w:r w:rsidRPr="00010A3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7699523" w14:textId="77777777" w:rsidR="00010A32" w:rsidRPr="00010A32" w:rsidRDefault="00010A32" w:rsidP="00010A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Kurum Bilgisi:</w:t>
      </w:r>
    </w:p>
    <w:p w14:paraId="4D0001B7" w14:textId="38889A8C" w:rsidR="00010A32" w:rsidRPr="0053717B" w:rsidRDefault="00010A32" w:rsidP="00276F63">
      <w:pPr>
        <w:rPr>
          <w:rFonts w:ascii="Times New Roman" w:hAnsi="Times New Roman" w:cs="Times New Roman"/>
          <w:sz w:val="18"/>
          <w:szCs w:val="18"/>
        </w:rPr>
      </w:pPr>
      <w:r w:rsidRPr="0053717B">
        <w:rPr>
          <w:rFonts w:ascii="Times New Roman" w:hAnsi="Times New Roman" w:cs="Times New Roman"/>
          <w:sz w:val="18"/>
          <w:szCs w:val="18"/>
        </w:rPr>
        <w:t xml:space="preserve">(Kurum, Departman, Şehir, Ülke) </w:t>
      </w:r>
    </w:p>
    <w:p w14:paraId="43DD956D" w14:textId="1E04FC67" w:rsidR="00276F63" w:rsidRPr="00010A32" w:rsidRDefault="00592412" w:rsidP="00276F63">
      <w:pPr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E-</w:t>
      </w:r>
      <w:r w:rsidR="00010A32" w:rsidRPr="00010A32">
        <w:rPr>
          <w:rFonts w:ascii="Times New Roman" w:hAnsi="Times New Roman" w:cs="Times New Roman"/>
          <w:sz w:val="20"/>
          <w:szCs w:val="20"/>
        </w:rPr>
        <w:t>p</w:t>
      </w:r>
      <w:r w:rsidRPr="00010A32">
        <w:rPr>
          <w:rFonts w:ascii="Times New Roman" w:hAnsi="Times New Roman" w:cs="Times New Roman"/>
          <w:sz w:val="20"/>
          <w:szCs w:val="20"/>
        </w:rPr>
        <w:t>osta</w:t>
      </w:r>
      <w:r w:rsidR="00276F63" w:rsidRPr="00010A32">
        <w:rPr>
          <w:rFonts w:ascii="Times New Roman" w:hAnsi="Times New Roman" w:cs="Times New Roman"/>
          <w:sz w:val="20"/>
          <w:szCs w:val="20"/>
        </w:rPr>
        <w:t>:</w:t>
      </w:r>
    </w:p>
    <w:p w14:paraId="6C1CDD0C" w14:textId="2A5912F1" w:rsidR="00010A32" w:rsidRPr="00010A32" w:rsidRDefault="00276F63" w:rsidP="00276F63">
      <w:pPr>
        <w:rPr>
          <w:rFonts w:ascii="Times New Roman" w:hAnsi="Times New Roman" w:cs="Times New Roman"/>
          <w:sz w:val="20"/>
          <w:szCs w:val="20"/>
        </w:rPr>
      </w:pPr>
      <w:r w:rsidRPr="00010A32">
        <w:rPr>
          <w:rFonts w:ascii="Times New Roman" w:hAnsi="Times New Roman" w:cs="Times New Roman"/>
          <w:sz w:val="20"/>
          <w:szCs w:val="20"/>
        </w:rPr>
        <w:t>Telefon:</w:t>
      </w:r>
    </w:p>
    <w:p w14:paraId="7E82515B" w14:textId="22715176" w:rsidR="00276F63" w:rsidRPr="00010A32" w:rsidRDefault="00276F6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>Çıkar Çatışması:</w:t>
      </w:r>
    </w:p>
    <w:p w14:paraId="2645097C" w14:textId="77777777" w:rsidR="00276F63" w:rsidRPr="00010A32" w:rsidRDefault="00276F6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>Finansal Destek:</w:t>
      </w:r>
    </w:p>
    <w:p w14:paraId="109B0636" w14:textId="653CFC4E" w:rsidR="00276F63" w:rsidRDefault="00276F63" w:rsidP="0053717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>Etik</w:t>
      </w:r>
      <w:r w:rsidR="0053717B">
        <w:rPr>
          <w:rFonts w:ascii="Times New Roman" w:hAnsi="Times New Roman" w:cs="Times New Roman"/>
          <w:b/>
          <w:bCs/>
          <w:sz w:val="20"/>
          <w:szCs w:val="20"/>
        </w:rPr>
        <w:t xml:space="preserve"> Kurul</w:t>
      </w:r>
      <w:r w:rsidRPr="00010A32">
        <w:rPr>
          <w:rFonts w:ascii="Times New Roman" w:hAnsi="Times New Roman" w:cs="Times New Roman"/>
          <w:b/>
          <w:bCs/>
          <w:sz w:val="20"/>
          <w:szCs w:val="20"/>
        </w:rPr>
        <w:t xml:space="preserve"> Onay</w:t>
      </w:r>
      <w:r w:rsidR="0053717B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Pr="00010A3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8A88C12" w14:textId="42D8C389" w:rsidR="0053717B" w:rsidRPr="0053717B" w:rsidRDefault="0053717B">
      <w:pPr>
        <w:rPr>
          <w:rFonts w:ascii="Times New Roman" w:hAnsi="Times New Roman" w:cs="Times New Roman"/>
          <w:sz w:val="18"/>
          <w:szCs w:val="18"/>
        </w:rPr>
      </w:pPr>
      <w:r w:rsidRPr="0053717B">
        <w:rPr>
          <w:rFonts w:ascii="Times New Roman" w:hAnsi="Times New Roman" w:cs="Times New Roman"/>
          <w:sz w:val="18"/>
          <w:szCs w:val="18"/>
        </w:rPr>
        <w:t>(Etik Kurul Onayı belgesi sisteme yüklenmelidir.)</w:t>
      </w:r>
    </w:p>
    <w:p w14:paraId="3718565C" w14:textId="4C22326A" w:rsidR="0053717B" w:rsidRDefault="00276F63" w:rsidP="0053717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10A32">
        <w:rPr>
          <w:rFonts w:ascii="Times New Roman" w:hAnsi="Times New Roman" w:cs="Times New Roman"/>
          <w:b/>
          <w:bCs/>
          <w:sz w:val="20"/>
          <w:szCs w:val="20"/>
        </w:rPr>
        <w:t xml:space="preserve">Yazar Katkıları: </w:t>
      </w:r>
    </w:p>
    <w:p w14:paraId="24A3E9A1" w14:textId="5DDE8121" w:rsidR="00AD1CCC" w:rsidRPr="0053717B" w:rsidRDefault="002131EC" w:rsidP="002131EC">
      <w:pPr>
        <w:rPr>
          <w:rFonts w:ascii="Times New Roman" w:hAnsi="Times New Roman" w:cs="Times New Roman"/>
          <w:sz w:val="18"/>
          <w:szCs w:val="18"/>
        </w:rPr>
      </w:pPr>
      <w:r w:rsidRPr="002131EC">
        <w:rPr>
          <w:rFonts w:ascii="Times New Roman" w:hAnsi="Times New Roman" w:cs="Times New Roman"/>
          <w:sz w:val="18"/>
          <w:szCs w:val="18"/>
        </w:rPr>
        <w:t xml:space="preserve">(Yazar katkıları bölümünü yazarın soyadını ve adının baş harfini yazarak hazırlayınız. Örn: Baltes P)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31EC">
        <w:rPr>
          <w:rFonts w:ascii="Times New Roman" w:hAnsi="Times New Roman" w:cs="Times New Roman"/>
          <w:sz w:val="18"/>
          <w:szCs w:val="18"/>
        </w:rPr>
        <w:t>(Araştırma makalelerinde yazar katkıları; “Konsept ve Tasarım”, “Veri Toplama”, “Veri Analizi ve Yorumlama”, “Makale Yazımı”, “Eleştirel İnceleme ve Düzenleme”, “Proje Yönetimi” bölümlerinden oluşabilir. Derleme makalelerinde yazar katkıları; “Literatür Taraması”, “Konsept ve Tasarım”, “Literatür Sentezi ve Analizi”, “Makale Yazımı”, “Eleştirel İnceleme ve Düzenleme” bölümlerinden oluşabilir.)</w:t>
      </w:r>
    </w:p>
    <w:sectPr w:rsidR="00AD1CCC" w:rsidRPr="005371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8417" w14:textId="77777777" w:rsidR="00AE7086" w:rsidRDefault="00AE7086" w:rsidP="00276F63">
      <w:pPr>
        <w:spacing w:after="0" w:line="240" w:lineRule="auto"/>
      </w:pPr>
      <w:r>
        <w:separator/>
      </w:r>
    </w:p>
  </w:endnote>
  <w:endnote w:type="continuationSeparator" w:id="0">
    <w:p w14:paraId="286EBC72" w14:textId="77777777" w:rsidR="00AE7086" w:rsidRDefault="00AE7086" w:rsidP="0027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E662" w14:textId="77777777" w:rsidR="00AE7086" w:rsidRDefault="00AE7086" w:rsidP="00276F63">
      <w:pPr>
        <w:spacing w:after="0" w:line="240" w:lineRule="auto"/>
      </w:pPr>
      <w:r>
        <w:separator/>
      </w:r>
    </w:p>
  </w:footnote>
  <w:footnote w:type="continuationSeparator" w:id="0">
    <w:p w14:paraId="2938BD59" w14:textId="77777777" w:rsidR="00AE7086" w:rsidRDefault="00AE7086" w:rsidP="0027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EE3D" w14:textId="00134E88" w:rsidR="00276F63" w:rsidRDefault="00276F63" w:rsidP="00276F6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459"/>
    <w:multiLevelType w:val="hybridMultilevel"/>
    <w:tmpl w:val="758C18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9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CE"/>
    <w:rsid w:val="00010A32"/>
    <w:rsid w:val="000301DF"/>
    <w:rsid w:val="00083329"/>
    <w:rsid w:val="00096AB7"/>
    <w:rsid w:val="000A53E0"/>
    <w:rsid w:val="000C5D0B"/>
    <w:rsid w:val="000D7371"/>
    <w:rsid w:val="00151FCE"/>
    <w:rsid w:val="00152553"/>
    <w:rsid w:val="001558B9"/>
    <w:rsid w:val="002131EC"/>
    <w:rsid w:val="00276F63"/>
    <w:rsid w:val="002D73B6"/>
    <w:rsid w:val="00330A88"/>
    <w:rsid w:val="00385F16"/>
    <w:rsid w:val="0053717B"/>
    <w:rsid w:val="00587A6E"/>
    <w:rsid w:val="00592412"/>
    <w:rsid w:val="005B673C"/>
    <w:rsid w:val="00634D29"/>
    <w:rsid w:val="006B6426"/>
    <w:rsid w:val="0071546A"/>
    <w:rsid w:val="00740455"/>
    <w:rsid w:val="00744921"/>
    <w:rsid w:val="00794904"/>
    <w:rsid w:val="00803F54"/>
    <w:rsid w:val="00890A99"/>
    <w:rsid w:val="008A3587"/>
    <w:rsid w:val="008D5E41"/>
    <w:rsid w:val="008F38BD"/>
    <w:rsid w:val="00916B92"/>
    <w:rsid w:val="00A275A4"/>
    <w:rsid w:val="00AD1CCC"/>
    <w:rsid w:val="00AE7086"/>
    <w:rsid w:val="00C42252"/>
    <w:rsid w:val="00CD21B4"/>
    <w:rsid w:val="00DF5750"/>
    <w:rsid w:val="00E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B11C"/>
  <w15:docId w15:val="{1EECE8D4-78B0-4061-8D19-2BD06A9E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F63"/>
  </w:style>
  <w:style w:type="paragraph" w:styleId="AltBilgi">
    <w:name w:val="footer"/>
    <w:basedOn w:val="Normal"/>
    <w:link w:val="AltBilgiChar"/>
    <w:uiPriority w:val="99"/>
    <w:unhideWhenUsed/>
    <w:rsid w:val="0027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F63"/>
  </w:style>
  <w:style w:type="character" w:styleId="AklamaBavurusu">
    <w:name w:val="annotation reference"/>
    <w:basedOn w:val="VarsaylanParagrafYazTipi"/>
    <w:uiPriority w:val="99"/>
    <w:semiHidden/>
    <w:unhideWhenUsed/>
    <w:rsid w:val="00276F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76F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76F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6F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6F6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E4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878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2023-01-16T11:24:00Z</dcterms:created>
  <dcterms:modified xsi:type="dcterms:W3CDTF">2024-01-25T09:42:00Z</dcterms:modified>
</cp:coreProperties>
</file>