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7E5" w14:textId="77777777" w:rsidR="00911B21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911B21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Human Factors in Aviation and Aerospace</w:t>
      </w:r>
    </w:p>
    <w:p w14:paraId="7B156F44" w14:textId="77777777" w:rsidR="00911B21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66A706D8" w14:textId="381D1E3C" w:rsidR="005343AE" w:rsidRPr="00DF5EF5" w:rsidRDefault="0094648B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KAPAK SAYFASI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2EC62812" w14:textId="0BC954CF" w:rsidR="0094648B" w:rsidRPr="0094648B" w:rsidRDefault="0094648B" w:rsidP="0094648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Makalenin türü (A</w:t>
      </w:r>
      <w:r w:rsidRPr="0094648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raştırma Makalesi, Derleme, </w:t>
      </w:r>
      <w:r w:rsid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Meta-analiz, Doküman Analizi</w:t>
      </w:r>
      <w:r w:rsidRPr="0094648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06BA3065" w14:textId="7505414A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E6BE6" w14:textId="5073D265" w:rsidR="0043139E" w:rsidRPr="0043139E" w:rsidRDefault="00B771ED" w:rsidP="00B771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Makalenin Türkçe başlığı</w:t>
      </w:r>
      <w:r w:rsidR="0043139E" w:rsidRPr="0043139E">
        <w:rPr>
          <w:rFonts w:ascii="Times New Roman" w:hAnsi="Times New Roman" w:cs="Times New Roman"/>
          <w:b/>
          <w:sz w:val="28"/>
          <w:szCs w:val="28"/>
          <w:lang w:val="tr-TR"/>
        </w:rPr>
        <w:t>nı yazınız</w:t>
      </w: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</w:p>
    <w:p w14:paraId="16031F48" w14:textId="4670EB72" w:rsidR="00B771ED" w:rsidRPr="0043139E" w:rsidRDefault="00B771ED" w:rsidP="00B771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Makalenin İngilizce başlığı</w:t>
      </w:r>
      <w:r w:rsidR="0043139E" w:rsidRPr="0043139E">
        <w:rPr>
          <w:rFonts w:ascii="Times New Roman" w:hAnsi="Times New Roman" w:cs="Times New Roman"/>
          <w:b/>
          <w:sz w:val="28"/>
          <w:szCs w:val="28"/>
          <w:lang w:val="tr-TR"/>
        </w:rPr>
        <w:t>nı yazınız</w:t>
      </w: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E0EE5" w14:textId="77777777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39AE296E" w14:textId="0A3FCC24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69782A50" w14:textId="5D264B3D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41FC3899" w14:textId="44959363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20393D84" w14:textId="6D58C3FF" w:rsidR="005343A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B0CF63A" w14:textId="762C0A42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Sor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umlu Yazar</w:t>
      </w: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14:paraId="1B4EFA5F" w14:textId="700B574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Sorumlu Yazarın Adı, 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>Üniversite, Fakülte ve/veya Bölümünün adı, açık adres, Şehir-Ülke</w:t>
      </w:r>
    </w:p>
    <w:p w14:paraId="3FE7C62F" w14:textId="7777777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Telefon: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telefon numarası</w:t>
      </w:r>
    </w:p>
    <w:p w14:paraId="39AAD157" w14:textId="7777777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cep telefonu numarası</w:t>
      </w:r>
    </w:p>
    <w:p w14:paraId="692DCF65" w14:textId="47317C4D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E-posta:</w:t>
      </w:r>
      <w:r w:rsidR="00536FD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e-posta 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>adresi</w:t>
      </w:r>
    </w:p>
    <w:p w14:paraId="3497300A" w14:textId="130A26EA" w:rsidR="005343A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783A67E" w14:textId="77777777" w:rsidR="006C30B8" w:rsidRPr="00DF5EF5" w:rsidRDefault="006C30B8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AC9C521" w14:textId="62059203" w:rsidR="00B2736E" w:rsidRDefault="005343AE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="00714C07"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  <w:r w:rsidR="00B2736E" w:rsidRPr="00B2736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BÜTÜN YAZARLARIN </w:t>
      </w:r>
      <w:proofErr w:type="spellStart"/>
      <w:r w:rsidR="00B2736E" w:rsidRPr="00B2736E">
        <w:rPr>
          <w:rFonts w:ascii="Times New Roman" w:eastAsia="Times New Roman" w:hAnsi="Times New Roman" w:cs="Times New Roman"/>
          <w:sz w:val="28"/>
          <w:szCs w:val="28"/>
          <w:lang w:val="tr-TR"/>
        </w:rPr>
        <w:t>ORCID’leri</w:t>
      </w:r>
      <w:r w:rsidR="00B2736E">
        <w:rPr>
          <w:rFonts w:ascii="Times New Roman" w:eastAsia="Times New Roman" w:hAnsi="Times New Roman" w:cs="Times New Roman"/>
          <w:sz w:val="28"/>
          <w:szCs w:val="28"/>
          <w:lang w:val="tr-TR"/>
        </w:rPr>
        <w:t>ni</w:t>
      </w:r>
      <w:proofErr w:type="spellEnd"/>
      <w:r w:rsidR="00B2736E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yazınız</w:t>
      </w:r>
    </w:p>
    <w:p w14:paraId="5CEFCAAD" w14:textId="6096EE30" w:rsidR="006C30B8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93C8D0B" w14:textId="77777777" w:rsidR="006C30B8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262A258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Finansal destek var mı? Varsa, finansal destek kaynağını belirtiniz. (</w:t>
      </w:r>
      <w:r w:rsidRPr="006C30B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Cevaplanması zorunludur</w:t>
      </w: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2CFAFC63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DA9E98A" w14:textId="395F2B3A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Çıkar çatışması var mı? Varsa belirtiniz.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6C30B8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(Cevaplanması zorunludur): </w:t>
      </w:r>
    </w:p>
    <w:p w14:paraId="6A712926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9A498F4" w14:textId="3B8996B9" w:rsid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Teşekkür açıkl</w:t>
      </w:r>
      <w:r w:rsidR="00AD17C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aması var mı? Varsa belirtiniz. </w:t>
      </w:r>
      <w:r w:rsidRPr="006C30B8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(Cevaplaması zorunludur): </w:t>
      </w:r>
    </w:p>
    <w:p w14:paraId="2867F879" w14:textId="77777777" w:rsidR="002377E3" w:rsidRDefault="002377E3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3927C7ED" w14:textId="77777777" w:rsidR="002377E3" w:rsidRPr="002377E3" w:rsidRDefault="002377E3" w:rsidP="002377E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77E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Yapay </w:t>
      </w:r>
      <w:proofErr w:type="gramStart"/>
      <w:r w:rsidRPr="002377E3">
        <w:rPr>
          <w:rFonts w:ascii="Times New Roman" w:eastAsia="Times New Roman" w:hAnsi="Times New Roman" w:cs="Times New Roman"/>
          <w:sz w:val="28"/>
          <w:szCs w:val="28"/>
          <w:lang w:val="tr-TR"/>
        </w:rPr>
        <w:t>Zeka</w:t>
      </w:r>
      <w:proofErr w:type="gramEnd"/>
      <w:r w:rsidRPr="002377E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destekli uygulamalar kullanıldı mı? Kullanıldıysa, hangi uygulamalar olduğunu ve ne amaçla kullanıldığını belirtiniz. </w:t>
      </w:r>
      <w:r w:rsidRPr="002377E3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(Cevaplaması zorunludur):</w:t>
      </w:r>
    </w:p>
    <w:p w14:paraId="1A695E33" w14:textId="77777777" w:rsidR="002377E3" w:rsidRPr="00AD17C1" w:rsidRDefault="002377E3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2FF9777" w14:textId="77777777" w:rsidR="006C30B8" w:rsidRPr="00B2736E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8623C05" w14:textId="22E82789" w:rsidR="00CE5AB0" w:rsidRDefault="00BC470D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BC470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“Makalenin başka bir dergide yayınlanmak üzere değe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rlendirilmediğini” teyit ediniz:</w:t>
      </w:r>
    </w:p>
    <w:p w14:paraId="73437075" w14:textId="7FC25CDA" w:rsidR="00CE5AB0" w:rsidRPr="00DF5EF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CE5AB0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52ABB"/>
    <w:rsid w:val="00161511"/>
    <w:rsid w:val="0016676C"/>
    <w:rsid w:val="0017657F"/>
    <w:rsid w:val="001C64D8"/>
    <w:rsid w:val="00201571"/>
    <w:rsid w:val="002377E3"/>
    <w:rsid w:val="00245331"/>
    <w:rsid w:val="00250CE0"/>
    <w:rsid w:val="0037435E"/>
    <w:rsid w:val="0043139E"/>
    <w:rsid w:val="00441197"/>
    <w:rsid w:val="00522351"/>
    <w:rsid w:val="005343AE"/>
    <w:rsid w:val="00536FDD"/>
    <w:rsid w:val="005B2CF7"/>
    <w:rsid w:val="005E7C45"/>
    <w:rsid w:val="00610256"/>
    <w:rsid w:val="00693A55"/>
    <w:rsid w:val="006C30B8"/>
    <w:rsid w:val="00714C07"/>
    <w:rsid w:val="007607F8"/>
    <w:rsid w:val="007C45D6"/>
    <w:rsid w:val="007F1BC0"/>
    <w:rsid w:val="008015D4"/>
    <w:rsid w:val="008A0DCB"/>
    <w:rsid w:val="00911B21"/>
    <w:rsid w:val="0094648B"/>
    <w:rsid w:val="009D77E0"/>
    <w:rsid w:val="00A53392"/>
    <w:rsid w:val="00AD17C1"/>
    <w:rsid w:val="00B26423"/>
    <w:rsid w:val="00B2736E"/>
    <w:rsid w:val="00B771ED"/>
    <w:rsid w:val="00BC4212"/>
    <w:rsid w:val="00BC470D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21</cp:revision>
  <dcterms:created xsi:type="dcterms:W3CDTF">2023-01-04T06:36:00Z</dcterms:created>
  <dcterms:modified xsi:type="dcterms:W3CDTF">2025-05-16T06:44:00Z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