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87"/>
      </w:tblGrid>
      <w:tr w:rsidR="00DC1CDB" w:rsidRPr="00DC1C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Pr="00DC1CDB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  <w:r w:rsidRPr="00DC1CDB">
              <w:rPr>
                <w:rFonts w:ascii="Calibri Light" w:hAnsi="Calibri Light" w:cs="Calibri Light"/>
                <w:noProof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CDB" w:rsidRPr="00DC1CDB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Pr="00DC1CDB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Pr="00DC1CDB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Pr="00DC1CDB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DC1CDB" w:rsidRPr="00DC1CDB" w14:paraId="1FD24CCB" w14:textId="77777777" w:rsidTr="000F279A">
        <w:trPr>
          <w:trHeight w:hRule="exact" w:val="680"/>
        </w:trPr>
        <w:tc>
          <w:tcPr>
            <w:tcW w:w="2438" w:type="dxa"/>
          </w:tcPr>
          <w:p w14:paraId="3AF36836" w14:textId="25DE4F5A" w:rsidR="00213271" w:rsidRPr="00DC1CDB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lang w:val="tr-TR"/>
              </w:rPr>
            </w:pPr>
          </w:p>
        </w:tc>
        <w:tc>
          <w:tcPr>
            <w:tcW w:w="287" w:type="dxa"/>
          </w:tcPr>
          <w:p w14:paraId="26F1A84D" w14:textId="77777777" w:rsidR="00213271" w:rsidRPr="00DC1CDB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DC1CDB" w:rsidRPr="00DC1CDB" w14:paraId="089502F4" w14:textId="77777777" w:rsidTr="000F279A">
        <w:tc>
          <w:tcPr>
            <w:tcW w:w="2438" w:type="dxa"/>
          </w:tcPr>
          <w:p w14:paraId="2DBEF32D" w14:textId="2CFDB50D" w:rsidR="00A47330" w:rsidRPr="00DC1CDB" w:rsidRDefault="002C1C4B" w:rsidP="002C1C4B">
            <w:pPr>
              <w:ind w:firstLine="0"/>
              <w:jc w:val="left"/>
              <w:rPr>
                <w:rFonts w:ascii="Calibri Light" w:hAnsi="Calibri Light" w:cs="Calibri Light"/>
                <w:lang w:val="tr-TR"/>
              </w:rPr>
            </w:pPr>
            <w:r>
              <w:rPr>
                <w:rFonts w:ascii="Calibri Light" w:hAnsi="Calibri Light" w:cs="Calibri Light"/>
                <w:b/>
                <w:sz w:val="20"/>
                <w:lang w:val="tr-TR"/>
              </w:rPr>
              <w:t>Adı</w:t>
            </w:r>
            <w:r w:rsidR="001956F2">
              <w:rPr>
                <w:rFonts w:ascii="Calibri Light" w:hAnsi="Calibri Light" w:cs="Calibri Light"/>
                <w:b/>
                <w:sz w:val="20"/>
                <w:lang w:val="tr-TR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lang w:val="tr-TR"/>
              </w:rPr>
              <w:t>SOYADI</w:t>
            </w:r>
            <w:r w:rsidR="00CC7A36" w:rsidRPr="00CC7A36">
              <w:rPr>
                <w:rFonts w:ascii="Calibri Light" w:hAnsi="Calibri Light" w:cs="Calibri Light"/>
                <w:sz w:val="20"/>
                <w:vertAlign w:val="superscript"/>
                <w:lang w:val="tr-TR"/>
              </w:rPr>
              <w:t>1</w:t>
            </w:r>
            <w:r w:rsidR="009E6E48" w:rsidRPr="00CC7A36">
              <w:rPr>
                <w:rFonts w:ascii="Calibri Light" w:eastAsia="Arial" w:hAnsi="Calibri Light" w:cs="Calibri Light"/>
                <w:position w:val="7"/>
                <w:sz w:val="9"/>
                <w:szCs w:val="11"/>
                <w:vertAlign w:val="superscript"/>
                <w:lang w:val="tr-TR"/>
              </w:rPr>
              <w:t xml:space="preserve"> </w:t>
            </w:r>
            <w:r w:rsidR="001956F2" w:rsidRPr="00DC1CDB">
              <w:rPr>
                <w:rFonts w:ascii="Calibri Light" w:hAnsi="Calibri Light" w:cs="Calibri Light"/>
                <w:noProof/>
                <w:lang w:val="tr-TR" w:eastAsia="tr-TR"/>
              </w:rPr>
              <w:drawing>
                <wp:inline distT="0" distB="0" distL="0" distR="0" wp14:anchorId="067D8A3E" wp14:editId="192D1FDA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</w:tcPr>
          <w:p w14:paraId="1183CE7B" w14:textId="584A4CBC" w:rsidR="00A47330" w:rsidRPr="00DC1CDB" w:rsidRDefault="00A47330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lang w:val="tr-TR"/>
              </w:rPr>
            </w:pPr>
          </w:p>
        </w:tc>
      </w:tr>
      <w:tr w:rsidR="00CC7A36" w:rsidRPr="00DC1CDB" w14:paraId="3F36E4F1" w14:textId="77777777" w:rsidTr="000F279A">
        <w:tc>
          <w:tcPr>
            <w:tcW w:w="2725" w:type="dxa"/>
            <w:gridSpan w:val="2"/>
          </w:tcPr>
          <w:p w14:paraId="3EFE5CB2" w14:textId="69B7679F" w:rsidR="00CC7A36" w:rsidRPr="001956F2" w:rsidRDefault="00CC7A36" w:rsidP="00CC7A36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sz w:val="16"/>
                <w:szCs w:val="16"/>
                <w:lang w:val="tr-TR" w:eastAsia="tr-TR"/>
              </w:rPr>
            </w:pPr>
            <w:r>
              <w:rPr>
                <w:rFonts w:ascii="Calibri Light" w:hAnsi="Calibri Light" w:cs="Calibri Light"/>
                <w:b/>
                <w:lang w:val="tr-TR"/>
              </w:rPr>
              <w:t>Adı SOYADI</w:t>
            </w:r>
            <w:r>
              <w:rPr>
                <w:rFonts w:ascii="Calibri Light" w:hAnsi="Calibri Light" w:cs="Calibri Light"/>
                <w:vertAlign w:val="superscript"/>
                <w:lang w:val="tr-TR"/>
              </w:rPr>
              <w:t>2</w:t>
            </w:r>
            <w:r w:rsidRPr="00CC7A36">
              <w:rPr>
                <w:rFonts w:ascii="Calibri Light" w:hAnsi="Calibri Light" w:cs="Calibri Light"/>
                <w:position w:val="7"/>
                <w:sz w:val="9"/>
                <w:szCs w:val="11"/>
                <w:vertAlign w:val="superscript"/>
                <w:lang w:val="tr-TR"/>
              </w:rPr>
              <w:t xml:space="preserve"> </w:t>
            </w:r>
            <w:r w:rsidRPr="00DC1CDB">
              <w:rPr>
                <w:rFonts w:ascii="Calibri Light" w:hAnsi="Calibri Light" w:cs="Calibri Light"/>
                <w:noProof/>
                <w:lang w:val="tr-TR" w:eastAsia="tr-TR"/>
              </w:rPr>
              <w:drawing>
                <wp:inline distT="0" distB="0" distL="0" distR="0" wp14:anchorId="70B5F656" wp14:editId="0FB8268C">
                  <wp:extent cx="144000" cy="1440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A36" w:rsidRPr="00DC1CDB" w14:paraId="773C3786" w14:textId="77777777" w:rsidTr="000F279A">
        <w:trPr>
          <w:trHeight w:hRule="exact" w:val="113"/>
        </w:trPr>
        <w:tc>
          <w:tcPr>
            <w:tcW w:w="2438" w:type="dxa"/>
          </w:tcPr>
          <w:p w14:paraId="7D39E0F2" w14:textId="63485955" w:rsidR="00CC7A36" w:rsidRPr="00DC1CDB" w:rsidRDefault="00CC7A36" w:rsidP="00CC7A36">
            <w:pPr>
              <w:ind w:firstLine="0"/>
              <w:jc w:val="right"/>
              <w:rPr>
                <w:rFonts w:ascii="Calibri Light" w:eastAsia="Arial" w:hAnsi="Calibri Light" w:cs="Calibri Light"/>
                <w:sz w:val="14"/>
                <w:szCs w:val="14"/>
                <w:lang w:val="tr-TR"/>
              </w:rPr>
            </w:pPr>
          </w:p>
        </w:tc>
        <w:tc>
          <w:tcPr>
            <w:tcW w:w="287" w:type="dxa"/>
          </w:tcPr>
          <w:p w14:paraId="3077992E" w14:textId="77777777" w:rsidR="00CC7A36" w:rsidRPr="00DC1CDB" w:rsidRDefault="00CC7A36" w:rsidP="00CC7A36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</w:tbl>
    <w:tbl>
      <w:tblPr>
        <w:tblStyle w:val="TableNormal1"/>
        <w:tblW w:w="2528" w:type="dxa"/>
        <w:tblLayout w:type="fixed"/>
        <w:tblLook w:val="01E0" w:firstRow="1" w:lastRow="1" w:firstColumn="1" w:lastColumn="1" w:noHBand="0" w:noVBand="0"/>
      </w:tblPr>
      <w:tblGrid>
        <w:gridCol w:w="2413"/>
        <w:gridCol w:w="115"/>
      </w:tblGrid>
      <w:tr w:rsidR="001956F2" w:rsidRPr="006D4F93" w14:paraId="127BB728" w14:textId="77777777" w:rsidTr="00CC7A36">
        <w:trPr>
          <w:gridAfter w:val="1"/>
          <w:wAfter w:w="115" w:type="dxa"/>
          <w:trHeight w:val="792"/>
        </w:trPr>
        <w:tc>
          <w:tcPr>
            <w:tcW w:w="2413" w:type="dxa"/>
          </w:tcPr>
          <w:p w14:paraId="55E4FBF5" w14:textId="6EB83951" w:rsidR="001956F2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1956F2">
              <w:rPr>
                <w:rFonts w:ascii="Calibri Light" w:hAnsi="Calibri Light" w:cs="Calibri Light"/>
                <w:sz w:val="16"/>
                <w:szCs w:val="16"/>
              </w:rPr>
              <w:t xml:space="preserve">Üniversitesi, </w:t>
            </w:r>
            <w:proofErr w:type="spellStart"/>
            <w:r w:rsidRPr="001956F2">
              <w:rPr>
                <w:rFonts w:ascii="Calibri Light" w:hAnsi="Calibri Light" w:cs="Calibri Light"/>
                <w:sz w:val="16"/>
                <w:szCs w:val="16"/>
              </w:rPr>
              <w:t>İlahiyat</w:t>
            </w:r>
            <w:proofErr w:type="spellEnd"/>
            <w:r w:rsidRPr="001956F2">
              <w:rPr>
                <w:rFonts w:ascii="Calibri Light" w:hAnsi="Calibri Light" w:cs="Calibri Light"/>
                <w:sz w:val="16"/>
                <w:szCs w:val="16"/>
              </w:rPr>
              <w:t xml:space="preserve"> Fakültesi, </w:t>
            </w:r>
            <w:r>
              <w:rPr>
                <w:rFonts w:ascii="Calibri Light" w:hAnsi="Calibri Light" w:cs="Calibri Light"/>
                <w:sz w:val="16"/>
                <w:szCs w:val="16"/>
              </w:rPr>
              <w:t>…. Bölümü, ….</w:t>
            </w:r>
            <w:r w:rsidRPr="001956F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1956F2">
              <w:rPr>
                <w:rFonts w:ascii="Calibri Light" w:hAnsi="Calibri Light" w:cs="Calibri Light"/>
                <w:sz w:val="16"/>
                <w:szCs w:val="16"/>
              </w:rPr>
              <w:t>Anabilim</w:t>
            </w:r>
            <w:proofErr w:type="spellEnd"/>
            <w:r w:rsidRPr="001956F2">
              <w:rPr>
                <w:rFonts w:ascii="Calibri Light" w:hAnsi="Calibri Light" w:cs="Calibri Light"/>
                <w:sz w:val="16"/>
                <w:szCs w:val="16"/>
              </w:rPr>
              <w:t xml:space="preserve"> Dalı</w:t>
            </w:r>
            <w:r>
              <w:rPr>
                <w:rFonts w:ascii="Calibri Light" w:hAnsi="Calibri Light" w:cs="Calibri Light"/>
                <w:sz w:val="16"/>
                <w:szCs w:val="16"/>
              </w:rPr>
              <w:t>, Bingöl, Türkiye</w:t>
            </w:r>
          </w:p>
          <w:p w14:paraId="4CA2D98B" w14:textId="249FFC58" w:rsidR="001956F2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2</w:t>
            </w:r>
            <w:r w:rsidRPr="001956F2">
              <w:rPr>
                <w:rFonts w:ascii="Calibri Light" w:hAnsi="Calibri Light" w:cs="Calibri Light"/>
                <w:sz w:val="16"/>
                <w:szCs w:val="16"/>
              </w:rPr>
              <w:t xml:space="preserve">Üniversitesi, </w:t>
            </w:r>
            <w:proofErr w:type="spellStart"/>
            <w:r w:rsidRPr="001956F2">
              <w:rPr>
                <w:rFonts w:ascii="Calibri Light" w:hAnsi="Calibri Light" w:cs="Calibri Light"/>
                <w:sz w:val="16"/>
                <w:szCs w:val="16"/>
              </w:rPr>
              <w:t>İlahiyat</w:t>
            </w:r>
            <w:proofErr w:type="spellEnd"/>
            <w:r w:rsidRPr="001956F2">
              <w:rPr>
                <w:rFonts w:ascii="Calibri Light" w:hAnsi="Calibri Light" w:cs="Calibri Light"/>
                <w:sz w:val="16"/>
                <w:szCs w:val="16"/>
              </w:rPr>
              <w:t xml:space="preserve"> Fakültesi, </w:t>
            </w:r>
            <w:r>
              <w:rPr>
                <w:rFonts w:ascii="Calibri Light" w:hAnsi="Calibri Light" w:cs="Calibri Light"/>
                <w:sz w:val="16"/>
                <w:szCs w:val="16"/>
              </w:rPr>
              <w:t>…. Bölümü, ….</w:t>
            </w:r>
            <w:r w:rsidRPr="001956F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1956F2">
              <w:rPr>
                <w:rFonts w:ascii="Calibri Light" w:hAnsi="Calibri Light" w:cs="Calibri Light"/>
                <w:sz w:val="16"/>
                <w:szCs w:val="16"/>
              </w:rPr>
              <w:t>Anabilim</w:t>
            </w:r>
            <w:proofErr w:type="spellEnd"/>
            <w:r w:rsidRPr="001956F2">
              <w:rPr>
                <w:rFonts w:ascii="Calibri Light" w:hAnsi="Calibri Light" w:cs="Calibri Light"/>
                <w:sz w:val="16"/>
                <w:szCs w:val="16"/>
              </w:rPr>
              <w:t xml:space="preserve"> Dalı</w:t>
            </w:r>
            <w:r>
              <w:rPr>
                <w:rFonts w:ascii="Calibri Light" w:hAnsi="Calibri Light" w:cs="Calibri Light"/>
                <w:sz w:val="16"/>
                <w:szCs w:val="16"/>
              </w:rPr>
              <w:t>, Bingöl, Türkiye</w:t>
            </w:r>
          </w:p>
          <w:p w14:paraId="1E8086C9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43BF85F7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2583305F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34E3659C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12BDD4E3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179CB952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38DD7D1F" w14:textId="5062DD3D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2415D78B" w14:textId="696FABFC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7C25C73F" w14:textId="089521FE" w:rsidR="00CC7A36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5C45C4CB" w14:textId="79D4ED97" w:rsidR="00CC7A36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78ABB389" w14:textId="77777777" w:rsidR="00CC7A36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74FABBB2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51FF9173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547BD74C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2DFF5561" w14:textId="267F3DE4" w:rsidR="001956F2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Bu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makale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birinci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yazarın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ikinci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yazar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danışmanlığında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hazırladığı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“…”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başlıklı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…. 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tezinden</w:t>
            </w:r>
            <w:proofErr w:type="spellEnd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F1723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üretilmiştir</w:t>
            </w:r>
            <w:proofErr w:type="spellEnd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. (</w:t>
            </w:r>
            <w:proofErr w:type="spellStart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varsa</w:t>
            </w:r>
            <w:proofErr w:type="spellEnd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yazınız</w:t>
            </w:r>
            <w:proofErr w:type="spellEnd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yoksa</w:t>
            </w:r>
            <w:proofErr w:type="spellEnd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siliniz</w:t>
            </w:r>
            <w:proofErr w:type="spellEnd"/>
            <w:r w:rsidRPr="00095FD6">
              <w:rPr>
                <w:rFonts w:ascii="Calibri Light" w:hAnsi="Calibri Light" w:cs="Calibri Light"/>
                <w:sz w:val="16"/>
                <w:szCs w:val="16"/>
                <w:highlight w:val="yellow"/>
              </w:rPr>
              <w:t>)</w:t>
            </w:r>
          </w:p>
          <w:p w14:paraId="377B2AC1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0B23F0A7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7CD3F588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6A7F4B74" w14:textId="35D2FE3A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139188A" w14:textId="4B260082" w:rsidR="00CC7A36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97B96F5" w14:textId="39F305B1" w:rsidR="00CC7A36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4F0AE56" w14:textId="19091E19" w:rsidR="00CC7A36" w:rsidRDefault="00CC7A36" w:rsidP="00BC3B8D">
            <w:pPr>
              <w:spacing w:line="164" w:lineRule="exact"/>
              <w:ind w:right="61" w:firstLine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AF53F73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4D8FD314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14:paraId="21A177DD" w14:textId="77777777" w:rsidR="001956F2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proofErr w:type="spellStart"/>
            <w:r w:rsidRPr="00AB6E9F">
              <w:rPr>
                <w:rFonts w:ascii="Calibri Light" w:eastAsia="Calibri Light" w:hAnsi="Calibri Light" w:cs="Calibri Light"/>
                <w:sz w:val="16"/>
                <w:szCs w:val="16"/>
              </w:rPr>
              <w:t>Sorumlu</w:t>
            </w:r>
            <w:proofErr w:type="spellEnd"/>
            <w:r w:rsidRPr="00AB6E9F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Yazar/Corresponding Author: </w:t>
            </w:r>
          </w:p>
          <w:p w14:paraId="4A802BB5" w14:textId="38AD92A8" w:rsidR="001956F2" w:rsidRPr="00AB6E9F" w:rsidRDefault="002C1C4B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proofErr w:type="spellStart"/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Adı</w:t>
            </w:r>
            <w:proofErr w:type="spellEnd"/>
            <w:r w:rsidR="001956F2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6"/>
                <w:szCs w:val="16"/>
              </w:rPr>
              <w:t>SOYADI</w:t>
            </w:r>
          </w:p>
          <w:p w14:paraId="3219911A" w14:textId="3056F07D" w:rsidR="001956F2" w:rsidRPr="00AB6E9F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AB6E9F">
              <w:rPr>
                <w:rFonts w:ascii="Calibri Light" w:eastAsia="Calibri Light" w:hAnsi="Calibri Light" w:cs="Calibri Light"/>
                <w:sz w:val="16"/>
                <w:szCs w:val="16"/>
              </w:rPr>
              <w:t>E-mail:</w:t>
            </w:r>
            <w:r>
              <w:rPr>
                <w:rFonts w:ascii="Calibri Light" w:eastAsia="Calibri Light" w:hAnsi="Calibri Light" w:cs="Calibri Light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2C1C4B">
              <w:rPr>
                <w:rFonts w:ascii="Calibri Light" w:eastAsia="Calibri Light" w:hAnsi="Calibri Light" w:cs="Calibri Light"/>
                <w:color w:val="111111"/>
                <w:sz w:val="16"/>
                <w:szCs w:val="16"/>
                <w:shd w:val="clear" w:color="auto" w:fill="FFFFFF"/>
              </w:rPr>
              <w:t>xxxxxx</w:t>
            </w:r>
            <w:proofErr w:type="spellEnd"/>
          </w:p>
          <w:p w14:paraId="19E05DD3" w14:textId="77777777" w:rsidR="001956F2" w:rsidRPr="006D4F93" w:rsidRDefault="001956F2" w:rsidP="00BC3B8D">
            <w:pPr>
              <w:spacing w:line="164" w:lineRule="exact"/>
              <w:ind w:right="61" w:firstLine="0"/>
              <w:jc w:val="left"/>
              <w:rPr>
                <w:rFonts w:ascii="Calibri Light" w:eastAsia="Calibri Light" w:hAnsi="Calibri Light" w:cs="Calibri Light"/>
                <w:color w:val="221F1F"/>
                <w:sz w:val="16"/>
                <w:highlight w:val="yellow"/>
              </w:rPr>
            </w:pPr>
          </w:p>
          <w:p w14:paraId="4F7C3727" w14:textId="475B57E8" w:rsidR="001956F2" w:rsidRPr="004A20A1" w:rsidRDefault="001956F2" w:rsidP="00BC3B8D">
            <w:pPr>
              <w:spacing w:line="164" w:lineRule="exact"/>
              <w:ind w:firstLine="0"/>
              <w:jc w:val="left"/>
              <w:rPr>
                <w:rFonts w:ascii="Calibri Light" w:eastAsia="Calibri Light" w:hAnsi="Calibri Light" w:cs="Calibri Light"/>
                <w:sz w:val="16"/>
              </w:rPr>
            </w:pPr>
            <w:proofErr w:type="spellStart"/>
            <w:r w:rsidRPr="004A20A1">
              <w:rPr>
                <w:rFonts w:ascii="Calibri Light" w:eastAsia="Calibri Light" w:hAnsi="Calibri Light" w:cs="Calibri Light"/>
                <w:color w:val="221F1F"/>
                <w:sz w:val="16"/>
              </w:rPr>
              <w:t>Geliş</w:t>
            </w:r>
            <w:proofErr w:type="spellEnd"/>
            <w:r w:rsidRPr="004A20A1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 Tarihi/Received: </w:t>
            </w:r>
            <w:proofErr w:type="spell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</w:t>
            </w:r>
            <w:r w:rsidRPr="004A20A1">
              <w:rPr>
                <w:rFonts w:ascii="Calibri Light" w:eastAsia="Calibri Light" w:hAnsi="Calibri Light" w:cs="Calibri Light"/>
                <w:color w:val="221F1F"/>
                <w:sz w:val="16"/>
              </w:rPr>
              <w:t>.</w:t>
            </w:r>
            <w:proofErr w:type="gram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</w:t>
            </w:r>
            <w:r w:rsidRPr="004A20A1">
              <w:rPr>
                <w:rFonts w:ascii="Calibri Light" w:eastAsia="Calibri Light" w:hAnsi="Calibri Light" w:cs="Calibri Light"/>
                <w:color w:val="221F1F"/>
                <w:sz w:val="16"/>
              </w:rPr>
              <w:t>.</w:t>
            </w:r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xxxx</w:t>
            </w:r>
            <w:proofErr w:type="spellEnd"/>
            <w:proofErr w:type="gramEnd"/>
          </w:p>
          <w:p w14:paraId="6B5CA24A" w14:textId="34BEDD07" w:rsidR="001956F2" w:rsidRPr="004A20A1" w:rsidRDefault="001956F2" w:rsidP="00BC3B8D">
            <w:pPr>
              <w:spacing w:before="1" w:line="195" w:lineRule="exact"/>
              <w:ind w:firstLine="0"/>
              <w:jc w:val="left"/>
              <w:rPr>
                <w:rFonts w:ascii="Calibri Light" w:eastAsia="Calibri Light" w:hAnsi="Calibri Light" w:cs="Calibri Light"/>
                <w:sz w:val="16"/>
              </w:rPr>
            </w:pPr>
            <w:r w:rsidRPr="00A60F6E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Kabul Tarihi/Accepted: </w:t>
            </w:r>
            <w:proofErr w:type="spell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</w:t>
            </w:r>
            <w:r>
              <w:rPr>
                <w:rFonts w:ascii="Calibri Light" w:eastAsia="Calibri Light" w:hAnsi="Calibri Light" w:cs="Calibri Light"/>
                <w:color w:val="221F1F"/>
                <w:sz w:val="16"/>
              </w:rPr>
              <w:t>.</w:t>
            </w:r>
            <w:proofErr w:type="gram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</w:t>
            </w:r>
            <w:r>
              <w:rPr>
                <w:rFonts w:ascii="Calibri Light" w:eastAsia="Calibri Light" w:hAnsi="Calibri Light" w:cs="Calibri Light"/>
                <w:color w:val="221F1F"/>
                <w:sz w:val="16"/>
              </w:rPr>
              <w:t>.</w:t>
            </w:r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xxxx</w:t>
            </w:r>
            <w:proofErr w:type="spellEnd"/>
            <w:proofErr w:type="gramEnd"/>
          </w:p>
          <w:p w14:paraId="5BCAE9E4" w14:textId="65CB8958" w:rsidR="001956F2" w:rsidRPr="006D4F93" w:rsidRDefault="001956F2" w:rsidP="002C1C4B">
            <w:pPr>
              <w:spacing w:line="195" w:lineRule="exact"/>
              <w:ind w:right="63" w:firstLine="0"/>
              <w:jc w:val="left"/>
              <w:rPr>
                <w:rFonts w:ascii="Calibri Light" w:eastAsia="Calibri Light" w:hAnsi="Calibri Light" w:cs="Calibri Light"/>
                <w:b/>
                <w:sz w:val="16"/>
                <w:highlight w:val="yellow"/>
              </w:rPr>
            </w:pPr>
            <w:r w:rsidRPr="004A20A1">
              <w:rPr>
                <w:rFonts w:ascii="Calibri Light" w:eastAsia="Calibri Light" w:hAnsi="Calibri Light" w:cs="Calibri Light"/>
                <w:color w:val="221F1F"/>
                <w:sz w:val="16"/>
              </w:rPr>
              <w:t>Yayın Tarihi/Publication</w:t>
            </w:r>
            <w:r w:rsidRPr="004A20A1">
              <w:rPr>
                <w:rFonts w:ascii="Calibri Light" w:eastAsia="Calibri Light" w:hAnsi="Calibri Light" w:cs="Calibri Light"/>
                <w:sz w:val="16"/>
              </w:rPr>
              <w:t xml:space="preserve"> </w:t>
            </w:r>
            <w:r w:rsidRPr="004A20A1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Date: </w:t>
            </w:r>
            <w:proofErr w:type="spell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</w:t>
            </w:r>
            <w:r w:rsidRPr="004A20A1">
              <w:rPr>
                <w:rFonts w:ascii="Calibri Light" w:eastAsia="Calibri Light" w:hAnsi="Calibri Light" w:cs="Calibri Light"/>
                <w:color w:val="221F1F"/>
                <w:sz w:val="16"/>
              </w:rPr>
              <w:t>.</w:t>
            </w:r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</w:t>
            </w:r>
            <w:r w:rsidRPr="004A20A1">
              <w:rPr>
                <w:rFonts w:ascii="Calibri Light" w:eastAsia="Calibri Light" w:hAnsi="Calibri Light" w:cs="Calibri Light"/>
                <w:color w:val="221F1F"/>
                <w:sz w:val="16"/>
              </w:rPr>
              <w:t>.</w:t>
            </w:r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xxxx</w:t>
            </w:r>
            <w:proofErr w:type="spellEnd"/>
          </w:p>
        </w:tc>
      </w:tr>
      <w:tr w:rsidR="001956F2" w:rsidRPr="00944C60" w14:paraId="753CDDA1" w14:textId="77777777" w:rsidTr="00CC7A36">
        <w:trPr>
          <w:trHeight w:val="2410"/>
        </w:trPr>
        <w:tc>
          <w:tcPr>
            <w:tcW w:w="2528" w:type="dxa"/>
            <w:gridSpan w:val="2"/>
          </w:tcPr>
          <w:p w14:paraId="2F2E3F84" w14:textId="77777777" w:rsidR="001956F2" w:rsidRPr="006D4F93" w:rsidRDefault="001956F2" w:rsidP="00BC3B8D">
            <w:pPr>
              <w:spacing w:before="41" w:line="189" w:lineRule="exact"/>
              <w:ind w:firstLine="0"/>
              <w:jc w:val="left"/>
              <w:rPr>
                <w:rFonts w:ascii="Calibri Light" w:eastAsia="Calibri Light" w:hAnsi="Calibri Light" w:cs="Calibri Light"/>
                <w:color w:val="221F1F"/>
                <w:sz w:val="16"/>
                <w:highlight w:val="yellow"/>
              </w:rPr>
            </w:pPr>
          </w:p>
          <w:p w14:paraId="1C477775" w14:textId="06D0E0B7" w:rsidR="001956F2" w:rsidRPr="00454D45" w:rsidRDefault="001956F2" w:rsidP="00BC3B8D">
            <w:pPr>
              <w:spacing w:line="180" w:lineRule="exact"/>
              <w:ind w:firstLine="0"/>
              <w:jc w:val="left"/>
              <w:rPr>
                <w:rFonts w:ascii="Calibri Light" w:eastAsia="Calibri Light" w:hAnsi="Calibri Light" w:cs="Calibri Light"/>
                <w:sz w:val="16"/>
                <w:lang w:val="de-DE"/>
              </w:rPr>
            </w:pPr>
            <w:proofErr w:type="spellStart"/>
            <w:r w:rsidRPr="00944C60">
              <w:rPr>
                <w:rFonts w:ascii="Calibri Light" w:eastAsia="Calibri Light" w:hAnsi="Calibri Light" w:cs="Calibri Light"/>
                <w:color w:val="221F1F"/>
                <w:sz w:val="16"/>
              </w:rPr>
              <w:t>Atıf</w:t>
            </w:r>
            <w:proofErr w:type="spellEnd"/>
            <w:r w:rsidRPr="00944C60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: </w:t>
            </w:r>
            <w:proofErr w:type="spell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Soyadı</w:t>
            </w:r>
            <w:proofErr w:type="spellEnd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, </w:t>
            </w:r>
            <w:proofErr w:type="spell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Adı</w:t>
            </w:r>
            <w:proofErr w:type="spellEnd"/>
            <w:r>
              <w:rPr>
                <w:rFonts w:ascii="Calibri Light" w:eastAsia="Calibri Light" w:hAnsi="Calibri Light" w:cs="Calibri Light"/>
                <w:color w:val="221F1F"/>
                <w:sz w:val="16"/>
              </w:rPr>
              <w:t>.</w:t>
            </w:r>
            <w:r w:rsidRPr="00944C60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 </w:t>
            </w:r>
            <w:r w:rsidR="000E2AF8">
              <w:rPr>
                <w:rFonts w:ascii="Calibri Light" w:eastAsia="Calibri Light" w:hAnsi="Calibri Light" w:cs="Calibri Light"/>
                <w:color w:val="221F1F"/>
                <w:sz w:val="16"/>
              </w:rPr>
              <w:t>“</w:t>
            </w:r>
            <w:r w:rsidR="002C1C4B">
              <w:rPr>
                <w:rFonts w:ascii="Calibri Light" w:hAnsi="Calibri Light" w:cs="Calibri Light"/>
                <w:sz w:val="16"/>
                <w:szCs w:val="16"/>
                <w:lang w:val="tr-TR"/>
              </w:rPr>
              <w:t>Makale Başlığı</w:t>
            </w:r>
            <w:r w:rsidRPr="00A60F6E">
              <w:rPr>
                <w:rFonts w:ascii="Calibri Light" w:eastAsia="Calibri Light" w:hAnsi="Calibri Light" w:cs="Calibri Light"/>
                <w:color w:val="221F1F"/>
                <w:sz w:val="16"/>
              </w:rPr>
              <w:t>”</w:t>
            </w:r>
            <w:r w:rsidRPr="00944C60">
              <w:rPr>
                <w:rFonts w:ascii="Calibri Light" w:eastAsia="Calibri Light" w:hAnsi="Calibri Light" w:cs="Calibri Light"/>
                <w:sz w:val="16"/>
              </w:rPr>
              <w:t xml:space="preserve">. </w:t>
            </w:r>
            <w:proofErr w:type="spellStart"/>
            <w:r w:rsidRPr="00454D45">
              <w:rPr>
                <w:rFonts w:ascii="Calibri Light" w:eastAsia="Calibri Light" w:hAnsi="Calibri Light" w:cs="Calibri Light"/>
                <w:i/>
                <w:sz w:val="16"/>
                <w:lang w:val="de-DE"/>
              </w:rPr>
              <w:t>İlahiyat</w:t>
            </w:r>
            <w:proofErr w:type="spellEnd"/>
            <w:r w:rsidRPr="00454D45">
              <w:rPr>
                <w:rFonts w:ascii="Calibri Light" w:eastAsia="Calibri Light" w:hAnsi="Calibri Light" w:cs="Calibri Light"/>
                <w:i/>
                <w:sz w:val="16"/>
                <w:lang w:val="de-DE"/>
              </w:rPr>
              <w:t xml:space="preserve"> </w:t>
            </w:r>
            <w:proofErr w:type="spellStart"/>
            <w:r w:rsidRPr="00454D45">
              <w:rPr>
                <w:rFonts w:ascii="Calibri Light" w:eastAsia="Calibri Light" w:hAnsi="Calibri Light" w:cs="Calibri Light"/>
                <w:i/>
                <w:sz w:val="16"/>
                <w:lang w:val="de-DE"/>
              </w:rPr>
              <w:t>Tetkikleri</w:t>
            </w:r>
            <w:proofErr w:type="spellEnd"/>
            <w:r w:rsidRPr="00454D45">
              <w:rPr>
                <w:rFonts w:ascii="Calibri Light" w:eastAsia="Calibri Light" w:hAnsi="Calibri Light" w:cs="Calibri Light"/>
                <w:i/>
                <w:sz w:val="16"/>
                <w:lang w:val="de-DE"/>
              </w:rPr>
              <w:t xml:space="preserve"> Dergisi</w:t>
            </w:r>
            <w:r w:rsidRPr="00454D45">
              <w:rPr>
                <w:rFonts w:ascii="Calibri Light" w:eastAsia="Calibri Light" w:hAnsi="Calibri Light" w:cs="Calibri Light"/>
                <w:sz w:val="16"/>
                <w:lang w:val="de-DE"/>
              </w:rPr>
              <w:t xml:space="preserve"> </w:t>
            </w:r>
            <w:r w:rsidR="002C1C4B" w:rsidRPr="00454D45">
              <w:rPr>
                <w:rFonts w:ascii="Calibri Light" w:eastAsia="Calibri Light" w:hAnsi="Calibri Light" w:cs="Calibri Light"/>
                <w:sz w:val="16"/>
                <w:lang w:val="de-DE"/>
              </w:rPr>
              <w:t>xx</w:t>
            </w:r>
            <w:r w:rsidRPr="00454D45">
              <w:rPr>
                <w:rFonts w:ascii="Calibri Light" w:eastAsia="Calibri Light" w:hAnsi="Calibri Light" w:cs="Calibri Light"/>
                <w:sz w:val="16"/>
                <w:lang w:val="de-DE"/>
              </w:rPr>
              <w:t>/</w:t>
            </w:r>
            <w:r w:rsidR="002C1C4B" w:rsidRPr="00454D45">
              <w:rPr>
                <w:rFonts w:ascii="Calibri Light" w:eastAsia="Calibri Light" w:hAnsi="Calibri Light" w:cs="Calibri Light"/>
                <w:sz w:val="16"/>
                <w:lang w:val="de-DE"/>
              </w:rPr>
              <w:t>x</w:t>
            </w:r>
            <w:r w:rsidRPr="00454D45">
              <w:rPr>
                <w:rFonts w:ascii="Calibri Light" w:eastAsia="Calibri Light" w:hAnsi="Calibri Light" w:cs="Calibri Light"/>
                <w:sz w:val="16"/>
                <w:lang w:val="de-DE"/>
              </w:rPr>
              <w:t xml:space="preserve"> (</w:t>
            </w:r>
            <w:r w:rsidR="002C1C4B" w:rsidRPr="00454D45">
              <w:rPr>
                <w:rFonts w:ascii="Calibri Light" w:eastAsia="Calibri Light" w:hAnsi="Calibri Light" w:cs="Calibri Light"/>
                <w:sz w:val="16"/>
                <w:lang w:val="de-DE"/>
              </w:rPr>
              <w:t>Ay</w:t>
            </w:r>
            <w:r w:rsidRPr="00454D45">
              <w:rPr>
                <w:rFonts w:ascii="Calibri Light" w:eastAsia="Calibri Light" w:hAnsi="Calibri Light" w:cs="Calibri Light"/>
                <w:sz w:val="16"/>
                <w:lang w:val="de-DE"/>
              </w:rPr>
              <w:t xml:space="preserve"> </w:t>
            </w:r>
          </w:p>
          <w:p w14:paraId="7CBE886F" w14:textId="4F6F75EA" w:rsidR="001956F2" w:rsidRPr="00944C60" w:rsidRDefault="001956F2" w:rsidP="00BC3B8D">
            <w:pPr>
              <w:spacing w:line="180" w:lineRule="exact"/>
              <w:ind w:firstLine="0"/>
              <w:jc w:val="left"/>
              <w:rPr>
                <w:rFonts w:ascii="Calibri Light" w:eastAsia="Calibri Light" w:hAnsi="Calibri Light" w:cs="Calibri Light"/>
                <w:sz w:val="16"/>
              </w:rPr>
            </w:pPr>
            <w:r w:rsidRPr="00B2185C">
              <w:rPr>
                <w:rFonts w:ascii="Calibri Light" w:eastAsia="Calibri Light" w:hAnsi="Calibri Light" w:cs="Calibri Light"/>
                <w:sz w:val="16"/>
              </w:rPr>
              <w:t xml:space="preserve">2024), </w:t>
            </w:r>
            <w:r w:rsidR="002C1C4B">
              <w:rPr>
                <w:rFonts w:ascii="Calibri Light" w:eastAsia="Calibri Light" w:hAnsi="Calibri Light" w:cs="Calibri Light"/>
                <w:sz w:val="16"/>
              </w:rPr>
              <w:t>x</w:t>
            </w:r>
            <w:r w:rsidRPr="00A60F6E">
              <w:rPr>
                <w:rFonts w:ascii="Calibri Light" w:eastAsia="Calibri Light" w:hAnsi="Calibri Light" w:cs="Calibri Light"/>
                <w:sz w:val="16"/>
              </w:rPr>
              <w:t>-</w:t>
            </w:r>
            <w:r w:rsidR="002C1C4B">
              <w:rPr>
                <w:rFonts w:ascii="Calibri Light" w:eastAsia="Calibri Light" w:hAnsi="Calibri Light" w:cs="Calibri Light"/>
                <w:sz w:val="16"/>
              </w:rPr>
              <w:t>xx</w:t>
            </w:r>
            <w:r w:rsidRPr="00A60F6E">
              <w:rPr>
                <w:rFonts w:ascii="Calibri Light" w:eastAsia="Calibri Light" w:hAnsi="Calibri Light" w:cs="Calibri Light"/>
                <w:sz w:val="16"/>
              </w:rPr>
              <w:t>.</w:t>
            </w:r>
          </w:p>
          <w:p w14:paraId="34850EB9" w14:textId="77777777" w:rsidR="001956F2" w:rsidRPr="006D4F93" w:rsidRDefault="001956F2" w:rsidP="00BC3B8D">
            <w:pPr>
              <w:spacing w:before="41" w:line="189" w:lineRule="exact"/>
              <w:ind w:firstLine="0"/>
              <w:jc w:val="left"/>
              <w:rPr>
                <w:rFonts w:ascii="Calibri Light" w:eastAsia="Calibri Light" w:hAnsi="Calibri Light" w:cs="Calibri Light"/>
                <w:color w:val="221F1F"/>
                <w:sz w:val="16"/>
                <w:highlight w:val="yellow"/>
              </w:rPr>
            </w:pPr>
          </w:p>
          <w:p w14:paraId="6832859E" w14:textId="20ACF9E3" w:rsidR="001956F2" w:rsidRPr="001956F2" w:rsidRDefault="001956F2" w:rsidP="002C1C4B">
            <w:pPr>
              <w:spacing w:line="180" w:lineRule="exact"/>
              <w:ind w:firstLine="0"/>
              <w:jc w:val="left"/>
              <w:rPr>
                <w:rFonts w:ascii="Calibri Light" w:eastAsia="Calibri Light" w:hAnsi="Calibri Light" w:cs="Calibri Light"/>
                <w:sz w:val="16"/>
              </w:rPr>
            </w:pPr>
            <w:r w:rsidRPr="00944C60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Cite this article as: </w:t>
            </w:r>
            <w:proofErr w:type="spell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Soyadı</w:t>
            </w:r>
            <w:proofErr w:type="spellEnd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, </w:t>
            </w:r>
            <w:proofErr w:type="spellStart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Adı</w:t>
            </w:r>
            <w:proofErr w:type="spellEnd"/>
            <w:r w:rsidR="002C1C4B">
              <w:rPr>
                <w:rFonts w:ascii="Calibri Light" w:eastAsia="Calibri Light" w:hAnsi="Calibri Light" w:cs="Calibri Light"/>
                <w:color w:val="221F1F"/>
                <w:sz w:val="16"/>
              </w:rPr>
              <w:t>.</w:t>
            </w:r>
            <w:r w:rsidR="002C1C4B" w:rsidRPr="00944C60">
              <w:rPr>
                <w:rFonts w:ascii="Calibri Light" w:eastAsia="Calibri Light" w:hAnsi="Calibri Light" w:cs="Calibri Light"/>
                <w:color w:val="221F1F"/>
                <w:sz w:val="16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21F1F"/>
                <w:sz w:val="16"/>
              </w:rPr>
              <w:t>“</w:t>
            </w:r>
            <w:r w:rsidR="002C1C4B">
              <w:rPr>
                <w:rFonts w:ascii="Calibri Light" w:hAnsi="Calibri Light" w:cs="Calibri Light"/>
                <w:sz w:val="16"/>
                <w:szCs w:val="16"/>
              </w:rPr>
              <w:t>Article Title</w:t>
            </w:r>
            <w:r w:rsidRPr="00A60F6E">
              <w:rPr>
                <w:rFonts w:ascii="Calibri Light" w:eastAsia="Calibri Light" w:hAnsi="Calibri Light" w:cs="Calibri Light"/>
                <w:color w:val="221F1F"/>
                <w:sz w:val="16"/>
              </w:rPr>
              <w:t>”</w:t>
            </w:r>
            <w:r w:rsidRPr="00944C60">
              <w:rPr>
                <w:rFonts w:ascii="Calibri Light" w:eastAsia="Calibri Light" w:hAnsi="Calibri Light" w:cs="Calibri Light"/>
                <w:sz w:val="16"/>
              </w:rPr>
              <w:t xml:space="preserve">. </w:t>
            </w:r>
            <w:r w:rsidR="0013351B" w:rsidRPr="00944C60">
              <w:rPr>
                <w:rFonts w:ascii="Calibri Light" w:eastAsia="Calibri Light" w:hAnsi="Calibri Light" w:cs="Calibri Light"/>
                <w:i/>
                <w:sz w:val="16"/>
              </w:rPr>
              <w:t>Journal</w:t>
            </w:r>
            <w:r w:rsidR="0013351B">
              <w:rPr>
                <w:rFonts w:ascii="Calibri Light" w:eastAsia="Calibri Light" w:hAnsi="Calibri Light" w:cs="Calibri Light"/>
                <w:i/>
                <w:sz w:val="16"/>
              </w:rPr>
              <w:t xml:space="preserve"> </w:t>
            </w:r>
            <w:r w:rsidR="0013351B" w:rsidRPr="00944C60">
              <w:rPr>
                <w:rFonts w:ascii="Calibri Light" w:eastAsia="Calibri Light" w:hAnsi="Calibri Light" w:cs="Calibri Light"/>
                <w:i/>
                <w:sz w:val="16"/>
              </w:rPr>
              <w:t xml:space="preserve">of </w:t>
            </w:r>
            <w:proofErr w:type="spellStart"/>
            <w:r w:rsidR="0013351B" w:rsidRPr="00944C60">
              <w:rPr>
                <w:rFonts w:ascii="Calibri Light" w:eastAsia="Calibri Light" w:hAnsi="Calibri Light" w:cs="Calibri Light"/>
                <w:i/>
                <w:sz w:val="16"/>
              </w:rPr>
              <w:t>Ilahiyat</w:t>
            </w:r>
            <w:proofErr w:type="spellEnd"/>
            <w:r w:rsidR="0013351B" w:rsidRPr="00944C60">
              <w:rPr>
                <w:rFonts w:ascii="Calibri Light" w:eastAsia="Calibri Light" w:hAnsi="Calibri Light" w:cs="Calibri Light"/>
                <w:i/>
                <w:sz w:val="16"/>
              </w:rPr>
              <w:t xml:space="preserve"> Researches</w:t>
            </w:r>
            <w:r w:rsidR="0013351B" w:rsidRPr="00944C60">
              <w:rPr>
                <w:rFonts w:ascii="Calibri Light" w:eastAsia="Calibri Light" w:hAnsi="Calibri Light" w:cs="Calibri Light"/>
                <w:sz w:val="16"/>
              </w:rPr>
              <w:t xml:space="preserve"> </w:t>
            </w:r>
            <w:r w:rsidR="002C1C4B">
              <w:rPr>
                <w:rFonts w:ascii="Calibri Light" w:eastAsia="Calibri Light" w:hAnsi="Calibri Light" w:cs="Calibri Light"/>
                <w:sz w:val="16"/>
              </w:rPr>
              <w:t>xx</w:t>
            </w:r>
            <w:r w:rsidR="0013351B" w:rsidRPr="00B2185C">
              <w:rPr>
                <w:rFonts w:ascii="Calibri Light" w:eastAsia="Calibri Light" w:hAnsi="Calibri Light" w:cs="Calibri Light"/>
                <w:sz w:val="16"/>
              </w:rPr>
              <w:t>/1 (</w:t>
            </w:r>
            <w:r w:rsidR="002C1C4B">
              <w:rPr>
                <w:rFonts w:ascii="Calibri Light" w:eastAsia="Calibri Light" w:hAnsi="Calibri Light" w:cs="Calibri Light"/>
                <w:sz w:val="16"/>
              </w:rPr>
              <w:t>Month</w:t>
            </w:r>
            <w:r w:rsidR="0013351B">
              <w:rPr>
                <w:rFonts w:ascii="Calibri Light" w:eastAsia="Calibri Light" w:hAnsi="Calibri Light" w:cs="Calibri Light"/>
                <w:sz w:val="16"/>
              </w:rPr>
              <w:t xml:space="preserve"> </w:t>
            </w:r>
            <w:r w:rsidR="0013351B" w:rsidRPr="00B2185C">
              <w:rPr>
                <w:rFonts w:ascii="Calibri Light" w:eastAsia="Calibri Light" w:hAnsi="Calibri Light" w:cs="Calibri Light"/>
                <w:sz w:val="16"/>
              </w:rPr>
              <w:t xml:space="preserve">2024), </w:t>
            </w:r>
            <w:r w:rsidR="002C1C4B">
              <w:rPr>
                <w:rFonts w:ascii="Calibri Light" w:eastAsia="Calibri Light" w:hAnsi="Calibri Light" w:cs="Calibri Light"/>
                <w:sz w:val="16"/>
              </w:rPr>
              <w:t>x</w:t>
            </w:r>
            <w:r w:rsidR="0013351B" w:rsidRPr="00A60F6E">
              <w:rPr>
                <w:rFonts w:ascii="Calibri Light" w:eastAsia="Calibri Light" w:hAnsi="Calibri Light" w:cs="Calibri Light"/>
                <w:sz w:val="16"/>
              </w:rPr>
              <w:t>-</w:t>
            </w:r>
            <w:r w:rsidR="002C1C4B">
              <w:rPr>
                <w:rFonts w:ascii="Calibri Light" w:eastAsia="Calibri Light" w:hAnsi="Calibri Light" w:cs="Calibri Light"/>
                <w:sz w:val="16"/>
              </w:rPr>
              <w:t>xx</w:t>
            </w:r>
            <w:r w:rsidRPr="00A60F6E">
              <w:rPr>
                <w:rFonts w:ascii="Calibri Light" w:eastAsia="Calibri Light" w:hAnsi="Calibri Light" w:cs="Calibri Light"/>
                <w:sz w:val="16"/>
              </w:rPr>
              <w:t>.</w:t>
            </w:r>
          </w:p>
        </w:tc>
      </w:tr>
    </w:tbl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</w:tblGrid>
      <w:tr w:rsidR="001956F2" w:rsidRPr="000C7C81" w14:paraId="4C9B4CE3" w14:textId="77777777" w:rsidTr="00BC3B8D">
        <w:trPr>
          <w:trHeight w:val="209"/>
        </w:trPr>
        <w:tc>
          <w:tcPr>
            <w:tcW w:w="2689" w:type="dxa"/>
          </w:tcPr>
          <w:p w14:paraId="4081BF79" w14:textId="77777777" w:rsidR="001956F2" w:rsidRPr="000C7C81" w:rsidRDefault="001956F2" w:rsidP="00BC3B8D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1956F2" w:rsidRPr="000C7C81" w14:paraId="7345BB2D" w14:textId="77777777" w:rsidTr="00BC3B8D">
        <w:trPr>
          <w:trHeight w:hRule="exact" w:val="113"/>
        </w:trPr>
        <w:tc>
          <w:tcPr>
            <w:tcW w:w="2689" w:type="dxa"/>
          </w:tcPr>
          <w:p w14:paraId="7CE188B0" w14:textId="77777777" w:rsidR="001956F2" w:rsidRPr="000C7C81" w:rsidRDefault="001956F2" w:rsidP="00BC3B8D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1956F2" w:rsidRPr="000C7C81" w14:paraId="5DAD75DF" w14:textId="77777777" w:rsidTr="00BC3B8D">
        <w:trPr>
          <w:trHeight w:hRule="exact" w:val="340"/>
        </w:trPr>
        <w:tc>
          <w:tcPr>
            <w:tcW w:w="2689" w:type="dxa"/>
          </w:tcPr>
          <w:p w14:paraId="552A9546" w14:textId="77777777" w:rsidR="001956F2" w:rsidRPr="000C7C81" w:rsidRDefault="001956F2" w:rsidP="00BC3B8D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23DB7676" wp14:editId="355C5639">
                  <wp:extent cx="532932" cy="187284"/>
                  <wp:effectExtent l="0" t="0" r="0" b="0"/>
                  <wp:docPr id="186930326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194" cy="19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6F2" w:rsidRPr="000C7C81" w14:paraId="4080AF8C" w14:textId="77777777" w:rsidTr="00BC3B8D">
        <w:trPr>
          <w:trHeight w:hRule="exact" w:val="850"/>
        </w:trPr>
        <w:tc>
          <w:tcPr>
            <w:tcW w:w="2689" w:type="dxa"/>
          </w:tcPr>
          <w:p w14:paraId="628FC4E0" w14:textId="77777777" w:rsidR="001956F2" w:rsidRPr="000C7C81" w:rsidRDefault="001956F2" w:rsidP="00BC3B8D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686423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</w:t>
            </w:r>
            <w:r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-</w:t>
            </w:r>
            <w:proofErr w:type="spellStart"/>
            <w:r w:rsidRPr="00686423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NonCommercial</w:t>
            </w:r>
            <w:proofErr w:type="spellEnd"/>
            <w:r w:rsidRPr="00686423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-</w:t>
            </w:r>
            <w:proofErr w:type="spellStart"/>
            <w:r w:rsidRPr="00686423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NoDerivatives</w:t>
            </w:r>
            <w:proofErr w:type="spellEnd"/>
            <w:r w:rsidRPr="00686423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 xml:space="preserve"> 4.0 International License.</w:t>
            </w:r>
          </w:p>
        </w:tc>
      </w:tr>
    </w:tbl>
    <w:p w14:paraId="59E5457F" w14:textId="04C00F9E" w:rsidR="004D1BC5" w:rsidRPr="00DC1CDB" w:rsidRDefault="004D1BC5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4BA80DF3" w14:textId="5723D6DF" w:rsidR="00CF2F22" w:rsidRPr="00DC1CDB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 w:rsidRPr="00DC1CDB"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 w:rsidRPr="00DC1CDB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DC1CDB" w:rsidRPr="00DC1CDB" w14:paraId="25A7137B" w14:textId="77777777" w:rsidTr="00686423">
        <w:trPr>
          <w:trHeight w:hRule="exact" w:val="454"/>
        </w:trPr>
        <w:tc>
          <w:tcPr>
            <w:tcW w:w="4676" w:type="dxa"/>
            <w:shd w:val="clear" w:color="auto" w:fill="186D11"/>
            <w:vAlign w:val="center"/>
          </w:tcPr>
          <w:p w14:paraId="092C03F0" w14:textId="77777777" w:rsidR="00CF2F22" w:rsidRPr="004324F5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4324F5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4324F5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proofErr w:type="spellStart"/>
            <w:r w:rsidRPr="004324F5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>Research</w:t>
            </w:r>
            <w:proofErr w:type="spellEnd"/>
            <w:r w:rsidRPr="004324F5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</w:t>
            </w:r>
            <w:proofErr w:type="spellStart"/>
            <w:r w:rsidRPr="004324F5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>Article</w:t>
            </w:r>
            <w:proofErr w:type="spellEnd"/>
            <w:r w:rsidRPr="004324F5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186D11"/>
            <w:vAlign w:val="center"/>
          </w:tcPr>
          <w:p w14:paraId="789FCDCC" w14:textId="20467038" w:rsidR="00CF2F22" w:rsidRPr="004324F5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4324F5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Pr="00DC1CDB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67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1451"/>
      </w:tblGrid>
      <w:tr w:rsidR="00DC1CDB" w:rsidRPr="00454D45" w14:paraId="48BCBF3E" w14:textId="77777777" w:rsidTr="00D263D5">
        <w:trPr>
          <w:trHeight w:hRule="exact" w:val="964"/>
        </w:trPr>
        <w:tc>
          <w:tcPr>
            <w:tcW w:w="7967" w:type="dxa"/>
            <w:gridSpan w:val="2"/>
          </w:tcPr>
          <w:p w14:paraId="5FD9FC9B" w14:textId="1AAA2D75" w:rsidR="009E6E48" w:rsidRPr="00DC1CDB" w:rsidRDefault="009E6E48" w:rsidP="002C1C4B">
            <w:pPr>
              <w:pStyle w:val="KonuBal"/>
              <w:ind w:firstLine="0"/>
              <w:rPr>
                <w:lang w:val="tr-TR"/>
              </w:rPr>
            </w:pPr>
            <w:r w:rsidRPr="00DC1CDB">
              <w:rPr>
                <w:lang w:val="tr-TR"/>
              </w:rPr>
              <w:br w:type="column"/>
            </w:r>
            <w:r w:rsidR="002C1C4B">
              <w:rPr>
                <w:lang w:val="tr-TR"/>
              </w:rPr>
              <w:t>TR. Makale Başlığı (en fazla 10 kelime)</w:t>
            </w:r>
          </w:p>
        </w:tc>
      </w:tr>
      <w:tr w:rsidR="00DC1CDB" w:rsidRPr="00454D45" w14:paraId="32AA0156" w14:textId="77777777" w:rsidTr="00D263D5">
        <w:trPr>
          <w:trHeight w:hRule="exact" w:val="113"/>
        </w:trPr>
        <w:tc>
          <w:tcPr>
            <w:tcW w:w="7967" w:type="dxa"/>
            <w:gridSpan w:val="2"/>
          </w:tcPr>
          <w:p w14:paraId="0C018DCF" w14:textId="77777777" w:rsidR="009E6E48" w:rsidRPr="00DC1CDB" w:rsidRDefault="009E6E48" w:rsidP="000F279A">
            <w:pPr>
              <w:ind w:firstLine="0"/>
              <w:rPr>
                <w:sz w:val="44"/>
                <w:szCs w:val="44"/>
                <w:lang w:val="tr-TR"/>
              </w:rPr>
            </w:pPr>
          </w:p>
        </w:tc>
      </w:tr>
      <w:tr w:rsidR="00DC1CDB" w:rsidRPr="00DC1CDB" w14:paraId="1732965C" w14:textId="77777777" w:rsidTr="00D263D5">
        <w:trPr>
          <w:trHeight w:hRule="exact" w:val="851"/>
        </w:trPr>
        <w:tc>
          <w:tcPr>
            <w:tcW w:w="7967" w:type="dxa"/>
            <w:gridSpan w:val="2"/>
          </w:tcPr>
          <w:p w14:paraId="4D3F79DB" w14:textId="70213F46" w:rsidR="009E6E48" w:rsidRPr="00DC1CDB" w:rsidRDefault="002C1C4B" w:rsidP="000A0520">
            <w:pPr>
              <w:pStyle w:val="KonuBalEngTitle"/>
              <w:ind w:firstLine="0"/>
              <w:rPr>
                <w:sz w:val="44"/>
                <w:szCs w:val="44"/>
              </w:rPr>
            </w:pPr>
            <w:r>
              <w:t xml:space="preserve">ENG.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</w:p>
        </w:tc>
      </w:tr>
      <w:tr w:rsidR="00DC1CDB" w:rsidRPr="00DC1CDB" w14:paraId="5E3E5D9C" w14:textId="77777777" w:rsidTr="00D263D5">
        <w:tblPrEx>
          <w:shd w:val="clear" w:color="auto" w:fill="EFF9FF"/>
        </w:tblPrEx>
        <w:tc>
          <w:tcPr>
            <w:tcW w:w="7967" w:type="dxa"/>
            <w:gridSpan w:val="2"/>
            <w:shd w:val="clear" w:color="auto" w:fill="F2F2F2" w:themeFill="background1" w:themeFillShade="F2"/>
          </w:tcPr>
          <w:p w14:paraId="0ABF0C0F" w14:textId="4E501DE9" w:rsidR="009E6E48" w:rsidRPr="004324F5" w:rsidRDefault="009E6E48" w:rsidP="000F279A">
            <w:pPr>
              <w:pStyle w:val="zet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4324F5">
              <w:rPr>
                <w:rFonts w:cstheme="minorHAnsi"/>
                <w:b/>
                <w:sz w:val="20"/>
                <w:szCs w:val="20"/>
              </w:rPr>
              <w:t>Ö</w:t>
            </w:r>
            <w:r w:rsidR="000E2AF8" w:rsidRPr="004324F5">
              <w:rPr>
                <w:rFonts w:cstheme="minorHAnsi"/>
                <w:b/>
                <w:sz w:val="20"/>
                <w:szCs w:val="20"/>
              </w:rPr>
              <w:t>Z</w:t>
            </w:r>
          </w:p>
        </w:tc>
      </w:tr>
      <w:tr w:rsidR="00DC1CDB" w:rsidRPr="00AC2542" w14:paraId="0AD255FA" w14:textId="77777777" w:rsidTr="004324F5">
        <w:tblPrEx>
          <w:shd w:val="clear" w:color="auto" w:fill="EFF9FF"/>
        </w:tblPrEx>
        <w:trPr>
          <w:trHeight w:hRule="exact" w:val="5011"/>
        </w:trPr>
        <w:tc>
          <w:tcPr>
            <w:tcW w:w="7967" w:type="dxa"/>
            <w:gridSpan w:val="2"/>
            <w:shd w:val="clear" w:color="auto" w:fill="F2F2F2" w:themeFill="background1" w:themeFillShade="F2"/>
          </w:tcPr>
          <w:p w14:paraId="46C19087" w14:textId="4B11E789" w:rsidR="009E6E48" w:rsidRPr="004324F5" w:rsidRDefault="002C1C4B" w:rsidP="00D10E56">
            <w:pPr>
              <w:pStyle w:val="zet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(250 kelime) </w:t>
            </w:r>
            <w:proofErr w:type="spellStart"/>
            <w:r>
              <w:rPr>
                <w:rFonts w:cstheme="minorHAnsi"/>
                <w:sz w:val="20"/>
                <w:szCs w:val="20"/>
              </w:rPr>
              <w:t>xxxxxxxxxxxxxxxxxxxxxxxxxxxxxxxxxxxxxxxxxxxxxxxxxxx</w:t>
            </w:r>
            <w:proofErr w:type="spellEnd"/>
          </w:p>
        </w:tc>
      </w:tr>
      <w:tr w:rsidR="00DC1CDB" w:rsidRPr="00454D45" w14:paraId="190D6BAB" w14:textId="77777777" w:rsidTr="00D263D5">
        <w:tblPrEx>
          <w:shd w:val="clear" w:color="auto" w:fill="EFF9FF"/>
        </w:tblPrEx>
        <w:tc>
          <w:tcPr>
            <w:tcW w:w="6516" w:type="dxa"/>
            <w:shd w:val="clear" w:color="auto" w:fill="F2F2F2" w:themeFill="background1" w:themeFillShade="F2"/>
          </w:tcPr>
          <w:p w14:paraId="4238FD82" w14:textId="22AFF80E" w:rsidR="009E6E48" w:rsidRPr="004324F5" w:rsidRDefault="009E6E48" w:rsidP="002C1C4B">
            <w:pPr>
              <w:pStyle w:val="zet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4324F5">
              <w:rPr>
                <w:rFonts w:cstheme="minorHAnsi"/>
                <w:b/>
                <w:sz w:val="20"/>
                <w:szCs w:val="20"/>
              </w:rPr>
              <w:t>Anahtar Kelimeler:</w:t>
            </w:r>
            <w:r w:rsidR="000A0520" w:rsidRPr="004324F5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C1C4B">
              <w:rPr>
                <w:rFonts w:cstheme="minorHAnsi"/>
                <w:sz w:val="20"/>
                <w:szCs w:val="20"/>
              </w:rPr>
              <w:t>Xxx</w:t>
            </w:r>
            <w:proofErr w:type="spellEnd"/>
            <w:r w:rsidR="002C1C4B">
              <w:rPr>
                <w:rFonts w:cstheme="minorHAnsi"/>
                <w:sz w:val="20"/>
                <w:szCs w:val="20"/>
              </w:rPr>
              <w:t xml:space="preserve">(ilk anabilim dalı), </w:t>
            </w:r>
            <w:proofErr w:type="spellStart"/>
            <w:r w:rsidR="002C1C4B">
              <w:rPr>
                <w:sz w:val="20"/>
                <w:szCs w:val="20"/>
              </w:rPr>
              <w:t>Xxx</w:t>
            </w:r>
            <w:proofErr w:type="spellEnd"/>
            <w:r w:rsidR="002C1C4B" w:rsidRPr="000E2AF8">
              <w:rPr>
                <w:sz w:val="20"/>
                <w:szCs w:val="20"/>
              </w:rPr>
              <w:t xml:space="preserve">, </w:t>
            </w:r>
            <w:proofErr w:type="spellStart"/>
            <w:r w:rsidR="002C1C4B">
              <w:rPr>
                <w:sz w:val="20"/>
                <w:szCs w:val="20"/>
              </w:rPr>
              <w:t>Xxx</w:t>
            </w:r>
            <w:proofErr w:type="spellEnd"/>
            <w:r w:rsidR="002C1C4B" w:rsidRPr="000E2AF8">
              <w:rPr>
                <w:sz w:val="20"/>
                <w:szCs w:val="20"/>
              </w:rPr>
              <w:t xml:space="preserve">, </w:t>
            </w:r>
            <w:proofErr w:type="spellStart"/>
            <w:r w:rsidR="002C1C4B">
              <w:rPr>
                <w:sz w:val="20"/>
                <w:szCs w:val="20"/>
              </w:rPr>
              <w:t>Xxx</w:t>
            </w:r>
            <w:proofErr w:type="spellEnd"/>
            <w:r w:rsidR="002C1C4B" w:rsidRPr="000E2AF8">
              <w:rPr>
                <w:sz w:val="20"/>
                <w:szCs w:val="20"/>
              </w:rPr>
              <w:t xml:space="preserve">, </w:t>
            </w:r>
            <w:proofErr w:type="spellStart"/>
            <w:r w:rsidR="002C1C4B">
              <w:rPr>
                <w:sz w:val="20"/>
                <w:szCs w:val="20"/>
              </w:rPr>
              <w:t>Xxx</w:t>
            </w:r>
            <w:proofErr w:type="spellEnd"/>
            <w:r w:rsidR="007F2696" w:rsidRPr="004324F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1F624C14" w14:textId="2D9D42DC" w:rsidR="009E6E48" w:rsidRPr="004324F5" w:rsidRDefault="009E6E48" w:rsidP="000F279A">
            <w:pPr>
              <w:pStyle w:val="zet"/>
              <w:ind w:firstLine="0"/>
              <w:rPr>
                <w:rFonts w:cstheme="minorHAnsi"/>
                <w:szCs w:val="20"/>
              </w:rPr>
            </w:pPr>
          </w:p>
        </w:tc>
      </w:tr>
      <w:tr w:rsidR="00DC1CDB" w:rsidRPr="00454D45" w14:paraId="10574FDA" w14:textId="77777777" w:rsidTr="00D263D5">
        <w:tblPrEx>
          <w:shd w:val="clear" w:color="auto" w:fill="EFF9FF"/>
        </w:tblPrEx>
        <w:trPr>
          <w:trHeight w:hRule="exact" w:val="113"/>
        </w:trPr>
        <w:tc>
          <w:tcPr>
            <w:tcW w:w="7967" w:type="dxa"/>
            <w:gridSpan w:val="2"/>
            <w:shd w:val="clear" w:color="auto" w:fill="F2F2F2" w:themeFill="background1" w:themeFillShade="F2"/>
          </w:tcPr>
          <w:p w14:paraId="32E82EC7" w14:textId="77777777" w:rsidR="009E6E48" w:rsidRPr="000E2AF8" w:rsidRDefault="009E6E48" w:rsidP="000F279A">
            <w:pPr>
              <w:pStyle w:val="Abstract"/>
              <w:ind w:firstLine="0"/>
              <w:rPr>
                <w:b/>
                <w:color w:val="auto"/>
                <w:sz w:val="20"/>
                <w:szCs w:val="20"/>
                <w:lang w:val="tr-TR"/>
              </w:rPr>
            </w:pPr>
          </w:p>
        </w:tc>
      </w:tr>
      <w:tr w:rsidR="00DC1CDB" w:rsidRPr="00DC1CDB" w14:paraId="7424C63F" w14:textId="77777777" w:rsidTr="00D263D5">
        <w:tblPrEx>
          <w:shd w:val="clear" w:color="auto" w:fill="EFF9FF"/>
        </w:tblPrEx>
        <w:tc>
          <w:tcPr>
            <w:tcW w:w="7967" w:type="dxa"/>
            <w:gridSpan w:val="2"/>
            <w:shd w:val="clear" w:color="auto" w:fill="F2F2F2" w:themeFill="background1" w:themeFillShade="F2"/>
          </w:tcPr>
          <w:p w14:paraId="009F2395" w14:textId="6132BC4B" w:rsidR="009E6E48" w:rsidRPr="000E2AF8" w:rsidRDefault="009E6E48" w:rsidP="000F279A">
            <w:pPr>
              <w:pStyle w:val="Abstract"/>
              <w:ind w:firstLine="0"/>
              <w:rPr>
                <w:b/>
                <w:color w:val="auto"/>
                <w:sz w:val="20"/>
                <w:szCs w:val="20"/>
                <w:lang w:val="tr-TR"/>
              </w:rPr>
            </w:pPr>
            <w:r w:rsidRPr="000E2AF8">
              <w:rPr>
                <w:b/>
                <w:color w:val="auto"/>
                <w:sz w:val="20"/>
                <w:szCs w:val="20"/>
                <w:lang w:val="tr-TR"/>
              </w:rPr>
              <w:t>A</w:t>
            </w:r>
            <w:r w:rsidR="000E2AF8" w:rsidRPr="000E2AF8">
              <w:rPr>
                <w:b/>
                <w:color w:val="auto"/>
                <w:sz w:val="20"/>
                <w:szCs w:val="20"/>
                <w:lang w:val="tr-TR"/>
              </w:rPr>
              <w:t>BSTRACT</w:t>
            </w:r>
          </w:p>
        </w:tc>
      </w:tr>
      <w:tr w:rsidR="00DC1CDB" w:rsidRPr="00DC1CDB" w14:paraId="5419DFF5" w14:textId="77777777" w:rsidTr="000E2AF8">
        <w:tblPrEx>
          <w:shd w:val="clear" w:color="auto" w:fill="EFF9FF"/>
        </w:tblPrEx>
        <w:trPr>
          <w:trHeight w:hRule="exact" w:val="5470"/>
        </w:trPr>
        <w:tc>
          <w:tcPr>
            <w:tcW w:w="7967" w:type="dxa"/>
            <w:gridSpan w:val="2"/>
            <w:shd w:val="clear" w:color="auto" w:fill="F2F2F2" w:themeFill="background1" w:themeFillShade="F2"/>
          </w:tcPr>
          <w:p w14:paraId="41D644CA" w14:textId="3A90C0B7" w:rsidR="009E6E48" w:rsidRPr="000E2AF8" w:rsidRDefault="002C1C4B" w:rsidP="000E2AF8">
            <w:pPr>
              <w:pStyle w:val="Abstract"/>
              <w:ind w:firstLine="0"/>
              <w:rPr>
                <w:color w:val="auto"/>
                <w:sz w:val="20"/>
                <w:szCs w:val="20"/>
                <w:lang w:val="tr-TR"/>
              </w:rPr>
            </w:pPr>
            <w:proofErr w:type="spellStart"/>
            <w:r>
              <w:rPr>
                <w:color w:val="auto"/>
                <w:sz w:val="20"/>
                <w:szCs w:val="20"/>
                <w:lang w:val="tr-TR"/>
              </w:rPr>
              <w:t>xxxxxxxxxxxxxxxxxxxxxxxxxxxxxxxxxxxxxxxxxxxxxxxxxxxxxxxxxxxx</w:t>
            </w:r>
            <w:proofErr w:type="spellEnd"/>
          </w:p>
        </w:tc>
      </w:tr>
      <w:tr w:rsidR="00DC1CDB" w:rsidRPr="00DC1CDB" w14:paraId="1C5B2643" w14:textId="77777777" w:rsidTr="00D263D5">
        <w:tblPrEx>
          <w:shd w:val="clear" w:color="auto" w:fill="EFF9FF"/>
        </w:tblPrEx>
        <w:tc>
          <w:tcPr>
            <w:tcW w:w="6516" w:type="dxa"/>
            <w:shd w:val="clear" w:color="auto" w:fill="F2F2F2" w:themeFill="background1" w:themeFillShade="F2"/>
          </w:tcPr>
          <w:p w14:paraId="7FB1AD64" w14:textId="2C9F1CCF" w:rsidR="009E6E48" w:rsidRPr="000E2AF8" w:rsidRDefault="009E6E48" w:rsidP="002C1C4B">
            <w:pPr>
              <w:pStyle w:val="Abstract"/>
              <w:ind w:firstLine="0"/>
              <w:rPr>
                <w:b/>
                <w:color w:val="auto"/>
                <w:sz w:val="20"/>
                <w:szCs w:val="20"/>
                <w:lang w:val="tr-TR"/>
              </w:rPr>
            </w:pPr>
            <w:proofErr w:type="spellStart"/>
            <w:r w:rsidRPr="000E2AF8">
              <w:rPr>
                <w:b/>
                <w:color w:val="auto"/>
                <w:sz w:val="20"/>
                <w:szCs w:val="20"/>
                <w:lang w:val="tr-TR"/>
              </w:rPr>
              <w:t>Keywords</w:t>
            </w:r>
            <w:proofErr w:type="spellEnd"/>
            <w:r w:rsidRPr="000E2AF8">
              <w:rPr>
                <w:b/>
                <w:color w:val="auto"/>
                <w:sz w:val="20"/>
                <w:szCs w:val="20"/>
                <w:lang w:val="tr-TR"/>
              </w:rPr>
              <w:t>:</w:t>
            </w:r>
            <w:r w:rsidR="000A0520" w:rsidRPr="000E2AF8">
              <w:rPr>
                <w:b/>
                <w:color w:val="auto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2C1C4B">
              <w:rPr>
                <w:color w:val="auto"/>
                <w:sz w:val="20"/>
                <w:szCs w:val="20"/>
                <w:lang w:val="tr-TR"/>
              </w:rPr>
              <w:t>Xxx</w:t>
            </w:r>
            <w:proofErr w:type="spellEnd"/>
            <w:r w:rsidR="00F72D02" w:rsidRPr="000E2AF8">
              <w:rPr>
                <w:color w:val="auto"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2C1C4B">
              <w:rPr>
                <w:color w:val="auto"/>
                <w:sz w:val="20"/>
                <w:szCs w:val="20"/>
                <w:lang w:val="tr-TR"/>
              </w:rPr>
              <w:t>Xxx</w:t>
            </w:r>
            <w:proofErr w:type="spellEnd"/>
            <w:r w:rsidR="0050199E" w:rsidRPr="000E2AF8">
              <w:rPr>
                <w:color w:val="auto"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2C1C4B">
              <w:rPr>
                <w:color w:val="auto"/>
                <w:sz w:val="20"/>
                <w:szCs w:val="20"/>
                <w:lang w:val="tr-TR"/>
              </w:rPr>
              <w:t>Xxx</w:t>
            </w:r>
            <w:proofErr w:type="spellEnd"/>
            <w:r w:rsidR="0050199E" w:rsidRPr="000E2AF8">
              <w:rPr>
                <w:color w:val="auto"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2C1C4B">
              <w:rPr>
                <w:color w:val="auto"/>
                <w:sz w:val="20"/>
                <w:szCs w:val="20"/>
                <w:lang w:val="tr-TR"/>
              </w:rPr>
              <w:t>Xxx</w:t>
            </w:r>
            <w:proofErr w:type="spellEnd"/>
            <w:r w:rsidR="002C1C4B">
              <w:rPr>
                <w:color w:val="auto"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2C1C4B">
              <w:rPr>
                <w:color w:val="auto"/>
                <w:sz w:val="20"/>
                <w:szCs w:val="20"/>
                <w:lang w:val="tr-TR"/>
              </w:rPr>
              <w:t>Xxx</w:t>
            </w:r>
            <w:proofErr w:type="spellEnd"/>
            <w:r w:rsidR="00F72D02" w:rsidRPr="000E2AF8">
              <w:rPr>
                <w:color w:val="auto"/>
                <w:sz w:val="20"/>
                <w:szCs w:val="20"/>
                <w:lang w:val="tr-TR"/>
              </w:rPr>
              <w:t>.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5E55CB0A" w14:textId="05F0DC71" w:rsidR="009E6E48" w:rsidRPr="00DC1CDB" w:rsidRDefault="009E6E48" w:rsidP="000F279A">
            <w:pPr>
              <w:pStyle w:val="Abstract"/>
              <w:ind w:firstLine="0"/>
              <w:rPr>
                <w:color w:val="auto"/>
                <w:lang w:val="tr-TR"/>
              </w:rPr>
            </w:pPr>
          </w:p>
        </w:tc>
      </w:tr>
    </w:tbl>
    <w:p w14:paraId="03FDF3C2" w14:textId="77777777" w:rsidR="005504DB" w:rsidRPr="00DC1CDB" w:rsidRDefault="005504DB" w:rsidP="00F72D02">
      <w:pPr>
        <w:pStyle w:val="Balk1"/>
        <w:ind w:firstLine="0"/>
        <w:rPr>
          <w:rFonts w:ascii="Calibri Light" w:hAnsi="Calibri Light" w:cs="Calibri Light"/>
          <w:lang w:val="tr-TR"/>
        </w:rPr>
        <w:sectPr w:rsidR="005504DB" w:rsidRPr="00DC1CDB" w:rsidSect="00476D6B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6EB89F3B" w:rsidR="00DD167D" w:rsidRPr="0013351B" w:rsidRDefault="00686423" w:rsidP="0013351B">
      <w:pPr>
        <w:pStyle w:val="Balk1"/>
        <w:spacing w:before="120"/>
        <w:ind w:firstLine="0"/>
        <w:rPr>
          <w:lang w:val="tr-TR"/>
        </w:rPr>
      </w:pPr>
      <w:r w:rsidRPr="0013351B">
        <w:rPr>
          <w:lang w:val="tr-TR"/>
        </w:rPr>
        <w:lastRenderedPageBreak/>
        <w:t>GİRİŞ</w:t>
      </w:r>
    </w:p>
    <w:p w14:paraId="2503541A" w14:textId="522756D7" w:rsidR="0097059E" w:rsidRPr="0013351B" w:rsidRDefault="00CC7A36" w:rsidP="0013351B">
      <w:pPr>
        <w:spacing w:before="120"/>
        <w:ind w:firstLine="0"/>
        <w:rPr>
          <w:rFonts w:ascii="Calibri" w:hAnsi="Calibri" w:cs="Calibri"/>
          <w:szCs w:val="24"/>
          <w:lang w:val="tr-TR"/>
        </w:rPr>
      </w:pPr>
      <w:proofErr w:type="spellStart"/>
      <w:r>
        <w:rPr>
          <w:rFonts w:ascii="Calibri" w:hAnsi="Calibri" w:cs="Calibri"/>
          <w:szCs w:val="24"/>
          <w:lang w:val="tr-TR"/>
        </w:rPr>
        <w:t>xxxxxxxxxxxxxxxxxxxxxxxxxxxxxxxxxxxxxxxxxxxxxxxx</w:t>
      </w:r>
      <w:proofErr w:type="spellEnd"/>
      <w:r w:rsidR="0074549C" w:rsidRPr="0013351B">
        <w:rPr>
          <w:rStyle w:val="DipnotBavurusu"/>
          <w:rFonts w:ascii="Calibri" w:hAnsi="Calibri" w:cs="Calibri"/>
          <w:szCs w:val="24"/>
          <w:lang w:val="tr-TR"/>
        </w:rPr>
        <w:footnoteReference w:id="1"/>
      </w:r>
      <w:r w:rsidR="003268C9" w:rsidRPr="0013351B">
        <w:rPr>
          <w:rFonts w:ascii="Calibri" w:hAnsi="Calibri" w:cs="Calibri"/>
          <w:szCs w:val="24"/>
          <w:lang w:val="tr-TR"/>
        </w:rPr>
        <w:t xml:space="preserve"> </w:t>
      </w:r>
      <w:r w:rsidR="00EF1E06" w:rsidRPr="0013351B">
        <w:rPr>
          <w:rFonts w:ascii="Calibri" w:hAnsi="Calibri" w:cs="Calibri"/>
          <w:szCs w:val="24"/>
          <w:lang w:val="tr-TR"/>
        </w:rPr>
        <w:t xml:space="preserve"> </w:t>
      </w:r>
    </w:p>
    <w:p w14:paraId="5E8CED77" w14:textId="450E2596" w:rsidR="00CF4521" w:rsidRPr="0013351B" w:rsidRDefault="00CC7A36" w:rsidP="00CC7A36">
      <w:pPr>
        <w:spacing w:before="120"/>
        <w:ind w:firstLine="0"/>
        <w:rPr>
          <w:rFonts w:ascii="Calibri" w:hAnsi="Calibri" w:cs="Calibri"/>
          <w:szCs w:val="24"/>
          <w:lang w:val="tr-TR"/>
        </w:rPr>
      </w:pPr>
      <w:r>
        <w:rPr>
          <w:rFonts w:ascii="Calibri" w:hAnsi="Calibri" w:cs="Calibri"/>
          <w:szCs w:val="24"/>
          <w:lang w:val="tr-TR"/>
        </w:rPr>
        <w:t>xxxxxxxxxxxxxxxxxxxxxxxxxxxxxxxxxxxxxxxxxxxxxxxxxxxxxxxxxxxxxxxxxxxxxxxxxxxxxxxxxxxxxxxxxxxxxxxxxxxxxxxxxxxxxxxxxxxxxxxxxxxxxxxxxxxxxxxxxxxxxxxxxxxxxxxxxx</w:t>
      </w:r>
      <w:r w:rsidR="00FE2EC7" w:rsidRPr="0013351B">
        <w:rPr>
          <w:rFonts w:ascii="Calibri" w:hAnsi="Calibri" w:cs="Calibri"/>
          <w:szCs w:val="24"/>
          <w:lang w:val="tr-TR"/>
        </w:rPr>
        <w:t>.</w:t>
      </w:r>
      <w:r w:rsidR="00FE2EC7" w:rsidRPr="0013351B">
        <w:rPr>
          <w:rStyle w:val="DipnotBavurusu"/>
          <w:rFonts w:ascii="Calibri" w:hAnsi="Calibri" w:cs="Calibri"/>
          <w:szCs w:val="24"/>
          <w:lang w:val="tr-TR"/>
        </w:rPr>
        <w:footnoteReference w:id="2"/>
      </w:r>
      <w:r w:rsidR="00FE2EC7" w:rsidRPr="0013351B">
        <w:rPr>
          <w:rFonts w:ascii="Calibri" w:hAnsi="Calibri" w:cs="Calibri"/>
          <w:szCs w:val="24"/>
          <w:lang w:val="tr-TR"/>
        </w:rPr>
        <w:t xml:space="preserve"> </w:t>
      </w:r>
    </w:p>
    <w:p w14:paraId="21F65034" w14:textId="004BAA7C" w:rsidR="000D6DD9" w:rsidRDefault="0013351B" w:rsidP="0013351B">
      <w:pPr>
        <w:pStyle w:val="Balk1"/>
        <w:spacing w:before="120"/>
        <w:ind w:firstLine="0"/>
        <w:rPr>
          <w:lang w:val="tr-TR"/>
        </w:rPr>
      </w:pPr>
      <w:r>
        <w:rPr>
          <w:lang w:val="tr-TR"/>
        </w:rPr>
        <w:t xml:space="preserve">1. </w:t>
      </w:r>
      <w:r w:rsidR="00CC7A36">
        <w:rPr>
          <w:lang w:val="tr-TR"/>
        </w:rPr>
        <w:t>ANA BAŞLIK</w:t>
      </w:r>
      <w:r w:rsidR="000E2AF8" w:rsidRPr="0013351B">
        <w:rPr>
          <w:lang w:val="tr-TR"/>
        </w:rPr>
        <w:t xml:space="preserve"> </w:t>
      </w:r>
    </w:p>
    <w:p w14:paraId="71D7F5D7" w14:textId="5AE998E6" w:rsidR="00CC7A36" w:rsidRDefault="00CC7A36" w:rsidP="0013351B">
      <w:pPr>
        <w:pStyle w:val="Balk1"/>
        <w:spacing w:before="120"/>
        <w:ind w:firstLine="0"/>
        <w:rPr>
          <w:b w:val="0"/>
          <w:lang w:val="tr-TR"/>
        </w:rPr>
      </w:pPr>
      <w:proofErr w:type="spellStart"/>
      <w:r>
        <w:rPr>
          <w:b w:val="0"/>
          <w:lang w:val="tr-TR"/>
        </w:rPr>
        <w:t>xxxxxxxxxxxxxxxxxxxxxxxxxxxxxxxxxxxxxxxxxxxxxxxxxxxxxxxxx</w:t>
      </w:r>
      <w:proofErr w:type="spellEnd"/>
      <w:r>
        <w:rPr>
          <w:b w:val="0"/>
          <w:lang w:val="tr-TR"/>
        </w:rPr>
        <w:t>.</w:t>
      </w:r>
    </w:p>
    <w:p w14:paraId="0CFAFC0E" w14:textId="77777777" w:rsidR="00CC7A36" w:rsidRPr="00CC7A36" w:rsidRDefault="00CC7A36" w:rsidP="00CC7A36">
      <w:pPr>
        <w:pStyle w:val="Balk1"/>
        <w:spacing w:before="120"/>
        <w:ind w:firstLine="0"/>
        <w:rPr>
          <w:b w:val="0"/>
          <w:lang w:val="tr-TR"/>
        </w:rPr>
      </w:pPr>
      <w:proofErr w:type="spellStart"/>
      <w:r>
        <w:rPr>
          <w:b w:val="0"/>
          <w:lang w:val="tr-TR"/>
        </w:rPr>
        <w:t>xxxxxxxxxxxxxxxxxxxxxxxxxxxxxxxxxxxxxxxxxxxxxxxxxxxxxxxxx</w:t>
      </w:r>
      <w:proofErr w:type="spellEnd"/>
      <w:r>
        <w:rPr>
          <w:b w:val="0"/>
          <w:lang w:val="tr-TR"/>
        </w:rPr>
        <w:t>.</w:t>
      </w:r>
    </w:p>
    <w:p w14:paraId="4E9B9FA6" w14:textId="63172A47" w:rsidR="00CC7A36" w:rsidRPr="00CC7A36" w:rsidRDefault="00CC7A36" w:rsidP="0013351B">
      <w:pPr>
        <w:pStyle w:val="Balk1"/>
        <w:spacing w:before="120"/>
        <w:ind w:firstLine="0"/>
        <w:rPr>
          <w:b w:val="0"/>
          <w:lang w:val="tr-TR"/>
        </w:rPr>
      </w:pPr>
      <w:proofErr w:type="spellStart"/>
      <w:r>
        <w:rPr>
          <w:b w:val="0"/>
          <w:lang w:val="tr-TR"/>
        </w:rPr>
        <w:t>xxxxxxxxxxxxxxxxxxxxxxxxxxxxxxxxxxxxxxxxxxxxxxxxxxxxxxxxx</w:t>
      </w:r>
      <w:proofErr w:type="spellEnd"/>
      <w:r>
        <w:rPr>
          <w:b w:val="0"/>
          <w:lang w:val="tr-TR"/>
        </w:rPr>
        <w:t xml:space="preserve">. </w:t>
      </w:r>
      <w:proofErr w:type="spellStart"/>
      <w:r>
        <w:rPr>
          <w:b w:val="0"/>
          <w:lang w:val="tr-TR"/>
        </w:rPr>
        <w:t>xxxxxxxxxxxxxxxxxxxxxxxxxxxxxxxxxxxxxxxx</w:t>
      </w:r>
      <w:proofErr w:type="spellEnd"/>
      <w:r>
        <w:rPr>
          <w:b w:val="0"/>
          <w:lang w:val="tr-TR"/>
        </w:rPr>
        <w:t xml:space="preserve">. Xxxxxxxxxxxxxxxxxxxxxxxxxxxxxxxxxxxxxxxxxxxxxxxxxxxxxxxxxxxxxxxxxxxxxxxxxxxxxxxxxxxxxxxxxxx. </w:t>
      </w:r>
      <w:proofErr w:type="spellStart"/>
      <w:r>
        <w:rPr>
          <w:b w:val="0"/>
          <w:lang w:val="tr-TR"/>
        </w:rPr>
        <w:t>Xxxxxxxxxxxxxxxxxxxxxxxxxxxxxxxxxxx</w:t>
      </w:r>
      <w:proofErr w:type="spellEnd"/>
      <w:r>
        <w:rPr>
          <w:b w:val="0"/>
          <w:lang w:val="tr-TR"/>
        </w:rPr>
        <w:t>.</w:t>
      </w:r>
    </w:p>
    <w:p w14:paraId="5897E19F" w14:textId="31237737" w:rsidR="00CC7A36" w:rsidRDefault="00CC7A36" w:rsidP="00CC7A36">
      <w:pPr>
        <w:pStyle w:val="Alnt"/>
        <w:numPr>
          <w:ilvl w:val="1"/>
          <w:numId w:val="4"/>
        </w:numPr>
        <w:spacing w:after="0"/>
        <w:ind w:right="0"/>
        <w:rPr>
          <w:rFonts w:ascii="Calibri" w:hAnsi="Calibri" w:cs="Calibri"/>
          <w:b/>
          <w:i w:val="0"/>
          <w:szCs w:val="20"/>
          <w:lang w:val="tr-TR"/>
        </w:rPr>
      </w:pPr>
      <w:r>
        <w:rPr>
          <w:rFonts w:ascii="Calibri" w:hAnsi="Calibri" w:cs="Calibri"/>
          <w:b/>
          <w:i w:val="0"/>
          <w:szCs w:val="20"/>
          <w:lang w:val="tr-TR"/>
        </w:rPr>
        <w:t xml:space="preserve">Alt Başlık </w:t>
      </w:r>
      <w:r w:rsidRPr="00603215">
        <w:rPr>
          <w:rFonts w:ascii="Calibri" w:hAnsi="Calibri" w:cs="Calibri"/>
          <w:b/>
          <w:i w:val="0"/>
          <w:szCs w:val="20"/>
          <w:highlight w:val="yellow"/>
          <w:lang w:val="tr-TR"/>
        </w:rPr>
        <w:t>(</w:t>
      </w:r>
      <w:r w:rsidR="00603215" w:rsidRPr="00603215">
        <w:rPr>
          <w:rFonts w:ascii="Calibri" w:hAnsi="Calibri" w:cs="Calibri"/>
          <w:b/>
          <w:i w:val="0"/>
          <w:szCs w:val="20"/>
          <w:highlight w:val="yellow"/>
          <w:lang w:val="tr-TR"/>
        </w:rPr>
        <w:t xml:space="preserve">Çalışma etik izin almayı gerektiriyorsa ve </w:t>
      </w:r>
      <w:r w:rsidRPr="00603215">
        <w:rPr>
          <w:rFonts w:ascii="Calibri" w:hAnsi="Calibri" w:cs="Calibri"/>
          <w:b/>
          <w:i w:val="0"/>
          <w:szCs w:val="20"/>
          <w:highlight w:val="yellow"/>
          <w:lang w:val="tr-TR"/>
        </w:rPr>
        <w:t xml:space="preserve">Yöntemi </w:t>
      </w:r>
      <w:r w:rsidRPr="00CC7A36">
        <w:rPr>
          <w:rFonts w:ascii="Calibri" w:hAnsi="Calibri" w:cs="Calibri"/>
          <w:b/>
          <w:i w:val="0"/>
          <w:szCs w:val="20"/>
          <w:highlight w:val="yellow"/>
          <w:lang w:val="tr-TR"/>
        </w:rPr>
        <w:t>yazıyorsanız muhakkak etik izin belgesi ve katılımcı onamı aldığınızı yazınız</w:t>
      </w:r>
      <w:r>
        <w:rPr>
          <w:rFonts w:ascii="Calibri" w:hAnsi="Calibri" w:cs="Calibri"/>
          <w:b/>
          <w:i w:val="0"/>
          <w:szCs w:val="20"/>
          <w:lang w:val="tr-TR"/>
        </w:rPr>
        <w:t>)</w:t>
      </w:r>
    </w:p>
    <w:p w14:paraId="274E1267" w14:textId="50806EE3" w:rsidR="00CC7A36" w:rsidRPr="00CC7A36" w:rsidRDefault="00CC7A36" w:rsidP="00CC7A36">
      <w:pPr>
        <w:pStyle w:val="Balk1"/>
        <w:spacing w:before="120"/>
        <w:ind w:firstLine="0"/>
        <w:rPr>
          <w:b w:val="0"/>
          <w:lang w:val="tr-TR"/>
        </w:rPr>
      </w:pPr>
      <w:proofErr w:type="spellStart"/>
      <w:r>
        <w:rPr>
          <w:b w:val="0"/>
          <w:lang w:val="tr-TR"/>
        </w:rPr>
        <w:t>xxxxxxxxxxxxxxxxxxxxxxxxxxxxxxxxxxxxxxxxxxxxxxxxxxxxxxxxx</w:t>
      </w:r>
      <w:proofErr w:type="spellEnd"/>
      <w:r>
        <w:rPr>
          <w:b w:val="0"/>
          <w:lang w:val="tr-TR"/>
        </w:rPr>
        <w:t>.</w:t>
      </w:r>
    </w:p>
    <w:p w14:paraId="214AC613" w14:textId="18EC25BF" w:rsidR="00FE2EC7" w:rsidRPr="00CC7A36" w:rsidRDefault="00CC7A36" w:rsidP="00CC7A36">
      <w:pPr>
        <w:pStyle w:val="ListeParagraf"/>
        <w:numPr>
          <w:ilvl w:val="1"/>
          <w:numId w:val="4"/>
        </w:numPr>
        <w:spacing w:before="120"/>
        <w:rPr>
          <w:rFonts w:cstheme="minorHAnsi"/>
          <w:b/>
          <w:szCs w:val="24"/>
          <w:lang w:val="tr-TR"/>
        </w:rPr>
      </w:pPr>
      <w:r w:rsidRPr="00CC7A36">
        <w:rPr>
          <w:rFonts w:cstheme="minorHAnsi"/>
          <w:b/>
          <w:szCs w:val="24"/>
          <w:lang w:val="tr-TR"/>
        </w:rPr>
        <w:t>Alt Başlık</w:t>
      </w:r>
    </w:p>
    <w:p w14:paraId="53C93E9A" w14:textId="64C804B9" w:rsidR="00CC7A36" w:rsidRPr="00CC7A36" w:rsidRDefault="00CC7A36" w:rsidP="00CC7A36">
      <w:pPr>
        <w:pStyle w:val="Balk1"/>
        <w:spacing w:before="120"/>
        <w:ind w:firstLine="0"/>
        <w:rPr>
          <w:b w:val="0"/>
          <w:lang w:val="tr-TR"/>
        </w:rPr>
      </w:pPr>
      <w:proofErr w:type="spellStart"/>
      <w:r>
        <w:rPr>
          <w:b w:val="0"/>
          <w:lang w:val="tr-TR"/>
        </w:rPr>
        <w:t>xxxxxxxxxxxxxxxxxxxxxxxxxxxxxxxxxxxxxxxxxxxxxxxxxxxxxxxxx</w:t>
      </w:r>
      <w:proofErr w:type="spellEnd"/>
      <w:r>
        <w:rPr>
          <w:b w:val="0"/>
          <w:lang w:val="tr-TR"/>
        </w:rPr>
        <w:t>.</w:t>
      </w:r>
    </w:p>
    <w:p w14:paraId="0F53518D" w14:textId="4699FD30" w:rsidR="00BD67B2" w:rsidRPr="0013351B" w:rsidRDefault="00CC7A36" w:rsidP="0013351B">
      <w:pPr>
        <w:spacing w:before="120"/>
        <w:ind w:firstLine="0"/>
        <w:rPr>
          <w:rFonts w:cstheme="minorHAnsi"/>
          <w:b/>
          <w:szCs w:val="24"/>
          <w:lang w:val="tr-TR"/>
        </w:rPr>
      </w:pPr>
      <w:r>
        <w:rPr>
          <w:rFonts w:cstheme="minorHAnsi"/>
          <w:b/>
          <w:szCs w:val="24"/>
          <w:lang w:val="tr-TR"/>
        </w:rPr>
        <w:t>2</w:t>
      </w:r>
      <w:r w:rsidR="00BD67B2" w:rsidRPr="0013351B">
        <w:rPr>
          <w:rFonts w:cstheme="minorHAnsi"/>
          <w:b/>
          <w:szCs w:val="24"/>
          <w:lang w:val="tr-TR"/>
        </w:rPr>
        <w:t xml:space="preserve">. </w:t>
      </w:r>
      <w:r>
        <w:rPr>
          <w:rFonts w:cstheme="minorHAnsi"/>
          <w:b/>
          <w:szCs w:val="24"/>
          <w:lang w:val="tr-TR"/>
        </w:rPr>
        <w:t>ANA BAŞLIK</w:t>
      </w:r>
    </w:p>
    <w:p w14:paraId="4E4382B0" w14:textId="69794D84" w:rsidR="00812709" w:rsidRPr="0013351B" w:rsidRDefault="00CC7A36" w:rsidP="0065317E">
      <w:pPr>
        <w:spacing w:before="120"/>
        <w:ind w:firstLine="0"/>
        <w:rPr>
          <w:rFonts w:cstheme="minorHAnsi"/>
          <w:szCs w:val="24"/>
          <w:lang w:val="tr-TR"/>
        </w:rPr>
      </w:pPr>
      <w:proofErr w:type="spellStart"/>
      <w:r>
        <w:rPr>
          <w:rFonts w:cstheme="minorHAnsi"/>
          <w:szCs w:val="24"/>
          <w:lang w:val="tr-TR"/>
        </w:rPr>
        <w:t>xxxxxxxxxxxxxxxxxxxxxxxxxxxxxxxxxxxxxxxxxxxxxxxxxxxxxxxxxx</w:t>
      </w:r>
      <w:proofErr w:type="spellEnd"/>
      <w:r>
        <w:rPr>
          <w:rFonts w:cstheme="minorHAnsi"/>
          <w:szCs w:val="24"/>
          <w:lang w:val="tr-TR"/>
        </w:rPr>
        <w:t>.</w:t>
      </w:r>
    </w:p>
    <w:p w14:paraId="647682CE" w14:textId="2DCA6E89" w:rsidR="000D6DD9" w:rsidRPr="0013351B" w:rsidRDefault="00686423" w:rsidP="0013351B">
      <w:pPr>
        <w:pStyle w:val="Balk1"/>
        <w:spacing w:before="120"/>
        <w:ind w:firstLine="0"/>
        <w:rPr>
          <w:lang w:val="tr-TR"/>
        </w:rPr>
      </w:pPr>
      <w:r w:rsidRPr="0013351B">
        <w:rPr>
          <w:lang w:val="tr-TR"/>
        </w:rPr>
        <w:t>SONUÇ</w:t>
      </w:r>
    </w:p>
    <w:p w14:paraId="6B196F40" w14:textId="7D0C4D7D" w:rsidR="00686423" w:rsidRPr="0013351B" w:rsidRDefault="00CC7A36" w:rsidP="003F049E">
      <w:pPr>
        <w:spacing w:before="120"/>
        <w:ind w:firstLine="0"/>
        <w:rPr>
          <w:lang w:val="tr-TR"/>
        </w:rPr>
      </w:pPr>
      <w:proofErr w:type="spellStart"/>
      <w:r>
        <w:rPr>
          <w:lang w:val="tr-TR"/>
        </w:rPr>
        <w:t>xxxxxxxxxxxxxxxxxxxxxxxxxx</w:t>
      </w:r>
      <w:proofErr w:type="spellEnd"/>
      <w:r>
        <w:rPr>
          <w:lang w:val="tr-TR"/>
        </w:rPr>
        <w:t>.</w:t>
      </w:r>
      <w:r w:rsidR="00795EA8" w:rsidRPr="0013351B">
        <w:rPr>
          <w:lang w:val="tr-TR"/>
        </w:rPr>
        <w:t xml:space="preserve"> </w:t>
      </w:r>
    </w:p>
    <w:p w14:paraId="10B89A50" w14:textId="77777777" w:rsidR="00686423" w:rsidRPr="00DC1CDB" w:rsidRDefault="00686423" w:rsidP="00541502">
      <w:pPr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5"/>
      </w:tblGrid>
      <w:tr w:rsidR="00B162F4" w:rsidRPr="00DC1CDB" w14:paraId="5CEB2FA0" w14:textId="77777777" w:rsidTr="00B162F4">
        <w:tc>
          <w:tcPr>
            <w:tcW w:w="11055" w:type="dxa"/>
          </w:tcPr>
          <w:p w14:paraId="12B0FAAC" w14:textId="137E3B35" w:rsidR="00603215" w:rsidRPr="00603215" w:rsidRDefault="00473638" w:rsidP="00B162F4">
            <w:pPr>
              <w:ind w:firstLine="0"/>
              <w:rPr>
                <w:rFonts w:ascii="Calibri" w:eastAsia="Arial" w:hAnsi="Calibri" w:cs="Calibri"/>
                <w:bCs/>
                <w:i/>
                <w:color w:val="231F20"/>
                <w:sz w:val="18"/>
                <w:szCs w:val="18"/>
                <w:highlight w:val="yellow"/>
                <w:lang w:val="tr-TR"/>
              </w:rPr>
            </w:pPr>
            <w:r w:rsidRPr="00603215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 xml:space="preserve">Etik Komite Onayı: </w:t>
            </w:r>
            <w:r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>Bu çalışma için etik komite onayı</w:t>
            </w:r>
            <w:r w:rsidR="00603215"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 xml:space="preserve"> </w:t>
            </w:r>
            <w:proofErr w:type="spellStart"/>
            <w:proofErr w:type="gramStart"/>
            <w:r w:rsidR="00603215"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>xxxxx</w:t>
            </w:r>
            <w:proofErr w:type="spellEnd"/>
            <w:r w:rsidR="00603215"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 xml:space="preserve"> </w:t>
            </w:r>
            <w:r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 xml:space="preserve"> </w:t>
            </w:r>
            <w:r w:rsidRPr="00603215">
              <w:rPr>
                <w:rFonts w:ascii="Calibri" w:eastAsia="Arial" w:hAnsi="Calibri" w:cs="Calibri"/>
                <w:bCs/>
                <w:i/>
                <w:color w:val="231F20"/>
                <w:sz w:val="18"/>
                <w:szCs w:val="18"/>
                <w:highlight w:val="yellow"/>
                <w:lang w:val="tr-TR"/>
              </w:rPr>
              <w:t>alınmıştır</w:t>
            </w:r>
            <w:proofErr w:type="gramEnd"/>
            <w:r w:rsidRPr="00603215">
              <w:rPr>
                <w:rFonts w:ascii="Calibri" w:eastAsia="Arial" w:hAnsi="Calibri" w:cs="Calibri"/>
                <w:bCs/>
                <w:i/>
                <w:color w:val="231F20"/>
                <w:sz w:val="18"/>
                <w:szCs w:val="18"/>
                <w:highlight w:val="yellow"/>
                <w:lang w:val="tr-TR"/>
              </w:rPr>
              <w:t xml:space="preserve">. </w:t>
            </w:r>
            <w:r w:rsidR="00603215" w:rsidRPr="00603215">
              <w:rPr>
                <w:rFonts w:ascii="Calibri" w:eastAsia="Arial" w:hAnsi="Calibri" w:cs="Calibri"/>
                <w:bCs/>
                <w:i/>
                <w:color w:val="231F20"/>
                <w:sz w:val="18"/>
                <w:szCs w:val="18"/>
                <w:highlight w:val="yellow"/>
                <w:lang w:val="tr-TR"/>
              </w:rPr>
              <w:t>(</w:t>
            </w:r>
            <w:r w:rsidR="00603215" w:rsidRPr="00603215">
              <w:rPr>
                <w:rFonts w:ascii="Calibri" w:hAnsi="Calibri" w:cs="Calibri"/>
                <w:b/>
                <w:i/>
                <w:sz w:val="18"/>
                <w:szCs w:val="18"/>
                <w:highlight w:val="yellow"/>
                <w:lang w:val="tr-TR"/>
              </w:rPr>
              <w:t>Çalışma etik izin almayı gerektirmiyorsa yazmayınız)</w:t>
            </w:r>
          </w:p>
          <w:p w14:paraId="5C4A67BC" w14:textId="7B417465" w:rsidR="00603215" w:rsidRPr="00603215" w:rsidRDefault="00473638" w:rsidP="00B162F4">
            <w:pPr>
              <w:ind w:firstLine="0"/>
              <w:rPr>
                <w:rFonts w:ascii="Calibri" w:eastAsia="Arial" w:hAnsi="Calibri" w:cs="Calibri"/>
                <w:b/>
                <w:bCs/>
                <w:i/>
                <w:color w:val="231F20"/>
                <w:sz w:val="18"/>
                <w:szCs w:val="18"/>
                <w:lang w:val="tr-TR"/>
              </w:rPr>
            </w:pPr>
            <w:r w:rsidRPr="00603215">
              <w:rPr>
                <w:rFonts w:ascii="Calibri" w:eastAsia="Arial" w:hAnsi="Calibri" w:cs="Calibri"/>
                <w:b/>
                <w:bCs/>
                <w:i/>
                <w:color w:val="231F20"/>
                <w:sz w:val="18"/>
                <w:szCs w:val="18"/>
                <w:highlight w:val="yellow"/>
                <w:lang w:val="tr-TR"/>
              </w:rPr>
              <w:t>Katılımcı Onamı:</w:t>
            </w:r>
            <w:r w:rsidRPr="00603215">
              <w:rPr>
                <w:rFonts w:ascii="Calibri" w:eastAsia="Arial" w:hAnsi="Calibri" w:cs="Calibri"/>
                <w:bCs/>
                <w:i/>
                <w:color w:val="231F20"/>
                <w:sz w:val="18"/>
                <w:szCs w:val="18"/>
                <w:highlight w:val="yellow"/>
                <w:lang w:val="tr-TR"/>
              </w:rPr>
              <w:t xml:space="preserve"> Çalışmaya katılan tüm katılımcılardan yazılı onam alınmıştır.</w:t>
            </w:r>
            <w:r w:rsidRPr="00603215">
              <w:rPr>
                <w:rFonts w:ascii="Calibri" w:eastAsia="Arial" w:hAnsi="Calibri" w:cs="Calibri"/>
                <w:b/>
                <w:bCs/>
                <w:i/>
                <w:color w:val="231F20"/>
                <w:sz w:val="18"/>
                <w:szCs w:val="18"/>
                <w:highlight w:val="yellow"/>
                <w:lang w:val="tr-TR"/>
              </w:rPr>
              <w:t xml:space="preserve"> </w:t>
            </w:r>
            <w:r w:rsidR="00603215" w:rsidRPr="00603215">
              <w:rPr>
                <w:rFonts w:ascii="Calibri" w:eastAsia="Arial" w:hAnsi="Calibri" w:cs="Calibri"/>
                <w:bCs/>
                <w:i/>
                <w:color w:val="231F20"/>
                <w:sz w:val="18"/>
                <w:szCs w:val="18"/>
                <w:highlight w:val="yellow"/>
                <w:lang w:val="tr-TR"/>
              </w:rPr>
              <w:t>(</w:t>
            </w:r>
            <w:r w:rsidR="00603215" w:rsidRPr="00603215">
              <w:rPr>
                <w:rFonts w:ascii="Calibri" w:hAnsi="Calibri" w:cs="Calibri"/>
                <w:b/>
                <w:i/>
                <w:sz w:val="18"/>
                <w:szCs w:val="18"/>
                <w:highlight w:val="yellow"/>
                <w:lang w:val="tr-TR"/>
              </w:rPr>
              <w:t>Çalışma etik izin almayı gerektirmiyorsa yazmayınız</w:t>
            </w:r>
            <w:r w:rsidR="00603215" w:rsidRPr="00603215">
              <w:rPr>
                <w:rFonts w:ascii="Calibri" w:hAnsi="Calibri" w:cs="Calibri"/>
                <w:b/>
                <w:i/>
                <w:sz w:val="18"/>
                <w:szCs w:val="18"/>
                <w:lang w:val="tr-TR"/>
              </w:rPr>
              <w:t>)</w:t>
            </w:r>
          </w:p>
          <w:p w14:paraId="49DEA1E1" w14:textId="31C92BCB" w:rsidR="00473638" w:rsidRDefault="00473638" w:rsidP="00B162F4">
            <w:pPr>
              <w:ind w:firstLine="0"/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</w:pPr>
            <w:r w:rsidRPr="00603215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 xml:space="preserve">Yazar Katkıları: </w:t>
            </w:r>
            <w:proofErr w:type="spellStart"/>
            <w:r w:rsidR="00603215"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>xxxxxxxxxxxxxxxx</w:t>
            </w:r>
            <w:proofErr w:type="spellEnd"/>
            <w:r w:rsidR="00603215"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 xml:space="preserve"> (tek yazarlı ise yazmayınız)</w:t>
            </w:r>
            <w:r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highlight w:val="yellow"/>
                <w:lang w:val="tr-TR"/>
              </w:rPr>
              <w:t>.</w:t>
            </w:r>
          </w:p>
          <w:p w14:paraId="0A50E844" w14:textId="080F3130" w:rsidR="00B162F4" w:rsidRPr="00603215" w:rsidRDefault="00B162F4" w:rsidP="00B162F4">
            <w:pPr>
              <w:ind w:firstLine="0"/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603215">
              <w:rPr>
                <w:rFonts w:ascii="Calibri Light" w:eastAsia="Arial" w:hAnsi="Calibri Light" w:cs="Calibri Light"/>
                <w:bCs/>
                <w:i/>
                <w:color w:val="231F20"/>
                <w:sz w:val="18"/>
                <w:szCs w:val="16"/>
                <w:lang w:val="tr-TR"/>
              </w:rPr>
              <w:t>Dış bağımsız.</w:t>
            </w:r>
          </w:p>
        </w:tc>
      </w:tr>
      <w:tr w:rsidR="00B162F4" w:rsidRPr="00DC1CDB" w14:paraId="171139F7" w14:textId="77777777" w:rsidTr="00B162F4">
        <w:tc>
          <w:tcPr>
            <w:tcW w:w="11055" w:type="dxa"/>
          </w:tcPr>
          <w:p w14:paraId="458EEC6F" w14:textId="19674EE9" w:rsidR="00B162F4" w:rsidRPr="00DC1CDB" w:rsidRDefault="00B162F4" w:rsidP="00B162F4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r</w:t>
            </w:r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(</w:t>
            </w:r>
            <w:proofErr w:type="spellStart"/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lar</w:t>
            </w:r>
            <w:proofErr w:type="spellEnd"/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)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, çıkar çatışması olmadığını beyan etmiştir.</w:t>
            </w:r>
          </w:p>
        </w:tc>
      </w:tr>
      <w:tr w:rsidR="00B162F4" w:rsidRPr="00DC1CDB" w14:paraId="38C0953A" w14:textId="77777777" w:rsidTr="00B162F4">
        <w:tc>
          <w:tcPr>
            <w:tcW w:w="11055" w:type="dxa"/>
          </w:tcPr>
          <w:p w14:paraId="716686FD" w14:textId="77777777" w:rsidR="00B162F4" w:rsidRDefault="00B162F4" w:rsidP="00B162F4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="004324F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</w:t>
            </w:r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(</w:t>
            </w:r>
            <w:proofErr w:type="spellStart"/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lar</w:t>
            </w:r>
            <w:proofErr w:type="spellEnd"/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)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, bu çalışma için finansal destek almadığını beyan etmiştir.</w:t>
            </w:r>
          </w:p>
          <w:p w14:paraId="0AE971D4" w14:textId="7FCE4E12" w:rsidR="00454D45" w:rsidRPr="00DC1CDB" w:rsidRDefault="00454D45" w:rsidP="00B162F4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proofErr w:type="spellStart"/>
            <w:r w:rsidRPr="00454D45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>Use</w:t>
            </w:r>
            <w:proofErr w:type="spellEnd"/>
            <w:r w:rsidRPr="00454D45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 of Artificial Intelligence: </w:t>
            </w:r>
            <w:r w:rsidRPr="00454D45">
              <w:rPr>
                <w:rFonts w:ascii="Calibri Light" w:hAnsi="Calibri Light" w:cs="Calibri Light"/>
                <w:i/>
                <w:sz w:val="18"/>
                <w:lang w:val="tr-TR"/>
              </w:rPr>
              <w:t>XXXXXX</w:t>
            </w:r>
          </w:p>
        </w:tc>
      </w:tr>
      <w:tr w:rsidR="00B162F4" w:rsidRPr="00DC1CDB" w14:paraId="0C503FD9" w14:textId="77777777" w:rsidTr="00B162F4">
        <w:tc>
          <w:tcPr>
            <w:tcW w:w="11055" w:type="dxa"/>
          </w:tcPr>
          <w:p w14:paraId="4F29A949" w14:textId="4BBDDC51" w:rsidR="00B162F4" w:rsidRPr="00DC1CDB" w:rsidRDefault="00B162F4" w:rsidP="00B162F4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B162F4" w:rsidRPr="00DC1CDB" w14:paraId="19E7A80F" w14:textId="77777777" w:rsidTr="00B162F4">
        <w:tc>
          <w:tcPr>
            <w:tcW w:w="11055" w:type="dxa"/>
          </w:tcPr>
          <w:p w14:paraId="11E571E1" w14:textId="77777777" w:rsidR="00603215" w:rsidRPr="00603215" w:rsidRDefault="00603215" w:rsidP="00603215">
            <w:pPr>
              <w:ind w:firstLine="0"/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</w:pPr>
            <w:proofErr w:type="spellStart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>Ethics</w:t>
            </w:r>
            <w:proofErr w:type="spellEnd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>Committee</w:t>
            </w:r>
            <w:proofErr w:type="spellEnd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>Approval</w:t>
            </w:r>
            <w:proofErr w:type="spellEnd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 xml:space="preserve">: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Ethics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committee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approval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was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received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for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this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study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from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the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ethics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committee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of Akdeniz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University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(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Date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: 30.11. 2021,</w:t>
            </w:r>
          </w:p>
          <w:p w14:paraId="2A4E7CA3" w14:textId="77777777" w:rsidR="00603215" w:rsidRPr="00603215" w:rsidRDefault="00603215" w:rsidP="00603215">
            <w:pPr>
              <w:ind w:firstLine="0"/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</w:pP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Number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: 407).</w:t>
            </w:r>
          </w:p>
          <w:p w14:paraId="20104006" w14:textId="77777777" w:rsidR="00603215" w:rsidRPr="00603215" w:rsidRDefault="00603215" w:rsidP="00603215">
            <w:pPr>
              <w:ind w:firstLine="0"/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</w:pPr>
            <w:proofErr w:type="spellStart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>Informed</w:t>
            </w:r>
            <w:proofErr w:type="spellEnd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>Consent</w:t>
            </w:r>
            <w:proofErr w:type="spellEnd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 xml:space="preserve">: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Written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informed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consent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was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obtained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from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the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participants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who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participated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in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this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 xml:space="preserve"> </w:t>
            </w:r>
            <w:proofErr w:type="spellStart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study</w:t>
            </w:r>
            <w:proofErr w:type="spellEnd"/>
            <w:r w:rsidRPr="00603215">
              <w:rPr>
                <w:rFonts w:ascii="Calibri Light" w:hAnsi="Calibri Light" w:cs="Calibri Light"/>
                <w:bCs/>
                <w:i/>
                <w:sz w:val="18"/>
                <w:highlight w:val="yellow"/>
                <w:lang w:val="tr-TR"/>
              </w:rPr>
              <w:t>.</w:t>
            </w:r>
          </w:p>
          <w:p w14:paraId="7DAE11A3" w14:textId="080FD319" w:rsidR="00B162F4" w:rsidRPr="00DC1CDB" w:rsidRDefault="00603215" w:rsidP="0060321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 xml:space="preserve">Author </w:t>
            </w:r>
            <w:proofErr w:type="spellStart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>Contributions</w:t>
            </w:r>
            <w:proofErr w:type="spellEnd"/>
            <w:r w:rsidRPr="00603215">
              <w:rPr>
                <w:rFonts w:ascii="Calibri Light" w:hAnsi="Calibri Light" w:cs="Calibri Light"/>
                <w:b/>
                <w:bCs/>
                <w:i/>
                <w:sz w:val="18"/>
                <w:highlight w:val="yellow"/>
                <w:lang w:val="tr-TR"/>
              </w:rPr>
              <w:t xml:space="preserve">: </w:t>
            </w:r>
            <w:proofErr w:type="spellStart"/>
            <w:r>
              <w:rPr>
                <w:rFonts w:ascii="Calibri Light" w:hAnsi="Calibri Light" w:cs="Calibri Light"/>
                <w:bCs/>
                <w:i/>
                <w:sz w:val="18"/>
                <w:lang w:val="tr-TR"/>
              </w:rPr>
              <w:t>xxxxx</w:t>
            </w:r>
            <w:proofErr w:type="spellEnd"/>
            <w:r>
              <w:rPr>
                <w:rFonts w:ascii="Calibri Light" w:hAnsi="Calibri Light" w:cs="Calibri Light"/>
                <w:bCs/>
                <w:i/>
                <w:sz w:val="18"/>
                <w:lang w:val="tr-TR"/>
              </w:rPr>
              <w:t>.</w:t>
            </w:r>
          </w:p>
        </w:tc>
      </w:tr>
      <w:tr w:rsidR="00B162F4" w:rsidRPr="00DC1CDB" w14:paraId="5C94F1DB" w14:textId="77777777" w:rsidTr="00B162F4">
        <w:tc>
          <w:tcPr>
            <w:tcW w:w="11055" w:type="dxa"/>
          </w:tcPr>
          <w:p w14:paraId="6726F514" w14:textId="6E1A3FB0" w:rsidR="00B162F4" w:rsidRPr="00DC1CDB" w:rsidRDefault="00B162F4" w:rsidP="00B162F4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>Peer-review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: Externally peer-reviewed.</w:t>
            </w:r>
          </w:p>
        </w:tc>
      </w:tr>
      <w:tr w:rsidR="00B162F4" w:rsidRPr="00DC1CDB" w14:paraId="3A0FDA6A" w14:textId="77777777" w:rsidTr="00B162F4">
        <w:tc>
          <w:tcPr>
            <w:tcW w:w="11055" w:type="dxa"/>
          </w:tcPr>
          <w:p w14:paraId="590F467C" w14:textId="1CAC01CF" w:rsidR="00B162F4" w:rsidRPr="00DC1CDB" w:rsidRDefault="00B162F4" w:rsidP="00B162F4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Conflict of Interest: </w:t>
            </w:r>
            <w:r w:rsidR="004324F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</w:t>
            </w:r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(s)</w:t>
            </w:r>
            <w:r w:rsidR="004324F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 xml:space="preserve"> has</w:t>
            </w:r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/have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 xml:space="preserve"> no conflicts of interest to declare.</w:t>
            </w:r>
          </w:p>
        </w:tc>
      </w:tr>
      <w:tr w:rsidR="00B162F4" w:rsidRPr="00DC1CDB" w14:paraId="27A5EBB7" w14:textId="77777777" w:rsidTr="00B162F4">
        <w:tc>
          <w:tcPr>
            <w:tcW w:w="11055" w:type="dxa"/>
          </w:tcPr>
          <w:p w14:paraId="1E5D883D" w14:textId="77777777" w:rsidR="00B162F4" w:rsidRDefault="00B162F4" w:rsidP="00B162F4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Financial Disclosure: </w:t>
            </w:r>
            <w:r w:rsidR="004324F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</w:t>
            </w:r>
            <w:r w:rsidR="00603215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(s)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 xml:space="preserve"> declared that this study has received no financial support.</w:t>
            </w:r>
          </w:p>
          <w:p w14:paraId="0D3AE668" w14:textId="7B1BECD4" w:rsidR="00454D45" w:rsidRPr="00DC1CDB" w:rsidRDefault="00454D45" w:rsidP="00B162F4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454D45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Yapay </w:t>
            </w:r>
            <w:proofErr w:type="gramStart"/>
            <w:r w:rsidRPr="00454D45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>Zeka</w:t>
            </w:r>
            <w:proofErr w:type="gramEnd"/>
            <w:r w:rsidRPr="00454D45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 Kullanımı: </w:t>
            </w:r>
            <w:r w:rsidRPr="00454D45">
              <w:rPr>
                <w:rFonts w:ascii="Calibri Light" w:hAnsi="Calibri Light" w:cs="Calibri Light"/>
                <w:i/>
                <w:sz w:val="18"/>
                <w:lang w:val="tr-TR"/>
              </w:rPr>
              <w:t>XXXXXX</w:t>
            </w:r>
          </w:p>
        </w:tc>
      </w:tr>
    </w:tbl>
    <w:p w14:paraId="37E5EA0E" w14:textId="77777777" w:rsidR="00686423" w:rsidRPr="00DC1CDB" w:rsidRDefault="00686423" w:rsidP="00B162F4">
      <w:pPr>
        <w:ind w:firstLine="0"/>
        <w:rPr>
          <w:lang w:val="tr-TR"/>
        </w:rPr>
      </w:pPr>
    </w:p>
    <w:p w14:paraId="3C0DA993" w14:textId="1E45FCDB" w:rsidR="00541502" w:rsidRPr="00DC1CDB" w:rsidRDefault="00686423" w:rsidP="00B162F4">
      <w:pPr>
        <w:pStyle w:val="Balk1"/>
        <w:ind w:left="284" w:hanging="284"/>
        <w:rPr>
          <w:lang w:val="tr-TR"/>
        </w:rPr>
      </w:pPr>
      <w:r w:rsidRPr="00DC1CDB">
        <w:rPr>
          <w:lang w:val="tr-TR"/>
        </w:rPr>
        <w:t>KAYNAKÇA</w:t>
      </w:r>
    </w:p>
    <w:p w14:paraId="066DA550" w14:textId="4CD45A7B" w:rsidR="00CD790F" w:rsidRDefault="00BB46F8" w:rsidP="00603215">
      <w:pPr>
        <w:pStyle w:val="Kaynaka"/>
        <w:ind w:left="284" w:hanging="284"/>
        <w:rPr>
          <w:rFonts w:ascii="Calibri" w:hAnsi="Calibri" w:cs="Calibri"/>
        </w:rPr>
      </w:pPr>
      <w:r w:rsidRPr="00DC1CDB">
        <w:rPr>
          <w:lang w:val="tr-TR"/>
        </w:rPr>
        <w:fldChar w:fldCharType="begin"/>
      </w:r>
      <w:r w:rsidR="001C3A65" w:rsidRPr="00DC1CDB">
        <w:rPr>
          <w:lang w:val="tr-TR"/>
        </w:rPr>
        <w:instrText xml:space="preserve"> ADDIN ZOTERO_BIBL {"uncited":[],"omitted":[],"custom":[]} CSL_BIBLIOGRAPHY </w:instrText>
      </w:r>
      <w:r w:rsidRPr="00DC1CDB">
        <w:rPr>
          <w:lang w:val="tr-TR"/>
        </w:rPr>
        <w:fldChar w:fldCharType="separate"/>
      </w:r>
      <w:r w:rsidR="00603215">
        <w:rPr>
          <w:rFonts w:ascii="Calibri" w:hAnsi="Calibri" w:cs="Calibri"/>
        </w:rPr>
        <w:t>xxxxxxx (isnad 2</w:t>
      </w:r>
      <w:r w:rsidR="005E0A06">
        <w:rPr>
          <w:rFonts w:ascii="Calibri" w:hAnsi="Calibri" w:cs="Calibri"/>
        </w:rPr>
        <w:t>, asılı 0,5</w:t>
      </w:r>
      <w:r w:rsidR="00603215">
        <w:rPr>
          <w:rFonts w:ascii="Calibri" w:hAnsi="Calibri" w:cs="Calibri"/>
        </w:rPr>
        <w:t>)</w:t>
      </w:r>
    </w:p>
    <w:p w14:paraId="54D0E38C" w14:textId="77777777" w:rsidR="005E0A06" w:rsidRPr="005E0A06" w:rsidRDefault="005E0A06" w:rsidP="005E0A06">
      <w:pPr>
        <w:ind w:firstLine="0"/>
      </w:pPr>
    </w:p>
    <w:p w14:paraId="732F3CB9" w14:textId="376B903B" w:rsidR="005504DB" w:rsidRPr="00DC1CDB" w:rsidRDefault="00BB46F8" w:rsidP="00B162F4">
      <w:pPr>
        <w:ind w:left="284" w:hanging="284"/>
        <w:rPr>
          <w:rFonts w:ascii="Calibri Light" w:hAnsi="Calibri Light" w:cs="Calibri Light"/>
          <w:b/>
          <w:bCs/>
          <w:i/>
          <w:lang w:val="tr-TR"/>
        </w:rPr>
      </w:pPr>
      <w:r w:rsidRPr="00DC1CDB">
        <w:rPr>
          <w:lang w:val="tr-TR"/>
        </w:rPr>
        <w:fldChar w:fldCharType="end"/>
      </w:r>
      <w:r w:rsidR="00A47330" w:rsidRPr="00DC1CDB">
        <w:rPr>
          <w:rFonts w:ascii="Calibri Light" w:hAnsi="Calibri Light" w:cs="Calibri Light"/>
          <w:lang w:val="tr-TR"/>
        </w:rPr>
        <w:t xml:space="preserve">  </w:t>
      </w:r>
    </w:p>
    <w:p w14:paraId="12F75EFA" w14:textId="0F8A771B" w:rsidR="00DD167D" w:rsidRPr="00B162F4" w:rsidRDefault="005F7D56" w:rsidP="00B162F4">
      <w:pPr>
        <w:spacing w:before="120"/>
        <w:ind w:firstLine="0"/>
        <w:jc w:val="left"/>
        <w:rPr>
          <w:rFonts w:ascii="Calibri Light" w:hAnsi="Calibri Light" w:cs="Calibri Light"/>
          <w:b/>
          <w:bCs/>
          <w:lang w:val="tr-TR"/>
        </w:rPr>
      </w:pPr>
      <w:r w:rsidRPr="00DC1CDB">
        <w:rPr>
          <w:rFonts w:ascii="Calibri Light" w:hAnsi="Calibri Light" w:cs="Calibri Light"/>
          <w:b/>
          <w:bCs/>
          <w:i/>
          <w:lang w:val="tr-TR"/>
        </w:rPr>
        <w:br w:type="page"/>
      </w:r>
      <w:r w:rsidR="00686423" w:rsidRPr="00B162F4">
        <w:rPr>
          <w:rFonts w:ascii="Calibri Light" w:hAnsi="Calibri Light" w:cs="Calibri Light"/>
          <w:b/>
          <w:bCs/>
          <w:lang w:val="tr-TR"/>
        </w:rPr>
        <w:lastRenderedPageBreak/>
        <w:t>EXTENDED SUMMARY</w:t>
      </w:r>
    </w:p>
    <w:p w14:paraId="37034B47" w14:textId="62EF2D94" w:rsidR="00DD167D" w:rsidRDefault="005E0A06" w:rsidP="00B162F4">
      <w:pPr>
        <w:spacing w:before="120"/>
        <w:ind w:firstLine="0"/>
        <w:rPr>
          <w:rFonts w:ascii="Calibri Light" w:eastAsia="Arial" w:hAnsi="Calibri Light" w:cs="Calibri Light"/>
          <w:lang w:val="tr-TR"/>
        </w:rPr>
      </w:pPr>
      <w:proofErr w:type="spellStart"/>
      <w:r>
        <w:rPr>
          <w:rFonts w:ascii="Calibri Light" w:eastAsia="Arial" w:hAnsi="Calibri Light" w:cs="Calibri Light"/>
          <w:lang w:val="tr-TR"/>
        </w:rPr>
        <w:t>Xxxxxxxxxxxxxxxxxxxxxxx</w:t>
      </w:r>
      <w:proofErr w:type="spellEnd"/>
      <w:r>
        <w:rPr>
          <w:rFonts w:ascii="Calibri Light" w:eastAsia="Arial" w:hAnsi="Calibri Light" w:cs="Calibri Light"/>
          <w:lang w:val="tr-TR"/>
        </w:rPr>
        <w:t>(600-750 arası).</w:t>
      </w:r>
    </w:p>
    <w:p w14:paraId="32AF6418" w14:textId="48019ABA" w:rsidR="005E0A06" w:rsidRDefault="005E0A06" w:rsidP="00B162F4">
      <w:pPr>
        <w:spacing w:before="120"/>
        <w:ind w:firstLine="0"/>
        <w:rPr>
          <w:rFonts w:ascii="Calibri Light" w:eastAsia="Arial" w:hAnsi="Calibri Light" w:cs="Calibri Light"/>
          <w:lang w:val="tr-TR"/>
        </w:rPr>
      </w:pPr>
      <w:r>
        <w:rPr>
          <w:rFonts w:ascii="Calibri Light" w:eastAsia="Arial" w:hAnsi="Calibri Light" w:cs="Calibri Light"/>
          <w:lang w:val="tr-TR"/>
        </w:rPr>
        <w:t>xxxxxxxxxxxxxxxxxxxxxxxxxxxxxxxxxxxxxxxxxxxxxxxxxxxxxxxxxxxxxxxxxxxxxxxxxxxxxxxxxxxxxxxxxxxxxxxxxxxxxxxxxxxxxxxxxxxxxxxxxxxxxxxxxxxxxxxxxxxxxxxxxxxxxxxxxxxxxxxxxxxxxxxx.</w:t>
      </w:r>
    </w:p>
    <w:p w14:paraId="0099A0C6" w14:textId="37B9D653" w:rsidR="005E0A06" w:rsidRPr="00B162F4" w:rsidRDefault="005E0A06" w:rsidP="00B162F4">
      <w:pPr>
        <w:spacing w:before="120"/>
        <w:ind w:firstLine="0"/>
        <w:rPr>
          <w:rFonts w:ascii="Calibri Light" w:eastAsia="Arial" w:hAnsi="Calibri Light" w:cs="Calibri Light"/>
          <w:lang w:val="tr-TR"/>
        </w:rPr>
      </w:pPr>
      <w:r>
        <w:rPr>
          <w:rFonts w:ascii="Calibri Light" w:eastAsia="Arial" w:hAnsi="Calibri Light" w:cs="Calibri Light"/>
          <w:lang w:val="tr-TR"/>
        </w:rPr>
        <w:t>xxxxxxxxxxxxxxxxxxxxxxxxxxxxxxxxxxxxxxxxxxxxxxxxxxxxxxxxxxxxxxxxxxxxxxxxxxxxxxxxxxxxxxxxxxxxxxxxxxxxxxxxxxxxxxxxxxxxxxxxxxxxxxxxxxxxxxxx.</w:t>
      </w:r>
    </w:p>
    <w:sectPr w:rsidR="005E0A06" w:rsidRPr="00B162F4" w:rsidSect="00476D6B">
      <w:headerReference w:type="even" r:id="rId17"/>
      <w:headerReference w:type="default" r:id="rId18"/>
      <w:pgSz w:w="12189" w:h="15880"/>
      <w:pgMar w:top="567" w:right="567" w:bottom="567" w:left="567" w:header="283" w:footer="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ADD0" w14:textId="77777777" w:rsidR="000169DC" w:rsidRDefault="000169DC">
      <w:r>
        <w:separator/>
      </w:r>
    </w:p>
  </w:endnote>
  <w:endnote w:type="continuationSeparator" w:id="0">
    <w:p w14:paraId="4639A9D2" w14:textId="77777777" w:rsidR="000169DC" w:rsidRDefault="000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1B22" w14:textId="77777777" w:rsidR="00BC3B8D" w:rsidRPr="00686423" w:rsidRDefault="00BC3B8D" w:rsidP="00686423">
    <w:pPr>
      <w:pStyle w:val="AltBilgi"/>
      <w:jc w:val="left"/>
      <w:rPr>
        <w:color w:val="186D11"/>
      </w:rPr>
    </w:pPr>
    <w:r w:rsidRPr="00686423">
      <w:rPr>
        <w:b/>
        <w:i/>
        <w:color w:val="186D11"/>
        <w:sz w:val="18"/>
        <w:lang w:val="tr-TR"/>
      </w:rPr>
      <w:t>İlahiyat Tetkikleri Dergisi</w:t>
    </w:r>
  </w:p>
  <w:p w14:paraId="30B8A0EF" w14:textId="38B47722" w:rsidR="00BC3B8D" w:rsidRPr="00686423" w:rsidRDefault="00BC3B8D" w:rsidP="00686423">
    <w:pPr>
      <w:pStyle w:val="AltBilgi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608737C3" w:rsidR="00BC3B8D" w:rsidRPr="00686423" w:rsidRDefault="00BC3B8D" w:rsidP="00686423">
    <w:pPr>
      <w:pStyle w:val="AltBilgi"/>
      <w:jc w:val="right"/>
      <w:rPr>
        <w:color w:val="186D11"/>
      </w:rPr>
    </w:pPr>
    <w:r w:rsidRPr="00686423">
      <w:rPr>
        <w:b/>
        <w:i/>
        <w:color w:val="186D11"/>
        <w:sz w:val="18"/>
        <w:lang w:val="tr-TR"/>
      </w:rPr>
      <w:t>İlahiyat Tetkikleri Dergisi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49F7" w14:textId="77777777" w:rsidR="000169DC" w:rsidRDefault="000169DC">
      <w:r>
        <w:separator/>
      </w:r>
    </w:p>
  </w:footnote>
  <w:footnote w:type="continuationSeparator" w:id="0">
    <w:p w14:paraId="06FEC83F" w14:textId="77777777" w:rsidR="000169DC" w:rsidRDefault="000169DC">
      <w:r>
        <w:continuationSeparator/>
      </w:r>
    </w:p>
  </w:footnote>
  <w:footnote w:id="1">
    <w:p w14:paraId="0F4F97E3" w14:textId="43D0CB15" w:rsidR="00BC3B8D" w:rsidRPr="0013351B" w:rsidRDefault="00BC3B8D" w:rsidP="0013351B">
      <w:pPr>
        <w:pStyle w:val="DipnotMetni"/>
        <w:ind w:left="227" w:hanging="227"/>
        <w:jc w:val="both"/>
        <w:rPr>
          <w:rFonts w:cstheme="minorHAnsi"/>
          <w:sz w:val="18"/>
          <w:szCs w:val="18"/>
        </w:rPr>
      </w:pPr>
      <w:r w:rsidRPr="0013351B">
        <w:rPr>
          <w:rStyle w:val="DipnotBavurusu"/>
          <w:rFonts w:cstheme="minorHAnsi"/>
          <w:sz w:val="18"/>
          <w:szCs w:val="18"/>
        </w:rPr>
        <w:footnoteRef/>
      </w:r>
      <w:r w:rsidRPr="0013351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r w:rsidR="00CC7A36">
        <w:rPr>
          <w:rFonts w:cstheme="minorHAnsi"/>
          <w:sz w:val="18"/>
          <w:szCs w:val="18"/>
        </w:rPr>
        <w:t>(</w:t>
      </w:r>
      <w:proofErr w:type="spellStart"/>
      <w:r w:rsidR="00CC7A36">
        <w:rPr>
          <w:rFonts w:cstheme="minorHAnsi"/>
          <w:sz w:val="18"/>
          <w:szCs w:val="18"/>
        </w:rPr>
        <w:t>isnad</w:t>
      </w:r>
      <w:proofErr w:type="spellEnd"/>
      <w:r w:rsidR="00CC7A36">
        <w:rPr>
          <w:rFonts w:cstheme="minorHAnsi"/>
          <w:sz w:val="18"/>
          <w:szCs w:val="18"/>
        </w:rPr>
        <w:t xml:space="preserve"> 2)</w:t>
      </w:r>
      <w:proofErr w:type="spellStart"/>
      <w:r w:rsidRPr="0013351B">
        <w:rPr>
          <w:rFonts w:cstheme="minorHAnsi"/>
          <w:sz w:val="18"/>
          <w:szCs w:val="18"/>
        </w:rPr>
        <w:fldChar w:fldCharType="begin"/>
      </w:r>
      <w:r w:rsidRPr="0013351B">
        <w:rPr>
          <w:rFonts w:cstheme="minorHAnsi"/>
          <w:sz w:val="18"/>
          <w:szCs w:val="18"/>
        </w:rPr>
        <w:instrText xml:space="preserve"> ADDIN ZOTERO_ITEM CSL_CITATION {"citationID":"fArGdica","properties":{"formattedCitation":"Arden Conrad Autry, {\\i{}Christ and the Spirit in The New Testament and in Christian Thought of the Second Century: A Comparative Study in Pneumatology} (Waco: Baylor University, 1983), 296.","plainCitation":"Arden Conrad Autry, Christ and the Spirit in The New Testament and in Christian Thought of the Second Century: A Comparative Study in Pneumatology (Waco: Baylor University, 1983), 296.","noteIndex":1},"citationItems":[{"id":47,"uris":["http://zotero.org/users/11646327/items/KDVBFA9C"],"itemData":{"id":47,"type":"thesis","event-place":"Waco","publisher":"Baylor University","publisher-place":"Waco","title":"Christ and the Spirit in The New Testament and in Christian Thought of the Second Century: A Comparative Study in Pneumatology","author":[{"family":"Autry","given":"Arden Conrad"}],"issued":{"date-parts":[["1983"]]}},"locator":"296"}],"schema":"https://github.com/citation-style-language/schema/raw/master/csl-citation.json"} </w:instrText>
      </w:r>
      <w:r w:rsidRPr="0013351B">
        <w:rPr>
          <w:rFonts w:cstheme="minorHAnsi"/>
          <w:sz w:val="18"/>
          <w:szCs w:val="18"/>
        </w:rPr>
        <w:fldChar w:fldCharType="separate"/>
      </w:r>
      <w:r w:rsidR="00CC7A36">
        <w:rPr>
          <w:rFonts w:cstheme="minorHAnsi"/>
          <w:sz w:val="18"/>
          <w:szCs w:val="18"/>
        </w:rPr>
        <w:t>xxxxxxxxxxxxxxxxxxxxxxxxxxxxxxxxxxxxxxxxxxxxxx</w:t>
      </w:r>
      <w:proofErr w:type="spellEnd"/>
      <w:r w:rsidRPr="0013351B">
        <w:rPr>
          <w:rFonts w:cstheme="minorHAnsi"/>
          <w:sz w:val="18"/>
          <w:szCs w:val="18"/>
        </w:rPr>
        <w:t>.</w:t>
      </w:r>
      <w:r w:rsidRPr="0013351B">
        <w:rPr>
          <w:rFonts w:cstheme="minorHAnsi"/>
          <w:sz w:val="18"/>
          <w:szCs w:val="18"/>
        </w:rPr>
        <w:fldChar w:fldCharType="end"/>
      </w:r>
    </w:p>
  </w:footnote>
  <w:footnote w:id="2">
    <w:p w14:paraId="3722ADBB" w14:textId="20FACAA2" w:rsidR="00BC3B8D" w:rsidRPr="0013351B" w:rsidRDefault="00BC3B8D" w:rsidP="0013351B">
      <w:pPr>
        <w:pStyle w:val="DipnotMetni"/>
        <w:ind w:left="227" w:hanging="227"/>
        <w:jc w:val="both"/>
        <w:rPr>
          <w:rFonts w:cstheme="minorHAnsi"/>
          <w:sz w:val="18"/>
          <w:szCs w:val="18"/>
        </w:rPr>
      </w:pPr>
      <w:r w:rsidRPr="0013351B">
        <w:rPr>
          <w:rStyle w:val="DipnotBavurusu"/>
          <w:rFonts w:cstheme="minorHAnsi"/>
          <w:sz w:val="18"/>
          <w:szCs w:val="18"/>
        </w:rPr>
        <w:footnoteRef/>
      </w:r>
      <w:r w:rsidRPr="0013351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ab/>
      </w:r>
      <w:proofErr w:type="spellStart"/>
      <w:r w:rsidR="00CC7A36">
        <w:rPr>
          <w:rFonts w:cstheme="minorHAnsi"/>
          <w:sz w:val="18"/>
          <w:szCs w:val="18"/>
        </w:rPr>
        <w:t>xxxxxxxxxxxxxxxxxxxxxxxxxxxxxxxxxxxxx</w:t>
      </w:r>
      <w:proofErr w:type="spellEnd"/>
      <w:r w:rsidR="00CC7A3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1609BFA9" w:rsidR="00BC3B8D" w:rsidRPr="000F279A" w:rsidRDefault="00BC3B8D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CC7A36" w:rsidRPr="00CC7A36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36BFB8CB" w:rsidR="00BC3B8D" w:rsidRDefault="00BC3B8D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76FC88" wp14:editId="059B6D6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16D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BC3B8D" w:rsidRDefault="00BC3B8D">
    <w:pPr>
      <w:pStyle w:val="stBilgi"/>
    </w:pPr>
  </w:p>
  <w:p w14:paraId="53ED31EB" w14:textId="77777777" w:rsidR="00BC3B8D" w:rsidRDefault="00BC3B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BC3B8D" w:rsidRPr="007E2A9B" w14:paraId="29810C4E" w14:textId="77777777" w:rsidTr="000C7C81">
          <w:tc>
            <w:tcPr>
              <w:tcW w:w="680" w:type="dxa"/>
            </w:tcPr>
            <w:p w14:paraId="18EFC6A4" w14:textId="77777777" w:rsidR="00BC3B8D" w:rsidRDefault="00BC3B8D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123ABBCA" w:rsidR="00BC3B8D" w:rsidRPr="007E2A9B" w:rsidRDefault="00BC3B8D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5E0A06" w:rsidRPr="005E0A06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BC3B8D" w:rsidRPr="007E2A9B" w:rsidRDefault="00BC3B8D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BC3B8D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19"/>
          <w:gridCol w:w="736"/>
        </w:tblGrid>
        <w:tr w:rsidR="00BC3B8D" w:rsidRPr="007E2A9B" w14:paraId="08D6F93A" w14:textId="210C6D55" w:rsidTr="007E2A9B">
          <w:tc>
            <w:tcPr>
              <w:tcW w:w="10456" w:type="dxa"/>
            </w:tcPr>
            <w:p w14:paraId="57F491F0" w14:textId="77777777" w:rsidR="00BC3B8D" w:rsidRPr="007E2A9B" w:rsidRDefault="00BC3B8D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BC3B8D" w:rsidRDefault="00BC3B8D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70688E63" w:rsidR="00BC3B8D" w:rsidRPr="007E2A9B" w:rsidRDefault="00BC3B8D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5E0A06" w:rsidRPr="005E0A06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BC3B8D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A7F"/>
    <w:multiLevelType w:val="hybridMultilevel"/>
    <w:tmpl w:val="94D425CC"/>
    <w:lvl w:ilvl="0" w:tplc="1EC82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F89"/>
    <w:multiLevelType w:val="multilevel"/>
    <w:tmpl w:val="87B2387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D584C62"/>
    <w:multiLevelType w:val="multilevel"/>
    <w:tmpl w:val="1DFE0F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343892331">
    <w:abstractNumId w:val="2"/>
  </w:num>
  <w:num w:numId="2" w16cid:durableId="2115704136">
    <w:abstractNumId w:val="0"/>
  </w:num>
  <w:num w:numId="3" w16cid:durableId="1834446304">
    <w:abstractNumId w:val="3"/>
  </w:num>
  <w:num w:numId="4" w16cid:durableId="84378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de-DE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7D"/>
    <w:rsid w:val="00001314"/>
    <w:rsid w:val="00010856"/>
    <w:rsid w:val="000169DC"/>
    <w:rsid w:val="00016D15"/>
    <w:rsid w:val="000277A4"/>
    <w:rsid w:val="0003682F"/>
    <w:rsid w:val="00045845"/>
    <w:rsid w:val="000526EF"/>
    <w:rsid w:val="00054A87"/>
    <w:rsid w:val="00055EAB"/>
    <w:rsid w:val="00056192"/>
    <w:rsid w:val="00057E13"/>
    <w:rsid w:val="00072157"/>
    <w:rsid w:val="00074531"/>
    <w:rsid w:val="0008442A"/>
    <w:rsid w:val="0008590E"/>
    <w:rsid w:val="000A0520"/>
    <w:rsid w:val="000B5E24"/>
    <w:rsid w:val="000C0C74"/>
    <w:rsid w:val="000C3CFF"/>
    <w:rsid w:val="000C6AC2"/>
    <w:rsid w:val="000C7C81"/>
    <w:rsid w:val="000D209F"/>
    <w:rsid w:val="000D2BCD"/>
    <w:rsid w:val="000D334A"/>
    <w:rsid w:val="000D6DD9"/>
    <w:rsid w:val="000D7480"/>
    <w:rsid w:val="000E2065"/>
    <w:rsid w:val="000E2326"/>
    <w:rsid w:val="000E2AF8"/>
    <w:rsid w:val="000E5480"/>
    <w:rsid w:val="000E5BFD"/>
    <w:rsid w:val="000F279A"/>
    <w:rsid w:val="000F5670"/>
    <w:rsid w:val="00101210"/>
    <w:rsid w:val="00113756"/>
    <w:rsid w:val="001148A8"/>
    <w:rsid w:val="00116B6A"/>
    <w:rsid w:val="00124619"/>
    <w:rsid w:val="0013351B"/>
    <w:rsid w:val="001365B9"/>
    <w:rsid w:val="00137597"/>
    <w:rsid w:val="00140FEB"/>
    <w:rsid w:val="0015107F"/>
    <w:rsid w:val="001528D3"/>
    <w:rsid w:val="00152C74"/>
    <w:rsid w:val="00155D8B"/>
    <w:rsid w:val="001638D6"/>
    <w:rsid w:val="00176B54"/>
    <w:rsid w:val="0017708E"/>
    <w:rsid w:val="00186A13"/>
    <w:rsid w:val="00195476"/>
    <w:rsid w:val="001956F2"/>
    <w:rsid w:val="001A0DCF"/>
    <w:rsid w:val="001A2277"/>
    <w:rsid w:val="001B4640"/>
    <w:rsid w:val="001B5E21"/>
    <w:rsid w:val="001C3A65"/>
    <w:rsid w:val="001C3BDF"/>
    <w:rsid w:val="001C7920"/>
    <w:rsid w:val="001D0B7C"/>
    <w:rsid w:val="001D4A74"/>
    <w:rsid w:val="001E00CB"/>
    <w:rsid w:val="001E1CB3"/>
    <w:rsid w:val="001E40D5"/>
    <w:rsid w:val="001F0B7C"/>
    <w:rsid w:val="00201331"/>
    <w:rsid w:val="00205666"/>
    <w:rsid w:val="00212343"/>
    <w:rsid w:val="00213271"/>
    <w:rsid w:val="00215732"/>
    <w:rsid w:val="00223039"/>
    <w:rsid w:val="00230117"/>
    <w:rsid w:val="0023459A"/>
    <w:rsid w:val="002351E8"/>
    <w:rsid w:val="00235F8B"/>
    <w:rsid w:val="00237E1C"/>
    <w:rsid w:val="00242E93"/>
    <w:rsid w:val="0024383A"/>
    <w:rsid w:val="00243BC8"/>
    <w:rsid w:val="00247909"/>
    <w:rsid w:val="002505DF"/>
    <w:rsid w:val="0025206F"/>
    <w:rsid w:val="002568B5"/>
    <w:rsid w:val="002568E2"/>
    <w:rsid w:val="00261211"/>
    <w:rsid w:val="0026642E"/>
    <w:rsid w:val="00275B38"/>
    <w:rsid w:val="002805EB"/>
    <w:rsid w:val="00283A83"/>
    <w:rsid w:val="00287555"/>
    <w:rsid w:val="002907F4"/>
    <w:rsid w:val="00293C32"/>
    <w:rsid w:val="00293F02"/>
    <w:rsid w:val="00296326"/>
    <w:rsid w:val="00296F23"/>
    <w:rsid w:val="002C1C4B"/>
    <w:rsid w:val="002C67AB"/>
    <w:rsid w:val="002D02AB"/>
    <w:rsid w:val="002D3B9B"/>
    <w:rsid w:val="002D46F8"/>
    <w:rsid w:val="002E03FB"/>
    <w:rsid w:val="002E1209"/>
    <w:rsid w:val="002F3CE2"/>
    <w:rsid w:val="002F3E68"/>
    <w:rsid w:val="002F53ED"/>
    <w:rsid w:val="00303F8B"/>
    <w:rsid w:val="00304429"/>
    <w:rsid w:val="0030641D"/>
    <w:rsid w:val="00307793"/>
    <w:rsid w:val="00310966"/>
    <w:rsid w:val="003127C5"/>
    <w:rsid w:val="00313FD8"/>
    <w:rsid w:val="00316300"/>
    <w:rsid w:val="00321FA6"/>
    <w:rsid w:val="00322892"/>
    <w:rsid w:val="00323386"/>
    <w:rsid w:val="00325496"/>
    <w:rsid w:val="003268C9"/>
    <w:rsid w:val="003302B2"/>
    <w:rsid w:val="003309B5"/>
    <w:rsid w:val="00330BAA"/>
    <w:rsid w:val="003362F1"/>
    <w:rsid w:val="00341641"/>
    <w:rsid w:val="00343005"/>
    <w:rsid w:val="00343E6D"/>
    <w:rsid w:val="003537D9"/>
    <w:rsid w:val="00360D4D"/>
    <w:rsid w:val="00367CA6"/>
    <w:rsid w:val="00370FCF"/>
    <w:rsid w:val="003719BB"/>
    <w:rsid w:val="00372299"/>
    <w:rsid w:val="003843D9"/>
    <w:rsid w:val="00390FED"/>
    <w:rsid w:val="003921E1"/>
    <w:rsid w:val="00395489"/>
    <w:rsid w:val="00396FB8"/>
    <w:rsid w:val="003A0A8F"/>
    <w:rsid w:val="003B10A5"/>
    <w:rsid w:val="003B3BAE"/>
    <w:rsid w:val="003B412A"/>
    <w:rsid w:val="003B794C"/>
    <w:rsid w:val="003C06AE"/>
    <w:rsid w:val="003C1E9B"/>
    <w:rsid w:val="003C4264"/>
    <w:rsid w:val="003C453B"/>
    <w:rsid w:val="003D0F2B"/>
    <w:rsid w:val="003D358E"/>
    <w:rsid w:val="003F049E"/>
    <w:rsid w:val="003F42D5"/>
    <w:rsid w:val="0040696E"/>
    <w:rsid w:val="00407CDA"/>
    <w:rsid w:val="00410446"/>
    <w:rsid w:val="00411469"/>
    <w:rsid w:val="004324F5"/>
    <w:rsid w:val="00440AA7"/>
    <w:rsid w:val="004410F6"/>
    <w:rsid w:val="00454D45"/>
    <w:rsid w:val="0045763A"/>
    <w:rsid w:val="00463070"/>
    <w:rsid w:val="004635C6"/>
    <w:rsid w:val="00466648"/>
    <w:rsid w:val="00471C93"/>
    <w:rsid w:val="00473638"/>
    <w:rsid w:val="00476D6B"/>
    <w:rsid w:val="00485AEF"/>
    <w:rsid w:val="004A00AA"/>
    <w:rsid w:val="004B0276"/>
    <w:rsid w:val="004B4110"/>
    <w:rsid w:val="004B4C6E"/>
    <w:rsid w:val="004B6BE4"/>
    <w:rsid w:val="004C408B"/>
    <w:rsid w:val="004C5356"/>
    <w:rsid w:val="004C5E56"/>
    <w:rsid w:val="004D1BC5"/>
    <w:rsid w:val="004D259F"/>
    <w:rsid w:val="004E0B19"/>
    <w:rsid w:val="004F01C3"/>
    <w:rsid w:val="004F1118"/>
    <w:rsid w:val="00500739"/>
    <w:rsid w:val="0050199E"/>
    <w:rsid w:val="0050715D"/>
    <w:rsid w:val="005115F2"/>
    <w:rsid w:val="00515351"/>
    <w:rsid w:val="00522A57"/>
    <w:rsid w:val="00525A6F"/>
    <w:rsid w:val="005272D7"/>
    <w:rsid w:val="0053263C"/>
    <w:rsid w:val="00535337"/>
    <w:rsid w:val="005376BD"/>
    <w:rsid w:val="00540FDC"/>
    <w:rsid w:val="00541502"/>
    <w:rsid w:val="00541C6B"/>
    <w:rsid w:val="00542665"/>
    <w:rsid w:val="00543FF5"/>
    <w:rsid w:val="005504DB"/>
    <w:rsid w:val="00552F95"/>
    <w:rsid w:val="00553ED2"/>
    <w:rsid w:val="00560B4F"/>
    <w:rsid w:val="00560ED6"/>
    <w:rsid w:val="00563678"/>
    <w:rsid w:val="00566C56"/>
    <w:rsid w:val="005671AA"/>
    <w:rsid w:val="005673F1"/>
    <w:rsid w:val="00571A3D"/>
    <w:rsid w:val="005755CA"/>
    <w:rsid w:val="005761FD"/>
    <w:rsid w:val="00576EE1"/>
    <w:rsid w:val="00577A7A"/>
    <w:rsid w:val="00580FA8"/>
    <w:rsid w:val="00583439"/>
    <w:rsid w:val="005846CD"/>
    <w:rsid w:val="00587943"/>
    <w:rsid w:val="00593AB1"/>
    <w:rsid w:val="005952F2"/>
    <w:rsid w:val="005A0FEA"/>
    <w:rsid w:val="005A27DF"/>
    <w:rsid w:val="005A6411"/>
    <w:rsid w:val="005A67AB"/>
    <w:rsid w:val="005A6AF9"/>
    <w:rsid w:val="005A7B37"/>
    <w:rsid w:val="005B48E0"/>
    <w:rsid w:val="005C003F"/>
    <w:rsid w:val="005C029C"/>
    <w:rsid w:val="005C0DAB"/>
    <w:rsid w:val="005C3C61"/>
    <w:rsid w:val="005D2C48"/>
    <w:rsid w:val="005D6D8E"/>
    <w:rsid w:val="005E0A06"/>
    <w:rsid w:val="005E15F3"/>
    <w:rsid w:val="005E58A6"/>
    <w:rsid w:val="005F7D56"/>
    <w:rsid w:val="00600515"/>
    <w:rsid w:val="00600D34"/>
    <w:rsid w:val="00603215"/>
    <w:rsid w:val="006040AF"/>
    <w:rsid w:val="0061087D"/>
    <w:rsid w:val="00610D5D"/>
    <w:rsid w:val="00611BA7"/>
    <w:rsid w:val="006175CB"/>
    <w:rsid w:val="00623EF1"/>
    <w:rsid w:val="00623F3E"/>
    <w:rsid w:val="00626A35"/>
    <w:rsid w:val="00631CBD"/>
    <w:rsid w:val="006378D0"/>
    <w:rsid w:val="00646DDC"/>
    <w:rsid w:val="00651E2C"/>
    <w:rsid w:val="0065317E"/>
    <w:rsid w:val="00653E2C"/>
    <w:rsid w:val="00660A96"/>
    <w:rsid w:val="0066192B"/>
    <w:rsid w:val="00675979"/>
    <w:rsid w:val="00676AD6"/>
    <w:rsid w:val="00676D8D"/>
    <w:rsid w:val="00681906"/>
    <w:rsid w:val="00686423"/>
    <w:rsid w:val="00693D68"/>
    <w:rsid w:val="006A28B0"/>
    <w:rsid w:val="006A4643"/>
    <w:rsid w:val="006A562E"/>
    <w:rsid w:val="006A6DF2"/>
    <w:rsid w:val="006B0873"/>
    <w:rsid w:val="006C3E72"/>
    <w:rsid w:val="006C587F"/>
    <w:rsid w:val="006D027D"/>
    <w:rsid w:val="006D3821"/>
    <w:rsid w:val="006E1B23"/>
    <w:rsid w:val="006E5BBE"/>
    <w:rsid w:val="006E6377"/>
    <w:rsid w:val="006E6938"/>
    <w:rsid w:val="006F0744"/>
    <w:rsid w:val="006F2677"/>
    <w:rsid w:val="00706357"/>
    <w:rsid w:val="00707144"/>
    <w:rsid w:val="00707C12"/>
    <w:rsid w:val="00707C33"/>
    <w:rsid w:val="00711387"/>
    <w:rsid w:val="0071342B"/>
    <w:rsid w:val="00720432"/>
    <w:rsid w:val="00720F96"/>
    <w:rsid w:val="007212F1"/>
    <w:rsid w:val="00723D1E"/>
    <w:rsid w:val="00735D3F"/>
    <w:rsid w:val="007437CA"/>
    <w:rsid w:val="0074549C"/>
    <w:rsid w:val="007458F9"/>
    <w:rsid w:val="00746DFB"/>
    <w:rsid w:val="00765924"/>
    <w:rsid w:val="007663FD"/>
    <w:rsid w:val="00776DA4"/>
    <w:rsid w:val="00777846"/>
    <w:rsid w:val="0078116C"/>
    <w:rsid w:val="007839C3"/>
    <w:rsid w:val="00783B80"/>
    <w:rsid w:val="007874A7"/>
    <w:rsid w:val="007917BA"/>
    <w:rsid w:val="00795EA8"/>
    <w:rsid w:val="007A015D"/>
    <w:rsid w:val="007A057B"/>
    <w:rsid w:val="007A21E4"/>
    <w:rsid w:val="007A233E"/>
    <w:rsid w:val="007B23C7"/>
    <w:rsid w:val="007B24EB"/>
    <w:rsid w:val="007B5250"/>
    <w:rsid w:val="007C34AE"/>
    <w:rsid w:val="007D74D5"/>
    <w:rsid w:val="007E0F8E"/>
    <w:rsid w:val="007E1E73"/>
    <w:rsid w:val="007E2A9B"/>
    <w:rsid w:val="007E3036"/>
    <w:rsid w:val="007F2696"/>
    <w:rsid w:val="007F534C"/>
    <w:rsid w:val="007F6049"/>
    <w:rsid w:val="00800499"/>
    <w:rsid w:val="00800DF8"/>
    <w:rsid w:val="008013DE"/>
    <w:rsid w:val="008029AE"/>
    <w:rsid w:val="0080784E"/>
    <w:rsid w:val="00807E05"/>
    <w:rsid w:val="00812709"/>
    <w:rsid w:val="00814AC0"/>
    <w:rsid w:val="008162BC"/>
    <w:rsid w:val="00832A1A"/>
    <w:rsid w:val="008335CB"/>
    <w:rsid w:val="00834B17"/>
    <w:rsid w:val="00835C1F"/>
    <w:rsid w:val="00840F3A"/>
    <w:rsid w:val="008530F8"/>
    <w:rsid w:val="00856D63"/>
    <w:rsid w:val="008601D0"/>
    <w:rsid w:val="00870795"/>
    <w:rsid w:val="00875FE5"/>
    <w:rsid w:val="00877E05"/>
    <w:rsid w:val="00882A4C"/>
    <w:rsid w:val="00884E3E"/>
    <w:rsid w:val="00884FD4"/>
    <w:rsid w:val="00886D50"/>
    <w:rsid w:val="00892323"/>
    <w:rsid w:val="00894D27"/>
    <w:rsid w:val="008950BA"/>
    <w:rsid w:val="00897E9C"/>
    <w:rsid w:val="008B4149"/>
    <w:rsid w:val="008B669F"/>
    <w:rsid w:val="008C0A4F"/>
    <w:rsid w:val="008C216D"/>
    <w:rsid w:val="008C4B15"/>
    <w:rsid w:val="008C6608"/>
    <w:rsid w:val="008E035A"/>
    <w:rsid w:val="008E1463"/>
    <w:rsid w:val="008E51CF"/>
    <w:rsid w:val="008F16BE"/>
    <w:rsid w:val="00905D14"/>
    <w:rsid w:val="00907FE9"/>
    <w:rsid w:val="00911DFB"/>
    <w:rsid w:val="00913548"/>
    <w:rsid w:val="00916881"/>
    <w:rsid w:val="00917A63"/>
    <w:rsid w:val="00917F8F"/>
    <w:rsid w:val="0092749A"/>
    <w:rsid w:val="00927AAE"/>
    <w:rsid w:val="00942CAC"/>
    <w:rsid w:val="00945A04"/>
    <w:rsid w:val="009472CA"/>
    <w:rsid w:val="00954448"/>
    <w:rsid w:val="009573A4"/>
    <w:rsid w:val="00962498"/>
    <w:rsid w:val="00962ED8"/>
    <w:rsid w:val="009641EC"/>
    <w:rsid w:val="0097059E"/>
    <w:rsid w:val="00980E4D"/>
    <w:rsid w:val="00981369"/>
    <w:rsid w:val="00987D88"/>
    <w:rsid w:val="00993D35"/>
    <w:rsid w:val="00994E57"/>
    <w:rsid w:val="009A52F0"/>
    <w:rsid w:val="009A7CD1"/>
    <w:rsid w:val="009B1FEC"/>
    <w:rsid w:val="009C1C9C"/>
    <w:rsid w:val="009D3CB8"/>
    <w:rsid w:val="009D561B"/>
    <w:rsid w:val="009D6B67"/>
    <w:rsid w:val="009E6E48"/>
    <w:rsid w:val="009F23BB"/>
    <w:rsid w:val="009F606A"/>
    <w:rsid w:val="00A053DA"/>
    <w:rsid w:val="00A07577"/>
    <w:rsid w:val="00A16653"/>
    <w:rsid w:val="00A240E8"/>
    <w:rsid w:val="00A26926"/>
    <w:rsid w:val="00A304E5"/>
    <w:rsid w:val="00A32FF6"/>
    <w:rsid w:val="00A42FBC"/>
    <w:rsid w:val="00A47330"/>
    <w:rsid w:val="00A47E56"/>
    <w:rsid w:val="00A502E4"/>
    <w:rsid w:val="00A51E8E"/>
    <w:rsid w:val="00A52732"/>
    <w:rsid w:val="00A61C2C"/>
    <w:rsid w:val="00A66222"/>
    <w:rsid w:val="00A706E5"/>
    <w:rsid w:val="00A71644"/>
    <w:rsid w:val="00A73BE3"/>
    <w:rsid w:val="00A75DBE"/>
    <w:rsid w:val="00A76963"/>
    <w:rsid w:val="00A77B3C"/>
    <w:rsid w:val="00A81FF6"/>
    <w:rsid w:val="00A8786A"/>
    <w:rsid w:val="00A9194B"/>
    <w:rsid w:val="00A92C3B"/>
    <w:rsid w:val="00AA5AE1"/>
    <w:rsid w:val="00AA7C93"/>
    <w:rsid w:val="00AB269C"/>
    <w:rsid w:val="00AB522D"/>
    <w:rsid w:val="00AC0B1C"/>
    <w:rsid w:val="00AC2542"/>
    <w:rsid w:val="00AC6DEE"/>
    <w:rsid w:val="00AD7876"/>
    <w:rsid w:val="00AF4D8C"/>
    <w:rsid w:val="00AF6B1C"/>
    <w:rsid w:val="00B00762"/>
    <w:rsid w:val="00B162F4"/>
    <w:rsid w:val="00B301C1"/>
    <w:rsid w:val="00B40F98"/>
    <w:rsid w:val="00B44265"/>
    <w:rsid w:val="00B44D1E"/>
    <w:rsid w:val="00B55D70"/>
    <w:rsid w:val="00B60B57"/>
    <w:rsid w:val="00B62FEA"/>
    <w:rsid w:val="00B65C55"/>
    <w:rsid w:val="00B73349"/>
    <w:rsid w:val="00B82734"/>
    <w:rsid w:val="00B932F7"/>
    <w:rsid w:val="00B93D8A"/>
    <w:rsid w:val="00B9755A"/>
    <w:rsid w:val="00BA170E"/>
    <w:rsid w:val="00BB29E9"/>
    <w:rsid w:val="00BB4460"/>
    <w:rsid w:val="00BB46F8"/>
    <w:rsid w:val="00BB47B2"/>
    <w:rsid w:val="00BB7F51"/>
    <w:rsid w:val="00BC3B8D"/>
    <w:rsid w:val="00BC6C01"/>
    <w:rsid w:val="00BC7ED8"/>
    <w:rsid w:val="00BD2C3B"/>
    <w:rsid w:val="00BD60CF"/>
    <w:rsid w:val="00BD67B2"/>
    <w:rsid w:val="00BE5FF9"/>
    <w:rsid w:val="00BF347C"/>
    <w:rsid w:val="00BF3720"/>
    <w:rsid w:val="00C07411"/>
    <w:rsid w:val="00C07982"/>
    <w:rsid w:val="00C145DF"/>
    <w:rsid w:val="00C1553A"/>
    <w:rsid w:val="00C206FA"/>
    <w:rsid w:val="00C20BD0"/>
    <w:rsid w:val="00C20D7A"/>
    <w:rsid w:val="00C30BA2"/>
    <w:rsid w:val="00C352EC"/>
    <w:rsid w:val="00C36E12"/>
    <w:rsid w:val="00C404C0"/>
    <w:rsid w:val="00C40D1D"/>
    <w:rsid w:val="00C50078"/>
    <w:rsid w:val="00C55DAA"/>
    <w:rsid w:val="00C60B30"/>
    <w:rsid w:val="00C6496E"/>
    <w:rsid w:val="00C6525E"/>
    <w:rsid w:val="00C75884"/>
    <w:rsid w:val="00C8335E"/>
    <w:rsid w:val="00C8465A"/>
    <w:rsid w:val="00C854C8"/>
    <w:rsid w:val="00C872CC"/>
    <w:rsid w:val="00C9299B"/>
    <w:rsid w:val="00C97001"/>
    <w:rsid w:val="00CA1D93"/>
    <w:rsid w:val="00CA4F0E"/>
    <w:rsid w:val="00CA604A"/>
    <w:rsid w:val="00CC0C3B"/>
    <w:rsid w:val="00CC75BB"/>
    <w:rsid w:val="00CC7A36"/>
    <w:rsid w:val="00CD790F"/>
    <w:rsid w:val="00CD7D58"/>
    <w:rsid w:val="00CE25C7"/>
    <w:rsid w:val="00CE2E04"/>
    <w:rsid w:val="00CE3AEA"/>
    <w:rsid w:val="00CF17E4"/>
    <w:rsid w:val="00CF2F22"/>
    <w:rsid w:val="00CF36C8"/>
    <w:rsid w:val="00CF44FD"/>
    <w:rsid w:val="00CF4521"/>
    <w:rsid w:val="00D10E56"/>
    <w:rsid w:val="00D11202"/>
    <w:rsid w:val="00D124D2"/>
    <w:rsid w:val="00D12DBA"/>
    <w:rsid w:val="00D133E8"/>
    <w:rsid w:val="00D171B6"/>
    <w:rsid w:val="00D263D5"/>
    <w:rsid w:val="00D42405"/>
    <w:rsid w:val="00D61CFC"/>
    <w:rsid w:val="00D6459A"/>
    <w:rsid w:val="00D64A26"/>
    <w:rsid w:val="00D679CC"/>
    <w:rsid w:val="00D76D75"/>
    <w:rsid w:val="00D7720E"/>
    <w:rsid w:val="00D77BD8"/>
    <w:rsid w:val="00D828ED"/>
    <w:rsid w:val="00D86CE2"/>
    <w:rsid w:val="00D95F32"/>
    <w:rsid w:val="00D97706"/>
    <w:rsid w:val="00D9771D"/>
    <w:rsid w:val="00DA2221"/>
    <w:rsid w:val="00DB4D19"/>
    <w:rsid w:val="00DB5CC0"/>
    <w:rsid w:val="00DB7644"/>
    <w:rsid w:val="00DB79C4"/>
    <w:rsid w:val="00DB7A7B"/>
    <w:rsid w:val="00DC0694"/>
    <w:rsid w:val="00DC0944"/>
    <w:rsid w:val="00DC1CDB"/>
    <w:rsid w:val="00DD167D"/>
    <w:rsid w:val="00DD37F0"/>
    <w:rsid w:val="00DE5184"/>
    <w:rsid w:val="00DE518D"/>
    <w:rsid w:val="00E0293B"/>
    <w:rsid w:val="00E038C3"/>
    <w:rsid w:val="00E05298"/>
    <w:rsid w:val="00E0608E"/>
    <w:rsid w:val="00E073C6"/>
    <w:rsid w:val="00E109C5"/>
    <w:rsid w:val="00E126EC"/>
    <w:rsid w:val="00E151D5"/>
    <w:rsid w:val="00E17CE7"/>
    <w:rsid w:val="00E20C62"/>
    <w:rsid w:val="00E251BC"/>
    <w:rsid w:val="00E26068"/>
    <w:rsid w:val="00E542F2"/>
    <w:rsid w:val="00E612D0"/>
    <w:rsid w:val="00E62BBD"/>
    <w:rsid w:val="00E638E8"/>
    <w:rsid w:val="00E65844"/>
    <w:rsid w:val="00E706CC"/>
    <w:rsid w:val="00E72700"/>
    <w:rsid w:val="00E72A67"/>
    <w:rsid w:val="00E72D03"/>
    <w:rsid w:val="00E807A8"/>
    <w:rsid w:val="00E820D5"/>
    <w:rsid w:val="00E84663"/>
    <w:rsid w:val="00E93471"/>
    <w:rsid w:val="00EA14D7"/>
    <w:rsid w:val="00EA2A23"/>
    <w:rsid w:val="00EA5F3F"/>
    <w:rsid w:val="00EA7D96"/>
    <w:rsid w:val="00EB0744"/>
    <w:rsid w:val="00EB3419"/>
    <w:rsid w:val="00EB4E0A"/>
    <w:rsid w:val="00EB61B6"/>
    <w:rsid w:val="00EC2752"/>
    <w:rsid w:val="00EC40A7"/>
    <w:rsid w:val="00EC6036"/>
    <w:rsid w:val="00EC60F3"/>
    <w:rsid w:val="00EC7F6D"/>
    <w:rsid w:val="00ED178E"/>
    <w:rsid w:val="00ED1A4E"/>
    <w:rsid w:val="00ED2561"/>
    <w:rsid w:val="00ED3D69"/>
    <w:rsid w:val="00ED51FD"/>
    <w:rsid w:val="00ED623F"/>
    <w:rsid w:val="00EE0A15"/>
    <w:rsid w:val="00EE1FD9"/>
    <w:rsid w:val="00EE3C2B"/>
    <w:rsid w:val="00EE6605"/>
    <w:rsid w:val="00EF1E06"/>
    <w:rsid w:val="00EF5523"/>
    <w:rsid w:val="00F00AE0"/>
    <w:rsid w:val="00F032FB"/>
    <w:rsid w:val="00F054A3"/>
    <w:rsid w:val="00F13BD8"/>
    <w:rsid w:val="00F13F94"/>
    <w:rsid w:val="00F14F79"/>
    <w:rsid w:val="00F17EAE"/>
    <w:rsid w:val="00F26F2C"/>
    <w:rsid w:val="00F31CB6"/>
    <w:rsid w:val="00F56A52"/>
    <w:rsid w:val="00F64D3F"/>
    <w:rsid w:val="00F71A77"/>
    <w:rsid w:val="00F72746"/>
    <w:rsid w:val="00F72D02"/>
    <w:rsid w:val="00F74E88"/>
    <w:rsid w:val="00F776D4"/>
    <w:rsid w:val="00F82C1E"/>
    <w:rsid w:val="00F8415A"/>
    <w:rsid w:val="00F85565"/>
    <w:rsid w:val="00F85DBF"/>
    <w:rsid w:val="00F92CB1"/>
    <w:rsid w:val="00F93573"/>
    <w:rsid w:val="00FA6D64"/>
    <w:rsid w:val="00FD7B8D"/>
    <w:rsid w:val="00FE2EC7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0F279A"/>
    <w:pPr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2EC7"/>
    <w:pPr>
      <w:widowControl/>
      <w:ind w:firstLine="0"/>
      <w:jc w:val="left"/>
    </w:pPr>
    <w:rPr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2EC7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E2EC7"/>
    <w:rPr>
      <w:vertAlign w:val="superscript"/>
    </w:rPr>
  </w:style>
  <w:style w:type="paragraph" w:styleId="Kaynaka">
    <w:name w:val="Bibliography"/>
    <w:basedOn w:val="Normal"/>
    <w:next w:val="Normal"/>
    <w:uiPriority w:val="37"/>
    <w:unhideWhenUsed/>
    <w:rsid w:val="00BB46F8"/>
    <w:pPr>
      <w:ind w:left="720" w:hanging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1F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1FA6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60B3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60B3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60B3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60B3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60B30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956F2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0539-45B2-4AEB-9A83-41DCC562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2024-05-15T08:26:00Z</dcterms:created>
  <dcterms:modified xsi:type="dcterms:W3CDTF">2025-10-23T12:18:00Z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id="5V4CgFj7"/&gt;&lt;style id="http://www.zotero.org/styles/isnad-dipnotlu" locale="tr-TR" hasBibliography="1" bibliographyStyleHasBeenSet="1"/&gt;&lt;prefs&gt;&lt;pref name="fieldType" value="Field"/&gt;&lt;pref name="not</vt:lpwstr>
  </property>
  <property fmtid="{D5CDD505-2E9C-101B-9397-08002B2CF9AE}" pid="3" name="ZOTERO_PREF_2">
    <vt:lpwstr>eType" value="1"/&gt;&lt;/prefs&gt;&lt;/data&gt;</vt:lpwstr>
  </property>
</Properties>
</file>