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3EB0" w14:textId="4A731EBC" w:rsidR="00231907" w:rsidRDefault="00231907" w:rsidP="00A903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34230E44" w14:textId="77777777" w:rsidR="00FD6E37" w:rsidRDefault="00FD6E37" w:rsidP="00A903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1CAEC02" w14:textId="346C270E" w:rsidR="00231907" w:rsidRDefault="00A9031F" w:rsidP="00A903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284C0" wp14:editId="6A91BE56">
                <wp:simplePos x="0" y="0"/>
                <wp:positionH relativeFrom="column">
                  <wp:posOffset>5715</wp:posOffset>
                </wp:positionH>
                <wp:positionV relativeFrom="paragraph">
                  <wp:posOffset>34925</wp:posOffset>
                </wp:positionV>
                <wp:extent cx="5562600" cy="0"/>
                <wp:effectExtent l="0" t="0" r="0" b="0"/>
                <wp:wrapNone/>
                <wp:docPr id="1759095365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C46DC" id="Düz Bağlayıcı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.75pt" to="438.4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G+CvgEAAN8DAAAOAAAAZHJzL2Uyb0RvYy54bWysU01rGzEQvRf6H4Tu9a4NMWXxOpAE9xLa&#10;0I/cZe3IK9AXkuJd//uOZu1NaEKhJRexI817M+/N7OZ6tIYdISbtXcuXi5ozcNJ32h1a/uvn7tNn&#10;zlIWrhPGO2j5CRK/3n78sBlCAyvfe9NBZEjiUjOElvc5h6aqkuzBirTwARw+Kh+tyBjGQ9VFMSC7&#10;NdWqrtfV4GMXopeQEt7eTY98S/xKgczflEqQmWk59pbpjHTuy1ltN6I5RBF6Lc9tiP/owgrtsOhM&#10;dSeyYE9Rv6KyWkafvMoL6W3lldISSAOqWdZ/qPnRiwCkBc1JYbYpvR+t/Hq8dQ8RbRhCalJ4iEXF&#10;qKJlyujwiDMlXdgpG8m202wbjJlJvLy6Wq/WNborL2/VRFGoQkz5C3jLykfLjXZFkWjE8T5lLIup&#10;l5RybVw5kze622ljKIiH/a2J7CjKDOubekdjQ+CLNIwKtHpWQV/5ZGCi/Q6K6Q67nfTQgsFMK6QE&#10;l5dlHYgJswtMYQszsKa+/wo85xco0PL9C3hGUGXv8gy22vn4VvU8XlpWU/7FgUl3sWDvuxPNl6zB&#10;LSKF540va/oyJvjzf7n9DQAA//8DAFBLAwQUAAYACAAAACEAkyajGNgAAAAEAQAADwAAAGRycy9k&#10;b3ducmV2LnhtbEyOzU7DMBCE70i8g7VI3KjToqQljVNVlUDiUIn+PIAbL0lUe53GThvenoULHD/N&#10;aOYrVqOz4op9aD0pmE4SEEiVNy3VCo6H16cFiBA1GW09oYIvDLAq7+8KnRt/ox1e97EWPEIh1wqa&#10;GLtcylA16HSY+A6Js0/fOx0Z+1qaXt943Fk5S5JMOt0SPzS6w02D1Xk/OAWM4+V9u70cp3I9PNuP&#10;7C2VmVKPD+N6CSLiGP/K8KPP6lCy08kPZIKwCl64pyBNQXC4mGfMp1+WZSH/y5ffAAAA//8DAFBL&#10;AQItABQABgAIAAAAIQC2gziS/gAAAOEBAAATAAAAAAAAAAAAAAAAAAAAAABbQ29udGVudF9UeXBl&#10;c10ueG1sUEsBAi0AFAAGAAgAAAAhADj9If/WAAAAlAEAAAsAAAAAAAAAAAAAAAAALwEAAF9yZWxz&#10;Ly5yZWxzUEsBAi0AFAAGAAgAAAAhAG7wb4K+AQAA3wMAAA4AAAAAAAAAAAAAAAAALgIAAGRycy9l&#10;Mm9Eb2MueG1sUEsBAi0AFAAGAAgAAAAhAJMmoxjYAAAABAEAAA8AAAAAAAAAAAAAAAAAGAQAAGRy&#10;cy9kb3ducmV2LnhtbFBLBQYAAAAABAAEAPMAAAAdBQAAAAA=&#10;" strokecolor="#00b0f0" strokeweight=".5pt">
                <v:stroke joinstyle="miter"/>
              </v:line>
            </w:pict>
          </mc:Fallback>
        </mc:AlternateContent>
      </w:r>
    </w:p>
    <w:p w14:paraId="52363B0E" w14:textId="10A8F56D" w:rsidR="00A9031F" w:rsidRPr="00A9031F" w:rsidRDefault="00FD6E37" w:rsidP="00FD6E37">
      <w:pPr>
        <w:ind w:left="2126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w:drawing>
          <wp:anchor distT="0" distB="0" distL="114300" distR="114300" simplePos="0" relativeHeight="251664384" behindDoc="0" locked="0" layoutInCell="1" allowOverlap="1" wp14:anchorId="1524CA94" wp14:editId="52D31E8E">
            <wp:simplePos x="0" y="0"/>
            <wp:positionH relativeFrom="column">
              <wp:posOffset>-59055</wp:posOffset>
            </wp:positionH>
            <wp:positionV relativeFrom="paragraph">
              <wp:posOffset>111760</wp:posOffset>
            </wp:positionV>
            <wp:extent cx="1158240" cy="977900"/>
            <wp:effectExtent l="0" t="0" r="3810" b="0"/>
            <wp:wrapNone/>
            <wp:docPr id="89644846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448461" name="Resim 8964484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5431" cy="983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31F" w:rsidRPr="00A9031F">
        <w:rPr>
          <w:rFonts w:ascii="Times New Roman" w:hAnsi="Times New Roman" w:cs="Times New Roman"/>
          <w:sz w:val="16"/>
          <w:szCs w:val="16"/>
        </w:rPr>
        <w:t xml:space="preserve">*Makalenin Türü: </w:t>
      </w:r>
      <w:r w:rsidR="00A9031F" w:rsidRPr="00A9031F">
        <w:rPr>
          <w:rFonts w:ascii="Times New Roman" w:hAnsi="Times New Roman" w:cs="Times New Roman"/>
          <w:sz w:val="16"/>
          <w:szCs w:val="16"/>
          <w:highlight w:val="yellow"/>
        </w:rPr>
        <w:t xml:space="preserve">……… (Türkçe) / </w:t>
      </w:r>
      <w:r w:rsidR="00A9031F" w:rsidRPr="00A9031F">
        <w:rPr>
          <w:rFonts w:ascii="Times New Roman" w:eastAsia="Times New Roman" w:hAnsi="Times New Roman" w:cs="Times New Roman"/>
          <w:color w:val="000000" w:themeColor="text1"/>
          <w:sz w:val="16"/>
          <w:szCs w:val="16"/>
          <w:highlight w:val="yellow"/>
          <w:lang w:val="en"/>
        </w:rPr>
        <w:t>……… (İngilizce)</w:t>
      </w:r>
    </w:p>
    <w:p w14:paraId="05846E71" w14:textId="336A50C2" w:rsidR="00A9031F" w:rsidRPr="00A9031F" w:rsidRDefault="00A9031F" w:rsidP="00FD6E37">
      <w:pPr>
        <w:spacing w:before="20"/>
        <w:ind w:left="2126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9031F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n"/>
        </w:rPr>
        <w:t xml:space="preserve">*Geliş Tarihi / 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First Received: 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…….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 (EDİTÖR TARAFINDAN DOLDURULACAKTIR)</w:t>
      </w:r>
    </w:p>
    <w:p w14:paraId="448D9D2C" w14:textId="1F24E4CE" w:rsidR="00A9031F" w:rsidRPr="00A9031F" w:rsidRDefault="00A9031F" w:rsidP="00FD6E37">
      <w:pPr>
        <w:spacing w:before="20"/>
        <w:ind w:left="2126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*Kabul Tarihi / Accepted: 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……..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 (EDİTÖR TARAFINDAN DOLDURULACAKTIR)</w:t>
      </w:r>
    </w:p>
    <w:p w14:paraId="07D37CB3" w14:textId="41B28E39" w:rsidR="00A9031F" w:rsidRPr="00A9031F" w:rsidRDefault="00A9031F" w:rsidP="00FD6E37">
      <w:pPr>
        <w:spacing w:before="20"/>
        <w:ind w:left="2126"/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</w:pPr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*Atıf Bilgisi: 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Yazarın soyadı, Adının ilk harfi. (Yayım yılı).</w:t>
      </w:r>
      <w:r w:rsidRPr="00A9031F">
        <w:rPr>
          <w:rFonts w:ascii="Times New Roman" w:hAnsi="Times New Roman" w:cs="Times New Roman"/>
          <w:bCs/>
          <w:sz w:val="16"/>
          <w:szCs w:val="16"/>
          <w:highlight w:val="yellow"/>
        </w:rPr>
        <w:t xml:space="preserve"> “</w:t>
      </w:r>
      <w:r w:rsidRPr="00A9031F">
        <w:rPr>
          <w:rFonts w:ascii="Times New Roman" w:hAnsi="Times New Roman" w:cs="Times New Roman"/>
          <w:sz w:val="16"/>
          <w:szCs w:val="16"/>
          <w:highlight w:val="yellow"/>
        </w:rPr>
        <w:t>Makale Başlığı</w:t>
      </w:r>
      <w:r w:rsidRPr="00A9031F">
        <w:rPr>
          <w:rFonts w:ascii="Times New Roman" w:hAnsi="Times New Roman" w:cs="Times New Roman"/>
          <w:bCs/>
          <w:sz w:val="16"/>
          <w:szCs w:val="16"/>
          <w:highlight w:val="yellow"/>
        </w:rPr>
        <w:t>”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.</w:t>
      </w:r>
      <w:r w:rsidRPr="00A9031F"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  <w:t xml:space="preserve"> 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Hars Akademi,</w:t>
      </w:r>
    </w:p>
    <w:p w14:paraId="57639F17" w14:textId="7A29695E" w:rsidR="00A9031F" w:rsidRPr="00A9031F" w:rsidRDefault="00A9031F" w:rsidP="00FD6E37">
      <w:pPr>
        <w:spacing w:before="20"/>
        <w:ind w:left="2126"/>
        <w:rPr>
          <w:rFonts w:ascii="Times New Roman" w:hAnsi="Times New Roman" w:cs="Times New Roman"/>
          <w:bCs/>
          <w:sz w:val="16"/>
          <w:szCs w:val="16"/>
          <w:lang w:val="en-GB"/>
        </w:rPr>
      </w:pPr>
      <w:r w:rsidRPr="00A9031F">
        <w:rPr>
          <w:rFonts w:ascii="Times New Roman" w:hAnsi="Times New Roman" w:cs="Times New Roman"/>
          <w:bCs/>
          <w:sz w:val="16"/>
          <w:szCs w:val="16"/>
          <w:highlight w:val="yellow"/>
          <w:lang w:val="en-GB"/>
        </w:rPr>
        <w:t>Cilt (Sayı), ss.</w:t>
      </w:r>
    </w:p>
    <w:p w14:paraId="23DB1ACF" w14:textId="5839D397" w:rsidR="00A9031F" w:rsidRPr="00A9031F" w:rsidRDefault="00A9031F" w:rsidP="00FD6E37">
      <w:pPr>
        <w:spacing w:before="20"/>
        <w:ind w:left="2126"/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</w:pPr>
      <w:r w:rsidRPr="00A9031F">
        <w:rPr>
          <w:rFonts w:ascii="Times New Roman" w:hAnsi="Times New Roman" w:cs="Times New Roman"/>
          <w:bCs/>
          <w:sz w:val="16"/>
          <w:szCs w:val="16"/>
        </w:rPr>
        <w:t>*Citation: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</w:rPr>
        <w:t xml:space="preserve"> 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Yazarın soyadı, Adının ilk harfi. (Yayım yılı).</w:t>
      </w:r>
      <w:r w:rsidRPr="00A9031F">
        <w:rPr>
          <w:rFonts w:ascii="Times New Roman" w:hAnsi="Times New Roman" w:cs="Times New Roman"/>
          <w:bCs/>
          <w:sz w:val="16"/>
          <w:szCs w:val="16"/>
          <w:highlight w:val="yellow"/>
        </w:rPr>
        <w:t xml:space="preserve"> “</w:t>
      </w:r>
      <w:r w:rsidRPr="00A9031F">
        <w:rPr>
          <w:rFonts w:ascii="Times New Roman" w:hAnsi="Times New Roman" w:cs="Times New Roman"/>
          <w:sz w:val="16"/>
          <w:szCs w:val="16"/>
          <w:highlight w:val="yellow"/>
        </w:rPr>
        <w:t>Makale Başlığı (İngilizce)</w:t>
      </w:r>
      <w:r w:rsidRPr="00A9031F">
        <w:rPr>
          <w:rFonts w:ascii="Times New Roman" w:hAnsi="Times New Roman" w:cs="Times New Roman"/>
          <w:bCs/>
          <w:sz w:val="16"/>
          <w:szCs w:val="16"/>
          <w:highlight w:val="yellow"/>
        </w:rPr>
        <w:t>”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.</w:t>
      </w:r>
      <w:r w:rsidRPr="00A9031F">
        <w:rPr>
          <w:rFonts w:ascii="Times New Roman" w:eastAsia="Times New Roman" w:hAnsi="Times New Roman" w:cs="Times New Roman"/>
          <w:b/>
          <w:sz w:val="16"/>
          <w:szCs w:val="16"/>
          <w:highlight w:val="yellow"/>
        </w:rPr>
        <w:t xml:space="preserve"> </w:t>
      </w:r>
      <w:r w:rsidRPr="00A9031F">
        <w:rPr>
          <w:rFonts w:ascii="Times New Roman" w:eastAsia="Times New Roman" w:hAnsi="Times New Roman" w:cs="Times New Roman"/>
          <w:bCs/>
          <w:sz w:val="16"/>
          <w:szCs w:val="16"/>
          <w:highlight w:val="yellow"/>
        </w:rPr>
        <w:t>Hars Akademi,</w:t>
      </w:r>
    </w:p>
    <w:p w14:paraId="27A04ECB" w14:textId="6A0BB007" w:rsidR="00A9031F" w:rsidRPr="00A9031F" w:rsidRDefault="00A9031F" w:rsidP="00FD6E37">
      <w:pPr>
        <w:spacing w:before="20"/>
        <w:ind w:left="2126"/>
        <w:rPr>
          <w:rFonts w:ascii="Times New Roman" w:hAnsi="Times New Roman" w:cs="Times New Roman"/>
          <w:bCs/>
          <w:sz w:val="16"/>
          <w:szCs w:val="16"/>
          <w:lang w:val="en-GB"/>
        </w:rPr>
      </w:pPr>
      <w:r w:rsidRPr="00A9031F">
        <w:rPr>
          <w:rFonts w:ascii="Times New Roman" w:hAnsi="Times New Roman" w:cs="Times New Roman"/>
          <w:bCs/>
          <w:sz w:val="16"/>
          <w:szCs w:val="16"/>
          <w:highlight w:val="yellow"/>
          <w:lang w:val="en-GB"/>
        </w:rPr>
        <w:t>Cilt (Sayı), ss.</w:t>
      </w:r>
    </w:p>
    <w:p w14:paraId="4BFB822F" w14:textId="314B924D" w:rsidR="00A9031F" w:rsidRPr="00A9031F" w:rsidRDefault="00A9031F" w:rsidP="00FD6E37">
      <w:pPr>
        <w:spacing w:before="20"/>
        <w:ind w:left="2126"/>
        <w:rPr>
          <w:rFonts w:ascii="Times New Roman" w:hAnsi="Times New Roman" w:cs="Times New Roman"/>
          <w:bCs/>
          <w:sz w:val="16"/>
          <w:szCs w:val="16"/>
        </w:rPr>
      </w:pPr>
      <w:r w:rsidRPr="00A9031F">
        <w:rPr>
          <w:rFonts w:ascii="Times New Roman" w:hAnsi="Times New Roman" w:cs="Times New Roman"/>
          <w:bCs/>
          <w:sz w:val="16"/>
          <w:szCs w:val="16"/>
          <w:highlight w:val="yellow"/>
        </w:rPr>
        <w:t>*DOI:</w:t>
      </w:r>
      <w:r w:rsidRPr="00A9031F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14:paraId="09C4DFF1" w14:textId="2251FACC" w:rsidR="007E16E7" w:rsidRPr="00FD6E37" w:rsidRDefault="00BE15AB" w:rsidP="00FD6E37">
      <w:pPr>
        <w:spacing w:before="20"/>
        <w:ind w:left="2126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66FF18" wp14:editId="26DB3B39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5562600" cy="5715"/>
                <wp:effectExtent l="0" t="0" r="19050" b="32385"/>
                <wp:wrapNone/>
                <wp:docPr id="1058749620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2600" cy="571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9C76F3" id="Düz Bağlayıcı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3.5pt" to="438.4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5CwgEAAOIDAAAOAAAAZHJzL2Uyb0RvYy54bWysU02L2zAQvRf6H4TujZ1AssXEWegu2Uvp&#10;Lv26K/IoFuiLkRo7/74jOfEu21Jo6UVY0ryn996Mt7ejNewEGLV3LV8uas7ASd9pd2z5t6/7d+85&#10;i0m4ThjvoOVniPx29/bNdggNrHzvTQfIiMTFZggt71MKTVVF2YMVceEDOLpUHq1ItMVj1aEYiN2a&#10;alXXm2rw2AX0EmKk0/vpku8Kv1Ig06NSERIzLSdtqaxY1kNeq91WNEcUodfyIkP8gwortKNHZ6p7&#10;kQT7gfoXKqsl+uhVWkhvK6+UllA8kJtl/crNl14EKF4onBjmmOL/o5WfTnfuCSmGIcQmhifMLkaF&#10;limjw3fqafFFStlYYjvPscGYmKTD9Xqz2tSUrqS79c1ynVOtJpbMFjCmB/CW5Y+WG+2yKdGI08eY&#10;ptJrST42Lq/RG93ttTFlg8fDnUF2ErmN9Yd6XzpHb7woo12GVs9Gylc6G5hoP4NiuiPBk6UyYzDT&#10;CinBpeVFu3FUnWGKJMzAuuj+I/BSn6FQ5u9vwDOivOxdmsFWO4+/ez2NV8lqqr8mMPnOERx8dy4t&#10;LtHQIJXuXIY+T+rLfYE//5q7nwAAAP//AwBQSwMEFAAGAAgAAAAhALYNh6/aAAAABgEAAA8AAABk&#10;cnMvZG93bnJldi54bWxMj8tuwjAQRfeV+g/WIHVXHKgIkMZBqFIrdYFUHh9g4mkSYY9D7ED69wyr&#10;srwP3TmTrwZnxQW70HhSMBknIJBKbxqqFBz2n68LECFqMtp6QgV/GGBVPD/lOjP+Slu87GIleIRC&#10;phXUMbaZlKGs0ekw9i0SZ7++czqy7CppOn3lcWflNElS6XRDfKHWLX7UWJ52vVPAcjh/bzbnw0Su&#10;+zf7k37NZKrUy2hYv4OIOMT/MtzxGR0KZjr6nkwQVsGSewqmc36I08U8ZeN4N5Ygi1w+4hc3AAAA&#10;//8DAFBLAQItABQABgAIAAAAIQC2gziS/gAAAOEBAAATAAAAAAAAAAAAAAAAAAAAAABbQ29udGVu&#10;dF9UeXBlc10ueG1sUEsBAi0AFAAGAAgAAAAhADj9If/WAAAAlAEAAAsAAAAAAAAAAAAAAAAALwEA&#10;AF9yZWxzLy5yZWxzUEsBAi0AFAAGAAgAAAAhAIQ1vkLCAQAA4gMAAA4AAAAAAAAAAAAAAAAALgIA&#10;AGRycy9lMm9Eb2MueG1sUEsBAi0AFAAGAAgAAAAhALYNh6/aAAAABgEAAA8AAAAAAAAAAAAAAAAA&#10;HAQAAGRycy9kb3ducmV2LnhtbFBLBQYAAAAABAAEAPMAAAAjBQAAAAA=&#10;" strokecolor="#00b0f0" strokeweight=".5pt">
                <v:stroke joinstyle="miter"/>
              </v:line>
            </w:pict>
          </mc:Fallback>
        </mc:AlternateContent>
      </w:r>
    </w:p>
    <w:p w14:paraId="6F3CCF3A" w14:textId="77777777" w:rsidR="007E16E7" w:rsidRDefault="007E16E7" w:rsidP="00A9031F">
      <w:pPr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tr-TR"/>
        </w:rPr>
      </w:pPr>
    </w:p>
    <w:p w14:paraId="7E2880CA" w14:textId="77777777" w:rsidR="008F47FB" w:rsidRDefault="008F47FB" w:rsidP="00A9031F">
      <w:pPr>
        <w:spacing w:line="276" w:lineRule="auto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lang w:val="tr-TR"/>
        </w:rPr>
      </w:pPr>
    </w:p>
    <w:p w14:paraId="6B416FB0" w14:textId="199C97E1" w:rsidR="00BE7D03" w:rsidRDefault="007E16E7" w:rsidP="00FD6E37">
      <w:pPr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</w:pPr>
      <w:r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 xml:space="preserve">Not: </w:t>
      </w:r>
      <w:r w:rsidR="00BE7D03"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>Makale</w:t>
      </w:r>
      <w:r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 xml:space="preserve"> </w:t>
      </w:r>
      <w:r w:rsidR="00BE7D03"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>düzeni,</w:t>
      </w:r>
      <w:r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 xml:space="preserve"> </w:t>
      </w:r>
      <w:r w:rsidR="00BE7D03"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>Hars Akademi dergisinin sayfasında bulunan Yazım Kuralları bölümündeki esaslara uygun olarak düzenlenmeli ve şablona yerleştirilmelidir.</w:t>
      </w:r>
      <w:r w:rsidR="00C33F22" w:rsidRPr="00BD48D5"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  <w:t xml:space="preserve"> Şablondaki sarartılmış kısımlar editör tarafından doldurulacaktır.</w:t>
      </w:r>
    </w:p>
    <w:p w14:paraId="42271C49" w14:textId="77777777" w:rsidR="00FD6E37" w:rsidRPr="00FD6E37" w:rsidRDefault="00FD6E37" w:rsidP="00FD6E37">
      <w:pPr>
        <w:spacing w:line="276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2"/>
          <w:szCs w:val="22"/>
          <w:lang w:val="tr-TR"/>
        </w:rPr>
      </w:pPr>
    </w:p>
    <w:p w14:paraId="018ED321" w14:textId="603B3424" w:rsidR="00CC4C2D" w:rsidRDefault="002E58DB" w:rsidP="00A9031F">
      <w:pPr>
        <w:spacing w:line="276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MAKALENİN ADI</w:t>
      </w:r>
    </w:p>
    <w:p w14:paraId="14B85BE5" w14:textId="6DF79E22" w:rsidR="0075037C" w:rsidRPr="00231907" w:rsidRDefault="00231907" w:rsidP="00A9031F">
      <w:pPr>
        <w:spacing w:before="120" w:after="120" w:line="276" w:lineRule="auto"/>
        <w:ind w:left="-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</w:pPr>
      <w:r w:rsidRPr="00231907">
        <w:rPr>
          <w:rStyle w:val="DipnotBavurusu"/>
          <w:rFonts w:ascii="Times New Roman" w:hAnsi="Times New Roman" w:cs="Times New Roman"/>
          <w:b/>
          <w:bCs/>
          <w:i/>
          <w:iCs/>
          <w:sz w:val="24"/>
          <w:szCs w:val="24"/>
          <w:lang w:val="tr-TR"/>
        </w:rPr>
        <w:footnoteReference w:customMarkFollows="1" w:id="1"/>
        <w:sym w:font="Symbol" w:char="F02A"/>
      </w:r>
    </w:p>
    <w:p w14:paraId="38A6485C" w14:textId="77777777" w:rsidR="00CC4C2D" w:rsidRPr="004033F9" w:rsidRDefault="004033F9" w:rsidP="00A9031F">
      <w:pPr>
        <w:spacing w:line="276" w:lineRule="auto"/>
        <w:ind w:firstLine="567"/>
        <w:rPr>
          <w:rFonts w:ascii="Times New Roman" w:hAnsi="Times New Roman" w:cs="Times New Roman"/>
          <w:b/>
          <w:sz w:val="18"/>
          <w:szCs w:val="18"/>
          <w:lang w:val="tr-TR"/>
        </w:rPr>
      </w:pPr>
      <w:r w:rsidRPr="004033F9">
        <w:rPr>
          <w:rFonts w:ascii="Times New Roman" w:hAnsi="Times New Roman" w:cs="Times New Roman"/>
          <w:b/>
          <w:sz w:val="18"/>
          <w:szCs w:val="18"/>
          <w:lang w:val="tr-TR"/>
        </w:rPr>
        <w:t>Öz</w:t>
      </w:r>
    </w:p>
    <w:p w14:paraId="0B1D7856" w14:textId="3A078DAB" w:rsidR="00D12069" w:rsidRDefault="007E16E7" w:rsidP="00A9031F">
      <w:pPr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>
        <w:rPr>
          <w:rFonts w:ascii="Times New Roman" w:hAnsi="Times New Roman" w:cs="Times New Roman"/>
          <w:sz w:val="18"/>
          <w:szCs w:val="18"/>
          <w:lang w:val="tr-TR"/>
        </w:rPr>
        <w:tab/>
      </w:r>
      <w:r>
        <w:rPr>
          <w:rFonts w:ascii="Times New Roman" w:hAnsi="Times New Roman" w:cs="Times New Roman"/>
          <w:sz w:val="18"/>
          <w:szCs w:val="18"/>
          <w:lang w:val="tr-TR"/>
        </w:rPr>
        <w:tab/>
      </w:r>
    </w:p>
    <w:p w14:paraId="411A6C8A" w14:textId="77777777" w:rsidR="00D12069" w:rsidRDefault="00D12069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6775D033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6495A3B2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1E564B6F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67DD3C65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2381521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2593CF96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3E94059" w14:textId="77777777" w:rsidR="0075037C" w:rsidRDefault="0075037C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22C69A06" w14:textId="77777777" w:rsidR="00D12069" w:rsidRDefault="00D12069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B86AE80" w14:textId="77777777" w:rsidR="00D12069" w:rsidRDefault="00D12069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42DC8FE4" w14:textId="77777777" w:rsidR="00D12069" w:rsidRDefault="00D12069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7C4D0462" w14:textId="77777777" w:rsidR="00D12069" w:rsidRDefault="00D12069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00A90746" w14:textId="77777777" w:rsidR="00D12069" w:rsidRDefault="00D12069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</w:p>
    <w:p w14:paraId="2596697A" w14:textId="6F88BD07" w:rsidR="00CC4C2D" w:rsidRPr="004033F9" w:rsidRDefault="008F5C82" w:rsidP="00A9031F">
      <w:pPr>
        <w:spacing w:line="276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tr-TR"/>
        </w:rPr>
      </w:pPr>
      <w:r w:rsidRPr="004033F9">
        <w:rPr>
          <w:rFonts w:ascii="Times New Roman" w:hAnsi="Times New Roman" w:cs="Times New Roman"/>
          <w:b/>
          <w:bCs/>
          <w:sz w:val="18"/>
          <w:szCs w:val="18"/>
          <w:lang w:val="tr-TR"/>
        </w:rPr>
        <w:t>Anahtar Sözcükler:</w:t>
      </w:r>
      <w:r w:rsidRPr="004033F9">
        <w:rPr>
          <w:rFonts w:ascii="Times New Roman" w:hAnsi="Times New Roman" w:cs="Times New Roman"/>
          <w:sz w:val="18"/>
          <w:szCs w:val="18"/>
          <w:lang w:val="tr-TR"/>
        </w:rPr>
        <w:t xml:space="preserve"> </w:t>
      </w:r>
    </w:p>
    <w:p w14:paraId="165939FA" w14:textId="77777777" w:rsidR="00CC4C2D" w:rsidRDefault="00CC4C2D" w:rsidP="00A9031F">
      <w:pPr>
        <w:spacing w:line="276" w:lineRule="auto"/>
        <w:ind w:left="-284"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3D783CA" w14:textId="5F6A73BE" w:rsidR="00314862" w:rsidRDefault="00D12069" w:rsidP="00A9031F">
      <w:pPr>
        <w:pStyle w:val="msonospacing0"/>
        <w:spacing w:line="276" w:lineRule="auto"/>
        <w:ind w:left="-284"/>
        <w:jc w:val="center"/>
        <w:rPr>
          <w:rFonts w:ascii="Times New Roman" w:hAnsi="Times New Roman"/>
          <w:b/>
          <w:sz w:val="24"/>
          <w:szCs w:val="24"/>
          <w:lang w:val="tr-TR" w:eastAsia="tr"/>
        </w:rPr>
      </w:pPr>
      <w:r>
        <w:rPr>
          <w:rFonts w:ascii="Times New Roman" w:hAnsi="Times New Roman"/>
          <w:b/>
          <w:sz w:val="24"/>
          <w:szCs w:val="24"/>
          <w:lang w:val="tr-TR" w:eastAsia="tr"/>
        </w:rPr>
        <w:t>İNGİLİZCE BAŞLIK</w:t>
      </w:r>
    </w:p>
    <w:p w14:paraId="6F335E10" w14:textId="77777777" w:rsidR="0075037C" w:rsidRPr="00231907" w:rsidRDefault="0075037C" w:rsidP="00A9031F">
      <w:pPr>
        <w:pStyle w:val="msonospacing0"/>
        <w:spacing w:line="276" w:lineRule="auto"/>
        <w:ind w:left="-284"/>
        <w:jc w:val="center"/>
        <w:rPr>
          <w:rFonts w:ascii="Times New Roman" w:hAnsi="Times New Roman"/>
          <w:b/>
          <w:sz w:val="24"/>
          <w:szCs w:val="24"/>
          <w:lang w:eastAsia="tr"/>
        </w:rPr>
      </w:pPr>
    </w:p>
    <w:p w14:paraId="0DE7B51A" w14:textId="1BCD441D" w:rsidR="00CC4C2D" w:rsidRDefault="007E16E7" w:rsidP="00A9031F">
      <w:pPr>
        <w:pStyle w:val="msonospacing0"/>
        <w:tabs>
          <w:tab w:val="left" w:pos="567"/>
        </w:tabs>
        <w:spacing w:after="40" w:line="276" w:lineRule="auto"/>
        <w:jc w:val="both"/>
        <w:rPr>
          <w:rFonts w:ascii="Times New Roman" w:hAnsi="Times New Roman"/>
          <w:b/>
          <w:sz w:val="18"/>
          <w:szCs w:val="18"/>
          <w:lang w:val="tr"/>
        </w:rPr>
      </w:pPr>
      <w:r>
        <w:rPr>
          <w:rFonts w:ascii="Times New Roman" w:hAnsi="Times New Roman"/>
          <w:b/>
          <w:sz w:val="18"/>
          <w:szCs w:val="18"/>
          <w:lang w:val="tr"/>
        </w:rPr>
        <w:tab/>
      </w:r>
      <w:r w:rsidR="008F5C82" w:rsidRPr="004033F9">
        <w:rPr>
          <w:rFonts w:ascii="Times New Roman" w:hAnsi="Times New Roman"/>
          <w:b/>
          <w:sz w:val="18"/>
          <w:szCs w:val="18"/>
          <w:lang w:val="tr"/>
        </w:rPr>
        <w:t>Summary</w:t>
      </w:r>
    </w:p>
    <w:p w14:paraId="42B248DA" w14:textId="77777777" w:rsidR="0075037C" w:rsidRPr="004033F9" w:rsidRDefault="0075037C" w:rsidP="00A9031F">
      <w:pPr>
        <w:pStyle w:val="msonospacing0"/>
        <w:spacing w:after="40" w:line="276" w:lineRule="auto"/>
        <w:jc w:val="both"/>
        <w:rPr>
          <w:rFonts w:ascii="Times New Roman" w:hAnsi="Times New Roman"/>
          <w:b/>
          <w:sz w:val="18"/>
          <w:szCs w:val="18"/>
          <w:lang w:val="tr"/>
        </w:rPr>
      </w:pPr>
    </w:p>
    <w:p w14:paraId="11069EFC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1B2A54C5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0128FD7F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1911BBF9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33935EE4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5FE87694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25A06266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2EDD9B5A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688E0E52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198E1932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4C8E42C3" w14:textId="77777777" w:rsidR="0075037C" w:rsidRDefault="0075037C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1BA09D31" w14:textId="77777777" w:rsidR="0075037C" w:rsidRDefault="0075037C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25049DBD" w14:textId="77777777" w:rsidR="00D12069" w:rsidRDefault="00D12069" w:rsidP="00A9031F">
      <w:pPr>
        <w:pStyle w:val="msonospacing0"/>
        <w:spacing w:line="276" w:lineRule="auto"/>
        <w:jc w:val="both"/>
        <w:rPr>
          <w:rFonts w:ascii="Times New Roman" w:hAnsi="Times New Roman"/>
          <w:sz w:val="18"/>
          <w:szCs w:val="18"/>
        </w:rPr>
      </w:pPr>
    </w:p>
    <w:p w14:paraId="0887B68C" w14:textId="639989A6" w:rsidR="00314862" w:rsidRDefault="008F5C82" w:rsidP="00A9031F">
      <w:pPr>
        <w:pStyle w:val="msonospacing0"/>
        <w:spacing w:line="276" w:lineRule="auto"/>
        <w:ind w:firstLine="567"/>
        <w:jc w:val="both"/>
        <w:rPr>
          <w:rFonts w:ascii="Times New Roman" w:hAnsi="Times New Roman"/>
          <w:sz w:val="18"/>
          <w:szCs w:val="18"/>
          <w:lang w:val="tr"/>
        </w:rPr>
      </w:pPr>
      <w:r w:rsidRPr="004033F9">
        <w:rPr>
          <w:rFonts w:ascii="Times New Roman" w:hAnsi="Times New Roman"/>
          <w:b/>
          <w:sz w:val="18"/>
          <w:szCs w:val="18"/>
          <w:lang w:val="tr"/>
        </w:rPr>
        <w:t xml:space="preserve">Key </w:t>
      </w:r>
      <w:r w:rsidR="004033F9" w:rsidRPr="004033F9">
        <w:rPr>
          <w:rFonts w:ascii="Times New Roman" w:hAnsi="Times New Roman"/>
          <w:b/>
          <w:sz w:val="18"/>
          <w:szCs w:val="18"/>
          <w:lang w:val="tr"/>
        </w:rPr>
        <w:t>Words</w:t>
      </w:r>
      <w:r w:rsidRPr="004033F9">
        <w:rPr>
          <w:rFonts w:ascii="Times New Roman" w:hAnsi="Times New Roman"/>
          <w:b/>
          <w:sz w:val="18"/>
          <w:szCs w:val="18"/>
          <w:lang w:val="tr"/>
        </w:rPr>
        <w:t>:</w:t>
      </w:r>
      <w:r w:rsidR="001A2934" w:rsidRPr="004033F9">
        <w:rPr>
          <w:rFonts w:ascii="Times New Roman" w:hAnsi="Times New Roman"/>
          <w:sz w:val="18"/>
          <w:szCs w:val="18"/>
          <w:lang w:val="tr"/>
        </w:rPr>
        <w:t xml:space="preserve"> </w:t>
      </w:r>
    </w:p>
    <w:p w14:paraId="1B337E31" w14:textId="77777777" w:rsidR="00133E8E" w:rsidRDefault="00133E8E" w:rsidP="00A9031F">
      <w:pPr>
        <w:pStyle w:val="msonospacing0"/>
        <w:spacing w:line="276" w:lineRule="auto"/>
        <w:jc w:val="both"/>
        <w:rPr>
          <w:rFonts w:ascii="Times New Roman" w:hAnsi="Times New Roman"/>
          <w:b/>
          <w:bCs/>
          <w:lang w:val="tr-TR"/>
        </w:rPr>
        <w:sectPr w:rsidR="00133E8E" w:rsidSect="00A9031F">
          <w:headerReference w:type="default" r:id="rId9"/>
          <w:footerReference w:type="default" r:id="rId10"/>
          <w:footerReference w:type="first" r:id="rId11"/>
          <w:pgSz w:w="11906" w:h="16838"/>
          <w:pgMar w:top="0" w:right="1418" w:bottom="1418" w:left="1701" w:header="720" w:footer="720" w:gutter="0"/>
          <w:pgNumType w:start="1"/>
          <w:cols w:space="720"/>
          <w:titlePg/>
          <w:docGrid w:linePitch="360"/>
        </w:sectPr>
      </w:pPr>
    </w:p>
    <w:p w14:paraId="5972D82C" w14:textId="77777777" w:rsidR="00CC4C2D" w:rsidRPr="007E16E7" w:rsidRDefault="008F5C82" w:rsidP="00A9031F">
      <w:pPr>
        <w:pStyle w:val="msonospacing0"/>
        <w:spacing w:line="276" w:lineRule="auto"/>
        <w:jc w:val="both"/>
        <w:rPr>
          <w:sz w:val="20"/>
          <w:szCs w:val="20"/>
          <w:lang w:val="tr"/>
        </w:rPr>
      </w:pPr>
      <w:r w:rsidRPr="007E16E7">
        <w:rPr>
          <w:rFonts w:ascii="Times New Roman" w:hAnsi="Times New Roman"/>
          <w:b/>
          <w:bCs/>
          <w:sz w:val="20"/>
          <w:szCs w:val="20"/>
          <w:lang w:val="tr-TR"/>
        </w:rPr>
        <w:lastRenderedPageBreak/>
        <w:t>Giriş</w:t>
      </w:r>
    </w:p>
    <w:p w14:paraId="5E43DF71" w14:textId="77777777" w:rsidR="008C76EE" w:rsidRDefault="008C76EE" w:rsidP="00A9031F">
      <w:pPr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br w:type="page"/>
      </w:r>
    </w:p>
    <w:p w14:paraId="6689CA8E" w14:textId="442BC57B" w:rsidR="00CC4C2D" w:rsidRPr="00BE1D70" w:rsidRDefault="008F5C82" w:rsidP="00A9031F">
      <w:pPr>
        <w:spacing w:after="120" w:line="276" w:lineRule="auto"/>
        <w:jc w:val="both"/>
        <w:rPr>
          <w:rFonts w:ascii="Times New Roman" w:hAnsi="Times New Roman" w:cs="Times New Roman"/>
          <w:b/>
          <w:bCs/>
          <w:lang w:val="tr-TR"/>
        </w:rPr>
      </w:pPr>
      <w:r w:rsidRPr="00BE1D70">
        <w:rPr>
          <w:rFonts w:ascii="Times New Roman" w:hAnsi="Times New Roman" w:cs="Times New Roman"/>
          <w:b/>
          <w:bCs/>
          <w:lang w:val="tr-TR"/>
        </w:rPr>
        <w:lastRenderedPageBreak/>
        <w:t>Sonuç</w:t>
      </w:r>
    </w:p>
    <w:p w14:paraId="60562BD4" w14:textId="77777777" w:rsidR="00BE1D70" w:rsidRPr="00BE1D70" w:rsidRDefault="00BE1D70" w:rsidP="00A9031F">
      <w:pPr>
        <w:spacing w:line="276" w:lineRule="auto"/>
        <w:ind w:firstLine="720"/>
        <w:jc w:val="both"/>
        <w:rPr>
          <w:rFonts w:ascii="Times New Roman" w:hAnsi="Times New Roman" w:cs="Times New Roman"/>
          <w:lang w:val="tr-TR"/>
        </w:rPr>
      </w:pPr>
    </w:p>
    <w:p w14:paraId="230054ED" w14:textId="77777777" w:rsidR="008C76EE" w:rsidRDefault="008C76EE" w:rsidP="00A9031F">
      <w:pPr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  <w:r>
        <w:rPr>
          <w:rFonts w:ascii="Times New Roman" w:hAnsi="Times New Roman" w:cs="Times New Roman"/>
          <w:b/>
          <w:bCs/>
          <w:sz w:val="18"/>
          <w:szCs w:val="18"/>
          <w:lang w:val="tr-TR"/>
        </w:rPr>
        <w:br w:type="page"/>
      </w:r>
    </w:p>
    <w:p w14:paraId="68DD09E5" w14:textId="32E1ADC3" w:rsidR="008F47FB" w:rsidRPr="008F47FB" w:rsidRDefault="008F47FB" w:rsidP="008F47FB">
      <w:pPr>
        <w:spacing w:before="20"/>
        <w:rPr>
          <w:rFonts w:ascii="Times New Roman" w:hAnsi="Times New Roman" w:cs="Times New Roman"/>
          <w:b/>
          <w:sz w:val="18"/>
          <w:szCs w:val="18"/>
        </w:rPr>
      </w:pPr>
      <w:r w:rsidRPr="008F47FB">
        <w:rPr>
          <w:rFonts w:ascii="Times New Roman" w:hAnsi="Times New Roman" w:cs="Times New Roman"/>
          <w:b/>
          <w:sz w:val="18"/>
          <w:szCs w:val="18"/>
        </w:rPr>
        <w:lastRenderedPageBreak/>
        <w:t xml:space="preserve">Yazarların Katkı Düzeyleri: </w:t>
      </w:r>
      <w:r w:rsidR="005921D8" w:rsidRPr="005921D8">
        <w:rPr>
          <w:rFonts w:ascii="Times New Roman" w:hAnsi="Times New Roman" w:cs="Times New Roman"/>
          <w:bCs/>
          <w:sz w:val="18"/>
          <w:szCs w:val="18"/>
        </w:rPr>
        <w:t xml:space="preserve">Birinci Yazar %100. </w:t>
      </w:r>
      <w:r w:rsidR="005921D8" w:rsidRPr="005921D8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(Örnektir.) </w:t>
      </w:r>
      <w:r w:rsidR="005921D8" w:rsidRPr="005921D8">
        <w:rPr>
          <w:rFonts w:ascii="Times New Roman" w:hAnsi="Times New Roman" w:cs="Times New Roman"/>
          <w:b/>
          <w:sz w:val="18"/>
          <w:szCs w:val="18"/>
          <w:highlight w:val="yellow"/>
        </w:rPr>
        <w:t>(Başlıklar bold, 8 Punto)</w:t>
      </w:r>
    </w:p>
    <w:p w14:paraId="02D17295" w14:textId="5164D7DD" w:rsidR="008F47FB" w:rsidRPr="008F47FB" w:rsidRDefault="008F47FB" w:rsidP="008F47FB">
      <w:pPr>
        <w:spacing w:before="20"/>
        <w:rPr>
          <w:rFonts w:ascii="Times New Roman" w:hAnsi="Times New Roman" w:cs="Times New Roman"/>
          <w:b/>
          <w:sz w:val="18"/>
          <w:szCs w:val="18"/>
        </w:rPr>
      </w:pPr>
      <w:r w:rsidRPr="008F47FB">
        <w:rPr>
          <w:rFonts w:ascii="Times New Roman" w:hAnsi="Times New Roman" w:cs="Times New Roman"/>
          <w:b/>
          <w:sz w:val="18"/>
          <w:szCs w:val="18"/>
        </w:rPr>
        <w:t xml:space="preserve">Etik Komite Onayı: </w:t>
      </w:r>
      <w:r w:rsidR="005921D8" w:rsidRPr="005921D8">
        <w:rPr>
          <w:rFonts w:ascii="Times New Roman" w:hAnsi="Times New Roman" w:cs="Times New Roman"/>
          <w:bCs/>
          <w:sz w:val="18"/>
          <w:szCs w:val="18"/>
        </w:rPr>
        <w:t xml:space="preserve">Çalışmada etik kurul iznine gerek yoktur. </w:t>
      </w:r>
      <w:r w:rsidR="005921D8" w:rsidRPr="005921D8">
        <w:rPr>
          <w:rFonts w:ascii="Times New Roman" w:hAnsi="Times New Roman" w:cs="Times New Roman"/>
          <w:bCs/>
          <w:sz w:val="18"/>
          <w:szCs w:val="18"/>
          <w:highlight w:val="yellow"/>
        </w:rPr>
        <w:t>(Örnektir.)</w:t>
      </w:r>
      <w:r w:rsidR="005921D8" w:rsidRPr="005921D8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(Başlıklar bold, 8 punto)</w:t>
      </w:r>
    </w:p>
    <w:p w14:paraId="3825702F" w14:textId="20C64A88" w:rsidR="008F47FB" w:rsidRPr="008F47FB" w:rsidRDefault="008F47FB" w:rsidP="008F47FB">
      <w:pPr>
        <w:spacing w:before="20"/>
        <w:rPr>
          <w:rFonts w:ascii="Times New Roman" w:hAnsi="Times New Roman" w:cs="Times New Roman"/>
          <w:b/>
          <w:sz w:val="18"/>
          <w:szCs w:val="18"/>
        </w:rPr>
      </w:pPr>
      <w:r w:rsidRPr="008F47FB">
        <w:rPr>
          <w:rFonts w:ascii="Times New Roman" w:hAnsi="Times New Roman" w:cs="Times New Roman"/>
          <w:b/>
          <w:sz w:val="18"/>
          <w:szCs w:val="18"/>
        </w:rPr>
        <w:t xml:space="preserve">Finansal Destek: </w:t>
      </w:r>
      <w:r w:rsidR="005921D8" w:rsidRPr="005921D8">
        <w:rPr>
          <w:rFonts w:ascii="Times New Roman" w:hAnsi="Times New Roman" w:cs="Times New Roman"/>
          <w:bCs/>
          <w:sz w:val="18"/>
          <w:szCs w:val="18"/>
        </w:rPr>
        <w:t xml:space="preserve">Çalışmada finansal destek alınmamıştır. </w:t>
      </w:r>
      <w:r w:rsidR="005921D8" w:rsidRPr="005921D8">
        <w:rPr>
          <w:rFonts w:ascii="Times New Roman" w:hAnsi="Times New Roman" w:cs="Times New Roman"/>
          <w:bCs/>
          <w:sz w:val="18"/>
          <w:szCs w:val="18"/>
          <w:highlight w:val="yellow"/>
        </w:rPr>
        <w:t xml:space="preserve">(Örnektir.) </w:t>
      </w:r>
      <w:r w:rsidR="005921D8" w:rsidRPr="005921D8">
        <w:rPr>
          <w:rFonts w:ascii="Times New Roman" w:hAnsi="Times New Roman" w:cs="Times New Roman"/>
          <w:b/>
          <w:sz w:val="18"/>
          <w:szCs w:val="18"/>
          <w:highlight w:val="yellow"/>
        </w:rPr>
        <w:t>(Başlıklar bold, 8 punto)</w:t>
      </w:r>
    </w:p>
    <w:p w14:paraId="0F4D7B71" w14:textId="0D1514A4" w:rsidR="008F47FB" w:rsidRPr="008F47FB" w:rsidRDefault="008F47FB" w:rsidP="008F47FB">
      <w:pPr>
        <w:spacing w:before="20"/>
        <w:rPr>
          <w:rFonts w:ascii="Times New Roman" w:hAnsi="Times New Roman" w:cs="Times New Roman"/>
          <w:b/>
          <w:sz w:val="18"/>
          <w:szCs w:val="18"/>
        </w:rPr>
      </w:pPr>
      <w:r w:rsidRPr="008F47FB">
        <w:rPr>
          <w:rFonts w:ascii="Times New Roman" w:hAnsi="Times New Roman" w:cs="Times New Roman"/>
          <w:b/>
          <w:sz w:val="18"/>
          <w:szCs w:val="18"/>
        </w:rPr>
        <w:t>Çıkar Çatışması:</w:t>
      </w:r>
      <w:r w:rsidR="005921D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921D8" w:rsidRPr="005921D8">
        <w:rPr>
          <w:rFonts w:ascii="Times New Roman" w:hAnsi="Times New Roman" w:cs="Times New Roman"/>
          <w:bCs/>
          <w:sz w:val="18"/>
          <w:szCs w:val="18"/>
        </w:rPr>
        <w:t xml:space="preserve">Çalışmada potansiyel çıkar çatışması bulunmamaktadır. </w:t>
      </w:r>
      <w:r w:rsidR="005921D8" w:rsidRPr="005921D8">
        <w:rPr>
          <w:rFonts w:ascii="Times New Roman" w:hAnsi="Times New Roman" w:cs="Times New Roman"/>
          <w:bCs/>
          <w:sz w:val="18"/>
          <w:szCs w:val="18"/>
          <w:highlight w:val="yellow"/>
        </w:rPr>
        <w:t>(Örnektir.)</w:t>
      </w:r>
      <w:r w:rsidR="005921D8" w:rsidRPr="005921D8">
        <w:rPr>
          <w:rFonts w:ascii="Times New Roman" w:hAnsi="Times New Roman" w:cs="Times New Roman"/>
          <w:b/>
          <w:sz w:val="18"/>
          <w:szCs w:val="18"/>
          <w:highlight w:val="yellow"/>
        </w:rPr>
        <w:t xml:space="preserve"> (Başlıklar bold, 8 punto)</w:t>
      </w:r>
      <w:r w:rsidR="005921D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B53DA53" w14:textId="77777777" w:rsidR="008F47FB" w:rsidRDefault="008F47FB" w:rsidP="00A9031F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  <w:lang w:val="tr-TR"/>
        </w:rPr>
      </w:pPr>
    </w:p>
    <w:p w14:paraId="7C3B5EF3" w14:textId="01E2F814" w:rsidR="0034307A" w:rsidRPr="004D607E" w:rsidRDefault="004D607E" w:rsidP="00A9031F">
      <w:pPr>
        <w:spacing w:after="120" w:line="276" w:lineRule="auto"/>
        <w:jc w:val="both"/>
        <w:rPr>
          <w:rStyle w:val="Kpr"/>
          <w:rFonts w:ascii="Times New Roman" w:hAnsi="Times New Roman" w:cs="Times New Roman"/>
          <w:b/>
          <w:bCs/>
          <w:color w:val="auto"/>
          <w:sz w:val="18"/>
          <w:szCs w:val="18"/>
          <w:u w:val="none"/>
          <w:lang w:val="tr-TR"/>
        </w:rPr>
      </w:pPr>
      <w:r w:rsidRPr="004D607E">
        <w:rPr>
          <w:rFonts w:ascii="Times New Roman" w:hAnsi="Times New Roman" w:cs="Times New Roman"/>
          <w:b/>
          <w:bCs/>
          <w:sz w:val="18"/>
          <w:szCs w:val="18"/>
          <w:lang w:val="tr-TR"/>
        </w:rPr>
        <w:t>Kaynakça</w:t>
      </w:r>
    </w:p>
    <w:p w14:paraId="2AE5C619" w14:textId="4197BF7C" w:rsidR="00133871" w:rsidRPr="00415423" w:rsidRDefault="00133871" w:rsidP="00A9031F">
      <w:pPr>
        <w:jc w:val="both"/>
        <w:rPr>
          <w:lang w:val="tr"/>
        </w:rPr>
      </w:pPr>
    </w:p>
    <w:sectPr w:rsidR="00133871" w:rsidRPr="00415423" w:rsidSect="00A9031F">
      <w:pgSz w:w="11906" w:h="16838"/>
      <w:pgMar w:top="1418" w:right="1416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CD104" w14:textId="77777777" w:rsidR="00C0414B" w:rsidRDefault="00C0414B">
      <w:r>
        <w:separator/>
      </w:r>
    </w:p>
  </w:endnote>
  <w:endnote w:type="continuationSeparator" w:id="0">
    <w:p w14:paraId="243795E8" w14:textId="77777777" w:rsidR="00C0414B" w:rsidRDefault="00C0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tr-TR"/>
      </w:rPr>
      <w:id w:val="-1358885053"/>
      <w:docPartObj>
        <w:docPartGallery w:val="Page Numbers (Bottom of Page)"/>
        <w:docPartUnique/>
      </w:docPartObj>
    </w:sdtPr>
    <w:sdtContent>
      <w:p w14:paraId="190CB2BF" w14:textId="3BFD4167" w:rsidR="00C75076" w:rsidRPr="00C75076" w:rsidRDefault="00C75076" w:rsidP="00C75076">
        <w:pPr>
          <w:pStyle w:val="AltBilgi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 xml:space="preserve">~ </w:t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fldChar w:fldCharType="begin"/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instrText>PAGE    \* MERGEFORMAT</w:instrText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fldChar w:fldCharType="separate"/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>2</w:t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</w:rPr>
          <w:fldChar w:fldCharType="end"/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 xml:space="preserve"> ~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color w:val="00B0F0"/>
        <w:sz w:val="24"/>
        <w:szCs w:val="24"/>
        <w:lang w:val="tr-TR"/>
      </w:rPr>
      <w:id w:val="782610900"/>
      <w:docPartObj>
        <w:docPartGallery w:val="Page Numbers (Bottom of Page)"/>
        <w:docPartUnique/>
      </w:docPartObj>
    </w:sdtPr>
    <w:sdtContent>
      <w:p w14:paraId="274BFC28" w14:textId="174C99AD" w:rsidR="00C75076" w:rsidRPr="00C75076" w:rsidRDefault="00C75076" w:rsidP="00C75076">
        <w:pPr>
          <w:pStyle w:val="AltBilgi"/>
          <w:jc w:val="center"/>
          <w:rPr>
            <w:rFonts w:ascii="Times New Roman" w:eastAsiaTheme="majorEastAsia" w:hAnsi="Times New Roman" w:cs="Times New Roman"/>
            <w:color w:val="00B0F0"/>
            <w:sz w:val="24"/>
            <w:szCs w:val="24"/>
          </w:rPr>
        </w:pP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 xml:space="preserve">~ </w:t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fldChar w:fldCharType="begin"/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instrText>PAGE    \* MERGEFORMAT</w:instrText>
        </w:r>
        <w:r w:rsidRPr="00C75076">
          <w:rPr>
            <w:rFonts w:ascii="Times New Roman" w:hAnsi="Times New Roman" w:cs="Times New Roman"/>
            <w:color w:val="00B0F0"/>
            <w:sz w:val="24"/>
            <w:szCs w:val="24"/>
          </w:rPr>
          <w:fldChar w:fldCharType="separate"/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>2</w:t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</w:rPr>
          <w:fldChar w:fldCharType="end"/>
        </w:r>
        <w:r w:rsidRPr="00C75076">
          <w:rPr>
            <w:rFonts w:ascii="Times New Roman" w:eastAsiaTheme="majorEastAsia" w:hAnsi="Times New Roman" w:cs="Times New Roman"/>
            <w:color w:val="00B0F0"/>
            <w:sz w:val="24"/>
            <w:szCs w:val="24"/>
            <w:lang w:val="tr-TR"/>
          </w:rPr>
          <w:t xml:space="preserve"> ~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5F871B" w14:textId="77777777" w:rsidR="00C0414B" w:rsidRDefault="00C0414B">
      <w:r>
        <w:separator/>
      </w:r>
    </w:p>
  </w:footnote>
  <w:footnote w:type="continuationSeparator" w:id="0">
    <w:p w14:paraId="3D693F34" w14:textId="77777777" w:rsidR="00C0414B" w:rsidRDefault="00C0414B">
      <w:r>
        <w:continuationSeparator/>
      </w:r>
    </w:p>
  </w:footnote>
  <w:footnote w:id="1">
    <w:p w14:paraId="3ABDD624" w14:textId="1263EACE" w:rsidR="008A1B37" w:rsidRPr="002659A1" w:rsidRDefault="00231907" w:rsidP="00383B02">
      <w:pPr>
        <w:pStyle w:val="DipnotMetni"/>
        <w:ind w:left="284" w:hanging="284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  <w:r w:rsidRPr="002659A1">
        <w:rPr>
          <w:rStyle w:val="DipnotBavurusu"/>
          <w:highlight w:val="yellow"/>
        </w:rPr>
        <w:sym w:font="Symbol" w:char="F02A"/>
      </w:r>
      <w:r w:rsidRPr="002659A1">
        <w:rPr>
          <w:highlight w:val="yellow"/>
        </w:rPr>
        <w:t xml:space="preserve"> </w:t>
      </w:r>
      <w:r w:rsidR="00D12069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Yazarın </w:t>
      </w:r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ünvanı</w:t>
      </w:r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., </w:t>
      </w:r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Kurumu</w:t>
      </w:r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Enstitü/Fakülte bilgileri</w:t>
      </w:r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Bölümü</w:t>
      </w:r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, </w:t>
      </w:r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Bulunduğu il</w:t>
      </w:r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. </w:t>
      </w:r>
      <w:hyperlink r:id="rId1" w:history="1">
        <w:r w:rsidR="002659A1" w:rsidRPr="002659A1">
          <w:rPr>
            <w:rStyle w:val="Kpr"/>
            <w:rFonts w:ascii="Times New Roman" w:hAnsi="Times New Roman" w:cs="Times New Roman"/>
            <w:sz w:val="16"/>
            <w:szCs w:val="16"/>
            <w:highlight w:val="yellow"/>
          </w:rPr>
          <w:t>e-posta</w:t>
        </w:r>
      </w:hyperlink>
      <w:r w:rsidR="008A1B37"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 </w:t>
      </w:r>
      <w:r w:rsidR="00330572" w:rsidRPr="002659A1">
        <w:rPr>
          <w:rFonts w:ascii="Times New Roman" w:hAnsi="Times New Roman" w:cs="Times New Roman"/>
          <w:sz w:val="16"/>
          <w:szCs w:val="16"/>
          <w:highlight w:val="yellow"/>
        </w:rPr>
        <w:t>/</w:t>
      </w:r>
    </w:p>
    <w:p w14:paraId="364DEBF6" w14:textId="365BFEE7" w:rsidR="00231907" w:rsidRPr="00231907" w:rsidRDefault="00330572" w:rsidP="00383B02">
      <w:pPr>
        <w:pStyle w:val="DipnotMetni"/>
        <w:ind w:left="284" w:hanging="284"/>
        <w:jc w:val="both"/>
        <w:rPr>
          <w:lang w:val="tr-TR"/>
        </w:rPr>
      </w:pPr>
      <w:r w:rsidRPr="002659A1">
        <w:rPr>
          <w:rFonts w:ascii="Times New Roman" w:hAnsi="Times New Roman" w:cs="Times New Roman"/>
          <w:sz w:val="16"/>
          <w:szCs w:val="16"/>
          <w:highlight w:val="yellow"/>
        </w:rPr>
        <w:t xml:space="preserve"> ORCID: </w:t>
      </w:r>
      <w:r w:rsidR="002659A1" w:rsidRPr="002659A1">
        <w:rPr>
          <w:rFonts w:ascii="Times New Roman" w:hAnsi="Times New Roman" w:cs="Times New Roman"/>
          <w:sz w:val="16"/>
          <w:szCs w:val="16"/>
          <w:highlight w:val="yellow"/>
        </w:rPr>
        <w:t>……..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F3BF" w14:textId="5EB1C467" w:rsidR="00ED245A" w:rsidRPr="00C75076" w:rsidRDefault="003078B2" w:rsidP="00546DB0">
    <w:pPr>
      <w:spacing w:line="276" w:lineRule="auto"/>
      <w:ind w:left="567" w:right="849"/>
      <w:jc w:val="center"/>
      <w:rPr>
        <w:rFonts w:ascii="Times New Roman" w:hAnsi="Times New Roman" w:cs="Times New Roman"/>
        <w:i/>
        <w:iCs/>
        <w:color w:val="00B0F0"/>
        <w:u w:val="single"/>
        <w:lang w:val="tr-TR"/>
      </w:rPr>
    </w:pPr>
    <w:r w:rsidRPr="00546DB0">
      <w:rPr>
        <w:rFonts w:ascii="Times New Roman" w:eastAsia="Times New Roman" w:hAnsi="Times New Roman" w:cs="Times New Roman"/>
        <w:bCs/>
        <w:i/>
        <w:iCs/>
        <w:noProof/>
        <w:color w:val="00B0F0"/>
        <w:highlight w:val="yellow"/>
        <w:u w:val="single"/>
      </w:rPr>
      <w:t>Yazarın Adı</w:t>
    </w:r>
    <w:r w:rsidR="00ED245A" w:rsidRPr="00546DB0">
      <w:rPr>
        <w:rFonts w:ascii="Times New Roman" w:eastAsia="Times New Roman" w:hAnsi="Times New Roman" w:cs="Times New Roman"/>
        <w:bCs/>
        <w:i/>
        <w:iCs/>
        <w:noProof/>
        <w:color w:val="00B0F0"/>
        <w:highlight w:val="yellow"/>
        <w:u w:val="single"/>
      </w:rPr>
      <w:t>, “</w:t>
    </w:r>
    <w:r w:rsidRPr="00546DB0">
      <w:rPr>
        <w:rFonts w:ascii="Times New Roman" w:hAnsi="Times New Roman" w:cs="Times New Roman"/>
        <w:i/>
        <w:iCs/>
        <w:color w:val="00B0F0"/>
        <w:highlight w:val="yellow"/>
        <w:u w:val="single"/>
        <w:lang w:val="tr-TR"/>
      </w:rPr>
      <w:t>Makelenin Başlığı</w:t>
    </w:r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”,</w:t>
    </w:r>
    <w:r w:rsidR="00C75076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Yayım ayı ve yılı</w:t>
    </w:r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/ C. </w:t>
    </w:r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?</w:t>
    </w:r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. S. </w:t>
    </w:r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?</w:t>
    </w:r>
    <w:r w:rsidR="00ED245A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. /</w:t>
    </w:r>
    <w:r w:rsidR="00332229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</w:t>
    </w:r>
    <w:r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sayfa aralıkları</w:t>
    </w:r>
    <w:r w:rsidR="00546DB0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 xml:space="preserve"> (editor tarafından belirlenecektir)</w:t>
    </w:r>
    <w:r w:rsidR="00332229" w:rsidRPr="00546DB0">
      <w:rPr>
        <w:rFonts w:ascii="Times New Roman" w:hAnsi="Times New Roman" w:cs="Times New Roman"/>
        <w:bCs/>
        <w:i/>
        <w:iCs/>
        <w:color w:val="00B0F0"/>
        <w:highlight w:val="yellow"/>
        <w:u w:val="single"/>
      </w:rPr>
      <w:t>.</w:t>
    </w:r>
  </w:p>
  <w:p w14:paraId="436D5F48" w14:textId="77777777" w:rsidR="00ED245A" w:rsidRDefault="00ED2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3CDCA"/>
    <w:multiLevelType w:val="singleLevel"/>
    <w:tmpl w:val="01D3CDCA"/>
    <w:lvl w:ilvl="0">
      <w:start w:val="1"/>
      <w:numFmt w:val="decimal"/>
      <w:suff w:val="space"/>
      <w:lvlText w:val="%1."/>
      <w:lvlJc w:val="left"/>
    </w:lvl>
  </w:abstractNum>
  <w:num w:numId="1" w16cid:durableId="30292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hyphenationZone w:val="425"/>
  <w:drawingGridVerticalSpacing w:val="15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56D0261"/>
    <w:rsid w:val="00024273"/>
    <w:rsid w:val="00050955"/>
    <w:rsid w:val="00057EE3"/>
    <w:rsid w:val="00064845"/>
    <w:rsid w:val="000656E1"/>
    <w:rsid w:val="0008378D"/>
    <w:rsid w:val="00087F28"/>
    <w:rsid w:val="000933CD"/>
    <w:rsid w:val="000A24F7"/>
    <w:rsid w:val="000D2412"/>
    <w:rsid w:val="000D457E"/>
    <w:rsid w:val="000D76E4"/>
    <w:rsid w:val="000E4100"/>
    <w:rsid w:val="000F04D7"/>
    <w:rsid w:val="00124BC7"/>
    <w:rsid w:val="00126D68"/>
    <w:rsid w:val="00133871"/>
    <w:rsid w:val="00133E8E"/>
    <w:rsid w:val="00195494"/>
    <w:rsid w:val="001A2934"/>
    <w:rsid w:val="001D1110"/>
    <w:rsid w:val="001D6B76"/>
    <w:rsid w:val="001E3F1E"/>
    <w:rsid w:val="001F7206"/>
    <w:rsid w:val="002045D9"/>
    <w:rsid w:val="002312C4"/>
    <w:rsid w:val="00231907"/>
    <w:rsid w:val="002659A1"/>
    <w:rsid w:val="00271125"/>
    <w:rsid w:val="0027418B"/>
    <w:rsid w:val="00292EB1"/>
    <w:rsid w:val="00296CEA"/>
    <w:rsid w:val="002A299C"/>
    <w:rsid w:val="002C59D8"/>
    <w:rsid w:val="002D290B"/>
    <w:rsid w:val="002D4FA5"/>
    <w:rsid w:val="002E58DB"/>
    <w:rsid w:val="003078B2"/>
    <w:rsid w:val="00314862"/>
    <w:rsid w:val="003200FF"/>
    <w:rsid w:val="00330572"/>
    <w:rsid w:val="00332229"/>
    <w:rsid w:val="0034307A"/>
    <w:rsid w:val="0034534A"/>
    <w:rsid w:val="003714DD"/>
    <w:rsid w:val="0038364B"/>
    <w:rsid w:val="00383B02"/>
    <w:rsid w:val="0038632D"/>
    <w:rsid w:val="00390A52"/>
    <w:rsid w:val="003A1A29"/>
    <w:rsid w:val="003B76CA"/>
    <w:rsid w:val="003C2884"/>
    <w:rsid w:val="003E2CAD"/>
    <w:rsid w:val="004033F9"/>
    <w:rsid w:val="00415423"/>
    <w:rsid w:val="0047000A"/>
    <w:rsid w:val="00474083"/>
    <w:rsid w:val="00481DD3"/>
    <w:rsid w:val="00487307"/>
    <w:rsid w:val="004C7893"/>
    <w:rsid w:val="004D607E"/>
    <w:rsid w:val="005050E8"/>
    <w:rsid w:val="005176EB"/>
    <w:rsid w:val="00546DB0"/>
    <w:rsid w:val="005553F9"/>
    <w:rsid w:val="00561F5B"/>
    <w:rsid w:val="005921D8"/>
    <w:rsid w:val="005F31AD"/>
    <w:rsid w:val="005F6120"/>
    <w:rsid w:val="00625DF9"/>
    <w:rsid w:val="00682C47"/>
    <w:rsid w:val="00697673"/>
    <w:rsid w:val="006E2355"/>
    <w:rsid w:val="00701DA0"/>
    <w:rsid w:val="0073317A"/>
    <w:rsid w:val="0075037C"/>
    <w:rsid w:val="007505AC"/>
    <w:rsid w:val="007526EE"/>
    <w:rsid w:val="00761392"/>
    <w:rsid w:val="00772B71"/>
    <w:rsid w:val="007A410A"/>
    <w:rsid w:val="007B0328"/>
    <w:rsid w:val="007D1D0D"/>
    <w:rsid w:val="007E16E7"/>
    <w:rsid w:val="00822177"/>
    <w:rsid w:val="00841FEB"/>
    <w:rsid w:val="00844057"/>
    <w:rsid w:val="00846907"/>
    <w:rsid w:val="00853FD2"/>
    <w:rsid w:val="00855D45"/>
    <w:rsid w:val="008964A6"/>
    <w:rsid w:val="008A1B37"/>
    <w:rsid w:val="008A51A8"/>
    <w:rsid w:val="008C76EE"/>
    <w:rsid w:val="008F47FB"/>
    <w:rsid w:val="008F5C82"/>
    <w:rsid w:val="00912E47"/>
    <w:rsid w:val="0092293A"/>
    <w:rsid w:val="009568ED"/>
    <w:rsid w:val="00970824"/>
    <w:rsid w:val="00980356"/>
    <w:rsid w:val="009D7E75"/>
    <w:rsid w:val="00A14A68"/>
    <w:rsid w:val="00A1574C"/>
    <w:rsid w:val="00A27BED"/>
    <w:rsid w:val="00A37D47"/>
    <w:rsid w:val="00A653E6"/>
    <w:rsid w:val="00A76A7C"/>
    <w:rsid w:val="00A9031F"/>
    <w:rsid w:val="00AA390A"/>
    <w:rsid w:val="00AB35F8"/>
    <w:rsid w:val="00AD7CDF"/>
    <w:rsid w:val="00AF6BC2"/>
    <w:rsid w:val="00B42008"/>
    <w:rsid w:val="00B4510A"/>
    <w:rsid w:val="00B6765C"/>
    <w:rsid w:val="00B9703A"/>
    <w:rsid w:val="00BB4894"/>
    <w:rsid w:val="00BC0967"/>
    <w:rsid w:val="00BC3A0B"/>
    <w:rsid w:val="00BD2AAA"/>
    <w:rsid w:val="00BD48D5"/>
    <w:rsid w:val="00BE15AB"/>
    <w:rsid w:val="00BE1D70"/>
    <w:rsid w:val="00BE7D03"/>
    <w:rsid w:val="00BF1670"/>
    <w:rsid w:val="00C0414B"/>
    <w:rsid w:val="00C33F22"/>
    <w:rsid w:val="00C460B4"/>
    <w:rsid w:val="00C75076"/>
    <w:rsid w:val="00CC4C2D"/>
    <w:rsid w:val="00CF464A"/>
    <w:rsid w:val="00D10B96"/>
    <w:rsid w:val="00D12069"/>
    <w:rsid w:val="00D33692"/>
    <w:rsid w:val="00D35473"/>
    <w:rsid w:val="00D92CA1"/>
    <w:rsid w:val="00D942A1"/>
    <w:rsid w:val="00DA2DF7"/>
    <w:rsid w:val="00DA42E3"/>
    <w:rsid w:val="00DB7421"/>
    <w:rsid w:val="00DC79C0"/>
    <w:rsid w:val="00DD54A9"/>
    <w:rsid w:val="00DF7DE6"/>
    <w:rsid w:val="00E1047D"/>
    <w:rsid w:val="00E12170"/>
    <w:rsid w:val="00E22CA7"/>
    <w:rsid w:val="00E56F72"/>
    <w:rsid w:val="00E7578C"/>
    <w:rsid w:val="00E803CA"/>
    <w:rsid w:val="00E80F33"/>
    <w:rsid w:val="00E97E70"/>
    <w:rsid w:val="00EA585D"/>
    <w:rsid w:val="00EC5C85"/>
    <w:rsid w:val="00EC653B"/>
    <w:rsid w:val="00ED0B6A"/>
    <w:rsid w:val="00ED245A"/>
    <w:rsid w:val="00EE256B"/>
    <w:rsid w:val="00EF459D"/>
    <w:rsid w:val="00EF507B"/>
    <w:rsid w:val="00F147D6"/>
    <w:rsid w:val="00F220FE"/>
    <w:rsid w:val="00F31926"/>
    <w:rsid w:val="00F32488"/>
    <w:rsid w:val="00F4134F"/>
    <w:rsid w:val="00F5149A"/>
    <w:rsid w:val="00FD6E37"/>
    <w:rsid w:val="028D55B8"/>
    <w:rsid w:val="056D0261"/>
    <w:rsid w:val="063467F3"/>
    <w:rsid w:val="06ED63E3"/>
    <w:rsid w:val="09241E8E"/>
    <w:rsid w:val="0A5F610D"/>
    <w:rsid w:val="0B49740C"/>
    <w:rsid w:val="0C3F1239"/>
    <w:rsid w:val="0D99016B"/>
    <w:rsid w:val="0E777E71"/>
    <w:rsid w:val="10034DCA"/>
    <w:rsid w:val="10D14AB4"/>
    <w:rsid w:val="11781D68"/>
    <w:rsid w:val="11893D46"/>
    <w:rsid w:val="1293627B"/>
    <w:rsid w:val="160748EA"/>
    <w:rsid w:val="16075AB6"/>
    <w:rsid w:val="187706E5"/>
    <w:rsid w:val="18C93FBB"/>
    <w:rsid w:val="1C687A52"/>
    <w:rsid w:val="1CDB049A"/>
    <w:rsid w:val="1D7C76FD"/>
    <w:rsid w:val="23344325"/>
    <w:rsid w:val="24D518B9"/>
    <w:rsid w:val="2617030E"/>
    <w:rsid w:val="261A409A"/>
    <w:rsid w:val="27091EB6"/>
    <w:rsid w:val="278D4AB7"/>
    <w:rsid w:val="29203E26"/>
    <w:rsid w:val="2B135DEA"/>
    <w:rsid w:val="2E614626"/>
    <w:rsid w:val="2F307202"/>
    <w:rsid w:val="34FA59C4"/>
    <w:rsid w:val="3B8E7FB1"/>
    <w:rsid w:val="40CD1692"/>
    <w:rsid w:val="42F50222"/>
    <w:rsid w:val="44E35F53"/>
    <w:rsid w:val="45E23081"/>
    <w:rsid w:val="4A4C0075"/>
    <w:rsid w:val="4D942D57"/>
    <w:rsid w:val="4F47041D"/>
    <w:rsid w:val="52B06EC6"/>
    <w:rsid w:val="5428129F"/>
    <w:rsid w:val="56462CC4"/>
    <w:rsid w:val="575E4370"/>
    <w:rsid w:val="57BA0924"/>
    <w:rsid w:val="5BCF0BA4"/>
    <w:rsid w:val="5C277249"/>
    <w:rsid w:val="5DA10616"/>
    <w:rsid w:val="62AE7E03"/>
    <w:rsid w:val="6333039C"/>
    <w:rsid w:val="63845C16"/>
    <w:rsid w:val="65AC4EF4"/>
    <w:rsid w:val="65B45773"/>
    <w:rsid w:val="69817F17"/>
    <w:rsid w:val="6AE81881"/>
    <w:rsid w:val="6B943B3E"/>
    <w:rsid w:val="6C7153D0"/>
    <w:rsid w:val="71E57EBD"/>
    <w:rsid w:val="71E711CC"/>
    <w:rsid w:val="72982424"/>
    <w:rsid w:val="76D75420"/>
    <w:rsid w:val="77674F71"/>
    <w:rsid w:val="777530CB"/>
    <w:rsid w:val="7893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436702"/>
  <w15:docId w15:val="{81180C25-541D-46C3-8F26-DDBAC953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zlenenKpr">
    <w:name w:val="FollowedHyperlink"/>
    <w:rPr>
      <w:color w:val="954F72"/>
      <w:u w:val="single"/>
    </w:rPr>
  </w:style>
  <w:style w:type="character" w:styleId="DipnotBavurusu">
    <w:name w:val="footnote reference"/>
    <w:basedOn w:val="VarsaylanParagrafYazTipi"/>
    <w:qFormat/>
    <w:rPr>
      <w:vertAlign w:val="superscript"/>
    </w:rPr>
  </w:style>
  <w:style w:type="paragraph" w:styleId="DipnotMetni">
    <w:name w:val="footnote text"/>
    <w:basedOn w:val="Normal"/>
    <w:qFormat/>
    <w:pPr>
      <w:snapToGrid w:val="0"/>
    </w:pPr>
    <w:rPr>
      <w:sz w:val="18"/>
      <w:szCs w:val="18"/>
    </w:rPr>
  </w:style>
  <w:style w:type="character" w:styleId="Kpr">
    <w:name w:val="Hyperlink"/>
    <w:basedOn w:val="VarsaylanParagrafYazTipi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 w:bidi="hi-IN"/>
    </w:rPr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y2iqfc">
    <w:name w:val="y2iqfc"/>
    <w:basedOn w:val="VarsaylanParagrafYazTipi"/>
    <w:qFormat/>
  </w:style>
  <w:style w:type="paragraph" w:customStyle="1" w:styleId="msonospacing0">
    <w:name w:val="msonospacing"/>
    <w:qFormat/>
    <w:rPr>
      <w:rFonts w:cs="Times New Roman"/>
      <w:sz w:val="22"/>
      <w:szCs w:val="22"/>
      <w:lang w:val="en-US" w:eastAsia="zh-CN"/>
    </w:rPr>
  </w:style>
  <w:style w:type="table" w:customStyle="1" w:styleId="NormalTablo1">
    <w:name w:val="Normal Tablo1"/>
    <w:semiHidden/>
    <w:qFormat/>
    <w:pPr>
      <w:spacing w:after="160" w:line="256" w:lineRule="auto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table" w:customStyle="1" w:styleId="NormalTablo2">
    <w:name w:val="Normal Tablo2"/>
    <w:semiHidden/>
    <w:pPr>
      <w:spacing w:after="160" w:line="256" w:lineRule="auto"/>
    </w:pPr>
    <w:rPr>
      <w:rFonts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klamaBavurusu">
    <w:name w:val="annotation reference"/>
    <w:basedOn w:val="VarsaylanParagrafYazTipi"/>
    <w:semiHidden/>
    <w:unhideWhenUsed/>
    <w:rsid w:val="00980356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980356"/>
  </w:style>
  <w:style w:type="character" w:customStyle="1" w:styleId="AklamaMetniChar">
    <w:name w:val="Açıklama Metni Char"/>
    <w:basedOn w:val="VarsaylanParagrafYazTipi"/>
    <w:link w:val="AklamaMetni"/>
    <w:semiHidden/>
    <w:rsid w:val="00980356"/>
    <w:rPr>
      <w:rFonts w:asciiTheme="minorHAnsi" w:eastAsiaTheme="minorEastAsia" w:hAnsiTheme="minorHAnsi" w:cstheme="minorBidi"/>
      <w:lang w:val="en-US" w:eastAsia="zh-CN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980356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980356"/>
    <w:rPr>
      <w:rFonts w:asciiTheme="minorHAnsi" w:eastAsiaTheme="minorEastAsia" w:hAnsiTheme="minorHAnsi" w:cstheme="minorBidi"/>
      <w:b/>
      <w:bCs/>
      <w:lang w:val="en-US" w:eastAsia="zh-CN"/>
    </w:rPr>
  </w:style>
  <w:style w:type="paragraph" w:styleId="BalonMetni">
    <w:name w:val="Balloon Text"/>
    <w:basedOn w:val="Normal"/>
    <w:link w:val="BalonMetniChar"/>
    <w:semiHidden/>
    <w:unhideWhenUsed/>
    <w:rsid w:val="0098035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980356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1B37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ED245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D245A"/>
    <w:rPr>
      <w:rFonts w:asciiTheme="minorHAnsi" w:eastAsiaTheme="minorEastAsia" w:hAnsiTheme="minorHAnsi" w:cstheme="minorBidi"/>
      <w:lang w:val="en-US" w:eastAsia="zh-CN"/>
    </w:rPr>
  </w:style>
  <w:style w:type="paragraph" w:styleId="AltBilgi">
    <w:name w:val="footer"/>
    <w:basedOn w:val="Normal"/>
    <w:link w:val="AltBilgiChar"/>
    <w:uiPriority w:val="99"/>
    <w:unhideWhenUsed/>
    <w:rsid w:val="00ED24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D245A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ungorelda@hot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040C-55C7-4BEF-BE80-6B89C968D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sude karagöl</cp:lastModifiedBy>
  <cp:revision>14</cp:revision>
  <dcterms:created xsi:type="dcterms:W3CDTF">2024-02-10T10:07:00Z</dcterms:created>
  <dcterms:modified xsi:type="dcterms:W3CDTF">2025-01-02T20:35:00Z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58ACCE71138F4633BDD12C64388CA9B2_11</vt:lpwstr>
  </property>
</Properties>
</file>