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1B7B" w14:textId="77777777" w:rsidR="006D6ED8" w:rsidRPr="003F3001" w:rsidRDefault="006D6ED8" w:rsidP="006D6ED8">
      <w:pPr>
        <w:jc w:val="center"/>
        <w:rPr>
          <w:b/>
          <w:sz w:val="24"/>
          <w:szCs w:val="24"/>
        </w:rPr>
      </w:pPr>
      <w:r w:rsidRPr="003F3001">
        <w:rPr>
          <w:b/>
          <w:sz w:val="24"/>
          <w:szCs w:val="24"/>
        </w:rPr>
        <w:t xml:space="preserve">EYOR- Hakem </w:t>
      </w:r>
      <w:r w:rsidR="00234AEC" w:rsidRPr="003F3001">
        <w:rPr>
          <w:b/>
          <w:sz w:val="24"/>
          <w:szCs w:val="24"/>
        </w:rPr>
        <w:t>Yanıtlama ve Makale Düzenleme Takip Formu</w:t>
      </w:r>
    </w:p>
    <w:p w14:paraId="4159350B" w14:textId="77777777" w:rsidR="006D6ED8" w:rsidRPr="003F3001" w:rsidRDefault="006D6ED8" w:rsidP="00632D22">
      <w:pPr>
        <w:spacing w:after="0" w:line="240" w:lineRule="auto"/>
        <w:jc w:val="both"/>
        <w:rPr>
          <w:sz w:val="24"/>
          <w:szCs w:val="24"/>
        </w:rPr>
      </w:pPr>
      <w:r w:rsidRPr="003F3001">
        <w:rPr>
          <w:sz w:val="24"/>
          <w:szCs w:val="24"/>
        </w:rPr>
        <w:t>Sayın Yazar,</w:t>
      </w:r>
    </w:p>
    <w:p w14:paraId="1654CE7A" w14:textId="77777777" w:rsidR="006D6ED8" w:rsidRPr="00FC1FDA" w:rsidRDefault="006D6ED8" w:rsidP="00C62CC1">
      <w:pPr>
        <w:spacing w:line="240" w:lineRule="auto"/>
        <w:jc w:val="both"/>
        <w:rPr>
          <w:sz w:val="24"/>
          <w:szCs w:val="24"/>
        </w:rPr>
      </w:pPr>
      <w:r w:rsidRPr="00022E77">
        <w:rPr>
          <w:b/>
          <w:sz w:val="24"/>
          <w:szCs w:val="24"/>
        </w:rPr>
        <w:t xml:space="preserve">Lütfen </w:t>
      </w:r>
      <w:r w:rsidR="00022E77" w:rsidRPr="00022E77">
        <w:rPr>
          <w:b/>
          <w:sz w:val="24"/>
          <w:szCs w:val="24"/>
        </w:rPr>
        <w:t xml:space="preserve">makale dosyanızda </w:t>
      </w:r>
      <w:r w:rsidRPr="00022E77">
        <w:rPr>
          <w:b/>
          <w:sz w:val="24"/>
          <w:szCs w:val="24"/>
        </w:rPr>
        <w:t>yaptığınız değişiklikleri gölgelendirme</w:t>
      </w:r>
      <w:r w:rsidR="00022E77" w:rsidRPr="00022E77">
        <w:rPr>
          <w:b/>
          <w:sz w:val="24"/>
          <w:szCs w:val="24"/>
        </w:rPr>
        <w:t>yle veya</w:t>
      </w:r>
      <w:r w:rsidRPr="00022E77">
        <w:rPr>
          <w:b/>
          <w:sz w:val="24"/>
          <w:szCs w:val="24"/>
        </w:rPr>
        <w:t xml:space="preserve"> </w:t>
      </w:r>
      <w:r w:rsidRPr="00BB7D97">
        <w:rPr>
          <w:b/>
          <w:color w:val="FF0000"/>
          <w:sz w:val="24"/>
          <w:szCs w:val="24"/>
        </w:rPr>
        <w:t xml:space="preserve">farklı bir renk yazı tipi kullanarak </w:t>
      </w:r>
      <w:r w:rsidRPr="00022E77">
        <w:rPr>
          <w:b/>
          <w:sz w:val="24"/>
          <w:szCs w:val="24"/>
          <w:highlight w:val="yellow"/>
        </w:rPr>
        <w:t>ve ilgili değişikliğe yeni bir açıklama ekleyerek</w:t>
      </w:r>
      <w:r w:rsidRPr="00022E77">
        <w:rPr>
          <w:b/>
          <w:sz w:val="24"/>
          <w:szCs w:val="24"/>
        </w:rPr>
        <w:t xml:space="preserve"> gösteriniz</w:t>
      </w:r>
      <w:r w:rsidRPr="00FC1FDA">
        <w:rPr>
          <w:sz w:val="24"/>
          <w:szCs w:val="24"/>
        </w:rPr>
        <w:t>. Ayrıca düzenlenmiş makalenizle birlikte bu formu da yüklemeyi unutmayın.</w:t>
      </w:r>
    </w:p>
    <w:p w14:paraId="4E81CBE0" w14:textId="77777777" w:rsidR="006D6ED8" w:rsidRDefault="002E0952" w:rsidP="006D6ED8">
      <w:r>
        <w:rPr>
          <w:sz w:val="24"/>
          <w:szCs w:val="24"/>
        </w:rPr>
        <w:t>Sorumlu y</w:t>
      </w:r>
      <w:r w:rsidR="006D6ED8" w:rsidRPr="003F3001">
        <w:rPr>
          <w:sz w:val="24"/>
          <w:szCs w:val="24"/>
        </w:rPr>
        <w:t xml:space="preserve">azar: </w:t>
      </w:r>
      <w:r w:rsidR="006D6ED8" w:rsidRPr="003F3001">
        <w:rPr>
          <w:sz w:val="24"/>
          <w:szCs w:val="24"/>
        </w:rPr>
        <w:tab/>
      </w:r>
      <w:r w:rsidR="006D6ED8" w:rsidRPr="003F3001">
        <w:rPr>
          <w:sz w:val="24"/>
          <w:szCs w:val="24"/>
        </w:rPr>
        <w:tab/>
      </w:r>
      <w:r w:rsidR="006D6ED8" w:rsidRPr="003F3001">
        <w:rPr>
          <w:sz w:val="24"/>
          <w:szCs w:val="24"/>
        </w:rPr>
        <w:tab/>
      </w:r>
      <w:r w:rsidR="006D6ED8" w:rsidRPr="003F3001">
        <w:rPr>
          <w:sz w:val="24"/>
          <w:szCs w:val="24"/>
        </w:rPr>
        <w:tab/>
        <w:t xml:space="preserve">Tarih:   /   /202 </w:t>
      </w:r>
      <w:r w:rsidR="006D6ED8" w:rsidRPr="003F3001">
        <w:rPr>
          <w:sz w:val="24"/>
          <w:szCs w:val="24"/>
        </w:rPr>
        <w:tab/>
      </w:r>
      <w:r w:rsidR="006D6ED8">
        <w:tab/>
      </w:r>
      <w:r w:rsidR="006D6ED8">
        <w:tab/>
      </w:r>
      <w:r w:rsidR="006D6ED8">
        <w:tab/>
      </w:r>
      <w:r w:rsidR="006D6ED8">
        <w:tab/>
        <w:t>Makale ID#:</w:t>
      </w:r>
    </w:p>
    <w:p w14:paraId="64773AFF" w14:textId="77777777" w:rsidR="00BB59DF" w:rsidRDefault="006D6ED8" w:rsidP="006D6ED8">
      <w:r>
        <w:t>Başlık:</w:t>
      </w:r>
    </w:p>
    <w:tbl>
      <w:tblPr>
        <w:tblStyle w:val="TableGrid"/>
        <w:tblW w:w="14057" w:type="dxa"/>
        <w:tblLook w:val="04A0" w:firstRow="1" w:lastRow="0" w:firstColumn="1" w:lastColumn="0" w:noHBand="0" w:noVBand="1"/>
      </w:tblPr>
      <w:tblGrid>
        <w:gridCol w:w="534"/>
        <w:gridCol w:w="1083"/>
        <w:gridCol w:w="3464"/>
        <w:gridCol w:w="4699"/>
        <w:gridCol w:w="4277"/>
      </w:tblGrid>
      <w:tr w:rsidR="00E1629F" w14:paraId="427DFA5D" w14:textId="77777777" w:rsidTr="00D62515">
        <w:trPr>
          <w:trHeight w:val="397"/>
        </w:trPr>
        <w:tc>
          <w:tcPr>
            <w:tcW w:w="534" w:type="dxa"/>
          </w:tcPr>
          <w:p w14:paraId="4D1F34AF" w14:textId="77777777" w:rsidR="00E1629F" w:rsidRPr="00272A34" w:rsidRDefault="00E1629F" w:rsidP="00F1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4134F491" w14:textId="4F9190A2" w:rsidR="00E1629F" w:rsidRPr="00272A34" w:rsidRDefault="00E1629F" w:rsidP="00F1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Hakem</w:t>
            </w:r>
            <w:r w:rsidR="008456C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464" w:type="dxa"/>
          </w:tcPr>
          <w:p w14:paraId="27973419" w14:textId="77777777" w:rsidR="00E1629F" w:rsidRPr="00272A34" w:rsidRDefault="00E1629F" w:rsidP="00740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Hakemin </w:t>
            </w:r>
            <w:r w:rsidRPr="00272A34">
              <w:rPr>
                <w:rFonts w:ascii="Times New Roman" w:hAnsi="Times New Roman" w:cs="Times New Roman"/>
                <w:b/>
                <w:sz w:val="24"/>
                <w:szCs w:val="24"/>
              </w:rPr>
              <w:t>Düzeltme Önerisi</w:t>
            </w:r>
          </w:p>
        </w:tc>
        <w:tc>
          <w:tcPr>
            <w:tcW w:w="4699" w:type="dxa"/>
          </w:tcPr>
          <w:p w14:paraId="6EB65941" w14:textId="77777777" w:rsidR="00E1629F" w:rsidRPr="00272A34" w:rsidRDefault="00E1629F" w:rsidP="009C40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34">
              <w:rPr>
                <w:rFonts w:ascii="Times New Roman" w:hAnsi="Times New Roman" w:cs="Times New Roman"/>
                <w:b/>
                <w:sz w:val="24"/>
                <w:szCs w:val="24"/>
              </w:rPr>
              <w:t>Yazar Tarafından Yapılan Düzeltme</w:t>
            </w:r>
            <w:r>
              <w:t xml:space="preserve"> </w:t>
            </w:r>
            <w:r w:rsidRPr="00E1629F">
              <w:rPr>
                <w:rFonts w:ascii="Times New Roman" w:hAnsi="Times New Roman" w:cs="Times New Roman"/>
                <w:b/>
                <w:sz w:val="24"/>
                <w:szCs w:val="24"/>
              </w:rPr>
              <w:t>(Düzeltme yapmadıysanız lütfen açıklayınız)</w:t>
            </w:r>
          </w:p>
        </w:tc>
        <w:tc>
          <w:tcPr>
            <w:tcW w:w="4277" w:type="dxa"/>
          </w:tcPr>
          <w:p w14:paraId="648AF8F7" w14:textId="77777777" w:rsidR="00E1629F" w:rsidRPr="00272A34" w:rsidRDefault="00E1629F" w:rsidP="00E16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9F">
              <w:rPr>
                <w:rFonts w:ascii="Times New Roman" w:hAnsi="Times New Roman" w:cs="Times New Roman"/>
                <w:b/>
                <w:sz w:val="24"/>
                <w:szCs w:val="24"/>
              </w:rPr>
              <w:t>Yapılan düzeltmenin/değişimin bölüm ve sayfa numarası</w:t>
            </w:r>
          </w:p>
        </w:tc>
      </w:tr>
      <w:tr w:rsidR="00E1629F" w14:paraId="36FCFD98" w14:textId="77777777" w:rsidTr="00D62515">
        <w:trPr>
          <w:trHeight w:val="397"/>
        </w:trPr>
        <w:tc>
          <w:tcPr>
            <w:tcW w:w="534" w:type="dxa"/>
          </w:tcPr>
          <w:p w14:paraId="75FAAB6E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14:paraId="2C8F9F83" w14:textId="77777777" w:rsidR="00E1629F" w:rsidRPr="004F1E06" w:rsidRDefault="004F1E06" w:rsidP="004F1E06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Hakem 1 </w:t>
            </w:r>
          </w:p>
        </w:tc>
        <w:tc>
          <w:tcPr>
            <w:tcW w:w="3464" w:type="dxa"/>
          </w:tcPr>
          <w:p w14:paraId="1CE72482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6A704061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6F62A912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1F56938C" w14:textId="77777777" w:rsidTr="00D62515">
        <w:trPr>
          <w:trHeight w:val="397"/>
        </w:trPr>
        <w:tc>
          <w:tcPr>
            <w:tcW w:w="534" w:type="dxa"/>
          </w:tcPr>
          <w:p w14:paraId="229972FB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73DCDAF3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AC89F53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7D952783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5E19D03D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68A671AC" w14:textId="77777777" w:rsidTr="00D62515">
        <w:trPr>
          <w:trHeight w:val="397"/>
        </w:trPr>
        <w:tc>
          <w:tcPr>
            <w:tcW w:w="534" w:type="dxa"/>
          </w:tcPr>
          <w:p w14:paraId="57671E1A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14:paraId="29FAA6C9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FDD309C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339E7E01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6254C214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61B054E6" w14:textId="77777777" w:rsidTr="00D62515">
        <w:trPr>
          <w:trHeight w:val="397"/>
        </w:trPr>
        <w:tc>
          <w:tcPr>
            <w:tcW w:w="534" w:type="dxa"/>
          </w:tcPr>
          <w:p w14:paraId="5463CFB7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14247F77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73AC5DB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04C5434C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1EB35AD5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73E465F8" w14:textId="77777777" w:rsidTr="00D62515">
        <w:trPr>
          <w:trHeight w:val="397"/>
        </w:trPr>
        <w:tc>
          <w:tcPr>
            <w:tcW w:w="534" w:type="dxa"/>
          </w:tcPr>
          <w:p w14:paraId="44B5EC3F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12350DEC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863D2D4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489BDC6B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1E63C0B3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5EB8C188" w14:textId="77777777" w:rsidTr="00D62515">
        <w:trPr>
          <w:trHeight w:val="397"/>
        </w:trPr>
        <w:tc>
          <w:tcPr>
            <w:tcW w:w="534" w:type="dxa"/>
          </w:tcPr>
          <w:p w14:paraId="1C28DE39" w14:textId="05546198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6E1DF63" w14:textId="21B2126E" w:rsidR="00E1629F" w:rsidRPr="00272A34" w:rsidRDefault="00A6670F" w:rsidP="00A6670F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Hakem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14:paraId="0243B907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7B1DEFC5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46845B8B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5B37BE7F" w14:textId="77777777" w:rsidTr="00D62515">
        <w:trPr>
          <w:trHeight w:val="397"/>
        </w:trPr>
        <w:tc>
          <w:tcPr>
            <w:tcW w:w="534" w:type="dxa"/>
          </w:tcPr>
          <w:p w14:paraId="70E556AB" w14:textId="5F9996D9" w:rsidR="00E1629F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14:paraId="293ADD47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247A9B5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22467872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04877247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7C263244" w14:textId="77777777" w:rsidTr="00D62515">
        <w:trPr>
          <w:trHeight w:val="397"/>
        </w:trPr>
        <w:tc>
          <w:tcPr>
            <w:tcW w:w="534" w:type="dxa"/>
          </w:tcPr>
          <w:p w14:paraId="0493EA87" w14:textId="223CE7C3" w:rsidR="00E1629F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3998EF19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B195272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57CBA60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2D06E259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28756CA4" w14:textId="77777777" w:rsidTr="00D62515">
        <w:trPr>
          <w:trHeight w:val="397"/>
        </w:trPr>
        <w:tc>
          <w:tcPr>
            <w:tcW w:w="534" w:type="dxa"/>
          </w:tcPr>
          <w:p w14:paraId="606354E9" w14:textId="1593F105" w:rsidR="00E1629F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14:paraId="5DBD525F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30DFDA6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0AC89BCE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4D0DE0C9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9F" w14:paraId="5F2D9E81" w14:textId="77777777" w:rsidTr="00D62515">
        <w:trPr>
          <w:trHeight w:val="397"/>
        </w:trPr>
        <w:tc>
          <w:tcPr>
            <w:tcW w:w="534" w:type="dxa"/>
          </w:tcPr>
          <w:p w14:paraId="3BD59F74" w14:textId="679203BD" w:rsidR="00E1629F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0D52F0BF" w14:textId="77777777" w:rsidR="00E1629F" w:rsidRPr="00272A34" w:rsidRDefault="00E1629F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1EA8D6D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E4077B8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6A3DC7FA" w14:textId="77777777" w:rsidR="00E1629F" w:rsidRPr="00272A34" w:rsidRDefault="00E1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63" w14:paraId="58EE61D2" w14:textId="77777777" w:rsidTr="00D62515">
        <w:trPr>
          <w:trHeight w:val="397"/>
        </w:trPr>
        <w:tc>
          <w:tcPr>
            <w:tcW w:w="534" w:type="dxa"/>
          </w:tcPr>
          <w:p w14:paraId="7426AF26" w14:textId="67A648F8" w:rsidR="00944E63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0B1A416A" w14:textId="77777777" w:rsidR="00944E63" w:rsidRPr="00272A34" w:rsidRDefault="00944E63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94C35AF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4BB43A90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5C3784CC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63" w14:paraId="0B559AD7" w14:textId="77777777" w:rsidTr="00D62515">
        <w:trPr>
          <w:trHeight w:val="397"/>
        </w:trPr>
        <w:tc>
          <w:tcPr>
            <w:tcW w:w="534" w:type="dxa"/>
          </w:tcPr>
          <w:p w14:paraId="4C2B9BB7" w14:textId="3371B1A3" w:rsidR="00944E63" w:rsidRDefault="00944E63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001A0EF" w14:textId="546B6C0D" w:rsidR="00944E63" w:rsidRPr="00272A34" w:rsidRDefault="001C4560" w:rsidP="001C4560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Hakem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14:paraId="1987C86B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09207150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3CA7C5A2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63" w14:paraId="20CD436C" w14:textId="77777777" w:rsidTr="00D62515">
        <w:trPr>
          <w:trHeight w:val="397"/>
        </w:trPr>
        <w:tc>
          <w:tcPr>
            <w:tcW w:w="534" w:type="dxa"/>
          </w:tcPr>
          <w:p w14:paraId="6E21EC6A" w14:textId="4D7869AF" w:rsidR="00944E63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14:paraId="26779532" w14:textId="77777777" w:rsidR="00944E63" w:rsidRPr="00272A34" w:rsidRDefault="00944E63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4A36E36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1CC7FFA9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3FA7BB67" w14:textId="77777777" w:rsidR="00944E63" w:rsidRPr="00272A34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60" w14:paraId="60D01AC4" w14:textId="77777777" w:rsidTr="00D62515">
        <w:trPr>
          <w:trHeight w:val="397"/>
        </w:trPr>
        <w:tc>
          <w:tcPr>
            <w:tcW w:w="534" w:type="dxa"/>
          </w:tcPr>
          <w:p w14:paraId="165BC478" w14:textId="099DF0B2" w:rsidR="001C4560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598CDCD9" w14:textId="77777777" w:rsidR="001C4560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C0165F3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2CB0CB15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156BBA20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60" w14:paraId="06BC82C7" w14:textId="77777777" w:rsidTr="00D62515">
        <w:trPr>
          <w:trHeight w:val="397"/>
        </w:trPr>
        <w:tc>
          <w:tcPr>
            <w:tcW w:w="534" w:type="dxa"/>
          </w:tcPr>
          <w:p w14:paraId="4E00A7B6" w14:textId="0B279EE7" w:rsidR="001C4560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</w:tcPr>
          <w:p w14:paraId="0A2EBDC6" w14:textId="77777777" w:rsidR="001C4560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E330170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45CAFB7B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171E76B4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60" w14:paraId="033E312D" w14:textId="77777777" w:rsidTr="00D62515">
        <w:trPr>
          <w:trHeight w:val="397"/>
        </w:trPr>
        <w:tc>
          <w:tcPr>
            <w:tcW w:w="534" w:type="dxa"/>
          </w:tcPr>
          <w:p w14:paraId="25A5E73F" w14:textId="0A07CD47" w:rsidR="001C4560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68A51FEB" w14:textId="77777777" w:rsidR="001C4560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1C677E1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5F1AFBB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33EF6D3B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60" w14:paraId="5D510E49" w14:textId="77777777" w:rsidTr="00D62515">
        <w:trPr>
          <w:trHeight w:val="397"/>
        </w:trPr>
        <w:tc>
          <w:tcPr>
            <w:tcW w:w="534" w:type="dxa"/>
          </w:tcPr>
          <w:p w14:paraId="6237F1DA" w14:textId="685AC999" w:rsidR="001C4560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17462332" w14:textId="77777777" w:rsidR="001C4560" w:rsidRPr="00272A34" w:rsidRDefault="001C4560" w:rsidP="0086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8C0F753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1DDD13E8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45515C5C" w14:textId="77777777" w:rsidR="001C4560" w:rsidRPr="00272A34" w:rsidRDefault="001C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0CFDA" w14:textId="77777777" w:rsidR="00D62515" w:rsidRPr="00D62515" w:rsidRDefault="00D62515" w:rsidP="00D62515">
      <w:r w:rsidRPr="00D62515">
        <w:t>*Gerekli durumlarda hakem ve işlemler için satır ekleyiniz. Editörler tarafından düzeltmeler karşılaştırmalı olarak inceleneceği için hakem düzeltmelerinin tamamını yapınız.</w:t>
      </w:r>
    </w:p>
    <w:p w14:paraId="7DA05A60" w14:textId="77777777" w:rsidR="00000000" w:rsidRDefault="00000000" w:rsidP="00632D22"/>
    <w:sectPr w:rsidR="00955181" w:rsidSect="00E162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844D" w14:textId="77777777" w:rsidR="000113F2" w:rsidRDefault="000113F2" w:rsidP="00F11469">
      <w:pPr>
        <w:spacing w:after="0" w:line="240" w:lineRule="auto"/>
      </w:pPr>
      <w:r>
        <w:separator/>
      </w:r>
    </w:p>
  </w:endnote>
  <w:endnote w:type="continuationSeparator" w:id="0">
    <w:p w14:paraId="73FB9D9C" w14:textId="77777777" w:rsidR="000113F2" w:rsidRDefault="000113F2" w:rsidP="00F1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6056"/>
      <w:gridCol w:w="996"/>
    </w:tblGrid>
    <w:tr w:rsidR="004D2AAF" w14:paraId="424AADD5" w14:textId="77777777">
      <w:trPr>
        <w:jc w:val="right"/>
      </w:trPr>
      <w:tc>
        <w:tcPr>
          <w:tcW w:w="0" w:type="auto"/>
        </w:tcPr>
        <w:p w14:paraId="4C6031C3" w14:textId="77777777" w:rsidR="004D2AAF" w:rsidRDefault="00000000" w:rsidP="004D2AAF">
          <w:pPr>
            <w:pStyle w:val="Footer"/>
            <w:jc w:val="right"/>
          </w:pPr>
          <w:sdt>
            <w:sdtPr>
              <w:rPr>
                <w:i/>
                <w:sz w:val="24"/>
                <w:szCs w:val="24"/>
              </w:rPr>
              <w:alias w:val="Şirket"/>
              <w:id w:val="76335071"/>
              <w:placeholder>
                <w:docPart w:val="F09D61F0DB064679921F223AD395E3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4D2AAF" w:rsidRPr="004D2AAF">
                <w:rPr>
                  <w:i/>
                  <w:sz w:val="24"/>
                  <w:szCs w:val="24"/>
                </w:rPr>
                <w:t>EYOR- Hakem Yanıtlama ve Makale Düzenleme Takip Formu</w:t>
              </w:r>
            </w:sdtContent>
          </w:sdt>
        </w:p>
      </w:tc>
      <w:tc>
        <w:tcPr>
          <w:tcW w:w="0" w:type="auto"/>
        </w:tcPr>
        <w:p w14:paraId="2161DC3C" w14:textId="77777777" w:rsidR="004D2AAF" w:rsidRDefault="004D2AAF">
          <w:pPr>
            <w:pStyle w:val="Footer"/>
            <w:jc w:val="right"/>
          </w:pPr>
          <w:r>
            <w:rPr>
              <w:noProof/>
              <w:lang w:eastAsia="tr-TR"/>
            </w:rPr>
            <mc:AlternateContent>
              <mc:Choice Requires="wpg">
                <w:drawing>
                  <wp:inline distT="0" distB="0" distL="0" distR="0" wp14:anchorId="591FCB65" wp14:editId="33CAB922">
                    <wp:extent cx="495300" cy="481965"/>
                    <wp:effectExtent l="0" t="0" r="0" b="0"/>
                    <wp:docPr id="450" name="Gr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E3B446" id="Gr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"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" fillcolor="#ed7d31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45FB9B85" w14:textId="77777777" w:rsidR="004D2AAF" w:rsidRDefault="004D2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44DE" w14:textId="77777777" w:rsidR="000113F2" w:rsidRDefault="000113F2" w:rsidP="00F11469">
      <w:pPr>
        <w:spacing w:after="0" w:line="240" w:lineRule="auto"/>
      </w:pPr>
      <w:r>
        <w:separator/>
      </w:r>
    </w:p>
  </w:footnote>
  <w:footnote w:type="continuationSeparator" w:id="0">
    <w:p w14:paraId="720795D8" w14:textId="77777777" w:rsidR="000113F2" w:rsidRDefault="000113F2" w:rsidP="00F1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685"/>
    <w:multiLevelType w:val="hybridMultilevel"/>
    <w:tmpl w:val="E6A60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78C"/>
    <w:multiLevelType w:val="hybridMultilevel"/>
    <w:tmpl w:val="AFF4A7C6"/>
    <w:lvl w:ilvl="0" w:tplc="EA50A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A96BCB"/>
    <w:multiLevelType w:val="hybridMultilevel"/>
    <w:tmpl w:val="758CF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68FE"/>
    <w:multiLevelType w:val="hybridMultilevel"/>
    <w:tmpl w:val="484E40E6"/>
    <w:lvl w:ilvl="0" w:tplc="3BF8F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971985">
    <w:abstractNumId w:val="0"/>
  </w:num>
  <w:num w:numId="2" w16cid:durableId="885721632">
    <w:abstractNumId w:val="2"/>
  </w:num>
  <w:num w:numId="3" w16cid:durableId="992098405">
    <w:abstractNumId w:val="3"/>
  </w:num>
  <w:num w:numId="4" w16cid:durableId="12590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533"/>
    <w:rsid w:val="000113F2"/>
    <w:rsid w:val="00022E77"/>
    <w:rsid w:val="0002355A"/>
    <w:rsid w:val="00037FBE"/>
    <w:rsid w:val="000B08C9"/>
    <w:rsid w:val="000B530F"/>
    <w:rsid w:val="0010571C"/>
    <w:rsid w:val="0018072A"/>
    <w:rsid w:val="001A415D"/>
    <w:rsid w:val="001C4560"/>
    <w:rsid w:val="001D1A4A"/>
    <w:rsid w:val="00211519"/>
    <w:rsid w:val="00211AC0"/>
    <w:rsid w:val="002277F7"/>
    <w:rsid w:val="00234AEC"/>
    <w:rsid w:val="00243DD2"/>
    <w:rsid w:val="00272A34"/>
    <w:rsid w:val="00284E1F"/>
    <w:rsid w:val="002856A9"/>
    <w:rsid w:val="00292718"/>
    <w:rsid w:val="002D451D"/>
    <w:rsid w:val="002E0952"/>
    <w:rsid w:val="00323E24"/>
    <w:rsid w:val="003528B7"/>
    <w:rsid w:val="00373826"/>
    <w:rsid w:val="00385215"/>
    <w:rsid w:val="003C19C7"/>
    <w:rsid w:val="003D4A83"/>
    <w:rsid w:val="003F3001"/>
    <w:rsid w:val="00401DA0"/>
    <w:rsid w:val="0041193C"/>
    <w:rsid w:val="00435A7A"/>
    <w:rsid w:val="00465115"/>
    <w:rsid w:val="0047440A"/>
    <w:rsid w:val="0048452E"/>
    <w:rsid w:val="00497936"/>
    <w:rsid w:val="004B744F"/>
    <w:rsid w:val="004D2AAF"/>
    <w:rsid w:val="004F1E06"/>
    <w:rsid w:val="00586D31"/>
    <w:rsid w:val="005C0C5D"/>
    <w:rsid w:val="00607E02"/>
    <w:rsid w:val="00614AED"/>
    <w:rsid w:val="00621741"/>
    <w:rsid w:val="00632D22"/>
    <w:rsid w:val="00645A37"/>
    <w:rsid w:val="006B5E44"/>
    <w:rsid w:val="006D6ED8"/>
    <w:rsid w:val="00740C3C"/>
    <w:rsid w:val="007753D1"/>
    <w:rsid w:val="00775F6B"/>
    <w:rsid w:val="007B6630"/>
    <w:rsid w:val="008015F3"/>
    <w:rsid w:val="00823D63"/>
    <w:rsid w:val="008456C9"/>
    <w:rsid w:val="00861C0C"/>
    <w:rsid w:val="008C082A"/>
    <w:rsid w:val="008E7026"/>
    <w:rsid w:val="009216AB"/>
    <w:rsid w:val="00944E63"/>
    <w:rsid w:val="0095204E"/>
    <w:rsid w:val="009A7971"/>
    <w:rsid w:val="009B5537"/>
    <w:rsid w:val="009C40E7"/>
    <w:rsid w:val="009C7841"/>
    <w:rsid w:val="009E63EB"/>
    <w:rsid w:val="00A04CE0"/>
    <w:rsid w:val="00A2355F"/>
    <w:rsid w:val="00A543C2"/>
    <w:rsid w:val="00A6670F"/>
    <w:rsid w:val="00B064A3"/>
    <w:rsid w:val="00B211E8"/>
    <w:rsid w:val="00B26533"/>
    <w:rsid w:val="00B3415A"/>
    <w:rsid w:val="00B5662B"/>
    <w:rsid w:val="00B70D5C"/>
    <w:rsid w:val="00BA2450"/>
    <w:rsid w:val="00BB59DF"/>
    <w:rsid w:val="00BB7D97"/>
    <w:rsid w:val="00C1332D"/>
    <w:rsid w:val="00C2506B"/>
    <w:rsid w:val="00C61E94"/>
    <w:rsid w:val="00C62CC1"/>
    <w:rsid w:val="00C73825"/>
    <w:rsid w:val="00D012A7"/>
    <w:rsid w:val="00D563FA"/>
    <w:rsid w:val="00D62515"/>
    <w:rsid w:val="00D84499"/>
    <w:rsid w:val="00D925FC"/>
    <w:rsid w:val="00DC5466"/>
    <w:rsid w:val="00DF5F3F"/>
    <w:rsid w:val="00E0510E"/>
    <w:rsid w:val="00E1629F"/>
    <w:rsid w:val="00E25561"/>
    <w:rsid w:val="00E51F46"/>
    <w:rsid w:val="00E90B0C"/>
    <w:rsid w:val="00ED5A6A"/>
    <w:rsid w:val="00F11469"/>
    <w:rsid w:val="00F2463B"/>
    <w:rsid w:val="00F64C42"/>
    <w:rsid w:val="00F7577C"/>
    <w:rsid w:val="00F811B6"/>
    <w:rsid w:val="00FB3789"/>
    <w:rsid w:val="00FC1FDA"/>
    <w:rsid w:val="00FC5E64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FF627"/>
  <w15:docId w15:val="{772B76FE-1AB1-4A02-A103-8B864A6C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1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741"/>
    <w:pPr>
      <w:spacing w:before="120"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741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69"/>
  </w:style>
  <w:style w:type="paragraph" w:styleId="Footer">
    <w:name w:val="footer"/>
    <w:basedOn w:val="Normal"/>
    <w:link w:val="FooterChar"/>
    <w:uiPriority w:val="99"/>
    <w:unhideWhenUsed/>
    <w:rsid w:val="00F1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9D61F0DB064679921F223AD395E3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C64C36-F924-463B-8B98-0B90DEF818C6}"/>
      </w:docPartPr>
      <w:docPartBody>
        <w:p w:rsidR="005D2DFE" w:rsidRDefault="00EF19A4" w:rsidP="00EF19A4">
          <w:pPr>
            <w:pStyle w:val="F09D61F0DB064679921F223AD395E3CF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9A4"/>
    <w:rsid w:val="000806FC"/>
    <w:rsid w:val="005D2DFE"/>
    <w:rsid w:val="008015F3"/>
    <w:rsid w:val="00C54FDB"/>
    <w:rsid w:val="00E17E98"/>
    <w:rsid w:val="00E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D61F0DB064679921F223AD395E3CF">
    <w:name w:val="F09D61F0DB064679921F223AD395E3CF"/>
    <w:rsid w:val="00EF1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EYOR- Hakem Yanıtlama ve Makale Düzenleme Takip Formu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Maltepe Bilsem-5</dc:creator>
  <cp:lastModifiedBy>asi</cp:lastModifiedBy>
  <cp:revision>35</cp:revision>
  <dcterms:created xsi:type="dcterms:W3CDTF">2022-11-05T17:24:00Z</dcterms:created>
  <dcterms:modified xsi:type="dcterms:W3CDTF">2025-04-08T16:44:00Z</dcterms:modified>
</cp:coreProperties>
</file>