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CBC5" w14:textId="77777777" w:rsidR="001028B5" w:rsidRPr="00AA1823" w:rsidRDefault="001028B5" w:rsidP="00102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23">
        <w:rPr>
          <w:rFonts w:ascii="Times New Roman" w:hAnsi="Times New Roman" w:cs="Times New Roman"/>
          <w:b/>
          <w:sz w:val="28"/>
          <w:szCs w:val="28"/>
        </w:rPr>
        <w:t>Makalenin Başlığı</w:t>
      </w:r>
      <w:r w:rsidRPr="00AA1823">
        <w:rPr>
          <w:rStyle w:val="DipnotBavurusu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30C734CF" w14:textId="77777777" w:rsidR="001028B5" w:rsidRPr="00D124F0" w:rsidRDefault="001028B5" w:rsidP="001028B5">
      <w:pPr>
        <w:jc w:val="center"/>
        <w:rPr>
          <w:rFonts w:ascii="Times New Roman" w:hAnsi="Times New Roman" w:cs="Times New Roman"/>
          <w:b/>
          <w:szCs w:val="20"/>
        </w:rPr>
      </w:pPr>
      <w:r w:rsidRPr="00D124F0">
        <w:rPr>
          <w:rFonts w:ascii="Times New Roman" w:hAnsi="Times New Roman" w:cs="Times New Roman"/>
          <w:b/>
          <w:szCs w:val="20"/>
        </w:rPr>
        <w:t>Makale İngilizce Başlığı</w:t>
      </w:r>
    </w:p>
    <w:p w14:paraId="6541C6C8" w14:textId="6D7ED509" w:rsidR="001028B5" w:rsidRPr="00D124F0" w:rsidRDefault="007E4D05" w:rsidP="001028B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A1823">
        <w:rPr>
          <w:rFonts w:ascii="Times New Roman" w:hAnsi="Times New Roman" w:cs="Times New Roman"/>
          <w:b/>
          <w:szCs w:val="24"/>
        </w:rPr>
        <w:t xml:space="preserve">Ad </w:t>
      </w:r>
      <w:proofErr w:type="spellStart"/>
      <w:r w:rsidRPr="00AA1823">
        <w:rPr>
          <w:rFonts w:ascii="Times New Roman" w:hAnsi="Times New Roman" w:cs="Times New Roman"/>
          <w:b/>
          <w:szCs w:val="24"/>
        </w:rPr>
        <w:t>Soyad</w:t>
      </w:r>
      <w:proofErr w:type="spellEnd"/>
      <w:r w:rsidR="001028B5" w:rsidRPr="00AA1823">
        <w:rPr>
          <w:rStyle w:val="DipnotBavurusu"/>
          <w:rFonts w:ascii="Times New Roman" w:hAnsi="Times New Roman" w:cs="Times New Roman"/>
          <w:b/>
          <w:szCs w:val="24"/>
        </w:rPr>
        <w:footnoteReference w:id="2"/>
      </w:r>
      <w:r w:rsidR="001028B5" w:rsidRPr="00AA1823">
        <w:rPr>
          <w:rFonts w:ascii="Times New Roman" w:hAnsi="Times New Roman" w:cs="Times New Roman"/>
          <w:b/>
          <w:szCs w:val="24"/>
        </w:rPr>
        <w:t xml:space="preserve">, </w:t>
      </w:r>
      <w:r w:rsidRPr="00AA1823">
        <w:rPr>
          <w:rFonts w:ascii="Times New Roman" w:hAnsi="Times New Roman" w:cs="Times New Roman"/>
          <w:b/>
          <w:szCs w:val="24"/>
        </w:rPr>
        <w:t xml:space="preserve">Ad </w:t>
      </w:r>
      <w:proofErr w:type="spellStart"/>
      <w:r w:rsidRPr="00AA1823">
        <w:rPr>
          <w:rFonts w:ascii="Times New Roman" w:hAnsi="Times New Roman" w:cs="Times New Roman"/>
          <w:b/>
          <w:szCs w:val="24"/>
        </w:rPr>
        <w:t>Soyad</w:t>
      </w:r>
      <w:proofErr w:type="spellEnd"/>
      <w:r w:rsidR="001028B5" w:rsidRPr="00AA1823">
        <w:rPr>
          <w:rStyle w:val="DipnotBavurusu"/>
          <w:rFonts w:ascii="Times New Roman" w:hAnsi="Times New Roman" w:cs="Times New Roman"/>
          <w:b/>
          <w:szCs w:val="24"/>
        </w:rPr>
        <w:footnoteReference w:id="3"/>
      </w:r>
      <w:r w:rsidR="001028B5" w:rsidRPr="00AA1823">
        <w:rPr>
          <w:rFonts w:ascii="Times New Roman" w:hAnsi="Times New Roman" w:cs="Times New Roman"/>
          <w:b/>
          <w:szCs w:val="24"/>
        </w:rPr>
        <w:t xml:space="preserve">, </w:t>
      </w:r>
      <w:r w:rsidRPr="00AA1823">
        <w:rPr>
          <w:rFonts w:ascii="Times New Roman" w:hAnsi="Times New Roman" w:cs="Times New Roman"/>
          <w:b/>
          <w:szCs w:val="24"/>
        </w:rPr>
        <w:t xml:space="preserve">Ad </w:t>
      </w:r>
      <w:proofErr w:type="spellStart"/>
      <w:r w:rsidRPr="00AA1823">
        <w:rPr>
          <w:rFonts w:ascii="Times New Roman" w:hAnsi="Times New Roman" w:cs="Times New Roman"/>
          <w:b/>
          <w:szCs w:val="24"/>
        </w:rPr>
        <w:t>Soyad</w:t>
      </w:r>
      <w:proofErr w:type="spellEnd"/>
      <w:r w:rsidR="001028B5" w:rsidRPr="00AA1823">
        <w:rPr>
          <w:rStyle w:val="DipnotBavurusu"/>
          <w:rFonts w:ascii="Times New Roman" w:hAnsi="Times New Roman" w:cs="Times New Roman"/>
          <w:b/>
          <w:szCs w:val="24"/>
        </w:rPr>
        <w:footnoteReference w:id="4"/>
      </w:r>
      <w:r w:rsidR="00154A20" w:rsidRPr="00D124F0">
        <w:rPr>
          <w:rFonts w:ascii="Times New Roman" w:hAnsi="Times New Roman" w:cs="Times New Roman"/>
          <w:szCs w:val="24"/>
        </w:rPr>
        <w:t xml:space="preserve"> </w:t>
      </w:r>
      <w:r w:rsidR="00154A20" w:rsidRPr="00090BFD">
        <w:rPr>
          <w:rFonts w:ascii="Times New Roman" w:hAnsi="Times New Roman" w:cs="Times New Roman"/>
          <w:szCs w:val="24"/>
          <w:highlight w:val="yellow"/>
        </w:rPr>
        <w:t>(Lütfen dipnotta istenen bilgileri eksiksiz doldurunuz.)</w:t>
      </w:r>
    </w:p>
    <w:p w14:paraId="2773E1D7" w14:textId="77777777" w:rsidR="001028B5" w:rsidRPr="00D124F0" w:rsidRDefault="001028B5" w:rsidP="001028B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loKlavuzu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7436"/>
      </w:tblGrid>
      <w:tr w:rsidR="00154A20" w:rsidRPr="00154A20" w14:paraId="2B3A07A9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68688799" w14:textId="77777777" w:rsidR="00154A20" w:rsidRP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154A2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Araştırma ve Yayın Etiği Beyanı</w:t>
            </w:r>
          </w:p>
        </w:tc>
        <w:tc>
          <w:tcPr>
            <w:tcW w:w="3556" w:type="pct"/>
            <w:vAlign w:val="center"/>
          </w:tcPr>
          <w:p w14:paraId="1A7B7446" w14:textId="17B42E5F" w:rsidR="00154A20" w:rsidRPr="00154A20" w:rsidRDefault="00BF1589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Çalışma etik kurul kararı gerektiriyor is</w:t>
            </w:r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AB4069" w:rsidRPr="00AB406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örnek: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AB4069" w:rsidRP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>Çalışma için etik kurul onayı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Gümüşhane</w:t>
            </w:r>
            <w:r w:rsidR="00AB4069" w:rsidRP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>Üniversitesi Etik Kurulu'nda</w:t>
            </w:r>
            <w:r w:rsidR="009B7748">
              <w:rPr>
                <w:rFonts w:ascii="Times New Roman" w:eastAsia="Times New Roman" w:hAnsi="Times New Roman" w:cs="Times New Roman"/>
                <w:color w:val="000000"/>
                <w:sz w:val="16"/>
              </w:rPr>
              <w:t>n 15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Ocak</w:t>
            </w:r>
            <w:r w:rsidR="009B774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2025</w:t>
            </w:r>
            <w:r w:rsidR="00AB4069" w:rsidRP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tarihinde </w:t>
            </w:r>
            <w:proofErr w:type="gramStart"/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>123456789</w:t>
            </w:r>
            <w:proofErr w:type="gramEnd"/>
            <w:r w:rsidR="00AB4069" w:rsidRP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belge numarası ile alınmıştır.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154A20" w:rsidRPr="00154A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(Ayrıca yöntem bölümünde de belirtilmelidir</w:t>
            </w:r>
            <w:r w:rsidR="00AB406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.</w:t>
            </w:r>
            <w:r w:rsidR="00154A20" w:rsidRPr="00154A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)</w:t>
            </w:r>
          </w:p>
          <w:p w14:paraId="0D26F963" w14:textId="36285255" w:rsidR="00154A20" w:rsidRP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Çalışma etik kurul kararı gerektirmiyor ise</w:t>
            </w:r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>Etik kurul kararı gerektirmemektedir</w:t>
            </w:r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gramStart"/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ifadesine</w:t>
            </w:r>
            <w:proofErr w:type="gramEnd"/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yer verilmelidir.</w:t>
            </w:r>
          </w:p>
        </w:tc>
      </w:tr>
      <w:tr w:rsidR="00154A20" w:rsidRPr="00154A20" w14:paraId="15E504C0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6C4496D0" w14:textId="77777777" w:rsidR="00154A20" w:rsidRP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154A2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Yazarların Makaleye Olan Katkıları</w:t>
            </w:r>
          </w:p>
        </w:tc>
        <w:tc>
          <w:tcPr>
            <w:tcW w:w="3556" w:type="pct"/>
            <w:vAlign w:val="center"/>
          </w:tcPr>
          <w:p w14:paraId="39BFD624" w14:textId="1829913F" w:rsidR="000C0DCE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0DCE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Örnek 1 (Tamamına katkı):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>Yazarların çalışmaya katkı oranları eşittir.</w:t>
            </w:r>
          </w:p>
          <w:p w14:paraId="5F5ED720" w14:textId="4C777AFE" w:rsid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0DCE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Örnek 2 (Parçalı katkı):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A.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>B. ve B.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C. 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araştırma 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>m</w:t>
            </w:r>
            <w:r w:rsidR="00652AA9">
              <w:rPr>
                <w:rFonts w:ascii="Times New Roman" w:eastAsia="Times New Roman" w:hAnsi="Times New Roman" w:cs="Times New Roman"/>
                <w:color w:val="000000"/>
                <w:sz w:val="16"/>
              </w:rPr>
              <w:t>odeli ve çerçevesini tasarlamıştır.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A. B.</w:t>
            </w:r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gramStart"/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>literatür</w:t>
            </w:r>
            <w:proofErr w:type="gramEnd"/>
            <w:r w:rsidR="00BF1589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yazımını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ve B. C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 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>araştırmayı gerçekleştirmiştir. C. D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 </w:t>
            </w:r>
            <w:r w:rsidR="000C0DCE">
              <w:rPr>
                <w:rFonts w:ascii="Times New Roman" w:eastAsia="Times New Roman" w:hAnsi="Times New Roman" w:cs="Times New Roman"/>
                <w:color w:val="000000"/>
                <w:sz w:val="16"/>
              </w:rPr>
              <w:t>analizleri yapmıştır.</w:t>
            </w:r>
          </w:p>
          <w:p w14:paraId="1E5AA127" w14:textId="5FE85509" w:rsidR="000C0DCE" w:rsidRPr="00154A20" w:rsidRDefault="000C0DCE" w:rsidP="000C0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0DCE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Örnek 3: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Çalışmanın tamamı A. B. tarafından hazırlanmıştır. </w:t>
            </w:r>
          </w:p>
        </w:tc>
      </w:tr>
      <w:tr w:rsidR="00154A20" w:rsidRPr="00154A20" w14:paraId="62E60447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0DF3FA57" w14:textId="77777777" w:rsidR="00154A20" w:rsidRP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154A2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Çıkar Beyanı</w:t>
            </w:r>
          </w:p>
        </w:tc>
        <w:tc>
          <w:tcPr>
            <w:tcW w:w="3556" w:type="pct"/>
            <w:vAlign w:val="center"/>
          </w:tcPr>
          <w:p w14:paraId="29882F8C" w14:textId="4506CD07" w:rsid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BF1589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Yazarlar ya da üçüncü taraflar açısından çalışmadan kaynaklı çıkar ilişkisi/çatışması olup olmadığı belirtilmelidir.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63D7A51C" w14:textId="3A76AB57" w:rsidR="00154A20" w:rsidRPr="00154A20" w:rsidRDefault="00154A2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0DCE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Örnek: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>Yazar</w:t>
            </w:r>
            <w:r w:rsidR="00F531CB">
              <w:rPr>
                <w:rFonts w:ascii="Times New Roman" w:eastAsia="Times New Roman" w:hAnsi="Times New Roman" w:cs="Times New Roman"/>
                <w:color w:val="000000"/>
                <w:sz w:val="16"/>
              </w:rPr>
              <w:t>(</w:t>
            </w:r>
            <w:proofErr w:type="spellStart"/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>lar</w:t>
            </w:r>
            <w:proofErr w:type="spellEnd"/>
            <w:r w:rsidR="00F531CB"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ya da üçüncü taraflar açısından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,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çalışmada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n kaynaklı</w:t>
            </w:r>
            <w:r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çıkar ilişkisi/çatışması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yoktur.</w:t>
            </w:r>
          </w:p>
        </w:tc>
      </w:tr>
    </w:tbl>
    <w:p w14:paraId="23ABC043" w14:textId="77777777" w:rsidR="001028B5" w:rsidRDefault="001028B5" w:rsidP="0015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628BA" w14:textId="77777777" w:rsidR="00154A20" w:rsidRDefault="00154A20" w:rsidP="0015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B84F0" w14:textId="77777777" w:rsidR="001028B5" w:rsidRDefault="001028B5" w:rsidP="00102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F3CE7" w14:textId="77777777" w:rsidR="001028B5" w:rsidRDefault="001028B5" w:rsidP="0010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DA5D8" w14:textId="77777777" w:rsidR="00154A20" w:rsidRDefault="00154A20" w:rsidP="0010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B04C4D" w14:textId="77777777" w:rsidR="00154A20" w:rsidRDefault="00154A20" w:rsidP="0010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BF0FA" w14:textId="4D252D42" w:rsidR="00154A20" w:rsidRPr="001028B5" w:rsidRDefault="00154A20" w:rsidP="0010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A20" w:rsidRPr="001028B5" w:rsidSect="00154A20">
      <w:pgSz w:w="11906" w:h="16838"/>
      <w:pgMar w:top="720" w:right="720" w:bottom="720" w:left="720" w:header="708" w:footer="6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79CC4" w14:textId="77777777" w:rsidR="00433C07" w:rsidRDefault="00433C07" w:rsidP="001028B5">
      <w:pPr>
        <w:spacing w:after="0" w:line="240" w:lineRule="auto"/>
      </w:pPr>
      <w:r>
        <w:separator/>
      </w:r>
    </w:p>
  </w:endnote>
  <w:endnote w:type="continuationSeparator" w:id="0">
    <w:p w14:paraId="23CE34A0" w14:textId="77777777" w:rsidR="00433C07" w:rsidRDefault="00433C07" w:rsidP="0010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4862C" w14:textId="77777777" w:rsidR="00433C07" w:rsidRDefault="00433C07" w:rsidP="001028B5">
      <w:pPr>
        <w:spacing w:after="0" w:line="240" w:lineRule="auto"/>
      </w:pPr>
      <w:r>
        <w:separator/>
      </w:r>
    </w:p>
  </w:footnote>
  <w:footnote w:type="continuationSeparator" w:id="0">
    <w:p w14:paraId="158DFFF2" w14:textId="77777777" w:rsidR="00433C07" w:rsidRDefault="00433C07" w:rsidP="001028B5">
      <w:pPr>
        <w:spacing w:after="0" w:line="240" w:lineRule="auto"/>
      </w:pPr>
      <w:r>
        <w:continuationSeparator/>
      </w:r>
    </w:p>
  </w:footnote>
  <w:footnote w:id="1">
    <w:p w14:paraId="0A13D92B" w14:textId="7D8B35A1" w:rsidR="001028B5" w:rsidRPr="00D45D2C" w:rsidRDefault="001028B5">
      <w:pPr>
        <w:pStyle w:val="DipnotMetni"/>
        <w:rPr>
          <w:rFonts w:ascii="Times New Roman" w:hAnsi="Times New Roman" w:cs="Times New Roman"/>
        </w:rPr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 xml:space="preserve">Makale bir proje, tez, bildiri vb. sonucu </w:t>
      </w:r>
      <w:r w:rsidR="00154A20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 xml:space="preserve">üretilmiş ise belirtilmelidir. Örneğin; “Bu çalışma </w:t>
      </w:r>
      <w:proofErr w:type="gramStart"/>
      <w:r w:rsidRPr="00D45D2C">
        <w:rPr>
          <w:rFonts w:ascii="Times New Roman" w:hAnsi="Times New Roman" w:cs="Times New Roman"/>
          <w:color w:val="000000"/>
          <w:sz w:val="16"/>
          <w:szCs w:val="16"/>
        </w:rPr>
        <w:t>……</w:t>
      </w:r>
      <w:proofErr w:type="gramEnd"/>
      <w:r w:rsidRPr="00D45D2C">
        <w:rPr>
          <w:rFonts w:ascii="Times New Roman" w:hAnsi="Times New Roman" w:cs="Times New Roman"/>
          <w:color w:val="000000"/>
          <w:sz w:val="16"/>
          <w:szCs w:val="16"/>
        </w:rPr>
        <w:t xml:space="preserve"> numaralı </w:t>
      </w:r>
      <w:proofErr w:type="gramStart"/>
      <w:r w:rsidRPr="00D45D2C">
        <w:rPr>
          <w:rFonts w:ascii="Times New Roman" w:hAnsi="Times New Roman" w:cs="Times New Roman"/>
          <w:color w:val="000000"/>
          <w:sz w:val="16"/>
          <w:szCs w:val="16"/>
        </w:rPr>
        <w:t>…..</w:t>
      </w:r>
      <w:proofErr w:type="gramEnd"/>
      <w:r w:rsidRPr="00D45D2C">
        <w:rPr>
          <w:rFonts w:ascii="Times New Roman" w:hAnsi="Times New Roman" w:cs="Times New Roman"/>
          <w:color w:val="000000"/>
          <w:sz w:val="16"/>
          <w:szCs w:val="16"/>
        </w:rPr>
        <w:t xml:space="preserve">Üniversitesi </w:t>
      </w:r>
      <w:r w:rsidR="009B7748">
        <w:rPr>
          <w:rFonts w:ascii="Times New Roman" w:hAnsi="Times New Roman" w:cs="Times New Roman"/>
          <w:color w:val="000000"/>
          <w:sz w:val="16"/>
          <w:szCs w:val="16"/>
        </w:rPr>
        <w:t>Bilimsel Araştırma P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>rojesinden türetilmiştir.</w:t>
      </w:r>
    </w:p>
  </w:footnote>
  <w:footnote w:id="2">
    <w:p w14:paraId="367EEFE8" w14:textId="59F9F53E" w:rsidR="001028B5" w:rsidRPr="00D45D2C" w:rsidRDefault="001028B5">
      <w:pPr>
        <w:pStyle w:val="DipnotMetni"/>
        <w:rPr>
          <w:rFonts w:ascii="Times New Roman" w:hAnsi="Times New Roman" w:cs="Times New Roman"/>
        </w:rPr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="00090BFD">
        <w:rPr>
          <w:rFonts w:ascii="Times New Roman" w:hAnsi="Times New Roman" w:cs="Times New Roman"/>
          <w:color w:val="000000"/>
          <w:sz w:val="16"/>
          <w:szCs w:val="16"/>
        </w:rPr>
        <w:t>Unvan, Üniversite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>, Bölüm, Şehir/Ülke, E-posta, ORCID ID: https://orcid.org/</w:t>
      </w:r>
    </w:p>
  </w:footnote>
  <w:footnote w:id="3">
    <w:p w14:paraId="3EC67458" w14:textId="24FBE0F0" w:rsidR="001028B5" w:rsidRPr="00D45D2C" w:rsidRDefault="001028B5">
      <w:pPr>
        <w:pStyle w:val="DipnotMetni"/>
        <w:rPr>
          <w:rFonts w:ascii="Times New Roman" w:hAnsi="Times New Roman" w:cs="Times New Roman"/>
        </w:rPr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="00090BFD">
        <w:rPr>
          <w:rFonts w:ascii="Times New Roman" w:hAnsi="Times New Roman" w:cs="Times New Roman"/>
          <w:color w:val="000000"/>
          <w:sz w:val="16"/>
          <w:szCs w:val="16"/>
        </w:rPr>
        <w:t>Unvan, Üniversite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>, Bölüm, Şehir/Ülke, E-posta, ORCID ID: https://orcid.org/</w:t>
      </w:r>
    </w:p>
  </w:footnote>
  <w:footnote w:id="4">
    <w:p w14:paraId="5E6A1E5F" w14:textId="6A2663B9" w:rsidR="001028B5" w:rsidRDefault="001028B5">
      <w:pPr>
        <w:pStyle w:val="DipnotMetni"/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="00090BFD">
        <w:rPr>
          <w:rFonts w:ascii="Times New Roman" w:hAnsi="Times New Roman" w:cs="Times New Roman"/>
          <w:color w:val="000000"/>
          <w:sz w:val="16"/>
          <w:szCs w:val="16"/>
        </w:rPr>
        <w:t>Unvan, Üniversite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>, Bölüm, Şehir/Ülke, E-posta, ORCID ID: https://orcid.org/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FC"/>
    <w:rsid w:val="00090BFD"/>
    <w:rsid w:val="0009313F"/>
    <w:rsid w:val="000C0DCE"/>
    <w:rsid w:val="001028B5"/>
    <w:rsid w:val="00154A20"/>
    <w:rsid w:val="001E49FC"/>
    <w:rsid w:val="003925F2"/>
    <w:rsid w:val="00433C07"/>
    <w:rsid w:val="00482ACD"/>
    <w:rsid w:val="00652AA9"/>
    <w:rsid w:val="00703073"/>
    <w:rsid w:val="00794EC3"/>
    <w:rsid w:val="007E4D05"/>
    <w:rsid w:val="00823A0F"/>
    <w:rsid w:val="008D5ACD"/>
    <w:rsid w:val="009B7748"/>
    <w:rsid w:val="00A03A2F"/>
    <w:rsid w:val="00AA1823"/>
    <w:rsid w:val="00AB4069"/>
    <w:rsid w:val="00BF1589"/>
    <w:rsid w:val="00C637AF"/>
    <w:rsid w:val="00D124F0"/>
    <w:rsid w:val="00D45D2C"/>
    <w:rsid w:val="00F155EC"/>
    <w:rsid w:val="00F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E4EDF"/>
  <w15:chartTrackingRefBased/>
  <w15:docId w15:val="{74AC2202-7545-4BF5-BB69-33D05E39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028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1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28B5"/>
  </w:style>
  <w:style w:type="paragraph" w:styleId="Altbilgi">
    <w:name w:val="footer"/>
    <w:basedOn w:val="Normal"/>
    <w:link w:val="AltbilgiChar"/>
    <w:uiPriority w:val="99"/>
    <w:unhideWhenUsed/>
    <w:rsid w:val="001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28B5"/>
  </w:style>
  <w:style w:type="paragraph" w:styleId="DipnotMetni">
    <w:name w:val="footnote text"/>
    <w:basedOn w:val="Normal"/>
    <w:link w:val="DipnotMetniChar"/>
    <w:uiPriority w:val="99"/>
    <w:semiHidden/>
    <w:unhideWhenUsed/>
    <w:rsid w:val="001028B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28B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28B5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154A20"/>
    <w:pPr>
      <w:widowControl w:val="0"/>
      <w:spacing w:after="0" w:line="240" w:lineRule="auto"/>
    </w:pPr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5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8557-88A7-41DE-9889-3166DF11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956</Characters>
  <Application>Microsoft Office Word</Application>
  <DocSecurity>0</DocSecurity>
  <Lines>23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Microsoft hesabı</cp:lastModifiedBy>
  <cp:revision>11</cp:revision>
  <dcterms:created xsi:type="dcterms:W3CDTF">2024-01-03T11:54:00Z</dcterms:created>
  <dcterms:modified xsi:type="dcterms:W3CDTF">2025-01-16T06:14:00Z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8a9808aabeac1fe00516e745b2ab1611bf14a2ead750d9f6e002a2c5f32635b4</vt:lpwstr>
  </property>
</Properties>
</file>