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A" w14:textId="285AE9B6" w:rsidR="00C4585D" w:rsidRPr="00E30B94" w:rsidRDefault="00B64A6F" w:rsidP="004E4370">
      <w:pPr>
        <w:spacing w:line="240" w:lineRule="auto"/>
        <w:jc w:val="center"/>
        <w:rPr>
          <w:rFonts w:asciiTheme="majorHAnsi" w:eastAsia="Calibri" w:hAnsiTheme="majorHAnsi" w:cstheme="majorHAnsi"/>
          <w:b/>
          <w:color w:val="333399"/>
          <w:sz w:val="20"/>
          <w:szCs w:val="20"/>
        </w:rPr>
      </w:pPr>
      <w:r w:rsidRPr="00E30B94">
        <w:rPr>
          <w:rFonts w:asciiTheme="majorHAnsi" w:eastAsia="Calibri" w:hAnsiTheme="majorHAnsi" w:cstheme="majorHAnsi"/>
          <w:b/>
          <w:color w:val="333399"/>
          <w:sz w:val="20"/>
          <w:szCs w:val="20"/>
          <w:lang w:val="en-US"/>
        </w:rPr>
        <w:t>TITLE PAGE</w:t>
      </w:r>
      <w:r w:rsidR="00EF3D75" w:rsidRPr="00E30B94">
        <w:rPr>
          <w:rFonts w:asciiTheme="majorHAnsi" w:eastAsia="Calibri" w:hAnsiTheme="majorHAnsi" w:cstheme="majorHAnsi"/>
          <w:b/>
          <w:color w:val="333399"/>
          <w:sz w:val="20"/>
          <w:szCs w:val="20"/>
          <w:lang w:val="en-US"/>
        </w:rPr>
        <w:t>-</w:t>
      </w:r>
      <w:r w:rsidR="00EF3D75" w:rsidRPr="00E30B94">
        <w:rPr>
          <w:rFonts w:asciiTheme="majorHAnsi" w:eastAsia="Calibri" w:hAnsiTheme="majorHAnsi" w:cstheme="majorHAnsi"/>
          <w:b/>
          <w:color w:val="333399"/>
          <w:sz w:val="20"/>
          <w:szCs w:val="20"/>
        </w:rPr>
        <w:t xml:space="preserve"> BAŞLIK SAYFASI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3"/>
      </w:tblGrid>
      <w:tr w:rsidR="00626C6C" w:rsidRPr="002660BC" w14:paraId="5E2FEBF6" w14:textId="77777777" w:rsidTr="002660BC">
        <w:tc>
          <w:tcPr>
            <w:tcW w:w="3114" w:type="dxa"/>
          </w:tcPr>
          <w:p w14:paraId="1EA15D84" w14:textId="3869CE7D" w:rsidR="00626C6C" w:rsidRPr="002660BC" w:rsidRDefault="00626C6C" w:rsidP="002660BC">
            <w:pPr>
              <w:rPr>
                <w:rFonts w:ascii="Calibri Light" w:eastAsia="Calibri" w:hAnsi="Calibri Light" w:cs="Calibri Light"/>
                <w:b/>
                <w:color w:val="17365D" w:themeColor="text2" w:themeShade="BF"/>
                <w:spacing w:val="-4"/>
                <w:sz w:val="20"/>
                <w:szCs w:val="20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17365D" w:themeColor="text2" w:themeShade="BF"/>
                <w:spacing w:val="-4"/>
                <w:sz w:val="20"/>
                <w:szCs w:val="20"/>
                <w:lang w:val="en-GB"/>
              </w:rPr>
              <w:t>Corresponding Writer</w:t>
            </w:r>
            <w:r w:rsidRPr="002660BC">
              <w:rPr>
                <w:rFonts w:ascii="Calibri Light" w:eastAsia="Calibri" w:hAnsi="Calibri Light" w:cs="Calibri Light"/>
                <w:b/>
                <w:color w:val="17365D" w:themeColor="text2" w:themeShade="BF"/>
                <w:spacing w:val="-4"/>
                <w:sz w:val="20"/>
                <w:szCs w:val="20"/>
              </w:rPr>
              <w:t xml:space="preserve"> -</w:t>
            </w:r>
            <w:r w:rsidRPr="002660BC">
              <w:rPr>
                <w:rFonts w:ascii="Calibri Light" w:eastAsia="Calibri" w:hAnsi="Calibri Light" w:cs="Calibri Light"/>
                <w:i/>
                <w:color w:val="17365D" w:themeColor="text2" w:themeShade="BF"/>
                <w:spacing w:val="-4"/>
                <w:sz w:val="20"/>
                <w:szCs w:val="20"/>
              </w:rPr>
              <w:t>Sorumlu Yazar</w:t>
            </w:r>
          </w:p>
        </w:tc>
        <w:tc>
          <w:tcPr>
            <w:tcW w:w="7083" w:type="dxa"/>
          </w:tcPr>
          <w:p w14:paraId="2F8D6387" w14:textId="76D09966" w:rsidR="00626C6C" w:rsidRPr="002660BC" w:rsidRDefault="00D96C0E" w:rsidP="00626C6C">
            <w:pPr>
              <w:rPr>
                <w:rFonts w:ascii="Calibri Light" w:eastAsia="Calibri" w:hAnsi="Calibri Light" w:cs="Calibri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color w:val="17365D" w:themeColor="text2" w:themeShade="BF"/>
                <w:sz w:val="20"/>
                <w:szCs w:val="20"/>
              </w:rPr>
              <w:t>Unvan/</w:t>
            </w:r>
            <w:proofErr w:type="spellStart"/>
            <w:proofErr w:type="gramStart"/>
            <w:r>
              <w:rPr>
                <w:rFonts w:ascii="Calibri Light" w:eastAsia="Calibri" w:hAnsi="Calibri Light" w:cs="Calibri Light"/>
                <w:color w:val="17365D" w:themeColor="text2" w:themeShade="BF"/>
                <w:sz w:val="20"/>
                <w:szCs w:val="20"/>
              </w:rPr>
              <w:t>Title</w:t>
            </w:r>
            <w:proofErr w:type="spellEnd"/>
            <w:r>
              <w:rPr>
                <w:rFonts w:ascii="Calibri Light" w:eastAsia="Calibri" w:hAnsi="Calibri Light" w:cs="Calibri Light"/>
                <w:color w:val="17365D" w:themeColor="text2" w:themeShade="BF"/>
                <w:sz w:val="20"/>
                <w:szCs w:val="20"/>
              </w:rPr>
              <w:t>....</w:t>
            </w:r>
            <w:proofErr w:type="gramEnd"/>
          </w:p>
        </w:tc>
      </w:tr>
    </w:tbl>
    <w:p w14:paraId="34387CF1" w14:textId="77777777" w:rsidR="00626C6C" w:rsidRPr="00D96C0E" w:rsidRDefault="00626C6C" w:rsidP="004E4370">
      <w:pPr>
        <w:spacing w:line="240" w:lineRule="auto"/>
        <w:jc w:val="center"/>
        <w:rPr>
          <w:rFonts w:ascii="Calibri Light" w:eastAsia="Calibri" w:hAnsi="Calibri Light" w:cs="Calibri Light"/>
          <w:b/>
          <w:color w:val="17365D" w:themeColor="text2" w:themeShade="BF"/>
          <w:sz w:val="4"/>
          <w:szCs w:val="4"/>
          <w:lang w:val="en-US"/>
        </w:rPr>
      </w:pPr>
    </w:p>
    <w:tbl>
      <w:tblPr>
        <w:tblStyle w:val="TabloKlavuz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229"/>
      </w:tblGrid>
      <w:tr w:rsidR="002660BC" w:rsidRPr="002660BC" w14:paraId="5C982DDF" w14:textId="77777777" w:rsidTr="002C5455">
        <w:tc>
          <w:tcPr>
            <w:tcW w:w="10201" w:type="dxa"/>
            <w:gridSpan w:val="2"/>
            <w:shd w:val="clear" w:color="auto" w:fill="C6D9F1" w:themeFill="text2" w:themeFillTint="33"/>
          </w:tcPr>
          <w:p w14:paraId="0AF7B99B" w14:textId="3B33037F" w:rsidR="00EF3D75" w:rsidRPr="002660BC" w:rsidRDefault="00EF3D75" w:rsidP="00795335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1. </w:t>
            </w:r>
            <w:r w:rsidR="00795335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Authors / 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Yazar</w:t>
            </w:r>
          </w:p>
        </w:tc>
      </w:tr>
      <w:tr w:rsidR="002660BC" w:rsidRPr="002660BC" w14:paraId="36CAF149" w14:textId="77777777" w:rsidTr="002C5455">
        <w:tc>
          <w:tcPr>
            <w:tcW w:w="2972" w:type="dxa"/>
          </w:tcPr>
          <w:p w14:paraId="1993F14F" w14:textId="70397E2F" w:rsidR="00EF3D75" w:rsidRPr="002660BC" w:rsidRDefault="00EF3D75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Name</w:t>
            </w:r>
            <w:r w:rsidR="00286E5F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-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en-US"/>
              </w:rPr>
              <w:t>İsim</w:t>
            </w:r>
            <w:r w:rsidR="009D7083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14:paraId="5B9D2616" w14:textId="55CD26A5" w:rsidR="00EF3D75" w:rsidRPr="002660BC" w:rsidRDefault="00EF3D75" w:rsidP="00B64A6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660BC" w:rsidRPr="002660BC" w14:paraId="7B0EBFDD" w14:textId="77777777" w:rsidTr="002C5455">
        <w:tc>
          <w:tcPr>
            <w:tcW w:w="2972" w:type="dxa"/>
          </w:tcPr>
          <w:p w14:paraId="22974873" w14:textId="3CBCD282" w:rsidR="00EF3D75" w:rsidRPr="002660BC" w:rsidRDefault="00EF3D75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Surname </w:t>
            </w:r>
            <w:r w:rsidR="00286E5F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-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  <w:t>Soy isim</w:t>
            </w:r>
            <w:r w:rsidR="009D7083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20C32FD5" w14:textId="62B1B081" w:rsidR="00EF3D75" w:rsidRPr="002660BC" w:rsidRDefault="00EF3D75" w:rsidP="00B64A6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660BC" w:rsidRPr="002660BC" w14:paraId="7CAC42BD" w14:textId="77777777" w:rsidTr="002C5455">
        <w:tc>
          <w:tcPr>
            <w:tcW w:w="2972" w:type="dxa"/>
          </w:tcPr>
          <w:p w14:paraId="7FE3780B" w14:textId="062E857B" w:rsidR="00EF3D75" w:rsidRPr="002660BC" w:rsidRDefault="00EF3D75" w:rsidP="00B64A6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ORCID No</w:t>
            </w:r>
            <w:r w:rsidR="009D7083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14:paraId="54813A73" w14:textId="2FB58B67" w:rsidR="00EF3D75" w:rsidRPr="002660BC" w:rsidRDefault="00EF3D75" w:rsidP="00B64A6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660BC" w:rsidRPr="002660BC" w14:paraId="7DA0DB29" w14:textId="77777777" w:rsidTr="002C5455">
        <w:tc>
          <w:tcPr>
            <w:tcW w:w="2972" w:type="dxa"/>
          </w:tcPr>
          <w:p w14:paraId="489A7AA5" w14:textId="3A50635B" w:rsidR="009D7083" w:rsidRPr="002660BC" w:rsidRDefault="00286E5F" w:rsidP="00EF3D75">
            <w:pPr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Institution</w:t>
            </w:r>
          </w:p>
          <w:p w14:paraId="77893B40" w14:textId="695FF2AA" w:rsidR="00EF3D75" w:rsidRPr="002660BC" w:rsidRDefault="00EF3D75" w:rsidP="009D7083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  <w:t>Kurum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089198CB" w14:textId="7B7D45BA" w:rsidR="00EF3D75" w:rsidRPr="002660BC" w:rsidRDefault="00D96C0E" w:rsidP="00B64A6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ENG:</w:t>
            </w:r>
          </w:p>
          <w:p w14:paraId="66B30A59" w14:textId="0870927F" w:rsidR="00795335" w:rsidRPr="002660BC" w:rsidRDefault="00D96C0E" w:rsidP="00795335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TR:</w:t>
            </w:r>
          </w:p>
        </w:tc>
      </w:tr>
      <w:tr w:rsidR="002660BC" w:rsidRPr="002660BC" w14:paraId="44930E88" w14:textId="77777777" w:rsidTr="002C5455">
        <w:tc>
          <w:tcPr>
            <w:tcW w:w="2972" w:type="dxa"/>
          </w:tcPr>
          <w:p w14:paraId="1F04A424" w14:textId="6874E820" w:rsidR="00EF3D75" w:rsidRPr="002660BC" w:rsidRDefault="00EF3D75" w:rsidP="00B64A6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E-mail / 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en-US"/>
              </w:rPr>
              <w:t>E-</w:t>
            </w:r>
            <w:proofErr w:type="spellStart"/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en-US"/>
              </w:rPr>
              <w:t>posta</w:t>
            </w:r>
            <w:proofErr w:type="spellEnd"/>
            <w:r w:rsidR="009D7083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14:paraId="1019B074" w14:textId="0122E46B" w:rsidR="00EF3D75" w:rsidRPr="002660BC" w:rsidRDefault="00E05046" w:rsidP="00B64A6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.</w:t>
            </w:r>
            <w:r w:rsidR="00795335" w:rsidRPr="002660BC"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@</w:t>
            </w:r>
          </w:p>
        </w:tc>
      </w:tr>
      <w:tr w:rsidR="002660BC" w:rsidRPr="002660BC" w14:paraId="1B230FD1" w14:textId="77777777" w:rsidTr="002C5455">
        <w:tc>
          <w:tcPr>
            <w:tcW w:w="2972" w:type="dxa"/>
          </w:tcPr>
          <w:p w14:paraId="58A160AE" w14:textId="46CED603" w:rsidR="00EF3D75" w:rsidRPr="002660BC" w:rsidRDefault="00EF3D75" w:rsidP="00B64A6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Mobil Phone</w:t>
            </w:r>
            <w:r w:rsidR="00286E5F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-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en-US"/>
              </w:rPr>
              <w:t>Cep Telefonu</w:t>
            </w:r>
          </w:p>
        </w:tc>
        <w:tc>
          <w:tcPr>
            <w:tcW w:w="7229" w:type="dxa"/>
          </w:tcPr>
          <w:p w14:paraId="4206D4EB" w14:textId="1B3DF3E2" w:rsidR="00EF3D75" w:rsidRPr="002660BC" w:rsidRDefault="00795335" w:rsidP="00B64A6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+90 (5</w:t>
            </w:r>
          </w:p>
        </w:tc>
      </w:tr>
      <w:tr w:rsidR="002660BC" w:rsidRPr="002660BC" w14:paraId="5C7A470E" w14:textId="77777777" w:rsidTr="002C5455">
        <w:tc>
          <w:tcPr>
            <w:tcW w:w="2972" w:type="dxa"/>
          </w:tcPr>
          <w:p w14:paraId="23AB7F33" w14:textId="6DA85A1B" w:rsidR="000B481D" w:rsidRPr="002660BC" w:rsidRDefault="000B481D" w:rsidP="000B481D">
            <w:pPr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Author Contributions</w:t>
            </w:r>
            <w:r w:rsidR="00286E5F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-</w:t>
            </w:r>
          </w:p>
          <w:p w14:paraId="5E90794F" w14:textId="77777777" w:rsidR="00EF3D75" w:rsidRDefault="000B481D" w:rsidP="000B481D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</w:pP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  <w:t>Yazar Katkıları</w:t>
            </w:r>
          </w:p>
          <w:p w14:paraId="1CD26BA8" w14:textId="77777777" w:rsidR="00D96C0E" w:rsidRPr="00D96C0E" w:rsidRDefault="00D96C0E" w:rsidP="000B481D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tr-TR"/>
              </w:rPr>
            </w:pPr>
            <w:r w:rsidRPr="00D96C0E"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tr-TR"/>
              </w:rPr>
              <w:t>*: Yazar adının kısaltması</w:t>
            </w:r>
          </w:p>
          <w:p w14:paraId="2B22939A" w14:textId="448E3E89" w:rsidR="00D96C0E" w:rsidRPr="00D96C0E" w:rsidRDefault="00D96C0E" w:rsidP="000B481D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u w:val="single"/>
                <w:lang w:val="en-GB"/>
              </w:rPr>
            </w:pPr>
            <w:r w:rsidRPr="00D96C0E"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  <w:t>*:</w:t>
            </w:r>
            <w:r w:rsidRPr="00D96C0E">
              <w:rPr>
                <w:sz w:val="20"/>
                <w:szCs w:val="20"/>
                <w:lang w:val="en-GB"/>
              </w:rPr>
              <w:t xml:space="preserve"> </w:t>
            </w:r>
            <w:r w:rsidRPr="00D96C0E"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  <w:t>Abbreviation of the author's name</w:t>
            </w:r>
          </w:p>
        </w:tc>
        <w:tc>
          <w:tcPr>
            <w:tcW w:w="7229" w:type="dxa"/>
          </w:tcPr>
          <w:p w14:paraId="66FC9E00" w14:textId="4C09B7FC" w:rsidR="00D96C0E" w:rsidRPr="00D96C0E" w:rsidRDefault="00D96C0E" w:rsidP="00D96C0E">
            <w:pPr>
              <w:rPr>
                <w:rFonts w:cs="Calibri Light"/>
                <w:spacing w:val="-6"/>
                <w:sz w:val="18"/>
                <w:szCs w:val="18"/>
                <w:lang w:val="tr-TR"/>
              </w:rPr>
            </w:pPr>
            <w:r>
              <w:rPr>
                <w:rFonts w:cs="Calibri Light"/>
                <w:spacing w:val="-6"/>
                <w:sz w:val="18"/>
                <w:szCs w:val="18"/>
                <w:lang w:val="tr-TR"/>
              </w:rPr>
              <w:t xml:space="preserve">[Yazar (*)]: </w:t>
            </w:r>
            <w:r w:rsidRPr="00D96C0E">
              <w:rPr>
                <w:rFonts w:cs="Calibri Light"/>
                <w:spacing w:val="-6"/>
                <w:sz w:val="18"/>
                <w:szCs w:val="18"/>
                <w:lang w:val="tr-TR"/>
              </w:rPr>
              <w:t>Fikir-*; Tasarım-*; Denetleme-*; Kaynaklar-*; Veri Toplama ve/veya İşleme*; Analiz ve/ veya Yorum-*; Literatür Tarama-*; Yazıyı Yazan-*; Eleştirel İnceleme-*</w:t>
            </w:r>
          </w:p>
          <w:p w14:paraId="0B9022FD" w14:textId="77777777" w:rsidR="00D96C0E" w:rsidRPr="00D96C0E" w:rsidRDefault="00D96C0E" w:rsidP="00D96C0E">
            <w:pPr>
              <w:rPr>
                <w:lang w:val="tr-TR"/>
              </w:rPr>
            </w:pPr>
          </w:p>
          <w:p w14:paraId="68854A24" w14:textId="12E6980E" w:rsidR="00D96C0E" w:rsidRPr="00D96C0E" w:rsidRDefault="00D96C0E" w:rsidP="00D96C0E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</w:rPr>
            </w:pPr>
            <w:r w:rsidRPr="00D96C0E"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  <w:t>[Author (*)]</w:t>
            </w:r>
            <w:r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  <w:t>:</w:t>
            </w:r>
            <w:r w:rsidRPr="00D96C0E"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  <w:t xml:space="preserve"> Concept -*; Design-*; Supervision-*; Resources-*; Data Collection and/or Processing-*; Analysis and/or Interpretation-*; Literature Search-*; Writing Manuscript-*; Critical Review-*</w:t>
            </w:r>
          </w:p>
        </w:tc>
      </w:tr>
    </w:tbl>
    <w:p w14:paraId="6717EB32" w14:textId="6E43F4CE" w:rsidR="009D7083" w:rsidRPr="002660BC" w:rsidRDefault="009D7083" w:rsidP="00C839E3">
      <w:pPr>
        <w:spacing w:line="240" w:lineRule="auto"/>
        <w:rPr>
          <w:rFonts w:ascii="Calibri Light" w:eastAsia="Calibri" w:hAnsi="Calibri Light" w:cs="Calibri Light"/>
          <w:color w:val="0F243E" w:themeColor="text2" w:themeShade="80"/>
          <w:sz w:val="10"/>
          <w:szCs w:val="10"/>
          <w:lang w:val="en-US"/>
        </w:rPr>
      </w:pPr>
    </w:p>
    <w:tbl>
      <w:tblPr>
        <w:tblStyle w:val="TabloKlavuz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229"/>
      </w:tblGrid>
      <w:tr w:rsidR="002660BC" w:rsidRPr="002660BC" w14:paraId="40B699E3" w14:textId="77777777" w:rsidTr="002C5455">
        <w:tc>
          <w:tcPr>
            <w:tcW w:w="10201" w:type="dxa"/>
            <w:gridSpan w:val="2"/>
            <w:shd w:val="clear" w:color="auto" w:fill="EAF1DD" w:themeFill="accent3" w:themeFillTint="33"/>
          </w:tcPr>
          <w:p w14:paraId="6C34CD58" w14:textId="6BAF328C" w:rsidR="009D7083" w:rsidRPr="002660BC" w:rsidRDefault="009D7083" w:rsidP="00927728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2. </w:t>
            </w:r>
            <w:r w:rsidR="00795335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Authors / Yazar</w:t>
            </w:r>
          </w:p>
        </w:tc>
      </w:tr>
      <w:tr w:rsidR="002660BC" w:rsidRPr="002660BC" w14:paraId="1AA369FD" w14:textId="77777777" w:rsidTr="002C5455">
        <w:tc>
          <w:tcPr>
            <w:tcW w:w="2972" w:type="dxa"/>
          </w:tcPr>
          <w:p w14:paraId="383A691D" w14:textId="7033B1AB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Name- 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en-US"/>
              </w:rPr>
              <w:t>İsim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14:paraId="33DF5A99" w14:textId="04BDD993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</w:p>
        </w:tc>
      </w:tr>
      <w:tr w:rsidR="002660BC" w:rsidRPr="002660BC" w14:paraId="0ED670F1" w14:textId="77777777" w:rsidTr="002C5455">
        <w:tc>
          <w:tcPr>
            <w:tcW w:w="2972" w:type="dxa"/>
          </w:tcPr>
          <w:p w14:paraId="0A25D08D" w14:textId="03EB0913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Surname - 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  <w:t>Soy isim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67BE6931" w14:textId="0F8F3A57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</w:p>
        </w:tc>
      </w:tr>
      <w:tr w:rsidR="002660BC" w:rsidRPr="002660BC" w14:paraId="32DB03FA" w14:textId="77777777" w:rsidTr="002C5455">
        <w:tc>
          <w:tcPr>
            <w:tcW w:w="2972" w:type="dxa"/>
          </w:tcPr>
          <w:p w14:paraId="53B795DB" w14:textId="0F1163E8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ORCID No </w:t>
            </w:r>
          </w:p>
        </w:tc>
        <w:tc>
          <w:tcPr>
            <w:tcW w:w="7229" w:type="dxa"/>
          </w:tcPr>
          <w:p w14:paraId="44FCD743" w14:textId="782A731E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</w:p>
        </w:tc>
      </w:tr>
      <w:tr w:rsidR="002660BC" w:rsidRPr="002660BC" w14:paraId="36BFFCDE" w14:textId="77777777" w:rsidTr="002C5455">
        <w:tc>
          <w:tcPr>
            <w:tcW w:w="2972" w:type="dxa"/>
          </w:tcPr>
          <w:p w14:paraId="0CDBB0A8" w14:textId="77777777" w:rsidR="00286E5F" w:rsidRPr="002660BC" w:rsidRDefault="00286E5F" w:rsidP="00286E5F">
            <w:pPr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Institution-</w:t>
            </w:r>
          </w:p>
          <w:p w14:paraId="4D1856FE" w14:textId="6314C438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  <w:t>Kurum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4544D147" w14:textId="77777777" w:rsidR="00D96C0E" w:rsidRPr="002660BC" w:rsidRDefault="00D96C0E" w:rsidP="00D96C0E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ENG:</w:t>
            </w:r>
          </w:p>
          <w:p w14:paraId="39CE347A" w14:textId="7C1D7532" w:rsidR="00286E5F" w:rsidRPr="002660BC" w:rsidRDefault="00D96C0E" w:rsidP="00D96C0E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TR:</w:t>
            </w:r>
          </w:p>
        </w:tc>
      </w:tr>
      <w:tr w:rsidR="002660BC" w:rsidRPr="002660BC" w14:paraId="53918955" w14:textId="77777777" w:rsidTr="002C5455">
        <w:tc>
          <w:tcPr>
            <w:tcW w:w="2972" w:type="dxa"/>
          </w:tcPr>
          <w:p w14:paraId="7E54B499" w14:textId="74FE66DF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it-IT"/>
              </w:rPr>
              <w:t xml:space="preserve">E-mail / 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it-IT"/>
              </w:rPr>
              <w:t>E-posta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229" w:type="dxa"/>
          </w:tcPr>
          <w:p w14:paraId="12A15DA0" w14:textId="0B39D175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.@</w:t>
            </w:r>
          </w:p>
        </w:tc>
      </w:tr>
      <w:tr w:rsidR="002660BC" w:rsidRPr="002660BC" w14:paraId="4E212F4D" w14:textId="77777777" w:rsidTr="002C5455">
        <w:tc>
          <w:tcPr>
            <w:tcW w:w="2972" w:type="dxa"/>
          </w:tcPr>
          <w:p w14:paraId="114E634A" w14:textId="266CDE51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Mobil Phone -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en-US"/>
              </w:rPr>
              <w:t>Cep Telefonu</w:t>
            </w:r>
          </w:p>
        </w:tc>
        <w:tc>
          <w:tcPr>
            <w:tcW w:w="7229" w:type="dxa"/>
          </w:tcPr>
          <w:p w14:paraId="0743C675" w14:textId="42CB42A4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+90 (5</w:t>
            </w:r>
          </w:p>
        </w:tc>
      </w:tr>
      <w:tr w:rsidR="002660BC" w:rsidRPr="002660BC" w14:paraId="6CA1D4E5" w14:textId="77777777" w:rsidTr="002C5455">
        <w:tc>
          <w:tcPr>
            <w:tcW w:w="2972" w:type="dxa"/>
          </w:tcPr>
          <w:p w14:paraId="5483EB9C" w14:textId="77777777" w:rsidR="00286E5F" w:rsidRPr="002660BC" w:rsidRDefault="00286E5F" w:rsidP="00286E5F">
            <w:pPr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Author Contributions-</w:t>
            </w:r>
          </w:p>
          <w:p w14:paraId="3095B1DF" w14:textId="77777777" w:rsidR="00286E5F" w:rsidRDefault="00286E5F" w:rsidP="00286E5F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</w:pP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  <w:t>Yazar Katkıları</w:t>
            </w:r>
          </w:p>
          <w:p w14:paraId="79D57693" w14:textId="77777777" w:rsidR="00D96C0E" w:rsidRPr="00D96C0E" w:rsidRDefault="00D96C0E" w:rsidP="00D96C0E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tr-TR"/>
              </w:rPr>
            </w:pPr>
            <w:r w:rsidRPr="00D96C0E"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tr-TR"/>
              </w:rPr>
              <w:t>*: Yazar adının kısaltması</w:t>
            </w:r>
          </w:p>
          <w:p w14:paraId="78A9302F" w14:textId="0D32D8F2" w:rsidR="00D96C0E" w:rsidRPr="002660BC" w:rsidRDefault="00D96C0E" w:rsidP="00D96C0E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D96C0E"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  <w:t>*:</w:t>
            </w:r>
            <w:r w:rsidRPr="00D96C0E">
              <w:rPr>
                <w:sz w:val="20"/>
                <w:szCs w:val="20"/>
                <w:lang w:val="en-GB"/>
              </w:rPr>
              <w:t xml:space="preserve"> </w:t>
            </w:r>
            <w:r w:rsidRPr="00D96C0E"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  <w:t>Abbreviation of the author's name</w:t>
            </w:r>
          </w:p>
        </w:tc>
        <w:tc>
          <w:tcPr>
            <w:tcW w:w="7229" w:type="dxa"/>
          </w:tcPr>
          <w:p w14:paraId="693CD88B" w14:textId="77777777" w:rsidR="00D96C0E" w:rsidRPr="00D96C0E" w:rsidRDefault="00D96C0E" w:rsidP="00D96C0E">
            <w:pPr>
              <w:rPr>
                <w:rFonts w:cs="Calibri Light"/>
                <w:spacing w:val="-6"/>
                <w:sz w:val="18"/>
                <w:szCs w:val="18"/>
                <w:lang w:val="tr-TR"/>
              </w:rPr>
            </w:pPr>
            <w:r>
              <w:rPr>
                <w:rFonts w:cs="Calibri Light"/>
                <w:spacing w:val="-6"/>
                <w:sz w:val="18"/>
                <w:szCs w:val="18"/>
                <w:lang w:val="tr-TR"/>
              </w:rPr>
              <w:t xml:space="preserve">[Yazar (*)]: </w:t>
            </w:r>
            <w:r w:rsidRPr="00D96C0E">
              <w:rPr>
                <w:rFonts w:cs="Calibri Light"/>
                <w:spacing w:val="-6"/>
                <w:sz w:val="18"/>
                <w:szCs w:val="18"/>
                <w:lang w:val="tr-TR"/>
              </w:rPr>
              <w:t>Fikir-*; Tasarım-*; Denetleme-*; Kaynaklar-*; Veri Toplama ve/veya İşleme*; Analiz ve/ veya Yorum-*; Literatür Tarama-*; Yazıyı Yazan-*; Eleştirel İnceleme-*</w:t>
            </w:r>
          </w:p>
          <w:p w14:paraId="5E4C4AD3" w14:textId="77777777" w:rsidR="00D96C0E" w:rsidRPr="00D96C0E" w:rsidRDefault="00D96C0E" w:rsidP="00D96C0E">
            <w:pPr>
              <w:rPr>
                <w:lang w:val="tr-TR"/>
              </w:rPr>
            </w:pPr>
          </w:p>
          <w:p w14:paraId="51F9864B" w14:textId="28099527" w:rsidR="00286E5F" w:rsidRPr="00D96C0E" w:rsidRDefault="00D96C0E" w:rsidP="00D96C0E">
            <w:pPr>
              <w:rPr>
                <w:lang w:val="en-GB"/>
              </w:rPr>
            </w:pPr>
            <w:r w:rsidRPr="00D96C0E"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  <w:t>[Author (*)]</w:t>
            </w:r>
            <w:r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  <w:t>:</w:t>
            </w:r>
            <w:r w:rsidRPr="00D96C0E"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  <w:t xml:space="preserve"> Concept -*; Design-*; Supervision-*; Resources-*; Data Collection and/or Processing-*; Analysis and/or Interpretation-*; Literature Search-*; Writing Manuscript-*; Critical Review-*</w:t>
            </w:r>
          </w:p>
        </w:tc>
      </w:tr>
    </w:tbl>
    <w:p w14:paraId="40136478" w14:textId="17713361" w:rsidR="009D7083" w:rsidRPr="002660BC" w:rsidRDefault="009D7083" w:rsidP="00C839E3">
      <w:pPr>
        <w:spacing w:line="240" w:lineRule="auto"/>
        <w:rPr>
          <w:rFonts w:ascii="Calibri Light" w:eastAsia="Calibri" w:hAnsi="Calibri Light" w:cs="Calibri Light"/>
          <w:color w:val="0F243E" w:themeColor="text2" w:themeShade="80"/>
          <w:sz w:val="10"/>
          <w:szCs w:val="10"/>
        </w:rPr>
      </w:pPr>
    </w:p>
    <w:tbl>
      <w:tblPr>
        <w:tblStyle w:val="TabloKlavuz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57"/>
      </w:tblGrid>
      <w:tr w:rsidR="002660BC" w:rsidRPr="002660BC" w14:paraId="5D0A99F9" w14:textId="77777777" w:rsidTr="002C5455">
        <w:tc>
          <w:tcPr>
            <w:tcW w:w="10201" w:type="dxa"/>
            <w:gridSpan w:val="2"/>
            <w:shd w:val="clear" w:color="auto" w:fill="FDE9D9" w:themeFill="accent6" w:themeFillTint="33"/>
          </w:tcPr>
          <w:p w14:paraId="2CC357C3" w14:textId="3B5FF7B8" w:rsidR="009D7083" w:rsidRPr="002660BC" w:rsidRDefault="009D7083" w:rsidP="00927728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3. </w:t>
            </w:r>
            <w:r w:rsidR="00795335"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Authors / Yazar</w:t>
            </w:r>
          </w:p>
        </w:tc>
      </w:tr>
      <w:tr w:rsidR="002660BC" w:rsidRPr="002660BC" w14:paraId="6A162AD2" w14:textId="77777777" w:rsidTr="002B5741">
        <w:tc>
          <w:tcPr>
            <w:tcW w:w="3544" w:type="dxa"/>
            <w:tcBorders>
              <w:bottom w:val="single" w:sz="4" w:space="0" w:color="auto"/>
            </w:tcBorders>
          </w:tcPr>
          <w:p w14:paraId="7AC1BFE4" w14:textId="637DE11A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Name- </w:t>
            </w:r>
            <w:proofErr w:type="spellStart"/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en-US"/>
              </w:rPr>
              <w:t>İsim</w:t>
            </w:r>
            <w:proofErr w:type="spellEnd"/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75EB973E" w14:textId="345C9407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</w:p>
        </w:tc>
      </w:tr>
      <w:tr w:rsidR="002660BC" w:rsidRPr="002660BC" w14:paraId="54EF0010" w14:textId="77777777" w:rsidTr="002B5741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759985" w14:textId="58854DAC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Surname - 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  <w:t>Soy isim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0D8F7E5A" w14:textId="5EA78EBB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</w:p>
        </w:tc>
      </w:tr>
      <w:tr w:rsidR="002660BC" w:rsidRPr="002660BC" w14:paraId="58C7C54C" w14:textId="77777777" w:rsidTr="002B5741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E23695" w14:textId="149FB195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ORCID No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5454EAFD" w14:textId="5D1B92FE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</w:p>
        </w:tc>
      </w:tr>
      <w:tr w:rsidR="002660BC" w:rsidRPr="002660BC" w14:paraId="6C380B3C" w14:textId="77777777" w:rsidTr="002B5741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414C9E" w14:textId="77777777" w:rsidR="00286E5F" w:rsidRPr="002660BC" w:rsidRDefault="00286E5F" w:rsidP="00286E5F">
            <w:pPr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Institution-</w:t>
            </w:r>
          </w:p>
          <w:p w14:paraId="3C471548" w14:textId="74252ABA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  <w:t>Kurum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764D32B9" w14:textId="77777777" w:rsidR="00D96C0E" w:rsidRPr="002660BC" w:rsidRDefault="00D96C0E" w:rsidP="00D96C0E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ENG:</w:t>
            </w:r>
          </w:p>
          <w:p w14:paraId="0E083724" w14:textId="0A9FED3B" w:rsidR="00286E5F" w:rsidRPr="002660BC" w:rsidRDefault="00D96C0E" w:rsidP="00D96C0E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TR:</w:t>
            </w:r>
          </w:p>
        </w:tc>
      </w:tr>
      <w:tr w:rsidR="002660BC" w:rsidRPr="002660BC" w14:paraId="1A82A6BD" w14:textId="77777777" w:rsidTr="002B5741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D13EE9D" w14:textId="01059DFD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it-IT"/>
              </w:rPr>
              <w:t xml:space="preserve">E-mail / 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it-IT"/>
              </w:rPr>
              <w:t>E-posta</w:t>
            </w: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40B5D394" w14:textId="7CCEAB44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.@</w:t>
            </w:r>
          </w:p>
        </w:tc>
      </w:tr>
      <w:tr w:rsidR="002660BC" w:rsidRPr="002660BC" w14:paraId="4697D756" w14:textId="77777777" w:rsidTr="002B5741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436F90" w14:textId="1554932F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Mobil Phone -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lang w:val="en-US"/>
              </w:rPr>
              <w:t>Cep Telefonu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331BA50E" w14:textId="711A3267" w:rsidR="00286E5F" w:rsidRPr="002660BC" w:rsidRDefault="00286E5F" w:rsidP="00286E5F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lang w:val="en-US"/>
              </w:rPr>
              <w:t>+90 (5</w:t>
            </w:r>
          </w:p>
        </w:tc>
      </w:tr>
      <w:tr w:rsidR="002660BC" w:rsidRPr="002660BC" w14:paraId="4F4E2787" w14:textId="77777777" w:rsidTr="00C16D71">
        <w:trPr>
          <w:trHeight w:val="162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DDA939A" w14:textId="77777777" w:rsidR="00286E5F" w:rsidRPr="002660BC" w:rsidRDefault="00286E5F" w:rsidP="00286E5F">
            <w:pPr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  <w:sz w:val="20"/>
                <w:szCs w:val="20"/>
                <w:lang w:val="en-US"/>
              </w:rPr>
              <w:t>Author Contributions-</w:t>
            </w:r>
          </w:p>
          <w:p w14:paraId="4F7D1ACB" w14:textId="77777777" w:rsidR="00286E5F" w:rsidRDefault="00286E5F" w:rsidP="00286E5F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</w:pP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</w:rPr>
              <w:t>Yazar Katkıları</w:t>
            </w:r>
          </w:p>
          <w:p w14:paraId="0D79B14B" w14:textId="77777777" w:rsidR="00D96C0E" w:rsidRPr="00D96C0E" w:rsidRDefault="00D96C0E" w:rsidP="00D96C0E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tr-TR"/>
              </w:rPr>
            </w:pPr>
            <w:r w:rsidRPr="00D96C0E"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tr-TR"/>
              </w:rPr>
              <w:t>*: Yazar adının kısaltması</w:t>
            </w:r>
          </w:p>
          <w:p w14:paraId="5421991F" w14:textId="77777777" w:rsidR="00D96C0E" w:rsidRDefault="00D96C0E" w:rsidP="00D96C0E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</w:pPr>
            <w:r w:rsidRPr="00D96C0E"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  <w:t>*:</w:t>
            </w:r>
            <w:r w:rsidRPr="00D96C0E">
              <w:rPr>
                <w:sz w:val="20"/>
                <w:szCs w:val="20"/>
                <w:lang w:val="en-GB"/>
              </w:rPr>
              <w:t xml:space="preserve"> </w:t>
            </w:r>
            <w:r w:rsidRPr="00D96C0E"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  <w:t>Abbreviation of the author's name</w:t>
            </w:r>
          </w:p>
          <w:p w14:paraId="46122BC8" w14:textId="77777777" w:rsidR="002B5741" w:rsidRDefault="002B5741" w:rsidP="00D96C0E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</w:pPr>
          </w:p>
          <w:p w14:paraId="5610FB80" w14:textId="77777777" w:rsidR="002B5741" w:rsidRDefault="002B5741" w:rsidP="00D96C0E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</w:pPr>
          </w:p>
          <w:p w14:paraId="19938AA4" w14:textId="77777777" w:rsidR="002B5741" w:rsidRDefault="002B5741" w:rsidP="00D96C0E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18"/>
                <w:szCs w:val="18"/>
                <w:lang w:val="en-GB"/>
              </w:rPr>
            </w:pPr>
          </w:p>
          <w:p w14:paraId="36F9FD53" w14:textId="5D3C3858" w:rsidR="002B5741" w:rsidRPr="002660BC" w:rsidRDefault="002B5741" w:rsidP="00D96C0E">
            <w:pPr>
              <w:rPr>
                <w:rFonts w:ascii="Calibri Light" w:eastAsia="Calibri" w:hAnsi="Calibri Light" w:cs="Calibri Light"/>
                <w:i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61A5E99C" w14:textId="77777777" w:rsidR="00D96C0E" w:rsidRPr="00D96C0E" w:rsidRDefault="00D96C0E" w:rsidP="00D96C0E">
            <w:pPr>
              <w:rPr>
                <w:rFonts w:cs="Calibri Light"/>
                <w:spacing w:val="-6"/>
                <w:sz w:val="18"/>
                <w:szCs w:val="18"/>
                <w:lang w:val="tr-TR"/>
              </w:rPr>
            </w:pPr>
            <w:r>
              <w:rPr>
                <w:rFonts w:cs="Calibri Light"/>
                <w:spacing w:val="-6"/>
                <w:sz w:val="18"/>
                <w:szCs w:val="18"/>
                <w:lang w:val="tr-TR"/>
              </w:rPr>
              <w:t xml:space="preserve">[Yazar (*)]: </w:t>
            </w:r>
            <w:r w:rsidRPr="00D96C0E">
              <w:rPr>
                <w:rFonts w:cs="Calibri Light"/>
                <w:spacing w:val="-6"/>
                <w:sz w:val="18"/>
                <w:szCs w:val="18"/>
                <w:lang w:val="tr-TR"/>
              </w:rPr>
              <w:t>Fikir-*; Tasarım-*; Denetleme-*; Kaynaklar-*; Veri Toplama ve/veya İşleme*; Analiz ve/ veya Yorum-*; Literatür Tarama-*; Yazıyı Yazan-*; Eleştirel İnceleme-*</w:t>
            </w:r>
          </w:p>
          <w:p w14:paraId="34FFE20F" w14:textId="77777777" w:rsidR="00D96C0E" w:rsidRPr="00D96C0E" w:rsidRDefault="00D96C0E" w:rsidP="00D96C0E">
            <w:pPr>
              <w:rPr>
                <w:lang w:val="tr-TR"/>
              </w:rPr>
            </w:pPr>
          </w:p>
          <w:p w14:paraId="5BB51F5F" w14:textId="77777777" w:rsidR="00286E5F" w:rsidRDefault="00D96C0E" w:rsidP="00D96C0E">
            <w:pPr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</w:pPr>
            <w:r w:rsidRPr="00D96C0E"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  <w:t>[Author (*)]</w:t>
            </w:r>
            <w:r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  <w:t>:</w:t>
            </w:r>
            <w:r w:rsidRPr="00D96C0E"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  <w:t xml:space="preserve"> Concept -*; Design-*; Supervision-*; Resources-*; Data Collection and/or Processing-*; Analysis and/or Interpretation-*; Literature Search-*; Writing Manuscript-*; Critical Review-*</w:t>
            </w:r>
          </w:p>
          <w:p w14:paraId="54ACB21A" w14:textId="77777777" w:rsidR="00C16D71" w:rsidRDefault="00C16D71" w:rsidP="00D96C0E">
            <w:pPr>
              <w:rPr>
                <w:rFonts w:cs="Calibri Light"/>
                <w:i/>
                <w:spacing w:val="-6"/>
                <w:sz w:val="18"/>
                <w:szCs w:val="18"/>
                <w:lang w:val="en-GB"/>
              </w:rPr>
            </w:pPr>
          </w:p>
          <w:p w14:paraId="6F4F4670" w14:textId="51D5D203" w:rsidR="00C16D71" w:rsidRPr="00D96C0E" w:rsidRDefault="00C16D71" w:rsidP="00C16D71">
            <w:pPr>
              <w:rPr>
                <w:lang w:val="en-GB"/>
              </w:rPr>
            </w:pPr>
          </w:p>
        </w:tc>
      </w:tr>
      <w:tr w:rsidR="00C16D71" w:rsidRPr="002660BC" w14:paraId="2C33C528" w14:textId="77777777" w:rsidTr="000C7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gridSpan w:val="2"/>
          </w:tcPr>
          <w:p w14:paraId="4154DB5A" w14:textId="77777777" w:rsidR="00C16D71" w:rsidRPr="00C16D71" w:rsidRDefault="00C16D71" w:rsidP="00C16D71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Yapay </w:t>
            </w:r>
            <w:proofErr w:type="gram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Zeka</w:t>
            </w:r>
            <w:proofErr w:type="gram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destekli uygulamalar kullanıldı mı? Kullanıldıysa, hangi uygulamalar olduğunu ve ne amaçla kullanıldığını belirtiniz. (Cevaplaması zorunludur)</w:t>
            </w:r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Have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any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Artificial Intelligence-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assisted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applications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been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used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?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If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so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please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indicate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which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ones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for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what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purpose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(</w:t>
            </w:r>
            <w:proofErr w:type="gram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it</w:t>
            </w:r>
            <w:proofErr w:type="gram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obligatory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to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answer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the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question</w:t>
            </w:r>
            <w:proofErr w:type="spellEnd"/>
            <w:r w:rsidRPr="00C16D7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):</w:t>
            </w:r>
          </w:p>
          <w:p w14:paraId="0DF83FD0" w14:textId="6F6FD80B" w:rsidR="00C16D71" w:rsidRPr="0042315F" w:rsidRDefault="00C16D71" w:rsidP="00C16D71">
            <w:pPr>
              <w:rPr>
                <w:b/>
                <w:bCs/>
              </w:rPr>
            </w:pPr>
          </w:p>
          <w:p w14:paraId="1CBD7B66" w14:textId="783114CF" w:rsidR="00C16D71" w:rsidRPr="002660BC" w:rsidRDefault="00C16D71" w:rsidP="007C0EE3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  <w:szCs w:val="20"/>
                <w:u w:val="single"/>
                <w:lang w:val="en-US"/>
              </w:rPr>
            </w:pPr>
          </w:p>
        </w:tc>
      </w:tr>
    </w:tbl>
    <w:p w14:paraId="6CCCD026" w14:textId="2478882A" w:rsidR="009D7083" w:rsidRPr="002660BC" w:rsidRDefault="009D7083" w:rsidP="00C839E3">
      <w:pPr>
        <w:spacing w:line="240" w:lineRule="auto"/>
        <w:rPr>
          <w:rFonts w:ascii="Calibri Light" w:eastAsia="Calibri" w:hAnsi="Calibri Light" w:cs="Calibri Light"/>
          <w:color w:val="0F243E" w:themeColor="text2" w:themeShade="80"/>
          <w:sz w:val="10"/>
          <w:szCs w:val="10"/>
        </w:rPr>
      </w:pPr>
    </w:p>
    <w:tbl>
      <w:tblPr>
        <w:tblStyle w:val="TabloKlavuzu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4"/>
      </w:tblGrid>
      <w:tr w:rsidR="002660BC" w:rsidRPr="002660BC" w14:paraId="561991CC" w14:textId="77777777" w:rsidTr="002C5455">
        <w:trPr>
          <w:trHeight w:val="673"/>
        </w:trPr>
        <w:tc>
          <w:tcPr>
            <w:tcW w:w="3114" w:type="dxa"/>
            <w:shd w:val="clear" w:color="auto" w:fill="DBE5F1" w:themeFill="accent1" w:themeFillTint="33"/>
          </w:tcPr>
          <w:p w14:paraId="078343E9" w14:textId="5D8857A2" w:rsidR="00F26939" w:rsidRPr="002660BC" w:rsidRDefault="00F26939" w:rsidP="00C839E3">
            <w:pPr>
              <w:rPr>
                <w:rFonts w:ascii="Calibri Light" w:eastAsia="Calibri" w:hAnsi="Calibri Light" w:cs="Calibri Light"/>
                <w:color w:val="0F243E" w:themeColor="text2" w:themeShade="80"/>
              </w:rPr>
            </w:pPr>
            <w:r w:rsidRPr="002660BC">
              <w:rPr>
                <w:rFonts w:ascii="Calibri Light" w:eastAsia="Calibri" w:hAnsi="Calibri Light" w:cs="Calibri Light"/>
                <w:b/>
                <w:color w:val="0F243E" w:themeColor="text2" w:themeShade="80"/>
              </w:rPr>
              <w:t>Comment</w:t>
            </w:r>
            <w:r w:rsidRPr="002660BC">
              <w:rPr>
                <w:rFonts w:ascii="Calibri Light" w:eastAsia="Calibri" w:hAnsi="Calibri Light" w:cs="Calibri Light"/>
                <w:color w:val="0F243E" w:themeColor="text2" w:themeShade="80"/>
              </w:rPr>
              <w:t xml:space="preserve"> /</w:t>
            </w:r>
            <w:r w:rsidRPr="002660BC">
              <w:rPr>
                <w:rFonts w:ascii="Calibri Light" w:eastAsia="Calibri" w:hAnsi="Calibri Light" w:cs="Calibri Light"/>
                <w:i/>
                <w:color w:val="0F243E" w:themeColor="text2" w:themeShade="80"/>
              </w:rPr>
              <w:t>Açıklama</w:t>
            </w:r>
          </w:p>
        </w:tc>
        <w:tc>
          <w:tcPr>
            <w:tcW w:w="7084" w:type="dxa"/>
          </w:tcPr>
          <w:p w14:paraId="587513A8" w14:textId="7573DF9A" w:rsidR="00F26939" w:rsidRPr="002660BC" w:rsidRDefault="00286E5F" w:rsidP="00C839E3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</w:rPr>
            </w:pPr>
            <w:r w:rsidRPr="002660BC">
              <w:rPr>
                <w:rFonts w:ascii="Calibri Light" w:eastAsia="Calibri" w:hAnsi="Calibri Light" w:cs="Calibri Light"/>
                <w:color w:val="0F243E" w:themeColor="text2" w:themeShade="80"/>
                <w:sz w:val="20"/>
              </w:rPr>
              <w:t>...</w:t>
            </w:r>
          </w:p>
          <w:p w14:paraId="33B80DA4" w14:textId="77777777" w:rsidR="007356E0" w:rsidRPr="002660BC" w:rsidRDefault="007356E0" w:rsidP="00C839E3">
            <w:pPr>
              <w:rPr>
                <w:rFonts w:ascii="Calibri Light" w:eastAsia="Calibri" w:hAnsi="Calibri Light" w:cs="Calibri Light"/>
                <w:color w:val="0F243E" w:themeColor="text2" w:themeShade="80"/>
                <w:sz w:val="20"/>
              </w:rPr>
            </w:pPr>
          </w:p>
          <w:p w14:paraId="51D0E622" w14:textId="7F5324CF" w:rsidR="007356E0" w:rsidRPr="002660BC" w:rsidRDefault="007356E0" w:rsidP="00C839E3">
            <w:pPr>
              <w:rPr>
                <w:rFonts w:ascii="Calibri Light" w:eastAsia="Calibri" w:hAnsi="Calibri Light" w:cs="Calibri Light"/>
                <w:color w:val="0F243E" w:themeColor="text2" w:themeShade="80"/>
              </w:rPr>
            </w:pPr>
          </w:p>
        </w:tc>
      </w:tr>
    </w:tbl>
    <w:p w14:paraId="3F0C8B4D" w14:textId="77777777" w:rsidR="00F26939" w:rsidRPr="002660BC" w:rsidRDefault="00F26939" w:rsidP="00C839E3">
      <w:pPr>
        <w:spacing w:line="240" w:lineRule="auto"/>
        <w:rPr>
          <w:rFonts w:ascii="Calibri Light" w:eastAsia="Calibri" w:hAnsi="Calibri Light" w:cs="Calibri Light"/>
          <w:color w:val="0F243E" w:themeColor="text2" w:themeShade="80"/>
          <w:sz w:val="10"/>
          <w:szCs w:val="10"/>
        </w:rPr>
      </w:pPr>
    </w:p>
    <w:p w14:paraId="4F350E96" w14:textId="77CE7C28" w:rsidR="009876A4" w:rsidRPr="002660BC" w:rsidRDefault="00876BA4" w:rsidP="004E4370">
      <w:pPr>
        <w:spacing w:line="240" w:lineRule="auto"/>
        <w:jc w:val="both"/>
        <w:rPr>
          <w:rFonts w:ascii="Calibri Light" w:eastAsia="Calibri" w:hAnsi="Calibri Light" w:cs="Calibri Light"/>
          <w:b/>
          <w:color w:val="0F243E" w:themeColor="text2" w:themeShade="80"/>
          <w:sz w:val="16"/>
          <w:lang w:val="en-US"/>
        </w:rPr>
      </w:pPr>
      <w:r w:rsidRPr="002660BC">
        <w:rPr>
          <w:rFonts w:ascii="Calibri Light" w:eastAsia="Calibri" w:hAnsi="Calibri Light" w:cs="Calibri Light"/>
          <w:b/>
          <w:color w:val="0F243E" w:themeColor="text2" w:themeShade="80"/>
          <w:sz w:val="16"/>
          <w:shd w:val="clear" w:color="auto" w:fill="548DD4" w:themeFill="text2" w:themeFillTint="99"/>
          <w:lang w:val="en-US"/>
        </w:rPr>
        <w:t>ENG</w:t>
      </w:r>
      <w:r w:rsidRPr="002660BC">
        <w:rPr>
          <w:rFonts w:ascii="Calibri Light" w:eastAsia="Calibri" w:hAnsi="Calibri Light" w:cs="Calibri Light"/>
          <w:b/>
          <w:color w:val="0F243E" w:themeColor="text2" w:themeShade="80"/>
          <w:sz w:val="16"/>
          <w:shd w:val="clear" w:color="auto" w:fill="548DD4" w:themeFill="text2" w:themeFillTint="99"/>
          <w:lang w:val="en-US"/>
        </w:rPr>
        <w:tab/>
        <w:t>:</w:t>
      </w:r>
      <w:r w:rsidR="004E4370" w:rsidRPr="002660BC">
        <w:rPr>
          <w:rFonts w:ascii="Calibri Light" w:eastAsia="Calibri" w:hAnsi="Calibri Light" w:cs="Calibri Light"/>
          <w:color w:val="0F243E" w:themeColor="text2" w:themeShade="80"/>
          <w:sz w:val="16"/>
          <w:lang w:val="en-US"/>
        </w:rPr>
        <w:t xml:space="preserve"> Information of all authors be included in the “title page”. ORCID information is compulsory. You may obtain ORCID via </w:t>
      </w:r>
      <w:hyperlink r:id="rId6">
        <w:r w:rsidR="004E4370" w:rsidRPr="002660BC">
          <w:rPr>
            <w:rFonts w:ascii="Calibri Light" w:eastAsia="Calibri" w:hAnsi="Calibri Light" w:cs="Calibri Light"/>
            <w:color w:val="0F243E" w:themeColor="text2" w:themeShade="80"/>
            <w:sz w:val="16"/>
            <w:lang w:val="en-US"/>
          </w:rPr>
          <w:t xml:space="preserve"> </w:t>
        </w:r>
      </w:hyperlink>
      <w:hyperlink r:id="rId7">
        <w:r w:rsidR="004E4370" w:rsidRPr="002660BC">
          <w:rPr>
            <w:rFonts w:ascii="Calibri Light" w:eastAsia="Calibri" w:hAnsi="Calibri Light" w:cs="Calibri Light"/>
            <w:color w:val="0F243E" w:themeColor="text2" w:themeShade="80"/>
            <w:sz w:val="16"/>
            <w:u w:val="single"/>
            <w:lang w:val="en-US"/>
          </w:rPr>
          <w:t>https://orcid.org</w:t>
        </w:r>
      </w:hyperlink>
    </w:p>
    <w:p w14:paraId="3152115E" w14:textId="570B14EC" w:rsidR="00BF7EB5" w:rsidRPr="002660BC" w:rsidRDefault="00BF7EB5" w:rsidP="00BF7EB5">
      <w:pPr>
        <w:spacing w:line="240" w:lineRule="auto"/>
        <w:rPr>
          <w:rFonts w:ascii="Calibri Light" w:eastAsia="Calibri" w:hAnsi="Calibri Light" w:cs="Calibri Light"/>
          <w:color w:val="0F243E" w:themeColor="text2" w:themeShade="80"/>
          <w:sz w:val="16"/>
          <w:lang w:val="en-US"/>
        </w:rPr>
      </w:pPr>
      <w:r w:rsidRPr="002660BC">
        <w:rPr>
          <w:rFonts w:ascii="Calibri Light" w:eastAsia="Calibri" w:hAnsi="Calibri Light" w:cs="Calibri Light"/>
          <w:color w:val="0F243E" w:themeColor="text2" w:themeShade="80"/>
          <w:sz w:val="16"/>
          <w:lang w:val="en-US"/>
        </w:rPr>
        <w:t>-If there are any grant information and other sources of financial support should be stated in this section.</w:t>
      </w:r>
    </w:p>
    <w:p w14:paraId="347106BC" w14:textId="16C2F702" w:rsidR="00BF7EB5" w:rsidRPr="002660BC" w:rsidRDefault="00BF7EB5" w:rsidP="00BF7EB5">
      <w:pPr>
        <w:spacing w:line="240" w:lineRule="auto"/>
        <w:rPr>
          <w:rFonts w:ascii="Calibri Light" w:eastAsia="Calibri" w:hAnsi="Calibri Light" w:cs="Calibri Light"/>
          <w:bCs/>
          <w:color w:val="0F243E" w:themeColor="text2" w:themeShade="80"/>
          <w:sz w:val="16"/>
          <w:lang w:val="en-US"/>
        </w:rPr>
      </w:pPr>
      <w:r w:rsidRPr="002660BC">
        <w:rPr>
          <w:rFonts w:ascii="Calibri Light" w:eastAsia="Calibri" w:hAnsi="Calibri Light" w:cs="Calibri Light"/>
          <w:bCs/>
          <w:color w:val="0F243E" w:themeColor="text2" w:themeShade="80"/>
          <w:sz w:val="16"/>
          <w:lang w:val="en-US"/>
        </w:rPr>
        <w:t>-If the study has been presented elsewhere (congress, paper, poster, open platform, etc.) or was produced from a thesis, it should be stated in this section.</w:t>
      </w:r>
    </w:p>
    <w:p w14:paraId="18DCE7A9" w14:textId="77777777" w:rsidR="00BF7EB5" w:rsidRPr="002660BC" w:rsidRDefault="00BF7EB5" w:rsidP="00BF7EB5">
      <w:pPr>
        <w:spacing w:line="240" w:lineRule="auto"/>
        <w:rPr>
          <w:rFonts w:ascii="Calibri Light" w:eastAsia="Calibri" w:hAnsi="Calibri Light" w:cs="Calibri Light"/>
          <w:bCs/>
          <w:color w:val="0F243E" w:themeColor="text2" w:themeShade="80"/>
          <w:sz w:val="6"/>
          <w:szCs w:val="28"/>
        </w:rPr>
      </w:pPr>
    </w:p>
    <w:p w14:paraId="72D2DB50" w14:textId="3C066285" w:rsidR="00876BA4" w:rsidRPr="002660BC" w:rsidRDefault="00876BA4" w:rsidP="00876BA4">
      <w:pPr>
        <w:spacing w:line="240" w:lineRule="auto"/>
        <w:jc w:val="both"/>
        <w:rPr>
          <w:rFonts w:ascii="Calibri Light" w:eastAsia="Calibri" w:hAnsi="Calibri Light" w:cs="Calibri Light"/>
          <w:i/>
          <w:color w:val="0F243E" w:themeColor="text2" w:themeShade="80"/>
          <w:sz w:val="16"/>
        </w:rPr>
      </w:pPr>
      <w:r w:rsidRPr="002660BC">
        <w:rPr>
          <w:rFonts w:ascii="Calibri Light" w:eastAsia="Calibri" w:hAnsi="Calibri Light" w:cs="Calibri Light"/>
          <w:b/>
          <w:color w:val="0F243E" w:themeColor="text2" w:themeShade="80"/>
          <w:sz w:val="16"/>
          <w:shd w:val="clear" w:color="auto" w:fill="548DD4" w:themeFill="text2" w:themeFillTint="99"/>
        </w:rPr>
        <w:t>TR</w:t>
      </w:r>
      <w:r w:rsidRPr="002660BC">
        <w:rPr>
          <w:rFonts w:ascii="Calibri Light" w:eastAsia="Calibri" w:hAnsi="Calibri Light" w:cs="Calibri Light"/>
          <w:b/>
          <w:color w:val="0F243E" w:themeColor="text2" w:themeShade="80"/>
          <w:sz w:val="16"/>
          <w:shd w:val="clear" w:color="auto" w:fill="548DD4" w:themeFill="text2" w:themeFillTint="99"/>
        </w:rPr>
        <w:tab/>
        <w:t>:</w:t>
      </w:r>
      <w:r w:rsidRPr="002660BC">
        <w:rPr>
          <w:rFonts w:ascii="Calibri Light" w:eastAsia="Calibri" w:hAnsi="Calibri Light" w:cs="Calibri Light"/>
          <w:b/>
          <w:i/>
          <w:color w:val="0F243E" w:themeColor="text2" w:themeShade="80"/>
          <w:sz w:val="16"/>
        </w:rPr>
        <w:t xml:space="preserve"> </w:t>
      </w:r>
      <w:r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 xml:space="preserve">Tüm yazarların bilgileri “başlık </w:t>
      </w:r>
      <w:proofErr w:type="spellStart"/>
      <w:r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sayfası”nda</w:t>
      </w:r>
      <w:proofErr w:type="spellEnd"/>
      <w:r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 xml:space="preserve"> verilmelidir</w:t>
      </w:r>
      <w:r w:rsidR="009D7083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 xml:space="preserve">. </w:t>
      </w:r>
      <w:r w:rsidR="00D96C0E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 xml:space="preserve">Tüm bilgiler </w:t>
      </w:r>
      <w:r w:rsidR="009D7083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 xml:space="preserve">zorunludur. </w:t>
      </w:r>
      <w:r w:rsidR="00BF7EB5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ORCID numaranızı</w:t>
      </w:r>
      <w:hyperlink r:id="rId8">
        <w:r w:rsidRPr="002660BC">
          <w:rPr>
            <w:rFonts w:ascii="Calibri Light" w:eastAsia="Calibri" w:hAnsi="Calibri Light" w:cs="Calibri Light"/>
            <w:i/>
            <w:color w:val="0F243E" w:themeColor="text2" w:themeShade="80"/>
            <w:sz w:val="16"/>
          </w:rPr>
          <w:t xml:space="preserve"> </w:t>
        </w:r>
      </w:hyperlink>
      <w:hyperlink r:id="rId9">
        <w:r w:rsidRPr="002660BC">
          <w:rPr>
            <w:rFonts w:ascii="Calibri Light" w:eastAsia="Calibri" w:hAnsi="Calibri Light" w:cs="Calibri Light"/>
            <w:i/>
            <w:color w:val="0F243E" w:themeColor="text2" w:themeShade="80"/>
            <w:sz w:val="16"/>
            <w:u w:val="single"/>
          </w:rPr>
          <w:t>https://orcid.org</w:t>
        </w:r>
      </w:hyperlink>
      <w:r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 xml:space="preserve"> adresinden edinebilirsiniz.</w:t>
      </w:r>
    </w:p>
    <w:p w14:paraId="00000052" w14:textId="73EC9B34" w:rsidR="00C4585D" w:rsidRPr="002660BC" w:rsidRDefault="00BF7EB5" w:rsidP="00B64A6F">
      <w:pPr>
        <w:spacing w:line="240" w:lineRule="auto"/>
        <w:rPr>
          <w:rFonts w:ascii="Calibri Light" w:eastAsia="Calibri" w:hAnsi="Calibri Light" w:cs="Calibri Light"/>
          <w:i/>
          <w:color w:val="0F243E" w:themeColor="text2" w:themeShade="80"/>
          <w:sz w:val="16"/>
        </w:rPr>
      </w:pPr>
      <w:r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-</w:t>
      </w:r>
      <w:r w:rsidR="00F26939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V</w:t>
      </w:r>
      <w:r w:rsidR="00B64A6F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arsa hibe bilgileri ve diğer mali destek kaynakl</w:t>
      </w:r>
      <w:r w:rsidR="00F26939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arı belirtilmelidir.</w:t>
      </w:r>
    </w:p>
    <w:p w14:paraId="00000053" w14:textId="010389DC" w:rsidR="00C4585D" w:rsidRPr="002660BC" w:rsidRDefault="00BF7EB5" w:rsidP="00B64A6F">
      <w:pPr>
        <w:spacing w:line="240" w:lineRule="auto"/>
        <w:rPr>
          <w:rFonts w:ascii="Calibri Light" w:eastAsia="Calibri" w:hAnsi="Calibri Light" w:cs="Calibri Light"/>
          <w:i/>
          <w:color w:val="0F243E" w:themeColor="text2" w:themeShade="80"/>
          <w:sz w:val="18"/>
        </w:rPr>
      </w:pPr>
      <w:r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-</w:t>
      </w:r>
      <w:r w:rsidR="00B64A6F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Çalışma daha önce bir yerde sunulmuş (kongre, bildiri, poster, açık platform vb.) ya da bir tezden üretilmi</w:t>
      </w:r>
      <w:r w:rsidR="00876BA4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şse bu kısımda belirtilmelidir</w:t>
      </w:r>
      <w:r w:rsidR="00876BA4" w:rsidRPr="002660BC">
        <w:rPr>
          <w:rFonts w:ascii="Calibri Light" w:eastAsia="Calibri" w:hAnsi="Calibri Light" w:cs="Calibri Light"/>
          <w:i/>
          <w:color w:val="0F243E" w:themeColor="text2" w:themeShade="80"/>
          <w:sz w:val="18"/>
        </w:rPr>
        <w:t>.</w:t>
      </w:r>
    </w:p>
    <w:p w14:paraId="7FCC6215" w14:textId="49B4E271" w:rsidR="00BF7EB5" w:rsidRPr="002660BC" w:rsidRDefault="00D96C0E" w:rsidP="00B64A6F">
      <w:pPr>
        <w:spacing w:line="240" w:lineRule="auto"/>
        <w:rPr>
          <w:rFonts w:ascii="Calibri Light" w:eastAsia="Calibri" w:hAnsi="Calibri Light" w:cs="Calibri Light"/>
          <w:i/>
          <w:color w:val="0F243E" w:themeColor="text2" w:themeShade="80"/>
          <w:sz w:val="16"/>
        </w:rPr>
      </w:pPr>
      <w:r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>-</w:t>
      </w:r>
      <w:r w:rsidR="00E05046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  <w:lang w:val="en-GB"/>
        </w:rPr>
        <w:t>More Authors can be added /</w:t>
      </w:r>
      <w:r w:rsidR="00E05046" w:rsidRPr="002660BC">
        <w:rPr>
          <w:rFonts w:ascii="Calibri Light" w:eastAsia="Calibri" w:hAnsi="Calibri Light" w:cs="Calibri Light"/>
          <w:i/>
          <w:color w:val="0F243E" w:themeColor="text2" w:themeShade="80"/>
          <w:sz w:val="16"/>
        </w:rPr>
        <w:t xml:space="preserve"> Daha fazla yazar eklenebilir.</w:t>
      </w:r>
    </w:p>
    <w:sectPr w:rsidR="00BF7EB5" w:rsidRPr="002660BC" w:rsidSect="00E05046">
      <w:headerReference w:type="default" r:id="rId10"/>
      <w:pgSz w:w="11909" w:h="16834" w:code="9"/>
      <w:pgMar w:top="397" w:right="851" w:bottom="397" w:left="851" w:header="284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CC52" w14:textId="77777777" w:rsidR="00867826" w:rsidRDefault="00867826" w:rsidP="004E4370">
      <w:pPr>
        <w:spacing w:line="240" w:lineRule="auto"/>
      </w:pPr>
      <w:r>
        <w:separator/>
      </w:r>
    </w:p>
  </w:endnote>
  <w:endnote w:type="continuationSeparator" w:id="0">
    <w:p w14:paraId="08EE5380" w14:textId="77777777" w:rsidR="00867826" w:rsidRDefault="00867826" w:rsidP="004E4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EDD7" w14:textId="77777777" w:rsidR="00867826" w:rsidRDefault="00867826" w:rsidP="004E4370">
      <w:pPr>
        <w:spacing w:line="240" w:lineRule="auto"/>
      </w:pPr>
      <w:r>
        <w:separator/>
      </w:r>
    </w:p>
  </w:footnote>
  <w:footnote w:type="continuationSeparator" w:id="0">
    <w:p w14:paraId="280462DB" w14:textId="77777777" w:rsidR="00867826" w:rsidRDefault="00867826" w:rsidP="004E4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B659" w14:textId="1EDF7878" w:rsidR="009D7083" w:rsidRDefault="009D7083" w:rsidP="009D7083">
    <w:pPr>
      <w:pStyle w:val="stBilgi"/>
      <w:jc w:val="center"/>
    </w:pPr>
    <w:r w:rsidRPr="004E4370">
      <w:rPr>
        <w:rFonts w:asciiTheme="majorHAnsi" w:eastAsia="Calibri" w:hAnsiTheme="majorHAnsi" w:cstheme="majorHAnsi"/>
        <w:b/>
        <w:noProof/>
        <w:sz w:val="28"/>
        <w:szCs w:val="28"/>
        <w:lang w:val="tr-TR"/>
      </w:rPr>
      <w:drawing>
        <wp:inline distT="0" distB="0" distL="0" distR="0" wp14:anchorId="7E1D602B" wp14:editId="0D2705DB">
          <wp:extent cx="1496103" cy="432000"/>
          <wp:effectExtent l="0" t="0" r="0" b="6350"/>
          <wp:docPr id="602663645" name="Resim 602663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103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5D"/>
    <w:rsid w:val="000022B4"/>
    <w:rsid w:val="000135D3"/>
    <w:rsid w:val="000B481D"/>
    <w:rsid w:val="001D4A74"/>
    <w:rsid w:val="00207B36"/>
    <w:rsid w:val="002660BC"/>
    <w:rsid w:val="00286E5F"/>
    <w:rsid w:val="002B5741"/>
    <w:rsid w:val="002C0A28"/>
    <w:rsid w:val="002C5455"/>
    <w:rsid w:val="002D5B11"/>
    <w:rsid w:val="004E4370"/>
    <w:rsid w:val="005C57C7"/>
    <w:rsid w:val="005C7C5B"/>
    <w:rsid w:val="00626C6C"/>
    <w:rsid w:val="007356E0"/>
    <w:rsid w:val="00795335"/>
    <w:rsid w:val="00867826"/>
    <w:rsid w:val="00876BA4"/>
    <w:rsid w:val="009324CA"/>
    <w:rsid w:val="009876A4"/>
    <w:rsid w:val="009D7083"/>
    <w:rsid w:val="00B52261"/>
    <w:rsid w:val="00B64A6F"/>
    <w:rsid w:val="00B9027E"/>
    <w:rsid w:val="00BF7EB5"/>
    <w:rsid w:val="00C16D71"/>
    <w:rsid w:val="00C4585D"/>
    <w:rsid w:val="00C839E3"/>
    <w:rsid w:val="00D96C0E"/>
    <w:rsid w:val="00DD4F5D"/>
    <w:rsid w:val="00E05046"/>
    <w:rsid w:val="00E30B94"/>
    <w:rsid w:val="00EF3D75"/>
    <w:rsid w:val="00F26939"/>
    <w:rsid w:val="00FA157A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9A905"/>
  <w15:docId w15:val="{B8F0942C-E11D-44C7-8657-B8957D3A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Kpr">
    <w:name w:val="Hyperlink"/>
    <w:basedOn w:val="VarsaylanParagrafYazTipi"/>
    <w:uiPriority w:val="99"/>
    <w:unhideWhenUsed/>
    <w:rsid w:val="00C839E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D5B11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E437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4370"/>
  </w:style>
  <w:style w:type="paragraph" w:styleId="AltBilgi">
    <w:name w:val="footer"/>
    <w:basedOn w:val="Normal"/>
    <w:link w:val="AltBilgiChar"/>
    <w:uiPriority w:val="99"/>
    <w:unhideWhenUsed/>
    <w:rsid w:val="004E437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4370"/>
  </w:style>
  <w:style w:type="table" w:styleId="TabloKlavuzu">
    <w:name w:val="Table Grid"/>
    <w:basedOn w:val="NormalTablo"/>
    <w:uiPriority w:val="39"/>
    <w:rsid w:val="00EF3D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3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rci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4</cp:revision>
  <dcterms:created xsi:type="dcterms:W3CDTF">2024-09-28T19:16:00Z</dcterms:created>
  <dcterms:modified xsi:type="dcterms:W3CDTF">2025-10-23T10:03:00Z</dcterms:modified>
</cp:coreProperties>
</file>