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4213F3F5">
                <wp:simplePos x="0" y="0"/>
                <wp:positionH relativeFrom="column">
                  <wp:posOffset>-100965</wp:posOffset>
                </wp:positionH>
                <wp:positionV relativeFrom="paragraph">
                  <wp:posOffset>-443865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79"/>
                            <a:chOff x="0" y="-55657"/>
                            <a:chExt cx="6445250" cy="1291379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79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263D8DB9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EDB83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4470C00" w:rsidR="00D10A03" w:rsidRPr="00F2252B" w:rsidRDefault="00C05753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0575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Holistik Sağlık Dergisi</w:t>
                                        </w:r>
                                      </w:p>
                                      <w:p w14:paraId="2D3BFEC5" w14:textId="48E724F4" w:rsidR="00F2252B" w:rsidRPr="00F2252B" w:rsidRDefault="00C0575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Holistic</w:t>
                                        </w:r>
                                        <w:proofErr w:type="spellEnd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Health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36CE0984" w:rsidR="00D10A03" w:rsidRPr="0005746A" w:rsidRDefault="00D2113A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C0575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687-6078</w:t>
                                        </w:r>
                                      </w:p>
                                      <w:p w14:paraId="0F3781D4" w14:textId="0F128F33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EDB83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73272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7800700D" w:rsidR="00D10A03" w:rsidRPr="00BE2538" w:rsidRDefault="00C0575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760A72FB" wp14:editId="1D502DE0">
                                        <wp:extent cx="790575" cy="1185863"/>
                                        <wp:effectExtent l="0" t="0" r="0" b="0"/>
                                        <wp:docPr id="23" name="Resim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0787" cy="11861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72151717" w:rsidR="0005746A" w:rsidRPr="0005746A" w:rsidRDefault="004736F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42444BAB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</w:t>
                                </w:r>
                                <w:r w:rsidR="00C0575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.54803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/s</w:t>
                                </w:r>
                                <w:r w:rsidR="00C0575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auhsd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D015C0" w14:textId="103891B9" w:rsidR="00E42CAB" w:rsidRPr="005713CA" w:rsidRDefault="00E42CAB" w:rsidP="00313459">
                                <w:pPr>
                                  <w:jc w:val="both"/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2A5AF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Küçük M, Duyar Akça A, Sert H.</w:t>
                                </w:r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83E84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383E84" w:rsidRPr="00FC3F2D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383E84" w:rsidRPr="00FC3F2D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Univ</w:t>
                                </w:r>
                                <w:proofErr w:type="spellEnd"/>
                                <w:r w:rsidR="00383E84" w:rsidRPr="00FC3F2D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J </w:t>
                                </w:r>
                                <w:proofErr w:type="spellStart"/>
                                <w:r w:rsidR="00383E84" w:rsidRPr="00FC3F2D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Holist</w:t>
                                </w:r>
                                <w:proofErr w:type="spellEnd"/>
                                <w:r w:rsidR="00383E84" w:rsidRPr="00FC3F2D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83E84" w:rsidRPr="00FC3F2D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Health</w:t>
                                </w:r>
                                <w:proofErr w:type="spellEnd"/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202</w:t>
                                </w:r>
                                <w:proofErr w:type="gramStart"/>
                                <w:r w:rsidR="003134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;</w:t>
                                </w:r>
                                <w:r w:rsidR="003134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proofErr w:type="gramEnd"/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3134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):xx-xx. </w:t>
                                </w:r>
                                <w:r w:rsidR="00313459" w:rsidRPr="003134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doi</w:t>
                                </w:r>
                                <w:r w:rsidR="00383E8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:</w:t>
                                </w:r>
                                <w:r w:rsidR="00313459" w:rsidRPr="003134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10.54803/</w:t>
                                </w:r>
                                <w:proofErr w:type="spellStart"/>
                                <w:r w:rsidR="00313459" w:rsidRPr="003134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sauhsd.</w:t>
                                </w:r>
                                <w:r w:rsidR="003134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xxxxxxx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EDB83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7.95pt;margin-top:-34.95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kJxAYAAE8oAAAOAAAAZHJzL2Uyb0RvYy54bWzsWsmO20YQvQfIPxC8yyKbu2CNMZ6xB0Ec&#10;24id+NxDkRIBimSarZHGP5Nv8D23+MPyeuEiDQVD44QDBLpIXHqr6qr3qqv4/MVunRt3Cauzspib&#10;9jPLNJIiLhdZsZybv318PQlNo+a0WNC8LJK5eZ/U5ouLH394vq1mCSlXZb5ImIFBinq2rebmivNq&#10;Np3W8SpZ0/pZWSUFXqYlW1OOW7acLhjdYvR1PiWW5U+3JVtUrIyTusbTa/XSvJDjp2kS83dpWifc&#10;yOcm1sblL5O/t+J3evGczpaMVqss1sugj1jFmmYFJm2HuqacGhuWPRhqncWsrMuUP4vL9bRM0yxO&#10;pAyQxrYOpLlh5aaSsixn22XVqgmqPdDTo4eN3969Z0a2mJvYqIKusUU3bFMZodDMtlrO0OCGVR+q&#10;90w/WKo7IewuZWvxDzGMndTpfavTZMeNGA991/MDQkwjxjvb8rzAIbZSe7zC3oiOE9t2AzTpeser&#10;V9/qP23mn4pltqtqb9rla/n8Pfn8f08+1yMeTEvKRyLbCaID8fASkk08z/eC5lUn3nD3U6VzMElv&#10;+3D72P3rr7PbxOFV0lm3hxFxPE9JShzHD9pNbkUNAzfw0URqykZrW+7CqaKS/Z3E7emiTpyHK22F&#10;DULi2mhwsM6+sAPdeyZ7ZIBTBbX3XRK34wvqPtTTdwgKjK87GKu/D8Y+rGiVSHSsBUppN7exYuUI&#10;vyQ8K4yfN3xTbww8lsqTTQWaGXz3sgT2SDPdVvWsxsMBULN9P3RDpQYfKGVrzmisxbWJFTjYKWEt&#10;xHN9xxMztXtNZxWr+U1Srg1xMTcZOElSBb17U3PVtGki5i/K11me4zmd5YWxBYI6gJe9Nxg8LzBH&#10;t2xxxXe3Oy3jbbm4h4isVHxXV/HrDJO/oTV/TxkIDmgB0ubv8JPmJSYp9ZVprEr2eei5aI8Nw1vT&#10;2IIw52b9x4ayxDTynwpsZWS7Lobl8sb1AoIb1n9z239TbNZXJTjZRnhQxfJStOd5c5mycv0J3H4p&#10;ZsUrWsSYe27y5vKKKxpHbBAnl5eyETi1ovxN8aGKxdBCaUK1H3efKKu0/jl27m3ZGA+dHWyDaqvU&#10;fbnhZZrJPRIKVlrVeochK4aRzHNINkC2PhwroDuRTicDvtdYnd+HmMgKIldaXR+iBnof8dyuf2u1&#10;h5w6huNik4ccVzPZyY7bqE+z8aDmfN8PLIkAreTj+quMvFoIOrvtWG47hj0joFX2fP33X5+Nl/Tr&#10;nzm9//ol/vrFsEmPja4KHVsf5aDIsywR9YBhQAYOOTBpz3Mj0gRW0l2OW3OeFYIzH8CeIKg9jmnY&#10;B5RmwTNjAfhpTgG/8bpaAPyLJZA4X+LUF3Mmh6zLPFsI8hID1Wx5e5Uz444C5V9dvwyda82Le80E&#10;PF/TeqXayVe6mWA4OkvkGU4T5T7fKW8RBCqeazweY2MR/A0BldPb01MijN7uTvqRc4NYnkcC2wVR&#10;igjDc0JYgFZRc/5qwocxIgyJWK35nhHr/4RYwbBhy0Or8DFE2acYduhbYaTCEBKRwJdWA5fWJ3tC&#10;EEy7kbJrJ7Q9hYrHses/jZylXbcufLbrcey6izMljOs8joimRwBy8OhRhlYcq43+JIYO3cgKdTTe&#10;mPqZoRuG7m/4KJtsgziH2LoNuk8EtUkvz2Ujl4m8pTyrN1sdBR6yXwrUkO4MAYFPzdZt6uOMauOj&#10;2ihGPkzcj+VtJyTIYqsUJ5LWTnSQ8iKuG9o+5hQBqes4YfjkR2iJt0LVZxN/ChPv8basGOlcrMBB&#10;hb2ypoRbmZ88qajUqw1FfhhFwPM9vPVJ6HqOjiJDP3CbBG1XmSCILHGEhbGitmGFMo0uMmWvmhLT&#10;3hCOb0X7B6yOs0SGeBSHdoY9Go+lBk8OxSc2cQMkqRsdyJ3oQnEfJ8ww0h4dCg08uUdrWzl79Hi5&#10;7BFCblEoGYjG8PiRdt35NokcJzhgKi/yI5m9gt3DxG2VJX/KE2brwGeiGoeoxoHr9iS5V3QELT3O&#10;rFF+tkRFH2bruESY8B7neYQEkSi2y5qjjTPIU9Yc9dcjWtKzXf+P7FoUdBVcP6xh4F1n3EcyJEaa&#10;Z9XvTSlWfyYUhJGvi5O9cKw5P7uRa0eI0VS2m6hMynHE/lY9Q5XQVRFDliVOrlFg7oFie83v80QM&#10;mBe/JilcQH5KIGcQn64lbemDxnFS8Cackq1FqxRlkrajKu/Lb96OddTtRVdVEjmlc9tDzlwWvO28&#10;zopSF2/2l813zZJT1b753EDJ3R21YANd/aWLlHU6D1+t4Wrvs7j+vWzVfQd48Q8AAAD//wMAUEsD&#10;BBQABgAIAAAAIQAwPWCB4QAAAA0BAAAPAAAAZHJzL2Rvd25yZXYueG1sTI/BSsNAEIbvgu+wjOCt&#10;3U0l1cRsSinqqQhtBfG2TaZJaHY2ZLdJ+vZOT3r7hvn555tsNdlWDNj7xpGGaK5AIBWubKjS8HV4&#10;n72A8MFQaVpHqOGKHlb5/V1m0tKNtMNhHyrBJeRTo6EOoUul9EWN1vi565B4d3K9NYHHvpJlb0Yu&#10;t61cKLWU1jTEF2rT4abG4ry/WA0foxnXT9HbsD2fNtefQ/z5vY1Q68eHaf0KIuAU/sJw02d1yNnp&#10;6C5UetFqmEVxwlGGZcJwSyilmI5McbJ4Bpln8v8X+S8AAAD//wMAUEsBAi0AFAAGAAgAAAAhALaD&#10;OJL+AAAA4QEAABMAAAAAAAAAAAAAAAAAAAAAAFtDb250ZW50X1R5cGVzXS54bWxQSwECLQAUAAYA&#10;CAAAACEAOP0h/9YAAACUAQAACwAAAAAAAAAAAAAAAAAvAQAAX3JlbHMvLnJlbHNQSwECLQAUAAYA&#10;CAAAACEAOvz5CcQGAABPKAAADgAAAAAAAAAAAAAAAAAuAgAAZHJzL2Uyb0RvYy54bWxQSwECLQAU&#10;AAYACAAAACEAMD1ggeEAAAANAQAADwAAAAAAAAAAAAAAAAAeCQAAZHJzL2Rvd25yZXYueG1sUEsF&#10;BgAAAAAEAAQA8wAAACwKAAAAAA=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263D8DB9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rUwQAAANsAAAAPAAAAZHJzL2Rvd25yZXYueG1sRI/Ni8Iw&#10;EMXvC/4PYQRva6qCSDWK+AHeFlsv3oZm+oHNpCTR1v9+s7DgbYbfm/febHaDacWLnG8sK5hNExDE&#10;hdUNVwpu+fl7BcIHZI2tZVLwJg+77ehrg6m2PV/plYVKRBP2KSqoQ+hSKX1Rk0E/tR1xZKV1BkNc&#10;XSW1wz6am1bOk2QpDTYcE2rs6FBT8cieRsHl/bOgIRzLE5Wtuxc67w9ZrtRkPOzXIEJkH/H/9UXH&#10;+nP4+yUOILe/AAAA//8DAFBLAQItABQABgAIAAAAIQDb4fbL7gAAAIUBAAATAAAAAAAAAAAAAAAA&#10;AAAAAABbQ29udGVudF9UeXBlc10ueG1sUEsBAi0AFAAGAAgAAAAhAFr0LFu/AAAAFQEAAAsAAAAA&#10;AAAAAAAAAAAAHwEAAF9yZWxzLy5yZWxzUEsBAi0AFAAGAAgAAAAhADNZutTBAAAA2wAAAA8AAAAA&#10;AAAAAAAAAAAABwIAAGRycy9kb3ducmV2LnhtbFBLBQYAAAAAAwADALcAAAD1AgAAAAA=&#10;" strokecolor="#edb83d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34470C00" w:rsidR="00D10A03" w:rsidRPr="00F2252B" w:rsidRDefault="00C05753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0575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Holistik Sağlık Dergisi</w:t>
                                  </w:r>
                                </w:p>
                                <w:p w14:paraId="2D3BFEC5" w14:textId="48E724F4" w:rsidR="00F2252B" w:rsidRPr="00F2252B" w:rsidRDefault="00C0575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University</w:t>
                                  </w:r>
                                  <w:proofErr w:type="spellEnd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proofErr w:type="spellEnd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Holistic</w:t>
                                  </w:r>
                                  <w:proofErr w:type="spellEnd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Health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36CE0984" w:rsidR="00D10A03" w:rsidRPr="0005746A" w:rsidRDefault="00D2113A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C0575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687-6078</w:t>
                                  </w:r>
                                </w:p>
                                <w:p w14:paraId="0F3781D4" w14:textId="0F128F33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IYwAAAANsAAAAPAAAAZHJzL2Rvd25yZXYueG1sRI9Li8Iw&#10;FIX3gv8hXMGdpqMwaMcog86Au8HWjbtLc/tgmpuSRFv/vREEl4fvPDib3WBacSPnG8sKPuYJCOLC&#10;6oYrBef8d7YC4QOyxtYyKbiTh912PNpgqm3PJ7ploRKxhH2KCuoQulRKX9Rk0M9tRxxZaZ3BEKWr&#10;pHbYx3LTykWSfEqDDceFGjva11T8Z1ej4Hj/W9IQDuUPla27FDrv91mu1HQyfH+BCJG9za/0UStY&#10;rOH5Jf4AuX0AAAD//wMAUEsBAi0AFAAGAAgAAAAhANvh9svuAAAAhQEAABMAAAAAAAAAAAAAAAAA&#10;AAAAAFtDb250ZW50X1R5cGVzXS54bWxQSwECLQAUAAYACAAAACEAWvQsW78AAAAVAQAACwAAAAAA&#10;AAAAAAAAAAAfAQAAX3JlbHMvLnJlbHNQSwECLQAUAAYACAAAACEA85HiGMAAAADbAAAADwAAAAAA&#10;AAAAAAAAAAAHAgAAZHJzL2Rvd25yZXYueG1sUEsFBgAAAAADAAMAtwAAAPQCAAAAAA==&#10;" strokecolor="#edb83d" strokeweight="2pt"/>
                    </v:group>
                    <v:shape id="Metin Kutusu 11" o:spid="_x0000_s1038" type="#_x0000_t202" style="position:absolute;left:-923;top:-1732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7800700D" w:rsidR="00D10A03" w:rsidRPr="00BE2538" w:rsidRDefault="00C0575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60A72FB" wp14:editId="1D502DE0">
                                  <wp:extent cx="790575" cy="1185863"/>
                                  <wp:effectExtent l="0" t="0" r="0" b="0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787" cy="1186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72151717" w:rsidR="0005746A" w:rsidRPr="0005746A" w:rsidRDefault="004736F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42444BAB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</w:t>
                          </w:r>
                          <w:r w:rsidR="00C0575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.54803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/s</w:t>
                          </w:r>
                          <w:r w:rsidR="00C0575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auhsd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08D015C0" w14:textId="103891B9" w:rsidR="00E42CAB" w:rsidRPr="005713CA" w:rsidRDefault="00E42CAB" w:rsidP="00313459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2A5AF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Küçük M, Duyar Akça A, Sert H.</w:t>
                          </w:r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3E84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383E84" w:rsidRPr="00FC3F2D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383E84" w:rsidRPr="00FC3F2D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Univ</w:t>
                          </w:r>
                          <w:proofErr w:type="spellEnd"/>
                          <w:r w:rsidR="00383E84" w:rsidRPr="00FC3F2D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J </w:t>
                          </w:r>
                          <w:proofErr w:type="spellStart"/>
                          <w:r w:rsidR="00383E84" w:rsidRPr="00FC3F2D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Holist</w:t>
                          </w:r>
                          <w:proofErr w:type="spellEnd"/>
                          <w:r w:rsidR="00383E84" w:rsidRPr="00FC3F2D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3E84" w:rsidRPr="00FC3F2D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Health</w:t>
                          </w:r>
                          <w:proofErr w:type="spellEnd"/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202</w:t>
                          </w:r>
                          <w:proofErr w:type="gramStart"/>
                          <w:r w:rsidR="003134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;</w:t>
                          </w:r>
                          <w:r w:rsidR="003134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proofErr w:type="gramEnd"/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r w:rsidR="003134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):xx-xx. </w:t>
                          </w:r>
                          <w:r w:rsidR="00313459" w:rsidRPr="003134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doi</w:t>
                          </w:r>
                          <w:r w:rsidR="00383E8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:</w:t>
                          </w:r>
                          <w:r w:rsidR="00313459" w:rsidRPr="003134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10.54803/</w:t>
                          </w:r>
                          <w:proofErr w:type="spellStart"/>
                          <w:r w:rsidR="00313459" w:rsidRPr="003134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sauhsd.</w:t>
                          </w:r>
                          <w:r w:rsidR="003134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xxxxxxx</w:t>
                          </w:r>
                          <w:proofErr w:type="spellEnd"/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L3wgAAANsAAAAPAAAAZHJzL2Rvd25yZXYueG1sRE9Na8JA&#10;EL0X/A/LCL01G2sNErOKFJQeSqlRgschOybB7GzIribtr+8eCh4f7zvbjKYVd+pdY1nBLIpBEJdW&#10;N1wpOB13L0sQziNrbC2Tgh9ysFlPnjJMtR34QPfcVyKEsEtRQe19l0rpypoMush2xIG72N6gD7Cv&#10;pO5xCOGmla9xnEiDDYeGGjt6r6m85jejIO9+k2Kx+K4uX0X7Wcz39sjlWann6bhdgfA0+of43/2h&#10;FbyF9eFL+AFy/QcAAP//AwBQSwECLQAUAAYACAAAACEA2+H2y+4AAACFAQAAEwAAAAAAAAAAAAAA&#10;AAAAAAAAW0NvbnRlbnRfVHlwZXNdLnhtbFBLAQItABQABgAIAAAAIQBa9CxbvwAAABUBAAALAAAA&#10;AAAAAAAAAAAAAB8BAABfcmVscy8ucmVsc1BLAQItABQABgAIAAAAIQBEF2L3wgAAANsAAAAPAAAA&#10;AAAAAAAAAAAAAAcCAABkcnMvZG93bnJldi54bWxQSwUGAAAAAAMAAwC3AAAA9gIAAAAA&#10;" strokecolor="#edb83d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313459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313459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3E57045D" w:rsidR="00C6353C" w:rsidRPr="00C6353C" w:rsidRDefault="00C6353C" w:rsidP="00C6353C"/>
    <w:p w14:paraId="248A2589" w14:textId="74C77657" w:rsidR="00C05753" w:rsidRDefault="00C05753" w:rsidP="00C6353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D0ACAA" wp14:editId="12A2A1A5">
                <wp:simplePos x="0" y="0"/>
                <wp:positionH relativeFrom="margin">
                  <wp:posOffset>-94304</wp:posOffset>
                </wp:positionH>
                <wp:positionV relativeFrom="paragraph">
                  <wp:posOffset>83185</wp:posOffset>
                </wp:positionV>
                <wp:extent cx="6163293" cy="415636"/>
                <wp:effectExtent l="0" t="0" r="0" b="381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293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0EF0E" w14:textId="106D5B6F" w:rsidR="00C05753" w:rsidRPr="0015624E" w:rsidRDefault="00C05753" w:rsidP="00C0575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</w:rPr>
                            </w:pP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</w:rPr>
                              <w:t>Meryem Küçük</w:t>
                            </w: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  <w:vertAlign w:val="superscript"/>
                              </w:rPr>
                              <w:t>1*</w:t>
                            </w:r>
                            <w:r w:rsidR="00076123">
                              <w:rPr>
                                <w:rFonts w:ascii="Cambria" w:hAnsi="Cambria" w:cs="Times New Roman"/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5871523E" wp14:editId="0E6CF123">
                                  <wp:extent cx="133643" cy="133643"/>
                                  <wp:effectExtent l="0" t="0" r="0" b="0"/>
                                  <wp:docPr id="27" name="Resim 27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Resim 27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82" cy="148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</w:rPr>
                              <w:t>, Ayşe Duyar Akça</w:t>
                            </w: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076123">
                              <w:rPr>
                                <w:rFonts w:ascii="Cambria" w:hAnsi="Cambria" w:cs="Times New Roman"/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62897446" wp14:editId="4E3E98A4">
                                  <wp:extent cx="133643" cy="133643"/>
                                  <wp:effectExtent l="0" t="0" r="0" b="0"/>
                                  <wp:docPr id="5" name="Resim 5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Resim 27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82" cy="148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</w:rPr>
                              <w:t>, Havva Sert</w:t>
                            </w: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="00076123">
                              <w:rPr>
                                <w:rFonts w:ascii="Cambria" w:hAnsi="Cambria" w:cs="Times New Roman"/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4E597DAD" wp14:editId="5A373335">
                                  <wp:extent cx="133643" cy="133643"/>
                                  <wp:effectExtent l="0" t="0" r="0" b="0"/>
                                  <wp:docPr id="22" name="Resim 22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Resim 27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82" cy="148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7FBB5D" w14:textId="77777777" w:rsidR="00C05753" w:rsidRPr="00EF411D" w:rsidRDefault="00C05753" w:rsidP="00C05753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01439902" w14:textId="77777777" w:rsidR="00C05753" w:rsidRPr="00EF411D" w:rsidRDefault="00C05753" w:rsidP="00C05753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0ACAA" id="Metin Kutusu 21" o:spid="_x0000_s1046" type="#_x0000_t202" style="position:absolute;margin-left:-7.45pt;margin-top:6.55pt;width:485.3pt;height:32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blNQIAAF8EAAAOAAAAZHJzL2Uyb0RvYy54bWysVE1v2zAMvQ/YfxB0Xxzna2tQp8haZBiW&#10;tQXSoWdFlmIBlqhJcuzs14+S84Vup2EXhSJpko/vKbd3na7JXjivwBQ0HwwpEYZDqcyuoD9eVh8+&#10;UeIDMyWrwYiCHoSnd4v3725bOxcjqKAuhSNYxPh5awtahWDnWeZ5JTTzA7DCYFCC0yzg1e2y0rEW&#10;q+s6Gw2Hs6wFV1oHXHiP3oc+SBepvpSChycpvQikLijOFtLp0rmNZ7a4ZfOdY7ZS/DgG+4cpNFMG&#10;m55LPbDASOPUH6W04g48yDDgoDOQUnGRMCCafPgGzaZiViQsuBxvz2vy/68sf9w/O6LKgo5ySgzT&#10;yNF3EZQh35rQ+IagG3fUWj/H1I3F5NB9hg65Pvk9OiP0TjodfxEUwThu+3DesOgC4eic5bPx6GZM&#10;CcfYJJ/OxrNYJrt8bZ0PXwRoEo2COmQwLZbt1z70qaeU2MzAStV1YrE2pMUO4+kwfXCOYPHaYI+I&#10;oZ81WqHbdgl3nkQQXVsoD4jPQa8Sb/lK4RBr5sMzcygLhIRSD094yBqwGRwtSipwv/7mj/nIFkYp&#10;aVFmBfU/G+YEJfVXgzze5JNJ1GW6TKYfR3hx15HtdcQ0+h5QyUgVTpfMmB/qkykd6Fd8EcvYFUPM&#10;cOxd0HAy70MvfnxRXCyXKQmVaFlYm43lsXRca1zxS/fKnD3yEJDBRzgJks3f0NHn9oQsmwBSJa4u&#10;Wz3uH1Wc2D6+uPhMru8p6/K/sPgNAAD//wMAUEsDBBQABgAIAAAAIQCquoip4gAAAAkBAAAPAAAA&#10;ZHJzL2Rvd25yZXYueG1sTI9NT8JAFEX3Jv6HyTNxB9OihVI6JaQJMTGyANm4e+082ob5qJ0Bqr/e&#10;caXLl3ty73n5etSKXWlwnTUC4mkEjExtZWcaAcf37SQF5jwaicoaEvBFDtbF/V2OmbQ3s6frwTcs&#10;lBiXoYDW+z7j3NUtaXRT25MJ2ckOGn04h4bLAW+hXCs+i6I519iZsNBiT2VL9flw0QJey+0O99VM&#10;p9+qfHk7bfrP40cixOPDuFkB8zT6Pxh+9YM6FMGpshcjHVMCJvHzMqAheIqBBWCZJAtglYBFOgde&#10;5Pz/B8UPAAAA//8DAFBLAQItABQABgAIAAAAIQC2gziS/gAAAOEBAAATAAAAAAAAAAAAAAAAAAAA&#10;AABbQ29udGVudF9UeXBlc10ueG1sUEsBAi0AFAAGAAgAAAAhADj9If/WAAAAlAEAAAsAAAAAAAAA&#10;AAAAAAAALwEAAF9yZWxzLy5yZWxzUEsBAi0AFAAGAAgAAAAhANpB5uU1AgAAXwQAAA4AAAAAAAAA&#10;AAAAAAAALgIAAGRycy9lMm9Eb2MueG1sUEsBAi0AFAAGAAgAAAAhAKq6iKniAAAACQEAAA8AAAAA&#10;AAAAAAAAAAAAjwQAAGRycy9kb3ducmV2LnhtbFBLBQYAAAAABAAEAPMAAACeBQAAAAA=&#10;" filled="f" stroked="f" strokeweight=".5pt">
                <v:textbox>
                  <w:txbxContent>
                    <w:p w14:paraId="2020EF0E" w14:textId="106D5B6F" w:rsidR="00C05753" w:rsidRPr="0015624E" w:rsidRDefault="00C05753" w:rsidP="00C0575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</w:rPr>
                      </w:pP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</w:rPr>
                        <w:t>Meryem Küçük</w:t>
                      </w: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  <w:vertAlign w:val="superscript"/>
                        </w:rPr>
                        <w:t>1*</w:t>
                      </w:r>
                      <w:r w:rsidR="00076123">
                        <w:rPr>
                          <w:rFonts w:ascii="Cambria" w:hAnsi="Cambria" w:cs="Times New Roman"/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5871523E" wp14:editId="0E6CF123">
                            <wp:extent cx="133643" cy="133643"/>
                            <wp:effectExtent l="0" t="0" r="0" b="0"/>
                            <wp:docPr id="27" name="Resim 27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Resim 27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82" cy="148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</w:rPr>
                        <w:t>, Ayşe Duyar Akça</w:t>
                      </w: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076123">
                        <w:rPr>
                          <w:rFonts w:ascii="Cambria" w:hAnsi="Cambria" w:cs="Times New Roman"/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62897446" wp14:editId="4E3E98A4">
                            <wp:extent cx="133643" cy="133643"/>
                            <wp:effectExtent l="0" t="0" r="0" b="0"/>
                            <wp:docPr id="5" name="Resim 5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Resim 27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82" cy="148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</w:rPr>
                        <w:t>, Havva Sert</w:t>
                      </w: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="00076123">
                        <w:rPr>
                          <w:rFonts w:ascii="Cambria" w:hAnsi="Cambria" w:cs="Times New Roman"/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4E597DAD" wp14:editId="5A373335">
                            <wp:extent cx="133643" cy="133643"/>
                            <wp:effectExtent l="0" t="0" r="0" b="0"/>
                            <wp:docPr id="22" name="Resim 22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Resim 27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82" cy="148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7FBB5D" w14:textId="77777777" w:rsidR="00C05753" w:rsidRPr="00EF411D" w:rsidRDefault="00C05753" w:rsidP="00C05753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01439902" w14:textId="77777777" w:rsidR="00C05753" w:rsidRPr="00EF411D" w:rsidRDefault="00C05753" w:rsidP="00C05753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93AFF" w14:textId="3C242A8C" w:rsidR="00C05753" w:rsidRPr="0015624E" w:rsidRDefault="00C05753" w:rsidP="00C6353C"/>
    <w:p w14:paraId="6940BEAB" w14:textId="2ED67CA5" w:rsidR="00C6353C" w:rsidRPr="00C6353C" w:rsidRDefault="00C05753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1BAD3718">
                <wp:simplePos x="0" y="0"/>
                <wp:positionH relativeFrom="column">
                  <wp:posOffset>-90362</wp:posOffset>
                </wp:positionH>
                <wp:positionV relativeFrom="paragraph">
                  <wp:posOffset>74175</wp:posOffset>
                </wp:positionV>
                <wp:extent cx="6257290" cy="3036500"/>
                <wp:effectExtent l="0" t="0" r="0" b="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290" cy="3036500"/>
                          <a:chOff x="-13649" y="0"/>
                          <a:chExt cx="6257290" cy="3480534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9" y="0"/>
                            <a:ext cx="6257290" cy="3398522"/>
                            <a:chOff x="-13649" y="0"/>
                            <a:chExt cx="6257328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9" y="13639"/>
                              <a:ext cx="2001341" cy="22635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96F9FD" w14:textId="6C21FB03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4" w:history="1">
                                  <w:r w:rsidR="00C6353C" w:rsidRPr="00211FE1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="00D2113A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5" w:history="1">
                                  <w:r w:rsidR="00D2113A" w:rsidRPr="00F273D2">
                                    <w:rPr>
                                      <w:rStyle w:val="Kpr"/>
                                      <w:rFonts w:ascii="Cambria" w:hAnsi="Cambria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5FB539D" w14:textId="061C2061" w:rsidR="00D10A03" w:rsidRPr="00076123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Segoe UI"/>
                                    <w:sz w:val="14"/>
                                    <w:szCs w:val="14"/>
                                    <w:shd w:val="clear" w:color="auto" w:fill="F7F8FA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="00211FE1"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</w:t>
                                </w:r>
                                <w:r w:rsidR="0007612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6" w:history="1">
                                  <w:r w:rsidR="0015624E" w:rsidRPr="00076123"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ayseduyar@sakarya.edu.tr</w:t>
                                  </w:r>
                                </w:hyperlink>
                                <w:r w:rsidR="00D2113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7" w:history="1">
                                  <w:r w:rsidR="00D2113A" w:rsidRPr="00F273D2">
                                    <w:rPr>
                                      <w:rStyle w:val="Kpr"/>
                                      <w:rFonts w:ascii="Cambria" w:hAnsi="Cambria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3B7A55AE" w14:textId="0F760094" w:rsidR="00C05753" w:rsidRDefault="00C0575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Segoe UI"/>
                                    <w:sz w:val="14"/>
                                    <w:szCs w:val="14"/>
                                    <w:shd w:val="clear" w:color="auto" w:fill="F7F8FA"/>
                                  </w:rPr>
                                </w:pPr>
                              </w:p>
                              <w:p w14:paraId="3D00F9E5" w14:textId="66F0C4B8" w:rsidR="00C05753" w:rsidRPr="0015624E" w:rsidRDefault="0015624E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3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Nursing</w:t>
                                </w:r>
                                <w:proofErr w:type="spellEnd"/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Sakarya, Türkiye, </w:t>
                                </w:r>
                                <w:hyperlink r:id="rId18" w:history="1">
                                  <w:r w:rsidR="00D2113A" w:rsidRPr="00D2113A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hsert@sakarya.edu.tr</w:t>
                                  </w:r>
                                </w:hyperlink>
                                <w:r w:rsidR="00D2113A" w:rsidRPr="00D2113A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9" w:history="1">
                                  <w:r w:rsidR="00D2113A" w:rsidRPr="00D2113A">
                                    <w:rPr>
                                      <w:rStyle w:val="Kpr"/>
                                      <w:rFonts w:ascii="Cambria" w:hAnsi="Cambria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45C3B462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987692" y="0"/>
                              <a:ext cx="4255987" cy="3398809"/>
                            </a:xfrm>
                            <a:prstGeom prst="rect">
                              <a:avLst/>
                            </a:prstGeom>
                            <a:solidFill>
                              <a:srgbClr val="F4D59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93015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7" style="position:absolute;margin-left:-7.1pt;margin-top:5.85pt;width:492.7pt;height:239.1pt;z-index:-251662849;mso-height-relative:margin" coordorigin="-136" coordsize="62572,3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IUZwMAAGEMAAAOAAAAZHJzL2Uyb0RvYy54bWzsV11P2zAUfZ+0/2D5HfJd2ogUdTDQNAZI&#10;MPHsuk4bKbE92yFlv37XTpq2UKS103jiJbV9/XHvueceu6dny6pET0zpQvAMB8c+RoxTMSv4PMM/&#10;Hy6PhhhpQ/iMlIKzDD8zjc/Gnz+dNjJloViIcsYUgk24ThuZ4YUxMvU8TResIvpYSMbBmAtVEQNd&#10;NfdmijSwe1V6oe8PvEaomVSCMq1h9KI14rHbP88ZNbd5rplBZYbBN+O+yn2n9uuNT0k6V0QuCtq5&#10;QQ7woiIFh0P7rS6IIahWxautqoIqoUVujqmoPJHnBWUuBogm8F9Ec6VELV0s87SZyx4mgPYFTgdv&#10;S2+e7hQqZhkeYcRJBSm6UrVEI4tMI+cpTLhS8l7eqW5g3vZssMtcVfYXwkBLh+lzjylbGkRhcBAm&#10;J+EIoKdgi/xokPgd6nQBqbHrjoJoEMPx68V08XXn8njoJ1FsXfNWp3vWyd6nvtM730UXb0Xnttgz&#10;utde7g4xGg2TMGyJ9dchRiHUiUMIlg99h/6bIUKl6DUZ9L+R4X5BJHMc0zbXHVwhJKxlww9mCo6+&#10;16bWNYJhxwI31XICmeUXASkMVuMaBndQYwM8SHbk4iPpCkAo5CCKgxaBMBxESRhtJZmkUmlzxUSF&#10;bCPDCgrb1Rt5utam5cNqij2ei8uiLGGcpCVHDdAwSny3oLcAvCUHIjVSp63XtmWW06Urh6APaSpm&#10;zxCpEq14aEkvC3DimmhzRxSoBWAFCmhu4ZOXAg4TXQujhVC/d43b+ZA3sGLUgPpkWP+qiWIYld84&#10;ZHQUxLGVK9eJoYKgozYt000Lr6tzAQIHCIJ3rmnnm3LVzJWoHkEoJ/ZUMBFO4ewMm1Xz3LSaCEJL&#10;2WTiJoFASWKu+b2kdmuLpYX4YflIlOzyYCCFN2LFIZK+SEc7t03IpDYiL1yuLNAtqh3+wGdbsO9A&#10;bIBoB6/7XEMF7EPrYDQ8GYzCTelacToOkwSsb1f13pzWoixmltYWT63m0/NSoScCeb+MLxKQ2LYM&#10;tqYdSn6nX+s0fZD/f5N/fY29UyGE/Y24rfDd1bi3wp+MIhAWuMLDIbSCxLJxrfDBYBjA5d1WQzI8&#10;SYLtK27vYuhl/HCBd1fMB8ffT+Adx+Ed615v3ZvbPpQ3++5CWP8zGP8BAAD//wMAUEsDBBQABgAI&#10;AAAAIQD8OXwn4QAAAAoBAAAPAAAAZHJzL2Rvd25yZXYueG1sTI/BTsJAEIbvJr7DZky8wXYRhZZu&#10;CSHqiZgIJobb0A5tQ3e36S5teXvHkx5n/i//fJOuR9OInjpfO6tBTSMQZHNX1LbU8HV4myxB+IC2&#10;wMZZ0nAjD+vs/i7FpHCD/aR+H0rBJdYnqKEKoU2k9HlFBv3UtWQ5O7vOYOCxK2XR4cDlppGzKHqR&#10;BmvLFypsaVtRftlfjYb3AYfNk3rtd5fz9nY8PH987xRp/fgwblYgAo3hD4ZffVaHjJ1O7moLLxoN&#10;EzWfMcqBWoBgIF4oXpw0zJdxDDJL5f8Xsh8AAAD//wMAUEsBAi0AFAAGAAgAAAAhALaDOJL+AAAA&#10;4QEAABMAAAAAAAAAAAAAAAAAAAAAAFtDb250ZW50X1R5cGVzXS54bWxQSwECLQAUAAYACAAAACEA&#10;OP0h/9YAAACUAQAACwAAAAAAAAAAAAAAAAAvAQAAX3JlbHMvLnJlbHNQSwECLQAUAAYACAAAACEA&#10;IzVyFGcDAABhDAAADgAAAAAAAAAAAAAAAAAuAgAAZHJzL2Uyb0RvYy54bWxQSwECLQAUAAYACAAA&#10;ACEA/Dl8J+EAAAAKAQAADwAAAAAAAAAAAAAAAADBBQAAZHJzL2Rvd25yZXYueG1sUEsFBgAAAAAE&#10;AAQA8wAAAM8GAAAAAA==&#10;">
                <v:group id="Grup 4" o:spid="_x0000_s1048" style="position:absolute;left:-136;width:62572;height:33985" coordorigin="-136" coordsize="62573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9" type="#_x0000_t202" style="position:absolute;left:-136;top:136;width:20012;height:2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1C96F9FD" w14:textId="6C21FB03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20" w:history="1">
                            <w:r w:rsidR="00C6353C"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="00D2113A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21" w:history="1">
                            <w:r w:rsidR="00D2113A" w:rsidRPr="00F273D2">
                              <w:rPr>
                                <w:rStyle w:val="Kpr"/>
                                <w:rFonts w:ascii="Cambria" w:hAnsi="Cambria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5FB539D" w14:textId="061C2061" w:rsidR="00D10A03" w:rsidRPr="00076123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Segoe UI"/>
                              <w:sz w:val="14"/>
                              <w:szCs w:val="14"/>
                              <w:shd w:val="clear" w:color="auto" w:fill="F7F8FA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 w:rsidR="00211FE1"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</w:t>
                          </w:r>
                          <w:r w:rsidR="0007612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22" w:history="1">
                            <w:r w:rsidR="0015624E" w:rsidRPr="00076123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ayseduyar@sakarya.edu.tr</w:t>
                            </w:r>
                          </w:hyperlink>
                          <w:r w:rsidR="00D2113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23" w:history="1">
                            <w:r w:rsidR="00D2113A" w:rsidRPr="00F273D2">
                              <w:rPr>
                                <w:rStyle w:val="Kpr"/>
                                <w:rFonts w:ascii="Cambria" w:hAnsi="Cambria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3B7A55AE" w14:textId="0F760094" w:rsidR="00C05753" w:rsidRDefault="00C0575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Segoe UI"/>
                              <w:sz w:val="14"/>
                              <w:szCs w:val="14"/>
                              <w:shd w:val="clear" w:color="auto" w:fill="F7F8FA"/>
                            </w:rPr>
                          </w:pPr>
                        </w:p>
                        <w:p w14:paraId="3D00F9E5" w14:textId="66F0C4B8" w:rsidR="00C05753" w:rsidRPr="0015624E" w:rsidRDefault="0015624E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3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Nursing</w:t>
                          </w:r>
                          <w:proofErr w:type="spellEnd"/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Sakarya, Türkiye, </w:t>
                          </w:r>
                          <w:hyperlink r:id="rId24" w:history="1">
                            <w:r w:rsidR="00D2113A" w:rsidRPr="00D2113A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hsert@sakarya.edu.tr</w:t>
                            </w:r>
                          </w:hyperlink>
                          <w:r w:rsidR="00D2113A" w:rsidRPr="00D2113A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25" w:history="1">
                            <w:r w:rsidR="00D2113A" w:rsidRPr="00D2113A">
                              <w:rPr>
                                <w:rStyle w:val="Kpr"/>
                                <w:rFonts w:ascii="Cambria" w:hAnsi="Cambria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45C3B462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9876;width:42560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aV3wQAAANoAAAAPAAAAZHJzL2Rvd25yZXYueG1sRE/NasJA&#10;EL4XfIdlhN50Yyu2RNeghZQebCGpDzBmxyQkOxt2t5q+vSsUeho+vt/ZZKPpxYWcby0rWMwTEMSV&#10;1S3XCo7f+ewVhA/IGnvLpOCXPGTbycMGU22vXNClDLWIIexTVNCEMKRS+qohg35uB+LIna0zGCJ0&#10;tdQOrzHc9PIpSVbSYMuxocGB3hqquvLHKDg9vx8/w4vuWpcXy6o7fO0PIyn1OB13axCBxvAv/nN/&#10;6Dgf7q/cr9zeAAAA//8DAFBLAQItABQABgAIAAAAIQDb4fbL7gAAAIUBAAATAAAAAAAAAAAAAAAA&#10;AAAAAABbQ29udGVudF9UeXBlc10ueG1sUEsBAi0AFAAGAAgAAAAhAFr0LFu/AAAAFQEAAAsAAAAA&#10;AAAAAAAAAAAAHwEAAF9yZWxzLy5yZWxzUEsBAi0AFAAGAAgAAAAhADitpXfBAAAA2gAAAA8AAAAA&#10;AAAAAAAAAAAABwIAAGRycy9kb3ducmV2LnhtbFBLBQYAAAAAAwADALcAAAD1AgAAAAA=&#10;" fillcolor="#f4d590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1" type="#_x0000_t202" style="position:absolute;left:79;top:28930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3B22CD7E" w14:textId="77777777" w:rsidR="00C05753" w:rsidRDefault="00C05753" w:rsidP="00E34A80">
      <w:pPr>
        <w:spacing w:line="276" w:lineRule="auto"/>
        <w:jc w:val="both"/>
        <w:rPr>
          <w:rFonts w:ascii="Cambria" w:hAnsi="Cambria"/>
          <w:b/>
        </w:rPr>
      </w:pPr>
    </w:p>
    <w:p w14:paraId="3A5927E7" w14:textId="77777777" w:rsidR="00C05753" w:rsidRDefault="00C05753" w:rsidP="00E34A80">
      <w:pPr>
        <w:spacing w:line="276" w:lineRule="auto"/>
        <w:jc w:val="both"/>
        <w:rPr>
          <w:rFonts w:ascii="Cambria" w:hAnsi="Cambria"/>
          <w:b/>
        </w:rPr>
      </w:pPr>
    </w:p>
    <w:p w14:paraId="411946F1" w14:textId="77777777" w:rsidR="00C05753" w:rsidRDefault="00C05753" w:rsidP="00E34A80">
      <w:pPr>
        <w:spacing w:line="276" w:lineRule="auto"/>
        <w:jc w:val="both"/>
        <w:rPr>
          <w:rFonts w:ascii="Cambria" w:hAnsi="Cambria"/>
          <w:b/>
        </w:rPr>
      </w:pPr>
    </w:p>
    <w:p w14:paraId="0A020379" w14:textId="77777777" w:rsidR="0015624E" w:rsidRDefault="0015624E" w:rsidP="00E34A80">
      <w:pPr>
        <w:spacing w:line="276" w:lineRule="auto"/>
        <w:jc w:val="both"/>
        <w:rPr>
          <w:rFonts w:ascii="Cambria" w:hAnsi="Cambria"/>
          <w:b/>
        </w:rPr>
      </w:pPr>
    </w:p>
    <w:p w14:paraId="7548234A" w14:textId="531D1BA9" w:rsidR="00E34A80" w:rsidRPr="00DF1317" w:rsidRDefault="00E34A80" w:rsidP="00E34A80">
      <w:pPr>
        <w:spacing w:line="276" w:lineRule="auto"/>
        <w:jc w:val="both"/>
        <w:rPr>
          <w:rFonts w:ascii="Cambria" w:hAnsi="Cambria"/>
          <w:b/>
        </w:rPr>
      </w:pPr>
      <w:proofErr w:type="spellStart"/>
      <w:r w:rsidRPr="00DF1317">
        <w:rPr>
          <w:rFonts w:ascii="Cambria" w:hAnsi="Cambria"/>
          <w:b/>
        </w:rPr>
        <w:t>Introduction</w:t>
      </w:r>
      <w:proofErr w:type="spellEnd"/>
    </w:p>
    <w:p w14:paraId="6B7EBF19" w14:textId="056D1FC1" w:rsidR="00E34A80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article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written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Cambria</w:t>
      </w:r>
      <w:proofErr w:type="spellEnd"/>
      <w:r w:rsidRPr="00DF1317">
        <w:rPr>
          <w:rFonts w:ascii="Cambria" w:hAnsi="Cambria"/>
        </w:rPr>
        <w:t xml:space="preserve"> font </w:t>
      </w:r>
      <w:proofErr w:type="spellStart"/>
      <w:r w:rsidRPr="00DF1317">
        <w:rPr>
          <w:rFonts w:ascii="Cambria" w:hAnsi="Cambria"/>
        </w:rPr>
        <w:t>and</w:t>
      </w:r>
      <w:proofErr w:type="spellEnd"/>
      <w:r w:rsidRPr="00DF1317">
        <w:rPr>
          <w:rFonts w:ascii="Cambria" w:hAnsi="Cambria"/>
        </w:rPr>
        <w:t xml:space="preserve"> 11 </w:t>
      </w:r>
      <w:proofErr w:type="spellStart"/>
      <w:r w:rsidRPr="00DF1317">
        <w:rPr>
          <w:rFonts w:ascii="Cambria" w:hAnsi="Cambria"/>
        </w:rPr>
        <w:t>point</w:t>
      </w:r>
      <w:proofErr w:type="spellEnd"/>
      <w:r w:rsidRPr="00DF1317">
        <w:rPr>
          <w:rFonts w:ascii="Cambria" w:hAnsi="Cambria"/>
        </w:rPr>
        <w:t xml:space="preserve"> font.</w:t>
      </w:r>
    </w:p>
    <w:p w14:paraId="1BC29D24" w14:textId="77777777" w:rsidR="0096315A" w:rsidRDefault="0096315A" w:rsidP="0096315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1,15</w:t>
      </w:r>
      <w:r w:rsidRPr="00256D9D">
        <w:rPr>
          <w:rFonts w:ascii="Cambria" w:hAnsi="Cambria"/>
        </w:rPr>
        <w:t xml:space="preserve"> </w:t>
      </w:r>
      <w:proofErr w:type="spellStart"/>
      <w:r w:rsidRPr="00256D9D">
        <w:rPr>
          <w:rFonts w:ascii="Cambria" w:hAnsi="Cambria"/>
        </w:rPr>
        <w:t>line</w:t>
      </w:r>
      <w:proofErr w:type="spellEnd"/>
      <w:r w:rsidRPr="00256D9D">
        <w:rPr>
          <w:rFonts w:ascii="Cambria" w:hAnsi="Cambria"/>
        </w:rPr>
        <w:t xml:space="preserve"> </w:t>
      </w:r>
      <w:proofErr w:type="spellStart"/>
      <w:r w:rsidRPr="00256D9D">
        <w:rPr>
          <w:rFonts w:ascii="Cambria" w:hAnsi="Cambria"/>
        </w:rPr>
        <w:t>spacing</w:t>
      </w:r>
      <w:proofErr w:type="spellEnd"/>
      <w:r w:rsidRPr="00256D9D">
        <w:rPr>
          <w:rFonts w:ascii="Cambria" w:hAnsi="Cambria"/>
        </w:rPr>
        <w:t xml:space="preserve"> </w:t>
      </w:r>
      <w:proofErr w:type="spellStart"/>
      <w:r w:rsidRPr="00256D9D">
        <w:rPr>
          <w:rFonts w:ascii="Cambria" w:hAnsi="Cambria"/>
        </w:rPr>
        <w:t>should</w:t>
      </w:r>
      <w:proofErr w:type="spellEnd"/>
      <w:r w:rsidRPr="00256D9D">
        <w:rPr>
          <w:rFonts w:ascii="Cambria" w:hAnsi="Cambria"/>
        </w:rPr>
        <w:t xml:space="preserve"> be </w:t>
      </w:r>
      <w:proofErr w:type="spellStart"/>
      <w:r w:rsidRPr="00256D9D">
        <w:rPr>
          <w:rFonts w:ascii="Cambria" w:hAnsi="Cambria"/>
        </w:rPr>
        <w:t>used</w:t>
      </w:r>
      <w:proofErr w:type="spellEnd"/>
      <w:r w:rsidRPr="00256D9D">
        <w:rPr>
          <w:rFonts w:ascii="Cambria" w:hAnsi="Cambria"/>
        </w:rPr>
        <w:t xml:space="preserve"> in </w:t>
      </w:r>
      <w:proofErr w:type="spellStart"/>
      <w:r w:rsidRPr="00256D9D">
        <w:rPr>
          <w:rFonts w:ascii="Cambria" w:hAnsi="Cambria"/>
        </w:rPr>
        <w:t>the</w:t>
      </w:r>
      <w:proofErr w:type="spellEnd"/>
      <w:r w:rsidRPr="00256D9D">
        <w:rPr>
          <w:rFonts w:ascii="Cambria" w:hAnsi="Cambria"/>
        </w:rPr>
        <w:t xml:space="preserve"> body </w:t>
      </w:r>
      <w:proofErr w:type="spellStart"/>
      <w:r w:rsidRPr="00256D9D">
        <w:rPr>
          <w:rFonts w:ascii="Cambria" w:hAnsi="Cambria"/>
        </w:rPr>
        <w:t>text</w:t>
      </w:r>
      <w:proofErr w:type="spellEnd"/>
      <w:r w:rsidRPr="00256D9D">
        <w:rPr>
          <w:rFonts w:ascii="Cambria" w:hAnsi="Cambria"/>
        </w:rPr>
        <w:t xml:space="preserve">, </w:t>
      </w:r>
      <w:proofErr w:type="spellStart"/>
      <w:r w:rsidRPr="00256D9D">
        <w:rPr>
          <w:rFonts w:ascii="Cambria" w:hAnsi="Cambria"/>
        </w:rPr>
        <w:t>and</w:t>
      </w:r>
      <w:proofErr w:type="spellEnd"/>
      <w:r w:rsidRPr="00256D9D">
        <w:rPr>
          <w:rFonts w:ascii="Cambria" w:hAnsi="Cambria"/>
        </w:rPr>
        <w:t xml:space="preserve"> a 6 </w:t>
      </w:r>
      <w:proofErr w:type="spellStart"/>
      <w:r w:rsidRPr="00256D9D">
        <w:rPr>
          <w:rFonts w:ascii="Cambria" w:hAnsi="Cambria"/>
        </w:rPr>
        <w:t>pt</w:t>
      </w:r>
      <w:proofErr w:type="spellEnd"/>
      <w:r w:rsidRPr="00256D9D">
        <w:rPr>
          <w:rFonts w:ascii="Cambria" w:hAnsi="Cambria"/>
        </w:rPr>
        <w:t xml:space="preserve"> </w:t>
      </w:r>
      <w:proofErr w:type="spellStart"/>
      <w:r w:rsidRPr="00256D9D">
        <w:rPr>
          <w:rFonts w:ascii="Cambria" w:hAnsi="Cambria"/>
        </w:rPr>
        <w:t>space</w:t>
      </w:r>
      <w:proofErr w:type="spellEnd"/>
      <w:r w:rsidRPr="00256D9D">
        <w:rPr>
          <w:rFonts w:ascii="Cambria" w:hAnsi="Cambria"/>
        </w:rPr>
        <w:t xml:space="preserve"> </w:t>
      </w:r>
      <w:proofErr w:type="spellStart"/>
      <w:r w:rsidRPr="00256D9D">
        <w:rPr>
          <w:rFonts w:ascii="Cambria" w:hAnsi="Cambria"/>
        </w:rPr>
        <w:t>should</w:t>
      </w:r>
      <w:proofErr w:type="spellEnd"/>
      <w:r w:rsidRPr="00256D9D">
        <w:rPr>
          <w:rFonts w:ascii="Cambria" w:hAnsi="Cambria"/>
        </w:rPr>
        <w:t xml:space="preserve"> be </w:t>
      </w:r>
      <w:proofErr w:type="spellStart"/>
      <w:r w:rsidRPr="00256D9D">
        <w:rPr>
          <w:rFonts w:ascii="Cambria" w:hAnsi="Cambria"/>
        </w:rPr>
        <w:t>left</w:t>
      </w:r>
      <w:proofErr w:type="spellEnd"/>
      <w:r w:rsidRPr="00256D9D">
        <w:rPr>
          <w:rFonts w:ascii="Cambria" w:hAnsi="Cambria"/>
        </w:rPr>
        <w:t xml:space="preserve"> </w:t>
      </w:r>
      <w:proofErr w:type="spellStart"/>
      <w:r w:rsidRPr="00256D9D">
        <w:rPr>
          <w:rFonts w:ascii="Cambria" w:hAnsi="Cambria"/>
        </w:rPr>
        <w:t>between</w:t>
      </w:r>
      <w:proofErr w:type="spellEnd"/>
      <w:r w:rsidRPr="00256D9D">
        <w:rPr>
          <w:rFonts w:ascii="Cambria" w:hAnsi="Cambria"/>
        </w:rPr>
        <w:t xml:space="preserve"> </w:t>
      </w:r>
      <w:proofErr w:type="spellStart"/>
      <w:r w:rsidRPr="00256D9D">
        <w:rPr>
          <w:rFonts w:ascii="Cambria" w:hAnsi="Cambria"/>
        </w:rPr>
        <w:t>paragraphs</w:t>
      </w:r>
      <w:proofErr w:type="spellEnd"/>
      <w:r w:rsidRPr="00256D9D">
        <w:rPr>
          <w:rFonts w:ascii="Cambria" w:hAnsi="Cambria"/>
        </w:rPr>
        <w:t xml:space="preserve"> </w:t>
      </w:r>
      <w:proofErr w:type="spellStart"/>
      <w:r w:rsidRPr="00256D9D">
        <w:rPr>
          <w:rFonts w:ascii="Cambria" w:hAnsi="Cambria"/>
        </w:rPr>
        <w:t>by</w:t>
      </w:r>
      <w:proofErr w:type="spellEnd"/>
      <w:r w:rsidRPr="00256D9D">
        <w:rPr>
          <w:rFonts w:ascii="Cambria" w:hAnsi="Cambria"/>
        </w:rPr>
        <w:t xml:space="preserve"> </w:t>
      </w:r>
      <w:proofErr w:type="spellStart"/>
      <w:r w:rsidRPr="00256D9D">
        <w:rPr>
          <w:rFonts w:ascii="Cambria" w:hAnsi="Cambria"/>
        </w:rPr>
        <w:t>saying</w:t>
      </w:r>
      <w:proofErr w:type="spellEnd"/>
      <w:r w:rsidRPr="00256D9D">
        <w:rPr>
          <w:rFonts w:ascii="Cambria" w:hAnsi="Cambria"/>
        </w:rPr>
        <w:t xml:space="preserve"> "</w:t>
      </w:r>
      <w:proofErr w:type="spellStart"/>
      <w:r w:rsidRPr="00256D9D">
        <w:rPr>
          <w:rFonts w:ascii="Cambria" w:hAnsi="Cambria"/>
        </w:rPr>
        <w:t>Add</w:t>
      </w:r>
      <w:proofErr w:type="spellEnd"/>
      <w:r w:rsidRPr="00256D9D">
        <w:rPr>
          <w:rFonts w:ascii="Cambria" w:hAnsi="Cambria"/>
        </w:rPr>
        <w:t xml:space="preserve"> Space </w:t>
      </w:r>
      <w:proofErr w:type="spellStart"/>
      <w:r w:rsidRPr="00256D9D">
        <w:rPr>
          <w:rFonts w:ascii="Cambria" w:hAnsi="Cambria"/>
        </w:rPr>
        <w:t>After</w:t>
      </w:r>
      <w:proofErr w:type="spellEnd"/>
      <w:r w:rsidRPr="00256D9D">
        <w:rPr>
          <w:rFonts w:ascii="Cambria" w:hAnsi="Cambria"/>
        </w:rPr>
        <w:t xml:space="preserve"> </w:t>
      </w:r>
      <w:proofErr w:type="spellStart"/>
      <w:r w:rsidRPr="00256D9D">
        <w:rPr>
          <w:rFonts w:ascii="Cambria" w:hAnsi="Cambria"/>
        </w:rPr>
        <w:t>Paragraph</w:t>
      </w:r>
      <w:proofErr w:type="spellEnd"/>
      <w:r w:rsidRPr="00256D9D">
        <w:rPr>
          <w:rFonts w:ascii="Cambria" w:hAnsi="Cambria"/>
        </w:rPr>
        <w:t>".</w:t>
      </w:r>
    </w:p>
    <w:p w14:paraId="78760D9A" w14:textId="77777777" w:rsidR="00E34A80" w:rsidRPr="00DF1317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DF1317">
        <w:rPr>
          <w:rFonts w:ascii="Cambria" w:hAnsi="Cambria"/>
        </w:rPr>
        <w:t>Section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headings</w:t>
      </w:r>
      <w:proofErr w:type="spellEnd"/>
      <w:r w:rsidRPr="00DF1317">
        <w:rPr>
          <w:rFonts w:ascii="Cambria" w:hAnsi="Cambria"/>
        </w:rPr>
        <w:t xml:space="preserve">: </w:t>
      </w:r>
      <w:proofErr w:type="spellStart"/>
      <w:r w:rsidRPr="00DF1317">
        <w:rPr>
          <w:rFonts w:ascii="Cambria" w:hAnsi="Cambria"/>
        </w:rPr>
        <w:t>Only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letter</w:t>
      </w:r>
      <w:proofErr w:type="spellEnd"/>
      <w:r w:rsidRPr="00DF1317">
        <w:rPr>
          <w:rFonts w:ascii="Cambria" w:hAnsi="Cambria"/>
        </w:rPr>
        <w:t xml:space="preserve"> of </w:t>
      </w:r>
      <w:proofErr w:type="spellStart"/>
      <w:r w:rsidRPr="00DF1317">
        <w:rPr>
          <w:rFonts w:ascii="Cambria" w:hAnsi="Cambria"/>
        </w:rPr>
        <w:t>each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word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capitalized</w:t>
      </w:r>
      <w:proofErr w:type="spellEnd"/>
      <w:r w:rsidRPr="00DF1317">
        <w:rPr>
          <w:rFonts w:ascii="Cambria" w:hAnsi="Cambria"/>
        </w:rPr>
        <w:t xml:space="preserve">.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left-aligned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and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written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bold</w:t>
      </w:r>
      <w:proofErr w:type="spellEnd"/>
      <w:r w:rsidRPr="00DF1317">
        <w:rPr>
          <w:rFonts w:ascii="Cambria" w:hAnsi="Cambria"/>
        </w:rPr>
        <w:t>.</w:t>
      </w:r>
    </w:p>
    <w:p w14:paraId="63F4BFF5" w14:textId="77777777" w:rsidR="00E34A80" w:rsidRPr="00DF1317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DF1317">
        <w:rPr>
          <w:rFonts w:ascii="Cambria" w:hAnsi="Cambria"/>
        </w:rPr>
        <w:t>Only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letter</w:t>
      </w:r>
      <w:proofErr w:type="spellEnd"/>
      <w:r w:rsidRPr="00DF1317">
        <w:rPr>
          <w:rFonts w:ascii="Cambria" w:hAnsi="Cambria"/>
        </w:rPr>
        <w:t xml:space="preserve"> of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word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second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capitalized</w:t>
      </w:r>
      <w:proofErr w:type="spellEnd"/>
      <w:r w:rsidRPr="00DF1317">
        <w:rPr>
          <w:rFonts w:ascii="Cambria" w:hAnsi="Cambria"/>
        </w:rPr>
        <w:t xml:space="preserve">. </w:t>
      </w:r>
      <w:proofErr w:type="spellStart"/>
      <w:r w:rsidRPr="00DF1317">
        <w:rPr>
          <w:rFonts w:ascii="Cambria" w:hAnsi="Cambria"/>
        </w:rPr>
        <w:t>All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other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words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written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lowercase</w:t>
      </w:r>
      <w:proofErr w:type="spellEnd"/>
      <w:r w:rsidRPr="00DF1317">
        <w:rPr>
          <w:rFonts w:ascii="Cambria" w:hAnsi="Cambria"/>
        </w:rPr>
        <w:t xml:space="preserve">.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second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left-aligned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and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written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bold</w:t>
      </w:r>
      <w:proofErr w:type="spellEnd"/>
      <w:r w:rsidRPr="00DF1317">
        <w:rPr>
          <w:rFonts w:ascii="Cambria" w:hAnsi="Cambria"/>
        </w:rPr>
        <w:t>.</w:t>
      </w:r>
    </w:p>
    <w:p w14:paraId="3F751350" w14:textId="77777777" w:rsidR="00E34A80" w:rsidRPr="00DF1317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DF1317">
        <w:rPr>
          <w:rFonts w:ascii="Cambria" w:hAnsi="Cambria"/>
        </w:rPr>
        <w:t>Only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letter</w:t>
      </w:r>
      <w:proofErr w:type="spellEnd"/>
      <w:r w:rsidRPr="00DF1317">
        <w:rPr>
          <w:rFonts w:ascii="Cambria" w:hAnsi="Cambria"/>
        </w:rPr>
        <w:t xml:space="preserve"> of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word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third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capitalized</w:t>
      </w:r>
      <w:proofErr w:type="spellEnd"/>
      <w:r w:rsidRPr="00DF1317">
        <w:rPr>
          <w:rFonts w:ascii="Cambria" w:hAnsi="Cambria"/>
        </w:rPr>
        <w:t xml:space="preserve">. </w:t>
      </w:r>
      <w:proofErr w:type="spellStart"/>
      <w:r w:rsidRPr="00DF1317">
        <w:rPr>
          <w:rFonts w:ascii="Cambria" w:hAnsi="Cambria"/>
        </w:rPr>
        <w:t>All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other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words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written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lowercase</w:t>
      </w:r>
      <w:proofErr w:type="spellEnd"/>
      <w:r w:rsidRPr="00DF1317">
        <w:rPr>
          <w:rFonts w:ascii="Cambria" w:hAnsi="Cambria"/>
        </w:rPr>
        <w:t xml:space="preserve">.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third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left-aligned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and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written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bold</w:t>
      </w:r>
      <w:proofErr w:type="spellEnd"/>
      <w:r w:rsidRPr="00DF1317">
        <w:rPr>
          <w:rFonts w:ascii="Cambria" w:hAnsi="Cambria"/>
        </w:rPr>
        <w:t>.</w:t>
      </w:r>
    </w:p>
    <w:p w14:paraId="69F5B5CF" w14:textId="77777777" w:rsidR="00AA119E" w:rsidRPr="00DF1317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Pr="00DF1317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Pr="00DF1317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7B25ABB" w14:textId="3AE61693" w:rsidR="005C59DF" w:rsidRPr="00DF1317" w:rsidRDefault="00064A06" w:rsidP="00581FA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</w:p>
    <w:p w14:paraId="080B311C" w14:textId="070DCF0F" w:rsidR="00581FA0" w:rsidRPr="00383E84" w:rsidRDefault="00581FA0" w:rsidP="00581FA0">
      <w:pPr>
        <w:spacing w:before="120" w:after="120" w:line="360" w:lineRule="auto"/>
        <w:jc w:val="both"/>
        <w:rPr>
          <w:rFonts w:ascii="Cambria" w:hAnsi="Cambria" w:cs="Times New Roman"/>
          <w:b/>
          <w:sz w:val="20"/>
          <w:szCs w:val="20"/>
        </w:rPr>
      </w:pPr>
      <w:proofErr w:type="spellStart"/>
      <w:r w:rsidRPr="00383E84">
        <w:rPr>
          <w:rFonts w:ascii="Cambria" w:hAnsi="Cambria" w:cs="Times New Roman"/>
          <w:b/>
          <w:sz w:val="20"/>
          <w:szCs w:val="20"/>
        </w:rPr>
        <w:t>Ta</w:t>
      </w:r>
      <w:r w:rsidR="00E63547" w:rsidRPr="00383E84">
        <w:rPr>
          <w:rFonts w:ascii="Cambria" w:hAnsi="Cambria" w:cs="Times New Roman"/>
          <w:b/>
          <w:sz w:val="20"/>
          <w:szCs w:val="20"/>
        </w:rPr>
        <w:t>ble</w:t>
      </w:r>
      <w:proofErr w:type="spellEnd"/>
      <w:r w:rsidRPr="00383E84">
        <w:rPr>
          <w:rFonts w:ascii="Cambria" w:hAnsi="Cambria" w:cs="Times New Roman"/>
          <w:b/>
          <w:sz w:val="20"/>
          <w:szCs w:val="20"/>
        </w:rPr>
        <w:t xml:space="preserve"> 1</w:t>
      </w:r>
      <w:r w:rsidR="00FD627C" w:rsidRPr="00383E84">
        <w:rPr>
          <w:rFonts w:ascii="Cambria" w:hAnsi="Cambria" w:cs="Times New Roman"/>
          <w:b/>
          <w:sz w:val="20"/>
          <w:szCs w:val="20"/>
        </w:rPr>
        <w:t>.</w:t>
      </w:r>
      <w:r w:rsidRPr="00383E84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E63547" w:rsidRPr="00383E84">
        <w:rPr>
          <w:rFonts w:ascii="Cambria" w:hAnsi="Cambria" w:cs="Times New Roman"/>
          <w:bCs/>
          <w:sz w:val="20"/>
          <w:szCs w:val="20"/>
        </w:rPr>
        <w:t>The</w:t>
      </w:r>
      <w:proofErr w:type="spellEnd"/>
      <w:r w:rsidR="00E63547" w:rsidRPr="00383E84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="0088724B" w:rsidRPr="00383E84">
        <w:rPr>
          <w:rFonts w:ascii="Cambria" w:hAnsi="Cambria" w:cs="Times New Roman"/>
          <w:bCs/>
          <w:sz w:val="20"/>
          <w:szCs w:val="20"/>
        </w:rPr>
        <w:t>Table</w:t>
      </w:r>
      <w:proofErr w:type="spellEnd"/>
      <w:r w:rsidR="0088724B" w:rsidRPr="00383E84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="0088724B" w:rsidRPr="00383E84">
        <w:rPr>
          <w:rFonts w:ascii="Cambria" w:hAnsi="Cambria" w:cs="Times New Roman"/>
          <w:bCs/>
          <w:sz w:val="20"/>
          <w:szCs w:val="20"/>
        </w:rPr>
        <w:t>Title</w:t>
      </w:r>
      <w:proofErr w:type="spellEnd"/>
      <w:r w:rsidR="0088724B" w:rsidRPr="00383E84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="0088724B" w:rsidRPr="00383E84">
        <w:rPr>
          <w:rFonts w:ascii="Cambria" w:hAnsi="Cambria" w:cs="Times New Roman"/>
          <w:bCs/>
          <w:sz w:val="20"/>
          <w:szCs w:val="20"/>
        </w:rPr>
        <w:t>Should</w:t>
      </w:r>
      <w:proofErr w:type="spellEnd"/>
      <w:r w:rsidR="0088724B" w:rsidRPr="00383E84">
        <w:rPr>
          <w:rFonts w:ascii="Cambria" w:hAnsi="Cambria" w:cs="Times New Roman"/>
          <w:bCs/>
          <w:sz w:val="20"/>
          <w:szCs w:val="20"/>
        </w:rPr>
        <w:t xml:space="preserve"> Be </w:t>
      </w:r>
      <w:proofErr w:type="spellStart"/>
      <w:r w:rsidR="0088724B" w:rsidRPr="00383E84">
        <w:rPr>
          <w:rFonts w:ascii="Cambria" w:hAnsi="Cambria" w:cs="Times New Roman"/>
          <w:bCs/>
          <w:sz w:val="20"/>
          <w:szCs w:val="20"/>
        </w:rPr>
        <w:t>Written</w:t>
      </w:r>
      <w:proofErr w:type="spellEnd"/>
      <w:r w:rsidR="0088724B" w:rsidRPr="00383E84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="0088724B" w:rsidRPr="00383E84">
        <w:rPr>
          <w:rFonts w:ascii="Cambria" w:hAnsi="Cambria" w:cs="Times New Roman"/>
          <w:bCs/>
          <w:sz w:val="20"/>
          <w:szCs w:val="20"/>
        </w:rPr>
        <w:t>With</w:t>
      </w:r>
      <w:proofErr w:type="spellEnd"/>
      <w:r w:rsidR="0088724B" w:rsidRPr="00383E84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="0088724B" w:rsidRPr="00383E84">
        <w:rPr>
          <w:rFonts w:ascii="Cambria" w:hAnsi="Cambria" w:cs="Times New Roman"/>
          <w:bCs/>
          <w:sz w:val="20"/>
          <w:szCs w:val="20"/>
        </w:rPr>
        <w:t>the</w:t>
      </w:r>
      <w:proofErr w:type="spellEnd"/>
      <w:r w:rsidR="0088724B" w:rsidRPr="00383E84">
        <w:rPr>
          <w:rFonts w:ascii="Cambria" w:hAnsi="Cambria" w:cs="Times New Roman"/>
          <w:bCs/>
          <w:sz w:val="20"/>
          <w:szCs w:val="20"/>
        </w:rPr>
        <w:t xml:space="preserve"> First </w:t>
      </w:r>
      <w:proofErr w:type="spellStart"/>
      <w:r w:rsidR="0088724B" w:rsidRPr="00383E84">
        <w:rPr>
          <w:rFonts w:ascii="Cambria" w:hAnsi="Cambria" w:cs="Times New Roman"/>
          <w:bCs/>
          <w:sz w:val="20"/>
          <w:szCs w:val="20"/>
        </w:rPr>
        <w:t>Letters</w:t>
      </w:r>
      <w:proofErr w:type="spellEnd"/>
      <w:r w:rsidR="0088724B" w:rsidRPr="00383E84">
        <w:rPr>
          <w:rFonts w:ascii="Cambria" w:hAnsi="Cambria" w:cs="Times New Roman"/>
          <w:bCs/>
          <w:sz w:val="20"/>
          <w:szCs w:val="20"/>
        </w:rPr>
        <w:t xml:space="preserve"> in </w:t>
      </w:r>
      <w:proofErr w:type="spellStart"/>
      <w:r w:rsidR="0088724B" w:rsidRPr="00383E84">
        <w:rPr>
          <w:rFonts w:ascii="Cambria" w:hAnsi="Cambria" w:cs="Times New Roman"/>
          <w:bCs/>
          <w:sz w:val="20"/>
          <w:szCs w:val="20"/>
        </w:rPr>
        <w:t>Capital</w:t>
      </w:r>
      <w:proofErr w:type="spellEnd"/>
      <w:r w:rsidR="0088724B" w:rsidRPr="00383E84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="0088724B" w:rsidRPr="00383E84">
        <w:rPr>
          <w:rFonts w:ascii="Cambria" w:hAnsi="Cambria" w:cs="Times New Roman"/>
          <w:bCs/>
          <w:sz w:val="20"/>
          <w:szCs w:val="20"/>
        </w:rPr>
        <w:t>Letters</w:t>
      </w:r>
      <w:proofErr w:type="spellEnd"/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6"/>
        <w:gridCol w:w="3025"/>
      </w:tblGrid>
      <w:tr w:rsidR="00581FA0" w:rsidRPr="00313459" w14:paraId="7C6A0271" w14:textId="77777777" w:rsidTr="001A5D4C">
        <w:tc>
          <w:tcPr>
            <w:tcW w:w="3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13B032" w14:textId="60E6E1DF" w:rsidR="00581FA0" w:rsidRPr="00313459" w:rsidRDefault="006674A0" w:rsidP="0034704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b/>
                <w:sz w:val="20"/>
                <w:szCs w:val="20"/>
              </w:rPr>
              <w:t>Age</w:t>
            </w:r>
            <w:r w:rsidR="00581FA0" w:rsidRPr="00313459">
              <w:rPr>
                <w:rFonts w:ascii="Cambria" w:hAnsi="Cambria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581FA0" w:rsidRPr="00313459">
              <w:rPr>
                <w:rFonts w:ascii="Cambria" w:hAnsi="Cambria" w:cs="Times New Roman"/>
                <w:b/>
                <w:sz w:val="20"/>
                <w:szCs w:val="20"/>
              </w:rPr>
              <w:t>y</w:t>
            </w:r>
            <w:r w:rsidRPr="00313459">
              <w:rPr>
                <w:rFonts w:ascii="Cambria" w:hAnsi="Cambria" w:cs="Times New Roman"/>
                <w:b/>
                <w:sz w:val="20"/>
                <w:szCs w:val="20"/>
              </w:rPr>
              <w:t>ear</w:t>
            </w:r>
            <w:proofErr w:type="spellEnd"/>
            <w:r w:rsidR="00581FA0" w:rsidRPr="00313459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026" w:type="dxa"/>
            <w:tcBorders>
              <w:top w:val="single" w:sz="4" w:space="0" w:color="auto"/>
              <w:bottom w:val="nil"/>
            </w:tcBorders>
          </w:tcPr>
          <w:p w14:paraId="185B30DA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i/>
                <w:sz w:val="20"/>
                <w:szCs w:val="20"/>
              </w:rPr>
              <w:t>Min-Maks</w:t>
            </w:r>
            <w:proofErr w:type="spellEnd"/>
            <w:r w:rsidRPr="00313459">
              <w:rPr>
                <w:rFonts w:ascii="Cambria" w:hAnsi="Cambria" w:cs="Times New Roman"/>
                <w:i/>
                <w:sz w:val="20"/>
                <w:szCs w:val="20"/>
              </w:rPr>
              <w:t xml:space="preserve"> (Medyan)</w:t>
            </w:r>
          </w:p>
        </w:tc>
        <w:tc>
          <w:tcPr>
            <w:tcW w:w="3025" w:type="dxa"/>
            <w:tcBorders>
              <w:top w:val="single" w:sz="4" w:space="0" w:color="auto"/>
              <w:bottom w:val="nil"/>
            </w:tcBorders>
          </w:tcPr>
          <w:p w14:paraId="7D6DE7FE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35-88 (62)</w:t>
            </w:r>
          </w:p>
        </w:tc>
      </w:tr>
      <w:tr w:rsidR="00581FA0" w:rsidRPr="00313459" w14:paraId="49FD5A82" w14:textId="77777777" w:rsidTr="001A5D4C">
        <w:tc>
          <w:tcPr>
            <w:tcW w:w="3021" w:type="dxa"/>
            <w:vMerge/>
            <w:tcBorders>
              <w:top w:val="nil"/>
              <w:bottom w:val="single" w:sz="4" w:space="0" w:color="auto"/>
            </w:tcBorders>
          </w:tcPr>
          <w:p w14:paraId="09EC9CF8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</w:tcBorders>
          </w:tcPr>
          <w:p w14:paraId="554E8992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i/>
                <w:sz w:val="20"/>
                <w:szCs w:val="20"/>
              </w:rPr>
              <w:t>Ort±Ss</w:t>
            </w:r>
            <w:proofErr w:type="spellEnd"/>
          </w:p>
        </w:tc>
        <w:tc>
          <w:tcPr>
            <w:tcW w:w="3025" w:type="dxa"/>
            <w:tcBorders>
              <w:top w:val="nil"/>
              <w:bottom w:val="single" w:sz="4" w:space="0" w:color="auto"/>
            </w:tcBorders>
          </w:tcPr>
          <w:p w14:paraId="410077B6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62,53±11,10</w:t>
            </w:r>
          </w:p>
        </w:tc>
      </w:tr>
      <w:tr w:rsidR="00581FA0" w:rsidRPr="00313459" w14:paraId="211F1781" w14:textId="77777777" w:rsidTr="0034704F">
        <w:tc>
          <w:tcPr>
            <w:tcW w:w="3021" w:type="dxa"/>
            <w:vMerge w:val="restart"/>
            <w:tcBorders>
              <w:top w:val="single" w:sz="4" w:space="0" w:color="auto"/>
              <w:bottom w:val="nil"/>
            </w:tcBorders>
          </w:tcPr>
          <w:p w14:paraId="1785FB74" w14:textId="684339BA" w:rsidR="00581FA0" w:rsidRPr="00313459" w:rsidRDefault="006674A0" w:rsidP="0034704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b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nil"/>
            </w:tcBorders>
          </w:tcPr>
          <w:p w14:paraId="0A0C5CE6" w14:textId="242DCADE" w:rsidR="00581FA0" w:rsidRPr="00313459" w:rsidRDefault="006674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Men</w:t>
            </w:r>
          </w:p>
        </w:tc>
        <w:tc>
          <w:tcPr>
            <w:tcW w:w="3025" w:type="dxa"/>
            <w:tcBorders>
              <w:top w:val="single" w:sz="4" w:space="0" w:color="auto"/>
              <w:bottom w:val="nil"/>
            </w:tcBorders>
          </w:tcPr>
          <w:p w14:paraId="1754892C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79 (57,2)</w:t>
            </w:r>
          </w:p>
        </w:tc>
      </w:tr>
      <w:tr w:rsidR="00581FA0" w:rsidRPr="00313459" w14:paraId="731F4DB7" w14:textId="77777777" w:rsidTr="0034704F">
        <w:tc>
          <w:tcPr>
            <w:tcW w:w="3021" w:type="dxa"/>
            <w:vMerge/>
            <w:tcBorders>
              <w:top w:val="nil"/>
              <w:bottom w:val="single" w:sz="4" w:space="0" w:color="auto"/>
            </w:tcBorders>
          </w:tcPr>
          <w:p w14:paraId="40D58462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</w:tcBorders>
          </w:tcPr>
          <w:p w14:paraId="5A44793E" w14:textId="2ABB74D0" w:rsidR="00581FA0" w:rsidRPr="00313459" w:rsidRDefault="006674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sz w:val="20"/>
                <w:szCs w:val="20"/>
              </w:rPr>
              <w:t>Women</w:t>
            </w:r>
            <w:proofErr w:type="spellEnd"/>
          </w:p>
        </w:tc>
        <w:tc>
          <w:tcPr>
            <w:tcW w:w="3025" w:type="dxa"/>
            <w:tcBorders>
              <w:top w:val="nil"/>
              <w:bottom w:val="single" w:sz="4" w:space="0" w:color="auto"/>
            </w:tcBorders>
          </w:tcPr>
          <w:p w14:paraId="0FEC30F8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59 (42,8)</w:t>
            </w:r>
          </w:p>
        </w:tc>
      </w:tr>
      <w:tr w:rsidR="00581FA0" w:rsidRPr="00313459" w14:paraId="6D9A0FC7" w14:textId="77777777" w:rsidTr="0034704F">
        <w:tc>
          <w:tcPr>
            <w:tcW w:w="3021" w:type="dxa"/>
            <w:vMerge w:val="restart"/>
            <w:tcBorders>
              <w:top w:val="single" w:sz="4" w:space="0" w:color="auto"/>
              <w:bottom w:val="nil"/>
            </w:tcBorders>
          </w:tcPr>
          <w:p w14:paraId="12F56B75" w14:textId="7FF79EF8" w:rsidR="00581FA0" w:rsidRPr="00313459" w:rsidRDefault="006674A0" w:rsidP="006674A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b/>
                <w:sz w:val="20"/>
                <w:szCs w:val="20"/>
              </w:rPr>
              <w:t>Marital</w:t>
            </w:r>
            <w:proofErr w:type="spellEnd"/>
            <w:r w:rsidRPr="00313459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459">
              <w:rPr>
                <w:rFonts w:ascii="Cambria" w:hAnsi="Cambria" w:cs="Times New Roman"/>
                <w:b/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nil"/>
            </w:tcBorders>
          </w:tcPr>
          <w:p w14:paraId="6C281249" w14:textId="36692555" w:rsidR="00581FA0" w:rsidRPr="00313459" w:rsidRDefault="006674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sz w:val="20"/>
                <w:szCs w:val="20"/>
              </w:rPr>
              <w:t>Married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bottom w:val="nil"/>
            </w:tcBorders>
          </w:tcPr>
          <w:p w14:paraId="58526FDB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116 (84,1)</w:t>
            </w:r>
          </w:p>
        </w:tc>
      </w:tr>
      <w:tr w:rsidR="00581FA0" w:rsidRPr="00313459" w14:paraId="7E780B5B" w14:textId="77777777" w:rsidTr="0034704F">
        <w:tc>
          <w:tcPr>
            <w:tcW w:w="3021" w:type="dxa"/>
            <w:vMerge/>
            <w:tcBorders>
              <w:top w:val="nil"/>
              <w:bottom w:val="single" w:sz="4" w:space="0" w:color="auto"/>
            </w:tcBorders>
          </w:tcPr>
          <w:p w14:paraId="4A5C42B9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</w:tcBorders>
          </w:tcPr>
          <w:p w14:paraId="50788FBE" w14:textId="1A081A27" w:rsidR="00581FA0" w:rsidRPr="00313459" w:rsidRDefault="006674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3025" w:type="dxa"/>
            <w:tcBorders>
              <w:top w:val="nil"/>
              <w:bottom w:val="single" w:sz="4" w:space="0" w:color="auto"/>
            </w:tcBorders>
          </w:tcPr>
          <w:p w14:paraId="3C2F5260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22 (15,9)</w:t>
            </w:r>
          </w:p>
        </w:tc>
      </w:tr>
    </w:tbl>
    <w:p w14:paraId="01E61906" w14:textId="77777777" w:rsidR="00581FA0" w:rsidRPr="00313459" w:rsidRDefault="00581FA0" w:rsidP="00581FA0">
      <w:pPr>
        <w:jc w:val="both"/>
        <w:rPr>
          <w:rFonts w:ascii="Cambria" w:hAnsi="Cambria" w:cs="Times New Roman"/>
          <w:i/>
          <w:sz w:val="18"/>
          <w:szCs w:val="18"/>
        </w:rPr>
      </w:pPr>
      <w:bookmarkStart w:id="2" w:name="_Hlk153809865"/>
      <w:r w:rsidRPr="00313459">
        <w:rPr>
          <w:rFonts w:ascii="Cambria" w:hAnsi="Cambria" w:cs="Times New Roman"/>
          <w:i/>
          <w:sz w:val="18"/>
          <w:szCs w:val="18"/>
        </w:rPr>
        <w:t>**p&lt;0,01</w:t>
      </w:r>
    </w:p>
    <w:p w14:paraId="5395C26C" w14:textId="77777777" w:rsidR="00581FA0" w:rsidRPr="00DF1317" w:rsidRDefault="00581FA0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BD5948E" w14:textId="27FCD6DA" w:rsidR="00D33774" w:rsidRPr="00DF1317" w:rsidRDefault="00D33774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DF1317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DF1317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</w:p>
    <w:p w14:paraId="72A446CC" w14:textId="728210CD" w:rsidR="00D33774" w:rsidRPr="00DF1317" w:rsidRDefault="0088724B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DF1317">
        <w:rPr>
          <w:rFonts w:ascii="Cambria" w:eastAsia="Times New Roman" w:hAnsi="Cambria" w:cs="Arial"/>
          <w:noProof/>
          <w:color w:val="393939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CB6F81" wp14:editId="58B3D6F2">
                <wp:simplePos x="0" y="0"/>
                <wp:positionH relativeFrom="column">
                  <wp:posOffset>494233</wp:posOffset>
                </wp:positionH>
                <wp:positionV relativeFrom="paragraph">
                  <wp:posOffset>43434</wp:posOffset>
                </wp:positionV>
                <wp:extent cx="1865376" cy="833933"/>
                <wp:effectExtent l="0" t="0" r="20955" b="23495"/>
                <wp:wrapNone/>
                <wp:docPr id="102481294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376" cy="8339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F2E66" w14:textId="21A9AF9B" w:rsidR="0088724B" w:rsidRDefault="0088724B" w:rsidP="0088724B">
                            <w:pPr>
                              <w:jc w:val="center"/>
                            </w:pPr>
                            <w:proofErr w:type="spellStart"/>
                            <w:r>
                              <w:t>Figure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</w:t>
                            </w:r>
                            <w:proofErr w:type="spellEnd"/>
                            <w:r>
                              <w:t xml:space="preserve">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B6F81" id="Oval 1" o:spid="_x0000_s1052" style="position:absolute;left:0;text-align:left;margin-left:38.9pt;margin-top:3.4pt;width:146.9pt;height:65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clcwIAACwFAAAOAAAAZHJzL2Uyb0RvYy54bWysVN9P2zAQfp+0/8Hy+0jTllIqUlSBmCYh&#10;QMDEs+vY1Jrt82y3SffX7+ykgY0+TXtxfLnvu9/ni8vWaLITPiiwFS1PRpQIy6FW9rWi359vvswp&#10;CZHZmmmwoqJ7Eejl8vOni8YtxBg2oGvhCRqxYdG4im5idIuiCHwjDAsn4IRFpQRvWETRvxa1Zw1a&#10;N7oYj0azogFfOw9chIB/rzslXWb7Ugoe76UMIhJdUYwt5tPnc53OYnnBFq+euY3ifRjsH6IwTFl0&#10;Opi6ZpGRrVcfTBnFPQSQ8YSDKUBKxUXOAbMpR39l87RhTuRcsDjBDWUK/88sv9s9eKJq7N1oPJ2X&#10;4/PpjBLLDPbqfsc0KVOJGhcWiHxyD76XAl5Tvq30Jn0xE9Lmsu6Hsoo2Eo4/y/nsdHKGZjnq5pPJ&#10;+WSSjBZvbOdD/CrAkHSpqNBauZAyZwu2uw2xQx9QSE0BdSHkW9xrkcDaPgqJ2aDTcWbnORJX2hPM&#10;paKMc2HjrPee0YkmldYDsTxG1DHXAUPusYkm8nwNxNEx4p8eB0b2CjYOZKMs+GMG6h+D5w5/yL7L&#10;OaUf23XbtXB6aNYa6j321UM38MHxG4WlvWUhPjCPE467gFsb7/GQGpqKQn+jZAP+17H/CY+Dh1pK&#10;GtyYioafW+YFJfqbxZE8L6fTtGJZmJ6ejVHw7zXr9xq7NVeALSnxfXA8XxM+6sNVejAvuNyr5BVV&#10;zHL0XVEe/UG4it0m4/PAxWqVYbhWjsVb++R4Mp4KnebmuX1h3vXzFXEy7+CwXR9mrMMmpoXVNoJU&#10;eQBTqbu69i3AlcxT3D8faeffyxn19sgtfwMAAP//AwBQSwMEFAAGAAgAAAAhAFkROlbeAAAACAEA&#10;AA8AAABkcnMvZG93bnJldi54bWxMj0FLxDAQhe+C/yGM4EXctK60S226qCAFL4ureE6bsS02k5Kk&#10;2+qvdzzp6TG8x3vflPvVjuKEPgyOFKSbBARS68xAnYK316frHYgQNRk9OkIFXxhgX52flbowbqEX&#10;PB1jJ7iEQqEV9DFOhZSh7dHqsHETEnsfzlsd+fSdNF4vXG5HeZMkmbR6IF7o9YSPPbafx9kqkMlS&#10;y1Qu07N/vz08NPV8+K6vlLq8WO/vQERc418YfvEZHSpmatxMJohRQZ4zeVSQsbC9zdMMRMO57S4F&#10;WZXy/wPVDwAAAP//AwBQSwECLQAUAAYACAAAACEAtoM4kv4AAADhAQAAEwAAAAAAAAAAAAAAAAAA&#10;AAAAW0NvbnRlbnRfVHlwZXNdLnhtbFBLAQItABQABgAIAAAAIQA4/SH/1gAAAJQBAAALAAAAAAAA&#10;AAAAAAAAAC8BAABfcmVscy8ucmVsc1BLAQItABQABgAIAAAAIQBY1vclcwIAACwFAAAOAAAAAAAA&#10;AAAAAAAAAC4CAABkcnMvZTJvRG9jLnhtbFBLAQItABQABgAIAAAAIQBZETpW3gAAAAg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14:paraId="604F2E66" w14:textId="21A9AF9B" w:rsidR="0088724B" w:rsidRDefault="0088724B" w:rsidP="0088724B">
                      <w:pPr>
                        <w:jc w:val="center"/>
                      </w:pPr>
                      <w:proofErr w:type="spellStart"/>
                      <w:r>
                        <w:t>Figure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</w:t>
                      </w:r>
                      <w:proofErr w:type="spellEnd"/>
                      <w:r>
                        <w:t xml:space="preserve"> Picture</w:t>
                      </w:r>
                    </w:p>
                  </w:txbxContent>
                </v:textbox>
              </v:oval>
            </w:pict>
          </mc:Fallback>
        </mc:AlternateContent>
      </w:r>
    </w:p>
    <w:p w14:paraId="3E722058" w14:textId="77777777" w:rsidR="00D33774" w:rsidRPr="00DF1317" w:rsidRDefault="00D33774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ADBD43D" w14:textId="77777777" w:rsidR="00D33774" w:rsidRPr="00DF1317" w:rsidRDefault="00D33774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13D5F98C" w14:textId="3FA95B79" w:rsidR="0088724B" w:rsidRPr="00383E84" w:rsidRDefault="0088724B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sz w:val="20"/>
          <w:szCs w:val="20"/>
          <w:lang w:eastAsia="tr-TR"/>
        </w:rPr>
      </w:pPr>
      <w:proofErr w:type="spellStart"/>
      <w:r w:rsidRPr="00383E84">
        <w:rPr>
          <w:rFonts w:ascii="Cambria" w:eastAsia="Times New Roman" w:hAnsi="Cambria" w:cs="Arial"/>
          <w:b/>
          <w:bCs/>
          <w:color w:val="393939"/>
          <w:sz w:val="20"/>
          <w:szCs w:val="20"/>
          <w:lang w:eastAsia="tr-TR"/>
        </w:rPr>
        <w:t>Figure</w:t>
      </w:r>
      <w:proofErr w:type="spellEnd"/>
      <w:r w:rsidRPr="00383E84">
        <w:rPr>
          <w:rFonts w:ascii="Cambria" w:eastAsia="Times New Roman" w:hAnsi="Cambria" w:cs="Arial"/>
          <w:b/>
          <w:bCs/>
          <w:color w:val="393939"/>
          <w:sz w:val="20"/>
          <w:szCs w:val="20"/>
          <w:lang w:eastAsia="tr-TR"/>
        </w:rPr>
        <w:t xml:space="preserve"> 1</w:t>
      </w:r>
      <w:r w:rsidR="00AD0F47" w:rsidRPr="00383E84">
        <w:rPr>
          <w:rFonts w:ascii="Cambria" w:eastAsia="Times New Roman" w:hAnsi="Cambria" w:cs="Arial"/>
          <w:b/>
          <w:bCs/>
          <w:color w:val="393939"/>
          <w:sz w:val="20"/>
          <w:szCs w:val="20"/>
          <w:lang w:eastAsia="tr-TR"/>
        </w:rPr>
        <w:t>.</w:t>
      </w:r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 xml:space="preserve"> </w:t>
      </w:r>
      <w:proofErr w:type="spellStart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>The</w:t>
      </w:r>
      <w:proofErr w:type="spellEnd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 xml:space="preserve"> </w:t>
      </w:r>
      <w:proofErr w:type="spellStart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>Title</w:t>
      </w:r>
      <w:proofErr w:type="spellEnd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 xml:space="preserve"> </w:t>
      </w:r>
      <w:proofErr w:type="spellStart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>Should</w:t>
      </w:r>
      <w:proofErr w:type="spellEnd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 xml:space="preserve"> Be </w:t>
      </w:r>
      <w:proofErr w:type="spellStart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>Written</w:t>
      </w:r>
      <w:proofErr w:type="spellEnd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 xml:space="preserve"> </w:t>
      </w:r>
      <w:proofErr w:type="spellStart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>With</w:t>
      </w:r>
      <w:proofErr w:type="spellEnd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 xml:space="preserve"> </w:t>
      </w:r>
      <w:proofErr w:type="spellStart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>the</w:t>
      </w:r>
      <w:proofErr w:type="spellEnd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 xml:space="preserve"> First </w:t>
      </w:r>
      <w:proofErr w:type="spellStart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>Letters</w:t>
      </w:r>
      <w:proofErr w:type="spellEnd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 xml:space="preserve"> in </w:t>
      </w:r>
      <w:proofErr w:type="spellStart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>Capital</w:t>
      </w:r>
      <w:proofErr w:type="spellEnd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 xml:space="preserve"> </w:t>
      </w:r>
      <w:proofErr w:type="spellStart"/>
      <w:r w:rsidRPr="00383E84">
        <w:rPr>
          <w:rFonts w:ascii="Cambria" w:eastAsia="Times New Roman" w:hAnsi="Cambria" w:cs="Arial"/>
          <w:color w:val="393939"/>
          <w:sz w:val="20"/>
          <w:szCs w:val="20"/>
          <w:lang w:eastAsia="tr-TR"/>
        </w:rPr>
        <w:t>Letters</w:t>
      </w:r>
      <w:proofErr w:type="spellEnd"/>
    </w:p>
    <w:p w14:paraId="5FB452A1" w14:textId="73DD91BF" w:rsidR="00AD0F47" w:rsidRDefault="00AD0F47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65FFA9CF" w14:textId="0B3E7383" w:rsidR="00E42FFC" w:rsidRPr="00DF1317" w:rsidRDefault="00E42FFC" w:rsidP="005C59DF">
      <w:pPr>
        <w:jc w:val="both"/>
        <w:rPr>
          <w:rFonts w:ascii="Cambria" w:hAnsi="Cambria" w:cs="Times New Roman"/>
          <w:b/>
          <w:bCs/>
          <w:lang w:val="en-GB"/>
        </w:rPr>
      </w:pPr>
      <w:r w:rsidRPr="00DF1317">
        <w:rPr>
          <w:rFonts w:ascii="Cambria" w:hAnsi="Cambria" w:cs="Times New Roman"/>
          <w:b/>
          <w:bCs/>
          <w:lang w:val="en-GB"/>
        </w:rPr>
        <w:t>R</w:t>
      </w:r>
      <w:r w:rsidR="00741E56" w:rsidRPr="00DF1317">
        <w:rPr>
          <w:rFonts w:ascii="Cambria" w:hAnsi="Cambria" w:cs="Times New Roman"/>
          <w:b/>
          <w:bCs/>
          <w:lang w:val="en-GB"/>
        </w:rPr>
        <w:t>eferences</w:t>
      </w:r>
    </w:p>
    <w:p w14:paraId="2C252086" w14:textId="77777777" w:rsidR="00DF1317" w:rsidRPr="00DF1317" w:rsidRDefault="00DF1317" w:rsidP="007E501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author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responsible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accuracy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references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Congress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proceedings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personal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experiences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internet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addresses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that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not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supported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by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national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international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institutions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organizations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cannot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cited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as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references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</w:t>
      </w:r>
    </w:p>
    <w:p w14:paraId="275D6DC7" w14:textId="77777777" w:rsidR="00DF1317" w:rsidRPr="00DF1317" w:rsidRDefault="00DF1317" w:rsidP="007E501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If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journal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names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included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Index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Medicus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abbreviated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as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mentioned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Index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Medicus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if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not,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written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full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name.</w:t>
      </w:r>
    </w:p>
    <w:p w14:paraId="46492E81" w14:textId="77777777" w:rsidR="00DF1317" w:rsidRPr="00DF1317" w:rsidRDefault="00DF1317" w:rsidP="007E501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citation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references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arranged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according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to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Vancouver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style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following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rules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considered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writing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references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section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</w:t>
      </w:r>
    </w:p>
    <w:p w14:paraId="0089E216" w14:textId="77777777" w:rsidR="00DF1317" w:rsidRPr="00DF1317" w:rsidRDefault="00DF1317" w:rsidP="007E501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Here's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example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illustration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References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proofErr w:type="gramStart"/>
      <w:r w:rsidRPr="00DF1317">
        <w:rPr>
          <w:rFonts w:ascii="Cambria" w:eastAsia="Times New Roman" w:hAnsi="Cambria" w:cs="Poppins"/>
          <w:color w:val="111111"/>
          <w:lang w:eastAsia="tr-TR"/>
        </w:rPr>
        <w:t>section:Article</w:t>
      </w:r>
      <w:proofErr w:type="spellEnd"/>
      <w:proofErr w:type="gram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: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Surname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author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 )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initial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name(s).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Journal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written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as </w:t>
      </w:r>
      <w:proofErr w:type="spellStart"/>
      <w:proofErr w:type="gramStart"/>
      <w:r w:rsidRPr="00DF1317">
        <w:rPr>
          <w:rFonts w:ascii="Cambria" w:eastAsia="Times New Roman" w:hAnsi="Cambria" w:cs="Poppins"/>
          <w:color w:val="111111"/>
          <w:lang w:eastAsia="tr-TR"/>
        </w:rPr>
        <w:t>year;volume</w:t>
      </w:r>
      <w:proofErr w:type="spellEnd"/>
      <w:proofErr w:type="gram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(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issue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):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page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number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."</w:t>
      </w:r>
    </w:p>
    <w:p w14:paraId="44B30397" w14:textId="77777777" w:rsidR="00DF1317" w:rsidRPr="00DF1317" w:rsidRDefault="00DF1317" w:rsidP="007E501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Wellard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SJ,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Bethune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E,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Heggen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K.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Assessment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learning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contemporary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nurse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education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: Do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need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standardised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examination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nurse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registration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?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Nurse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Educ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Today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 2007;27(1):68-72.</w:t>
      </w:r>
    </w:p>
    <w:p w14:paraId="229D8808" w14:textId="77777777" w:rsidR="00DF1317" w:rsidRPr="00DF1317" w:rsidRDefault="00DF1317" w:rsidP="007E501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Usta YY, Demir Y, Yönder M,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Yildiz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Nursing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students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’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attitudes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toward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ageism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Türkiye.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Archives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Gerontology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Geriatrics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 2012; 54(1): 90-93.</w:t>
      </w:r>
    </w:p>
    <w:p w14:paraId="1078677C" w14:textId="77777777" w:rsidR="00DF1317" w:rsidRPr="00DF1317" w:rsidRDefault="00DF1317" w:rsidP="00DF1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> 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Book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:</w:t>
      </w:r>
    </w:p>
    <w:p w14:paraId="7626CBF2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Quinn, FM.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principles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practice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nurse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education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3rd ed. Nelson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Thornes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Company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; 2000. p. 687-750.</w:t>
      </w:r>
    </w:p>
    <w:p w14:paraId="496B0331" w14:textId="77777777" w:rsidR="00DF1317" w:rsidRPr="00DF1317" w:rsidRDefault="00DF1317" w:rsidP="00DF13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·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Chapter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within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book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:</w:t>
      </w:r>
    </w:p>
    <w:p w14:paraId="29664771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Surname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author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initial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name(s).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Section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title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editor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book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number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editions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city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publisher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year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pages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indicated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</w:t>
      </w:r>
    </w:p>
    <w:p w14:paraId="53CF8F51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Melanie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SM,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Hickey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JV.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Neuroscience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critical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care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: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Hickey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JV. </w:t>
      </w:r>
      <w:proofErr w:type="spellStart"/>
      <w:proofErr w:type="gramStart"/>
      <w:r w:rsidRPr="00DF1317">
        <w:rPr>
          <w:rFonts w:ascii="Cambria" w:eastAsia="Times New Roman" w:hAnsi="Cambria" w:cs="Poppins"/>
          <w:color w:val="111111"/>
          <w:lang w:eastAsia="tr-TR"/>
        </w:rPr>
        <w:t>editor</w:t>
      </w:r>
      <w:proofErr w:type="spellEnd"/>
      <w:proofErr w:type="gram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clinical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practice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neurological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neurosurgical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nursing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5th ed.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Philadelphia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: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Lippincott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Williams &amp; Wilkins; 2003. p. 359-67.</w:t>
      </w:r>
    </w:p>
    <w:p w14:paraId="5CBA0B63" w14:textId="77777777" w:rsidR="00DF1317" w:rsidRPr="00DF1317" w:rsidRDefault="00DF1317" w:rsidP="00DF13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lastRenderedPageBreak/>
        <w:t>Unpublished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:</w:t>
      </w:r>
    </w:p>
    <w:p w14:paraId="6853C38F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Author's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Last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first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initial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Name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Type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(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Specialization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Doctorate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Master's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)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unpublished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institute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where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was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presented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year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presentation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number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pages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</w:t>
      </w:r>
    </w:p>
    <w:p w14:paraId="708222AF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Özgül S.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Effect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maternal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obesity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maternal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neonatal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health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Unpublished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Master's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Adnan Menderes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University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Institute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Health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Sciences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, Aydın, 2016, 53.</w:t>
      </w:r>
    </w:p>
    <w:p w14:paraId="4B797654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Note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: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If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is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published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as an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article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article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cited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as a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source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not a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</w:t>
      </w:r>
    </w:p>
    <w:p w14:paraId="0DBD5DF1" w14:textId="77777777" w:rsidR="00DF1317" w:rsidRPr="00DF1317" w:rsidRDefault="00DF1317" w:rsidP="00DF13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Electronic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journal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:</w:t>
      </w:r>
    </w:p>
    <w:p w14:paraId="34C9AFD5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Moulder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JE.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Electromagnetic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Fields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Human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Health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Elecromagnetic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Technology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(Electronic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Journal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) 1999;6(3):17-28. http://www.mcw.edu.gcrc/cop/cell-phone-health-FAQ/toc.html. (Erişim tarihi:23 Mart 2017).</w:t>
      </w:r>
    </w:p>
    <w:p w14:paraId="386B4A95" w14:textId="77777777" w:rsidR="00DF1317" w:rsidRPr="00DF1317" w:rsidRDefault="00DF1317" w:rsidP="00DF13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Electronic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report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document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:</w:t>
      </w:r>
    </w:p>
    <w:p w14:paraId="0719058F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World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Health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Organization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World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alliance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patient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safety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forward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programme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2005.</w:t>
      </w:r>
    </w:p>
    <w:p w14:paraId="65F6E0BD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>http://www.who.int/patientsafety/en/brochure_final.pdf (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Accessed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August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8, 2010).</w:t>
      </w:r>
    </w:p>
    <w:p w14:paraId="4B18AFCA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Turkish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Ministry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Health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Performance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quality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directive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health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</w:t>
      </w:r>
    </w:p>
    <w:p w14:paraId="0D1CBF43" w14:textId="65679E21" w:rsid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>http://www.kalite.saglik.gov.tr/content/files/duyurular_2011/2011/14_subat_2012/1402yonerge.pdf (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Accessed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24 May 2011).</w:t>
      </w:r>
    </w:p>
    <w:p w14:paraId="532A3905" w14:textId="0E5A34C8" w:rsidR="003721D8" w:rsidRDefault="003721D8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</w:p>
    <w:p w14:paraId="35A793EB" w14:textId="243C598A" w:rsidR="003721D8" w:rsidRDefault="003721D8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</w:p>
    <w:p w14:paraId="3A43B75C" w14:textId="77777777" w:rsidR="003721D8" w:rsidRPr="00DF1317" w:rsidRDefault="003721D8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</w:p>
    <w:bookmarkEnd w:id="2"/>
    <w:p w14:paraId="2BE86341" w14:textId="77777777" w:rsidR="003721D8" w:rsidRPr="00DF1317" w:rsidRDefault="003721D8" w:rsidP="003721D8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u w:val="single"/>
          <w:lang w:eastAsia="tr-TR"/>
        </w:rPr>
      </w:pP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Article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information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 xml:space="preserve"> form </w:t>
      </w: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should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written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after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the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References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.</w:t>
      </w:r>
    </w:p>
    <w:p w14:paraId="0F292E18" w14:textId="77777777" w:rsidR="0027439C" w:rsidRPr="00F83985" w:rsidRDefault="0027439C" w:rsidP="0027439C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39DA1407" w14:textId="77777777" w:rsidR="0027439C" w:rsidRPr="00F83985" w:rsidRDefault="0027439C" w:rsidP="0027439C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7E3F2B0E" w14:textId="77777777" w:rsidR="0027439C" w:rsidRPr="001B5BDD" w:rsidRDefault="0027439C" w:rsidP="0027439C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5863A21C" w14:textId="77777777" w:rsidR="0027439C" w:rsidRDefault="0027439C" w:rsidP="0027439C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014EE6EA" w14:textId="77777777" w:rsidR="0027439C" w:rsidRPr="001B5BDD" w:rsidRDefault="0027439C" w:rsidP="0027439C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200999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4AFD5136" w14:textId="77777777" w:rsidR="0027439C" w:rsidRPr="00F457D4" w:rsidRDefault="0027439C" w:rsidP="0027439C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p w14:paraId="006F51ED" w14:textId="77777777" w:rsidR="00741E56" w:rsidRPr="00DF1317" w:rsidRDefault="00741E56" w:rsidP="005C59DF">
      <w:pPr>
        <w:jc w:val="both"/>
        <w:rPr>
          <w:rFonts w:ascii="Cambria" w:hAnsi="Cambria" w:cs="Times New Roman"/>
          <w:b/>
          <w:bCs/>
          <w:lang w:val="en-GB"/>
        </w:rPr>
      </w:pPr>
    </w:p>
    <w:sectPr w:rsidR="00741E56" w:rsidRPr="00DF1317" w:rsidSect="00BD13E1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1BE1" w14:textId="77777777" w:rsidR="0099757B" w:rsidRDefault="0099757B" w:rsidP="00CF119D">
      <w:pPr>
        <w:spacing w:after="0" w:line="240" w:lineRule="auto"/>
      </w:pPr>
      <w:r>
        <w:separator/>
      </w:r>
    </w:p>
  </w:endnote>
  <w:endnote w:type="continuationSeparator" w:id="0">
    <w:p w14:paraId="4A67960E" w14:textId="77777777" w:rsidR="0099757B" w:rsidRDefault="0099757B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304225"/>
      <w:docPartObj>
        <w:docPartGallery w:val="Page Numbers (Bottom of Page)"/>
        <w:docPartUnique/>
      </w:docPartObj>
    </w:sdtPr>
    <w:sdtEndPr/>
    <w:sdtContent>
      <w:p w14:paraId="7C746FF8" w14:textId="6AB557E8" w:rsidR="007E5014" w:rsidRDefault="007E501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651244"/>
      <w:docPartObj>
        <w:docPartGallery w:val="Page Numbers (Bottom of Page)"/>
        <w:docPartUnique/>
      </w:docPartObj>
    </w:sdtPr>
    <w:sdtEndPr/>
    <w:sdtContent>
      <w:p w14:paraId="07D04170" w14:textId="38A83B4C" w:rsidR="007E5014" w:rsidRDefault="007E501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34B6" w14:textId="77777777" w:rsidR="0099757B" w:rsidRDefault="0099757B" w:rsidP="00CF119D">
      <w:pPr>
        <w:spacing w:after="0" w:line="240" w:lineRule="auto"/>
      </w:pPr>
      <w:r>
        <w:separator/>
      </w:r>
    </w:p>
  </w:footnote>
  <w:footnote w:type="continuationSeparator" w:id="0">
    <w:p w14:paraId="3EED0866" w14:textId="77777777" w:rsidR="0099757B" w:rsidRDefault="0099757B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72823720" w:rsidR="00CF119D" w:rsidRDefault="00383E84">
    <w:pPr>
      <w:pStyle w:val="stBilgi"/>
      <w:rPr>
        <w:rFonts w:ascii="Cambria" w:hAnsi="Cambria"/>
        <w:sz w:val="18"/>
        <w:szCs w:val="18"/>
      </w:rPr>
    </w:pPr>
    <w:r w:rsidRPr="003E7CE4">
      <w:rPr>
        <w:rFonts w:ascii="Cambria" w:hAnsi="Cambria" w:cs="Times New Roman"/>
        <w:sz w:val="18"/>
        <w:szCs w:val="18"/>
      </w:rPr>
      <w:t xml:space="preserve">Sakarya </w:t>
    </w:r>
    <w:proofErr w:type="spellStart"/>
    <w:r w:rsidRPr="003E7CE4">
      <w:rPr>
        <w:rFonts w:ascii="Cambria" w:hAnsi="Cambria" w:cs="Times New Roman"/>
        <w:sz w:val="18"/>
        <w:szCs w:val="18"/>
      </w:rPr>
      <w:t>University</w:t>
    </w:r>
    <w:proofErr w:type="spellEnd"/>
    <w:r w:rsidRPr="003E7CE4">
      <w:rPr>
        <w:rFonts w:ascii="Cambria" w:hAnsi="Cambria" w:cs="Times New Roman"/>
        <w:sz w:val="18"/>
        <w:szCs w:val="18"/>
      </w:rPr>
      <w:t xml:space="preserve"> </w:t>
    </w:r>
    <w:proofErr w:type="spellStart"/>
    <w:r w:rsidRPr="003E7CE4">
      <w:rPr>
        <w:rFonts w:ascii="Cambria" w:hAnsi="Cambria" w:cs="Times New Roman"/>
        <w:sz w:val="18"/>
        <w:szCs w:val="18"/>
      </w:rPr>
      <w:t>Journal</w:t>
    </w:r>
    <w:proofErr w:type="spellEnd"/>
    <w:r w:rsidRPr="003E7CE4">
      <w:rPr>
        <w:rFonts w:ascii="Cambria" w:hAnsi="Cambria" w:cs="Times New Roman"/>
        <w:sz w:val="18"/>
        <w:szCs w:val="18"/>
      </w:rPr>
      <w:t xml:space="preserve"> of </w:t>
    </w:r>
    <w:proofErr w:type="spellStart"/>
    <w:r w:rsidRPr="003E7CE4">
      <w:rPr>
        <w:rFonts w:ascii="Cambria" w:hAnsi="Cambria" w:cs="Times New Roman"/>
        <w:sz w:val="18"/>
        <w:szCs w:val="18"/>
      </w:rPr>
      <w:t>Holistic</w:t>
    </w:r>
    <w:proofErr w:type="spellEnd"/>
    <w:r w:rsidRPr="003E7CE4">
      <w:rPr>
        <w:rFonts w:ascii="Cambria" w:hAnsi="Cambria" w:cs="Times New Roman"/>
        <w:sz w:val="18"/>
        <w:szCs w:val="18"/>
      </w:rPr>
      <w:t xml:space="preserve"> </w:t>
    </w:r>
    <w:proofErr w:type="spellStart"/>
    <w:r w:rsidRPr="003E7CE4">
      <w:rPr>
        <w:rFonts w:ascii="Cambria" w:hAnsi="Cambria" w:cs="Times New Roman"/>
        <w:sz w:val="18"/>
        <w:szCs w:val="18"/>
      </w:rPr>
      <w:t>Health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11FC1FC9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EDB8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CE69AA3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nn+QEAABwEAAAOAAAAZHJzL2Uyb0RvYy54bWysU8uO0zAU3SPxD5b3NGkngzpR05FmwrBB&#10;UPHau47dWPJLtmkSfoZvmD07+mFcO2mYGcQCxMayfe85957j6811ryQ6MueF0RVeLnKMmKamEfpQ&#10;4U8f716sMfKB6IZIo1mFB+bx9fb5s01nS7YyrZENcwhItC87W+E2BFtmmactU8QvjGUagtw4RQIc&#10;3SFrHOmAXclslecvs864xjpDmfdwW49BvE38nDMa3nHuWUCywtBbSKtL6z6u2XZDyoMjthV0aoP8&#10;QxeKCA1FZ6qaBIK+OPEblRLUGW94WFCjMsO5oCxpADXL/ImaDy2xLGkBc7ydbfL/j5a+Pe4cEk2F&#10;C7BHEwVvVP/4/hXdkNM3SYbTPT3dI4iBUZ31JeTf6p2bTt7uXFTdc6cQl8J+hhlIPoAy1Cebh9lm&#10;1gdE4bK4KpZXaxgMCrHLYn0RybORJbJZ58NrZhSKmwpLoaMJpCTHNz6MqeeUeC016iq8uizyPKV5&#10;I0VzJ6SMQe8O+1vp0JHAALyqb9YX9VTtQRrUlhpaiAJHSWkXBsnGAu8ZB4+g9VFcmk420xJKmQ7L&#10;iVdqyI4wDi3MwKm1ONZ/Ak75EcrS5P4NeEakykaHGayENm405nH10J9b5mP+2YFRd7Rgb5ohPXay&#10;BkYwvdP0XeKMPzwn+K9Pvf0JAAD//wMAUEsDBBQABgAIAAAAIQC5AKwx3gAAAAQBAAAPAAAAZHJz&#10;L2Rvd25yZXYueG1sTI9PT8JAFMTvJn6HzSPxYmSLRtqUvhKReDDEBIocuC3d1z+x+7bpLlC/vetJ&#10;j5OZzPwmW46mExcaXGsZYTaNQBCXVrdcI3zu3x4SEM4r1qqzTAjf5GCZ395kKtX2yju6FL4WoYRd&#10;qhAa7/tUSlc2ZJSb2p44eJUdjPJBDrXUg7qGctPJxyiaS6NaDguN6um1ofKrOBsEndyv99X76kPz&#10;erOqtse4OFQbxLvJ+LIA4Wn0f2H4xQ/okAemkz2zdqJDCEc8wvMMRDDjOHkCcUKYRyDzTP6Hz38A&#10;AAD//wMAUEsBAi0AFAAGAAgAAAAhALaDOJL+AAAA4QEAABMAAAAAAAAAAAAAAAAAAAAAAFtDb250&#10;ZW50X1R5cGVzXS54bWxQSwECLQAUAAYACAAAACEAOP0h/9YAAACUAQAACwAAAAAAAAAAAAAAAAAv&#10;AQAAX3JlbHMvLnJlbHNQSwECLQAUAAYACAAAACEA7uip5/kBAAAcBAAADgAAAAAAAAAAAAAAAAAu&#10;AgAAZHJzL2Uyb0RvYy54bWxQSwECLQAUAAYACAAAACEAuQCsMd4AAAAEAQAADwAAAAAAAAAAAAAA&#10;AABTBAAAZHJzL2Rvd25yZXYueG1sUEsFBgAAAAAEAAQA8wAAAF4FAAAAAA==&#10;" strokecolor="#edb83d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6830CF61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  <w:r w:rsidR="0015624E">
      <w:rPr>
        <w:rFonts w:ascii="Cambria" w:hAnsi="Cambria" w:cs="Times New Roman"/>
        <w:sz w:val="18"/>
        <w:szCs w:val="18"/>
      </w:rPr>
      <w:t>, Havva Sert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4A36D431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EDB8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7B06E9E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FZ+QEAABwEAAAOAAAAZHJzL2Uyb0RvYy54bWysU0uOEzEQ3SNxB8t70p2QQGilM9JMGDYI&#10;In57x11OLPkn26Q7XIYzzJ7d5GCU3Z1mALEAsbHs+ryq96q8uuq0IkfwQVpT0+mkpAQMt400+5p+&#10;/HD7ZElJiMw0TFkDNT1BoFfrx49WratgZg9WNeAJgphQta6mhxhdVRSBH0CzMLEODDqF9ZpFfPp9&#10;0XjWIrpWxawsnxWt9Y3zlkMIaN30TrrO+EIAj2+FCBCJqin2FvPp87lLZ7FesWrvmTtIPrTB/qEL&#10;zaTBoiPUhkVGPnv5G5SW3NtgRZxwqwsrhOSQOSCbafkLm/cH5iBzQXGCG2UK/w+WvzluPZENzm5B&#10;iWEaZ7S5//aFXLPzV8VO5zt+viPoQ6FaFyqMvzFbP7yC2/rEuhNeE6Gk+4Q4WQdkRros82mUGbpI&#10;OBrnL+bTxXOcBkffolzmKRQ9SkJzPsRXYDVJl5oqaZIIrGLH1yFiZQy9hCSzMqSt6WwxL8scFqyS&#10;za1UKjmD3+9ulCdHhgvwcnO9fLpJVBDiQRi+lEFjIthTyrd4UtAXeAcCNcLWe3J5O2GEZZyDidMB&#10;VxmMTmkCWxgTh9bSWv8pcYhPqZA392+Sx4xc2Zo4JmtprO+F+bl67C4tiz7+okDPO0mws80pDztL&#10;gyuYlRu+S9rxh++c/uNTr78DAAD//wMAUEsDBBQABgAIAAAAIQANQBJs3QAAAAQBAAAPAAAAZHJz&#10;L2Rvd25yZXYueG1sTI9PT8JAFMTvJn6HzSPxYmQLB1pLt0QkHgwh0aIHb0v39U/svm26C9Rvz+OE&#10;x8lMZn6TrUbbiRMOvnWkYDaNQCCVzrRUK/javz0lIHzQZHTnCBX8oYdVfn+X6dS4M33iqQi14BLy&#10;qVbQhNCnUvqyQav91PVI7FVusDqwHGppBn3mctvJeRQtpNUt8UKje3xtsPwtjlaBSR43++p9vTO0&#10;2a6rj5+4+K62Sj1MxpcliIBjuIXhis/okDPTwR3JeNEp4CNBwWIGgs04TuYgDqyfQeaZ/A+fXwAA&#10;AP//AwBQSwECLQAUAAYACAAAACEAtoM4kv4AAADhAQAAEwAAAAAAAAAAAAAAAAAAAAAAW0NvbnRl&#10;bnRfVHlwZXNdLnhtbFBLAQItABQABgAIAAAAIQA4/SH/1gAAAJQBAAALAAAAAAAAAAAAAAAAAC8B&#10;AABfcmVscy8ucmVsc1BLAQItABQABgAIAAAAIQArk2FZ+QEAABwEAAAOAAAAAAAAAAAAAAAAAC4C&#10;AABkcnMvZTJvRG9jLnhtbFBLAQItABQABgAIAAAAIQANQBJs3QAAAAQBAAAPAAAAAAAAAAAAAAAA&#10;AFMEAABkcnMvZG93bnJldi54bWxQSwUGAAAAAAQABADzAAAAXQUAAAAA&#10;" strokecolor="#edb83d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1AD2"/>
    <w:multiLevelType w:val="multilevel"/>
    <w:tmpl w:val="4FBE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22E2A"/>
    <w:multiLevelType w:val="multilevel"/>
    <w:tmpl w:val="618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021C9"/>
    <w:multiLevelType w:val="multilevel"/>
    <w:tmpl w:val="A568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1651E"/>
    <w:multiLevelType w:val="multilevel"/>
    <w:tmpl w:val="10A8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510F"/>
    <w:multiLevelType w:val="multilevel"/>
    <w:tmpl w:val="EFC6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2DDF"/>
    <w:rsid w:val="00025A03"/>
    <w:rsid w:val="00033530"/>
    <w:rsid w:val="000464CB"/>
    <w:rsid w:val="0005746A"/>
    <w:rsid w:val="00064A06"/>
    <w:rsid w:val="00067541"/>
    <w:rsid w:val="00076123"/>
    <w:rsid w:val="000835FB"/>
    <w:rsid w:val="00094120"/>
    <w:rsid w:val="000B122C"/>
    <w:rsid w:val="000D15AF"/>
    <w:rsid w:val="0015624E"/>
    <w:rsid w:val="00162FBF"/>
    <w:rsid w:val="001671A5"/>
    <w:rsid w:val="00174A43"/>
    <w:rsid w:val="001A5D4C"/>
    <w:rsid w:val="00211FE1"/>
    <w:rsid w:val="002326DD"/>
    <w:rsid w:val="00240E09"/>
    <w:rsid w:val="0027439C"/>
    <w:rsid w:val="002A5AF0"/>
    <w:rsid w:val="002B377C"/>
    <w:rsid w:val="00313459"/>
    <w:rsid w:val="00337322"/>
    <w:rsid w:val="003721D8"/>
    <w:rsid w:val="00374ACF"/>
    <w:rsid w:val="00383E84"/>
    <w:rsid w:val="0041512B"/>
    <w:rsid w:val="00472937"/>
    <w:rsid w:val="004736F2"/>
    <w:rsid w:val="004F7577"/>
    <w:rsid w:val="005054AC"/>
    <w:rsid w:val="005271CB"/>
    <w:rsid w:val="00537BEA"/>
    <w:rsid w:val="005611A1"/>
    <w:rsid w:val="00573C95"/>
    <w:rsid w:val="00581FA0"/>
    <w:rsid w:val="005C59DF"/>
    <w:rsid w:val="005D511F"/>
    <w:rsid w:val="005D69EB"/>
    <w:rsid w:val="005F5AA7"/>
    <w:rsid w:val="006221B7"/>
    <w:rsid w:val="006674A0"/>
    <w:rsid w:val="0067295A"/>
    <w:rsid w:val="007343FE"/>
    <w:rsid w:val="00741E56"/>
    <w:rsid w:val="00774706"/>
    <w:rsid w:val="0079594A"/>
    <w:rsid w:val="007B2A88"/>
    <w:rsid w:val="007C5527"/>
    <w:rsid w:val="007E5014"/>
    <w:rsid w:val="007F320C"/>
    <w:rsid w:val="00821CEA"/>
    <w:rsid w:val="0088724B"/>
    <w:rsid w:val="00906BCC"/>
    <w:rsid w:val="009240A3"/>
    <w:rsid w:val="00934A1F"/>
    <w:rsid w:val="009627B8"/>
    <w:rsid w:val="0096315A"/>
    <w:rsid w:val="00964326"/>
    <w:rsid w:val="0099757B"/>
    <w:rsid w:val="009C309D"/>
    <w:rsid w:val="00A31290"/>
    <w:rsid w:val="00A33C7A"/>
    <w:rsid w:val="00AA119E"/>
    <w:rsid w:val="00AA4D1F"/>
    <w:rsid w:val="00AB2581"/>
    <w:rsid w:val="00AD0F47"/>
    <w:rsid w:val="00B40595"/>
    <w:rsid w:val="00B57EE7"/>
    <w:rsid w:val="00BD13E1"/>
    <w:rsid w:val="00C05753"/>
    <w:rsid w:val="00C6353C"/>
    <w:rsid w:val="00CC3EC0"/>
    <w:rsid w:val="00CD0F79"/>
    <w:rsid w:val="00CD7DC3"/>
    <w:rsid w:val="00CF119D"/>
    <w:rsid w:val="00CF299E"/>
    <w:rsid w:val="00CF2E49"/>
    <w:rsid w:val="00D10A03"/>
    <w:rsid w:val="00D2113A"/>
    <w:rsid w:val="00D33774"/>
    <w:rsid w:val="00D84E49"/>
    <w:rsid w:val="00D86A79"/>
    <w:rsid w:val="00DC22FB"/>
    <w:rsid w:val="00DF1317"/>
    <w:rsid w:val="00E34A80"/>
    <w:rsid w:val="00E42CAB"/>
    <w:rsid w:val="00E42FFC"/>
    <w:rsid w:val="00E63547"/>
    <w:rsid w:val="00E64EF2"/>
    <w:rsid w:val="00EB3418"/>
    <w:rsid w:val="00F2252B"/>
    <w:rsid w:val="00F231DA"/>
    <w:rsid w:val="00F34E61"/>
    <w:rsid w:val="00F35F2B"/>
    <w:rsid w:val="00F44A53"/>
    <w:rsid w:val="00F87D5E"/>
    <w:rsid w:val="00FD627C"/>
    <w:rsid w:val="00FE7E1F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C05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yperlink" Target="mailto:hsert@sakarya.edu.tr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ror.org/04ttnw1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cid.org/" TargetMode="External"/><Relationship Id="rId17" Type="http://schemas.openxmlformats.org/officeDocument/2006/relationships/hyperlink" Target="https://ror.org/04ttnw109" TargetMode="External"/><Relationship Id="rId25" Type="http://schemas.openxmlformats.org/officeDocument/2006/relationships/hyperlink" Target="https://ror.org/04ttnw10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yseduyar@sakarya.edu.tr" TargetMode="External"/><Relationship Id="rId20" Type="http://schemas.openxmlformats.org/officeDocument/2006/relationships/hyperlink" Target="mailto:mkucuk@sakarya.edu.t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hsert@sakarya.edu.t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r.org/04ttnw109" TargetMode="External"/><Relationship Id="rId23" Type="http://schemas.openxmlformats.org/officeDocument/2006/relationships/hyperlink" Target="https://ror.org/04ttnw109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orcid.org/" TargetMode="External"/><Relationship Id="rId19" Type="http://schemas.openxmlformats.org/officeDocument/2006/relationships/hyperlink" Target="https://ror.org/04ttnw10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kucuk@sakarya.edu.tr" TargetMode="External"/><Relationship Id="rId22" Type="http://schemas.openxmlformats.org/officeDocument/2006/relationships/hyperlink" Target="mailto:ayseduyar@sakarya.edu.tr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7422-13C5-4FFF-A074-522690BA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726</Words>
  <Characters>3890</Characters>
  <Application>Microsoft Office Word</Application>
  <DocSecurity>0</DocSecurity>
  <Lines>155</Lines>
  <Paragraphs>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68</cp:revision>
  <cp:lastPrinted>2023-12-17T08:01:00Z</cp:lastPrinted>
  <dcterms:created xsi:type="dcterms:W3CDTF">2023-12-13T09:25:00Z</dcterms:created>
  <dcterms:modified xsi:type="dcterms:W3CDTF">2025-04-30T12:08:00Z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2024-03-06T21:51:35Z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a030660f-9076-4cc9-a8b1-864e86e014e2</vt:lpwstr>
  </property>
  <property fmtid="{D5CDD505-2E9C-101B-9397-08002B2CF9AE}" pid="8" name="MSIP_Label_defa4170-0d19-0005-0004-bc88714345d2_ContentBits">
    <vt:lpwstr>0</vt:lpwstr>
  </property>
</Properties>
</file>