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725"/>
      </w:tblGrid>
      <w:tr w:rsidR="005504DB" w:rsidRPr="00C27A2C" w14:paraId="45FACD9F" w14:textId="77777777" w:rsidTr="000F279A">
        <w:trPr>
          <w:trHeight w:hRule="exact" w:val="1247"/>
        </w:trPr>
        <w:tc>
          <w:tcPr>
            <w:tcW w:w="2725" w:type="dxa"/>
          </w:tcPr>
          <w:p w14:paraId="30D712D9" w14:textId="311E1168" w:rsidR="00CF2F22" w:rsidRPr="00C27A2C" w:rsidRDefault="009E6E48" w:rsidP="000F279A">
            <w:pPr>
              <w:pStyle w:val="Balk2"/>
              <w:ind w:left="0" w:firstLine="0"/>
              <w:jc w:val="center"/>
              <w:rPr>
                <w:rFonts w:ascii="Cambria Math" w:hAnsi="Cambria Math" w:cs="Calibri Light"/>
                <w:noProof/>
                <w:color w:val="231F20"/>
                <w:lang w:val="tr-TR" w:eastAsia="tr-TR"/>
              </w:rPr>
            </w:pPr>
            <w:r w:rsidRPr="00C27A2C">
              <w:rPr>
                <w:rFonts w:ascii="Cambria Math" w:hAnsi="Cambria Math" w:cs="Calibri Light"/>
                <w:noProof/>
                <w:color w:val="231F20"/>
                <w:lang w:val="tr-TR" w:eastAsia="tr-TR"/>
              </w:rPr>
              <w:drawing>
                <wp:inline distT="0" distB="0" distL="0" distR="0" wp14:anchorId="45D1BA15" wp14:editId="1C441228">
                  <wp:extent cx="1021241" cy="54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241" cy="540000"/>
                          </a:xfrm>
                          <a:prstGeom prst="rect">
                            <a:avLst/>
                          </a:prstGeom>
                        </pic:spPr>
                      </pic:pic>
                    </a:graphicData>
                  </a:graphic>
                </wp:inline>
              </w:drawing>
            </w:r>
          </w:p>
        </w:tc>
      </w:tr>
    </w:tbl>
    <w:p w14:paraId="03E7717E" w14:textId="66B999A1" w:rsidR="00CF2F22" w:rsidRPr="00C27A2C" w:rsidRDefault="00CF2F22" w:rsidP="005504DB">
      <w:pPr>
        <w:rPr>
          <w:rFonts w:ascii="Cambria Math" w:hAnsi="Cambria Math" w:cs="Calibri Light"/>
          <w:sz w:val="14"/>
          <w:szCs w:val="14"/>
          <w:lang w:val="tr-TR"/>
        </w:rPr>
      </w:pPr>
    </w:p>
    <w:p w14:paraId="1964199A" w14:textId="5415D8D5" w:rsidR="005C003F" w:rsidRPr="00C27A2C" w:rsidRDefault="005C003F" w:rsidP="005504DB">
      <w:pPr>
        <w:rPr>
          <w:rFonts w:ascii="Cambria Math" w:hAnsi="Cambria Math" w:cs="Calibri Light"/>
          <w:sz w:val="14"/>
          <w:szCs w:val="14"/>
          <w:lang w:val="tr-TR"/>
        </w:rPr>
      </w:pPr>
    </w:p>
    <w:tbl>
      <w:tblPr>
        <w:tblStyle w:val="TabloKlavuzu"/>
        <w:tblpPr w:leftFromText="142" w:rightFromText="142" w:horzAnchor="margin" w:tblpX="-284" w:tblpYSpec="bottom"/>
        <w:tblOverlap w:val="never"/>
        <w:tblW w:w="2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15"/>
        <w:gridCol w:w="858"/>
      </w:tblGrid>
      <w:tr w:rsidR="004D1BC5" w:rsidRPr="00C27A2C" w14:paraId="650E74B2" w14:textId="77777777" w:rsidTr="00A47580">
        <w:trPr>
          <w:trHeight w:val="209"/>
        </w:trPr>
        <w:tc>
          <w:tcPr>
            <w:tcW w:w="2973" w:type="dxa"/>
            <w:gridSpan w:val="2"/>
          </w:tcPr>
          <w:p w14:paraId="60F9AA7D" w14:textId="674F6B86" w:rsidR="000F279A" w:rsidRPr="00C27A2C" w:rsidRDefault="000F279A" w:rsidP="00A47580">
            <w:pPr>
              <w:ind w:firstLine="0"/>
              <w:jc w:val="left"/>
              <w:rPr>
                <w:rFonts w:ascii="Cambria Math" w:eastAsia="Arial" w:hAnsi="Cambria Math" w:cs="Calibri Light"/>
                <w:i/>
                <w:color w:val="231F20"/>
                <w:sz w:val="16"/>
                <w:szCs w:val="16"/>
                <w:lang w:val="tr-TR"/>
              </w:rPr>
            </w:pPr>
          </w:p>
        </w:tc>
      </w:tr>
      <w:tr w:rsidR="005F7D56" w:rsidRPr="00C27A2C" w14:paraId="6759DD27" w14:textId="77777777" w:rsidTr="00A47580">
        <w:trPr>
          <w:trHeight w:hRule="exact" w:val="113"/>
        </w:trPr>
        <w:tc>
          <w:tcPr>
            <w:tcW w:w="2973" w:type="dxa"/>
            <w:gridSpan w:val="2"/>
          </w:tcPr>
          <w:p w14:paraId="769FB118" w14:textId="77777777" w:rsidR="005F7D56" w:rsidRPr="00C27A2C" w:rsidRDefault="005F7D56" w:rsidP="00A47580">
            <w:pPr>
              <w:ind w:firstLine="0"/>
              <w:rPr>
                <w:rFonts w:ascii="Cambria Math" w:eastAsia="Arial" w:hAnsi="Cambria Math" w:cs="Calibri Light"/>
                <w:i/>
                <w:color w:val="231F20"/>
                <w:sz w:val="16"/>
                <w:szCs w:val="16"/>
                <w:lang w:val="tr-TR"/>
              </w:rPr>
            </w:pPr>
          </w:p>
        </w:tc>
      </w:tr>
      <w:tr w:rsidR="004D1BC5" w:rsidRPr="00C27A2C" w14:paraId="15E90EF6" w14:textId="77777777" w:rsidTr="00A47580">
        <w:trPr>
          <w:trHeight w:val="209"/>
        </w:trPr>
        <w:tc>
          <w:tcPr>
            <w:tcW w:w="2115" w:type="dxa"/>
          </w:tcPr>
          <w:p w14:paraId="1B14A9B5" w14:textId="08999449" w:rsidR="004D1BC5" w:rsidRPr="00C27A2C" w:rsidRDefault="004D1BC5" w:rsidP="00A47580">
            <w:pPr>
              <w:ind w:firstLine="0"/>
              <w:jc w:val="left"/>
              <w:rPr>
                <w:rFonts w:ascii="Cambria Math" w:eastAsia="Arial" w:hAnsi="Cambria Math" w:cs="Calibri Light"/>
                <w:b/>
                <w:color w:val="231F20"/>
                <w:spacing w:val="-6"/>
                <w:position w:val="5"/>
                <w:sz w:val="16"/>
                <w:szCs w:val="16"/>
                <w:vertAlign w:val="superscript"/>
                <w:lang w:val="tr-TR"/>
              </w:rPr>
            </w:pPr>
          </w:p>
        </w:tc>
        <w:tc>
          <w:tcPr>
            <w:tcW w:w="858" w:type="dxa"/>
          </w:tcPr>
          <w:p w14:paraId="7ED6EA57" w14:textId="1E36BE40" w:rsidR="005272D7" w:rsidRPr="00C27A2C" w:rsidRDefault="005272D7" w:rsidP="00A47580">
            <w:pPr>
              <w:ind w:firstLine="0"/>
              <w:jc w:val="left"/>
              <w:rPr>
                <w:rFonts w:ascii="Cambria Math" w:eastAsia="Arial" w:hAnsi="Cambria Math" w:cs="Calibri Light"/>
                <w:color w:val="231F20"/>
                <w:spacing w:val="-6"/>
                <w:position w:val="5"/>
                <w:sz w:val="16"/>
                <w:szCs w:val="16"/>
                <w:vertAlign w:val="superscript"/>
                <w:lang w:val="tr-TR"/>
              </w:rPr>
            </w:pPr>
          </w:p>
        </w:tc>
      </w:tr>
      <w:tr w:rsidR="005F7D56" w:rsidRPr="00C27A2C" w14:paraId="7A596FF2" w14:textId="77777777" w:rsidTr="00A47580">
        <w:trPr>
          <w:trHeight w:hRule="exact" w:val="113"/>
        </w:trPr>
        <w:tc>
          <w:tcPr>
            <w:tcW w:w="2973" w:type="dxa"/>
            <w:gridSpan w:val="2"/>
          </w:tcPr>
          <w:p w14:paraId="4D8820A6" w14:textId="77777777" w:rsidR="005F7D56" w:rsidRPr="00C27A2C" w:rsidRDefault="005F7D56" w:rsidP="00A47580">
            <w:pPr>
              <w:ind w:firstLine="0"/>
              <w:rPr>
                <w:rFonts w:ascii="Cambria Math" w:eastAsia="Arial" w:hAnsi="Cambria Math" w:cs="Calibri Light"/>
                <w:color w:val="231F20"/>
                <w:sz w:val="16"/>
                <w:szCs w:val="16"/>
                <w:lang w:val="tr-TR"/>
              </w:rPr>
            </w:pPr>
          </w:p>
        </w:tc>
      </w:tr>
      <w:tr w:rsidR="00E12AA8" w:rsidRPr="00C27A2C" w14:paraId="23C3E3BE" w14:textId="77777777" w:rsidTr="00A47580">
        <w:trPr>
          <w:trHeight w:val="93"/>
        </w:trPr>
        <w:tc>
          <w:tcPr>
            <w:tcW w:w="2973" w:type="dxa"/>
            <w:gridSpan w:val="2"/>
          </w:tcPr>
          <w:p w14:paraId="5A705D9B" w14:textId="7DF9ACB2" w:rsidR="00E12AA8" w:rsidRPr="00C27A2C" w:rsidRDefault="00E12AA8" w:rsidP="00A47580">
            <w:pPr>
              <w:ind w:firstLine="0"/>
              <w:jc w:val="left"/>
              <w:rPr>
                <w:rFonts w:ascii="Cambria Math" w:eastAsia="Arial" w:hAnsi="Cambria Math" w:cs="Calibri Light"/>
                <w:b/>
                <w:color w:val="231F20"/>
                <w:sz w:val="16"/>
                <w:szCs w:val="16"/>
              </w:rPr>
            </w:pPr>
          </w:p>
        </w:tc>
      </w:tr>
      <w:tr w:rsidR="00E12AA8" w:rsidRPr="00C27A2C" w14:paraId="6D622175" w14:textId="77777777" w:rsidTr="00A47580">
        <w:trPr>
          <w:trHeight w:val="93"/>
        </w:trPr>
        <w:tc>
          <w:tcPr>
            <w:tcW w:w="2973" w:type="dxa"/>
            <w:gridSpan w:val="2"/>
          </w:tcPr>
          <w:p w14:paraId="2B300CA7" w14:textId="2EB1B446" w:rsidR="00E12AA8" w:rsidRPr="00C27A2C" w:rsidRDefault="00E12AA8" w:rsidP="00A47580">
            <w:pPr>
              <w:ind w:firstLine="0"/>
              <w:jc w:val="left"/>
              <w:rPr>
                <w:rFonts w:ascii="Cambria Math" w:eastAsia="Arial" w:hAnsi="Cambria Math" w:cs="Calibri Light"/>
                <w:b/>
                <w:color w:val="231F20"/>
                <w:sz w:val="16"/>
                <w:szCs w:val="16"/>
              </w:rPr>
            </w:pPr>
          </w:p>
        </w:tc>
      </w:tr>
      <w:tr w:rsidR="004D1BC5" w:rsidRPr="00C27A2C" w14:paraId="322F032F" w14:textId="77777777" w:rsidTr="00A47580">
        <w:trPr>
          <w:trHeight w:val="93"/>
        </w:trPr>
        <w:tc>
          <w:tcPr>
            <w:tcW w:w="2973" w:type="dxa"/>
            <w:gridSpan w:val="2"/>
          </w:tcPr>
          <w:p w14:paraId="5428897B" w14:textId="63327079" w:rsidR="004D1BC5" w:rsidRPr="00C27A2C" w:rsidRDefault="004D1BC5" w:rsidP="00A47580">
            <w:pPr>
              <w:ind w:firstLine="0"/>
              <w:jc w:val="left"/>
              <w:rPr>
                <w:rFonts w:ascii="Cambria Math" w:eastAsia="Arial" w:hAnsi="Cambria Math" w:cs="Calibri Light"/>
                <w:b/>
                <w:color w:val="231F20"/>
                <w:spacing w:val="-6"/>
                <w:position w:val="5"/>
                <w:sz w:val="16"/>
                <w:szCs w:val="16"/>
                <w:vertAlign w:val="superscript"/>
                <w:lang w:val="tr-TR"/>
              </w:rPr>
            </w:pPr>
          </w:p>
        </w:tc>
      </w:tr>
      <w:tr w:rsidR="00E12AA8" w:rsidRPr="00C27A2C" w14:paraId="1F39B461" w14:textId="77777777" w:rsidTr="00A47580">
        <w:trPr>
          <w:trHeight w:val="209"/>
        </w:trPr>
        <w:tc>
          <w:tcPr>
            <w:tcW w:w="2973" w:type="dxa"/>
            <w:gridSpan w:val="2"/>
          </w:tcPr>
          <w:p w14:paraId="46FAD13C" w14:textId="77777777" w:rsidR="00E12AA8" w:rsidRPr="00C27A2C" w:rsidRDefault="00E12AA8" w:rsidP="00A47580">
            <w:pPr>
              <w:ind w:left="170" w:hanging="170"/>
              <w:jc w:val="left"/>
              <w:rPr>
                <w:rFonts w:ascii="Cambria Math" w:eastAsia="Arial" w:hAnsi="Cambria Math" w:cs="Calibri Light"/>
                <w:sz w:val="16"/>
                <w:szCs w:val="16"/>
                <w:lang w:val="tr-TR"/>
              </w:rPr>
            </w:pPr>
          </w:p>
        </w:tc>
      </w:tr>
      <w:tr w:rsidR="005272D7" w:rsidRPr="00C27A2C" w14:paraId="6FE1F3F9" w14:textId="77777777" w:rsidTr="00A47580">
        <w:trPr>
          <w:trHeight w:hRule="exact" w:val="113"/>
        </w:trPr>
        <w:tc>
          <w:tcPr>
            <w:tcW w:w="2973" w:type="dxa"/>
            <w:gridSpan w:val="2"/>
          </w:tcPr>
          <w:p w14:paraId="43C1763E" w14:textId="77777777" w:rsidR="005272D7" w:rsidRPr="00C27A2C" w:rsidRDefault="005272D7" w:rsidP="00A47580">
            <w:pPr>
              <w:ind w:firstLine="0"/>
              <w:jc w:val="left"/>
              <w:rPr>
                <w:rFonts w:ascii="Cambria Math" w:eastAsia="Arial" w:hAnsi="Cambria Math" w:cs="Calibri Light"/>
                <w:sz w:val="16"/>
                <w:szCs w:val="16"/>
                <w:lang w:val="tr-TR"/>
              </w:rPr>
            </w:pPr>
          </w:p>
        </w:tc>
      </w:tr>
      <w:tr w:rsidR="004D1BC5" w:rsidRPr="00C27A2C" w14:paraId="42D6A504" w14:textId="77777777" w:rsidTr="00A47580">
        <w:trPr>
          <w:trHeight w:hRule="exact" w:val="340"/>
        </w:trPr>
        <w:tc>
          <w:tcPr>
            <w:tcW w:w="2973" w:type="dxa"/>
            <w:gridSpan w:val="2"/>
          </w:tcPr>
          <w:p w14:paraId="10CDD0F9" w14:textId="43BC4243" w:rsidR="004D1BC5" w:rsidRPr="00C27A2C" w:rsidRDefault="005272D7" w:rsidP="00A47580">
            <w:pPr>
              <w:ind w:firstLine="0"/>
              <w:jc w:val="left"/>
              <w:rPr>
                <w:rFonts w:ascii="Cambria Math" w:eastAsia="Arial" w:hAnsi="Cambria Math" w:cs="Calibri Light"/>
                <w:sz w:val="16"/>
                <w:szCs w:val="16"/>
                <w:lang w:val="tr-TR"/>
              </w:rPr>
            </w:pPr>
            <w:r w:rsidRPr="00C27A2C">
              <w:rPr>
                <w:rFonts w:ascii="Cambria Math" w:eastAsia="Arial" w:hAnsi="Cambria Math" w:cs="Calibri Light"/>
                <w:noProof/>
                <w:sz w:val="16"/>
                <w:szCs w:val="16"/>
                <w:lang w:val="tr-TR" w:eastAsia="tr-TR"/>
              </w:rPr>
              <w:drawing>
                <wp:inline distT="0" distB="0" distL="0" distR="0" wp14:anchorId="4ED6445B" wp14:editId="5D5C9490">
                  <wp:extent cx="554990" cy="18923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189230"/>
                          </a:xfrm>
                          <a:prstGeom prst="rect">
                            <a:avLst/>
                          </a:prstGeom>
                          <a:noFill/>
                        </pic:spPr>
                      </pic:pic>
                    </a:graphicData>
                  </a:graphic>
                </wp:inline>
              </w:drawing>
            </w:r>
          </w:p>
        </w:tc>
      </w:tr>
      <w:tr w:rsidR="004D1BC5" w:rsidRPr="00C27A2C" w14:paraId="7C8D7598" w14:textId="77777777" w:rsidTr="00A47580">
        <w:trPr>
          <w:trHeight w:hRule="exact" w:val="850"/>
        </w:trPr>
        <w:tc>
          <w:tcPr>
            <w:tcW w:w="2973" w:type="dxa"/>
            <w:gridSpan w:val="2"/>
          </w:tcPr>
          <w:p w14:paraId="3F856C03" w14:textId="77777777" w:rsidR="004D1BC5" w:rsidRPr="00C27A2C" w:rsidRDefault="004D1BC5" w:rsidP="00A47580">
            <w:pPr>
              <w:ind w:firstLine="0"/>
              <w:jc w:val="left"/>
              <w:rPr>
                <w:rFonts w:ascii="Cambria Math" w:eastAsia="Arial" w:hAnsi="Cambria Math" w:cs="Calibri Light"/>
                <w:spacing w:val="-4"/>
                <w:sz w:val="16"/>
                <w:szCs w:val="16"/>
              </w:rPr>
            </w:pPr>
            <w:r w:rsidRPr="00C27A2C">
              <w:rPr>
                <w:rFonts w:ascii="Cambria Math" w:eastAsia="Arial" w:hAnsi="Cambria Math" w:cs="Calibri Light"/>
                <w:spacing w:val="-4"/>
                <w:sz w:val="14"/>
                <w:szCs w:val="16"/>
              </w:rPr>
              <w:t>Content of this journal is licensed under a Creative Commons Attribution-Noncommercial 4.0 International License.</w:t>
            </w:r>
          </w:p>
        </w:tc>
      </w:tr>
    </w:tbl>
    <w:p w14:paraId="59E5457F" w14:textId="04C00F9E" w:rsidR="004D1BC5" w:rsidRPr="00C27A2C" w:rsidRDefault="004D1BC5" w:rsidP="005504DB">
      <w:pPr>
        <w:rPr>
          <w:rFonts w:ascii="Cambria Math" w:hAnsi="Cambria Math" w:cs="Calibri Light"/>
          <w:sz w:val="14"/>
          <w:szCs w:val="14"/>
        </w:rPr>
      </w:pPr>
    </w:p>
    <w:p w14:paraId="4BA80DF3" w14:textId="5723D6DF" w:rsidR="00CF2F22" w:rsidRPr="00C27A2C" w:rsidRDefault="00341641" w:rsidP="005504DB">
      <w:pPr>
        <w:rPr>
          <w:rFonts w:ascii="Cambria Math" w:hAnsi="Cambria Math" w:cs="Calibri Light"/>
          <w:sz w:val="2"/>
          <w:szCs w:val="14"/>
          <w:lang w:val="tr-TR"/>
        </w:rPr>
      </w:pPr>
      <w:r w:rsidRPr="00C27A2C">
        <w:rPr>
          <w:rFonts w:ascii="Cambria Math" w:hAnsi="Cambria Math"/>
          <w:noProof/>
          <w:lang w:val="tr-TR" w:eastAsia="tr-TR"/>
        </w:rPr>
        <w:drawing>
          <wp:anchor distT="0" distB="0" distL="114300" distR="114300" simplePos="0" relativeHeight="251668992" behindDoc="1" locked="0" layoutInCell="1" allowOverlap="1" wp14:anchorId="5D3970F0" wp14:editId="7D07CDB3">
            <wp:simplePos x="0" y="0"/>
            <wp:positionH relativeFrom="column">
              <wp:posOffset>193040</wp:posOffset>
            </wp:positionH>
            <wp:positionV relativeFrom="page">
              <wp:posOffset>4349115</wp:posOffset>
            </wp:positionV>
            <wp:extent cx="1400400" cy="13608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00400" cy="13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2" w:rsidRPr="00C27A2C">
        <w:rPr>
          <w:rFonts w:ascii="Cambria Math" w:hAnsi="Cambria Math" w:cs="Calibri Light"/>
          <w:sz w:val="14"/>
          <w:szCs w:val="14"/>
          <w:lang w:val="tr-TR"/>
        </w:rPr>
        <w:br w:type="column"/>
      </w:r>
    </w:p>
    <w:tbl>
      <w:tblPr>
        <w:tblStyle w:val="TabloKlavuzu"/>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5416"/>
        <w:gridCol w:w="2381"/>
      </w:tblGrid>
      <w:tr w:rsidR="00D15A50" w:rsidRPr="00C27A2C" w14:paraId="53899E2A" w14:textId="77777777" w:rsidTr="00D15A50">
        <w:trPr>
          <w:trHeight w:hRule="exact" w:val="861"/>
        </w:trPr>
        <w:tc>
          <w:tcPr>
            <w:tcW w:w="5416" w:type="dxa"/>
            <w:shd w:val="clear" w:color="auto" w:fill="1DBD93"/>
            <w:vAlign w:val="center"/>
          </w:tcPr>
          <w:p w14:paraId="404F1435" w14:textId="77777777" w:rsidR="00D15A50" w:rsidRPr="00C27A2C" w:rsidRDefault="00D15A50" w:rsidP="00D556D0">
            <w:pPr>
              <w:ind w:firstLine="0"/>
              <w:rPr>
                <w:rFonts w:ascii="Cambria Math" w:eastAsia="Arial" w:hAnsi="Cambria Math" w:cs="Calibri Light"/>
                <w:b/>
                <w:bCs/>
                <w:color w:val="F2F2F2" w:themeColor="background1" w:themeShade="F2"/>
                <w:sz w:val="40"/>
                <w:szCs w:val="40"/>
                <w:lang w:val="tr-TR"/>
              </w:rPr>
            </w:pPr>
            <w:sdt>
              <w:sdtPr>
                <w:rPr>
                  <w:rStyle w:val="makaletr"/>
                  <w:rFonts w:ascii="Cambria Math" w:hAnsi="Cambria Math"/>
                  <w:color w:val="F2F2F2" w:themeColor="background1" w:themeShade="F2"/>
                  <w:lang w:val="tr-TR"/>
                </w:rPr>
                <w:id w:val="-748807769"/>
                <w:placeholder>
                  <w:docPart w:val="24763E1F0F764BB0BF9D918213F4AC68"/>
                </w:placeholder>
                <w15:color w:val="FFFFFF"/>
                <w:comboBox>
                  <w:listItem w:displayText="Araştırma Makalesi" w:value="Araştırma Makalesi"/>
                  <w:listItem w:displayText="Derleme Makalesi" w:value="Derleme Makalesi"/>
                  <w:listItem w:displayText="Research Article" w:value="Research Article"/>
                  <w:listItem w:displayText="Review Article" w:value="Review Article"/>
                </w:comboBox>
              </w:sdtPr>
              <w:sdtEndPr>
                <w:rPr>
                  <w:rStyle w:val="VarsaylanParagrafYazTipi"/>
                  <w:b w:val="0"/>
                  <w:szCs w:val="20"/>
                </w:rPr>
              </w:sdtEndPr>
              <w:sdtContent>
                <w:r w:rsidRPr="00D15A50">
                  <w:rPr>
                    <w:rStyle w:val="makaletr"/>
                    <w:rFonts w:ascii="Cambria Math" w:hAnsi="Cambria Math"/>
                    <w:color w:val="F2F2F2" w:themeColor="background1" w:themeShade="F2"/>
                    <w:sz w:val="32"/>
                    <w:lang w:val="tr-TR"/>
                  </w:rPr>
                  <w:t>Makale Türünü Seçiniz</w:t>
                </w:r>
              </w:sdtContent>
            </w:sdt>
            <w:r w:rsidRPr="00C27A2C">
              <w:rPr>
                <w:rFonts w:ascii="Cambria Math" w:hAnsi="Cambria Math"/>
                <w:color w:val="F2F2F2" w:themeColor="background1" w:themeShade="F2"/>
                <w:szCs w:val="20"/>
                <w:lang w:val="tr-TR"/>
              </w:rPr>
              <w:t xml:space="preserve"> </w:t>
            </w:r>
            <w:sdt>
              <w:sdtPr>
                <w:rPr>
                  <w:rStyle w:val="MakaleTr0"/>
                  <w:rFonts w:ascii="Cambria Math" w:hAnsi="Cambria Math"/>
                  <w:lang w:val="tr-TR"/>
                </w:rPr>
                <w:id w:val="2023124422"/>
                <w:placeholder>
                  <w:docPart w:val="0E8E079F6FD64B2E94D357E4EA77E095"/>
                </w:placeholder>
                <w15:color w:val="FFFFFF"/>
                <w:comboBox>
                  <w:listItem w:displayText="Araştırma Makalesi" w:value="Araştırma Makalesi"/>
                  <w:listItem w:displayText="Derleme Makalesi" w:value="Derleme Makalesi"/>
                  <w:listItem w:displayText="Research Article" w:value="Research Article"/>
                  <w:listItem w:displayText="Review Article" w:value="Review Article"/>
                </w:comboBox>
              </w:sdtPr>
              <w:sdtContent>
                <w:r w:rsidRPr="00EE553D">
                  <w:rPr>
                    <w:rStyle w:val="MakaleTr0"/>
                    <w:rFonts w:ascii="Cambria Math" w:hAnsi="Cambria Math"/>
                  </w:rPr>
                  <w:t>Choose</w:t>
                </w:r>
                <w:r>
                  <w:rPr>
                    <w:rStyle w:val="MakaleTr0"/>
                    <w:rFonts w:ascii="Cambria Math" w:hAnsi="Cambria Math"/>
                    <w:lang w:val="tr-TR"/>
                  </w:rPr>
                  <w:t xml:space="preserve"> </w:t>
                </w:r>
                <w:r w:rsidRPr="00A47580">
                  <w:rPr>
                    <w:rStyle w:val="MakaleTr0"/>
                    <w:rFonts w:ascii="Cambria Math" w:hAnsi="Cambria Math"/>
                  </w:rPr>
                  <w:t>Article Type</w:t>
                </w:r>
              </w:sdtContent>
            </w:sdt>
          </w:p>
        </w:tc>
        <w:tc>
          <w:tcPr>
            <w:tcW w:w="2381" w:type="dxa"/>
            <w:shd w:val="clear" w:color="auto" w:fill="1DBD93"/>
            <w:vAlign w:val="center"/>
          </w:tcPr>
          <w:p w14:paraId="34C70EA5" w14:textId="77777777" w:rsidR="00D15A50" w:rsidRPr="00C27A2C" w:rsidRDefault="00D15A50" w:rsidP="00D556D0">
            <w:pPr>
              <w:ind w:firstLine="0"/>
              <w:jc w:val="right"/>
              <w:rPr>
                <w:rFonts w:ascii="Cambria Math" w:eastAsia="Arial" w:hAnsi="Cambria Math" w:cs="Calibri Light"/>
                <w:b/>
                <w:bCs/>
                <w:color w:val="FFFFFF" w:themeColor="background1"/>
                <w:sz w:val="40"/>
                <w:szCs w:val="40"/>
                <w:lang w:val="tr-TR"/>
              </w:rPr>
            </w:pPr>
            <w:r w:rsidRPr="00C27A2C">
              <w:rPr>
                <w:rFonts w:ascii="Cambria Math" w:eastAsia="Arial" w:hAnsi="Cambria Math" w:cs="Calibri Light"/>
                <w:color w:val="FFFFFF" w:themeColor="background1"/>
                <w:position w:val="2"/>
                <w:sz w:val="18"/>
                <w:szCs w:val="18"/>
                <w:lang w:val="tr-TR"/>
              </w:rPr>
              <w:t xml:space="preserve"> </w:t>
            </w:r>
          </w:p>
        </w:tc>
      </w:tr>
    </w:tbl>
    <w:p w14:paraId="5FA11F21" w14:textId="77777777" w:rsidR="00D15A50" w:rsidRDefault="00D15A50" w:rsidP="009C536D">
      <w:pPr>
        <w:rPr>
          <w:rFonts w:ascii="Cambria Math" w:hAnsi="Cambria Math" w:cs="Calibri Light"/>
          <w:b/>
          <w:color w:val="1F497D" w:themeColor="text2"/>
          <w:sz w:val="56"/>
          <w:szCs w:val="40"/>
        </w:rPr>
      </w:pPr>
    </w:p>
    <w:p w14:paraId="172E2FC9" w14:textId="5123A5EC" w:rsidR="00800DBE" w:rsidRPr="00800DBE" w:rsidRDefault="00800DBE" w:rsidP="009C536D">
      <w:pPr>
        <w:rPr>
          <w:rFonts w:ascii="Cambria Math" w:hAnsi="Cambria Math" w:cs="Calibri Light"/>
          <w:b/>
          <w:color w:val="1F497D" w:themeColor="text2"/>
          <w:sz w:val="56"/>
          <w:szCs w:val="40"/>
        </w:rPr>
      </w:pPr>
      <w:r w:rsidRPr="00800DBE">
        <w:rPr>
          <w:rFonts w:ascii="Cambria Math" w:hAnsi="Cambria Math" w:cs="Calibri Light"/>
          <w:b/>
          <w:color w:val="1F497D" w:themeColor="text2"/>
          <w:sz w:val="56"/>
          <w:szCs w:val="40"/>
        </w:rPr>
        <w:t xml:space="preserve">JOURNAL OF </w:t>
      </w:r>
    </w:p>
    <w:p w14:paraId="2DA00339" w14:textId="77777777" w:rsidR="00800DBE" w:rsidRPr="00800DBE" w:rsidRDefault="00800DBE" w:rsidP="009C536D">
      <w:pPr>
        <w:rPr>
          <w:rFonts w:ascii="Cambria Math" w:hAnsi="Cambria Math" w:cs="Calibri Light"/>
          <w:b/>
          <w:color w:val="1F497D" w:themeColor="text2"/>
          <w:sz w:val="56"/>
          <w:szCs w:val="40"/>
        </w:rPr>
      </w:pPr>
      <w:r w:rsidRPr="00800DBE">
        <w:rPr>
          <w:rFonts w:ascii="Cambria Math" w:hAnsi="Cambria Math" w:cs="Calibri Light"/>
          <w:b/>
          <w:color w:val="1F497D" w:themeColor="text2"/>
          <w:sz w:val="56"/>
          <w:szCs w:val="40"/>
        </w:rPr>
        <w:t xml:space="preserve">ANIMAL SCIENCE AND </w:t>
      </w:r>
    </w:p>
    <w:p w14:paraId="0C4710A4" w14:textId="1DED248D" w:rsidR="00DD167D" w:rsidRPr="009C536D" w:rsidRDefault="00800DBE" w:rsidP="009C536D">
      <w:pPr>
        <w:rPr>
          <w:rFonts w:ascii="Cambria Math" w:hAnsi="Cambria Math" w:cs="Calibri Light"/>
          <w:b/>
          <w:color w:val="1F497D" w:themeColor="text2"/>
          <w:sz w:val="40"/>
          <w:szCs w:val="40"/>
        </w:rPr>
      </w:pPr>
      <w:r w:rsidRPr="00800DBE">
        <w:rPr>
          <w:rFonts w:ascii="Cambria Math" w:hAnsi="Cambria Math" w:cs="Calibri Light"/>
          <w:b/>
          <w:color w:val="1F497D" w:themeColor="text2"/>
          <w:sz w:val="56"/>
          <w:szCs w:val="40"/>
        </w:rPr>
        <w:t>ECONOMICS</w:t>
      </w:r>
    </w:p>
    <w:p w14:paraId="58E37388" w14:textId="77777777" w:rsidR="009C536D" w:rsidRPr="009C536D" w:rsidRDefault="009C536D" w:rsidP="005504DB">
      <w:pPr>
        <w:rPr>
          <w:rFonts w:ascii="Cambria Math" w:hAnsi="Cambria Math" w:cs="Calibri Light"/>
          <w:sz w:val="40"/>
          <w:szCs w:val="40"/>
          <w:lang w:val="tr-TR"/>
        </w:rPr>
      </w:pPr>
    </w:p>
    <w:tbl>
      <w:tblPr>
        <w:tblStyle w:val="TabloKlavuzu"/>
        <w:tblW w:w="771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7"/>
      </w:tblGrid>
      <w:tr w:rsidR="009E6E48" w:rsidRPr="00C27A2C" w14:paraId="48BCBF3E" w14:textId="77777777" w:rsidTr="00EE553D">
        <w:trPr>
          <w:trHeight w:hRule="exact" w:val="964"/>
        </w:trPr>
        <w:tc>
          <w:tcPr>
            <w:tcW w:w="7717" w:type="dxa"/>
          </w:tcPr>
          <w:p w14:paraId="5FD9FC9B" w14:textId="2E28F78D" w:rsidR="009E6E48" w:rsidRPr="00C27A2C" w:rsidRDefault="009E6E48" w:rsidP="005F7733">
            <w:pPr>
              <w:pStyle w:val="KonuBal"/>
              <w:rPr>
                <w:rFonts w:ascii="Cambria Math" w:hAnsi="Cambria Math"/>
              </w:rPr>
            </w:pPr>
            <w:r w:rsidRPr="00C27A2C">
              <w:rPr>
                <w:rFonts w:ascii="Cambria Math" w:hAnsi="Cambria Math"/>
              </w:rPr>
              <w:br w:type="column"/>
            </w:r>
            <w:bookmarkStart w:id="0" w:name="_Hlk158992903"/>
            <w:sdt>
              <w:sdtPr>
                <w:rPr>
                  <w:rStyle w:val="KonuBalChar"/>
                  <w:rFonts w:ascii="Cambria Math" w:hAnsi="Cambria Math"/>
                </w:rPr>
                <w:alias w:val="Ana Başlık"/>
                <w:tag w:val="Ana Başlık"/>
                <w:id w:val="82734674"/>
                <w:placeholder>
                  <w:docPart w:val="DA870F6EF67844CBAB757294515C2ACC"/>
                </w:placeholder>
                <w:showingPlcHdr/>
              </w:sdtPr>
              <w:sdtEndPr>
                <w:rPr>
                  <w:rStyle w:val="Anabalk11"/>
                  <w:noProof/>
                  <w:sz w:val="28"/>
                  <w:szCs w:val="28"/>
                </w:rPr>
              </w:sdtEndPr>
              <w:sdtContent>
                <w:r w:rsidR="005F7733" w:rsidRPr="00C27A2C">
                  <w:rPr>
                    <w:rFonts w:ascii="Cambria Math" w:hAnsi="Cambria Math"/>
                  </w:rPr>
                  <w:t>TÜRKÇE Başlık</w:t>
                </w:r>
              </w:sdtContent>
            </w:sdt>
            <w:bookmarkEnd w:id="0"/>
          </w:p>
        </w:tc>
      </w:tr>
      <w:tr w:rsidR="009E6E48" w:rsidRPr="00C27A2C" w14:paraId="32AA0156" w14:textId="77777777" w:rsidTr="00EE553D">
        <w:trPr>
          <w:trHeight w:hRule="exact" w:val="113"/>
        </w:trPr>
        <w:tc>
          <w:tcPr>
            <w:tcW w:w="7717" w:type="dxa"/>
          </w:tcPr>
          <w:p w14:paraId="0C018DCF" w14:textId="77777777" w:rsidR="009E6E48" w:rsidRPr="00C27A2C" w:rsidRDefault="009E6E48" w:rsidP="000F279A">
            <w:pPr>
              <w:ind w:firstLine="0"/>
              <w:rPr>
                <w:rFonts w:ascii="Cambria Math" w:hAnsi="Cambria Math"/>
                <w:color w:val="0F243E" w:themeColor="text2" w:themeShade="80"/>
                <w:sz w:val="44"/>
                <w:szCs w:val="44"/>
                <w:lang w:val="tr-TR"/>
              </w:rPr>
            </w:pPr>
          </w:p>
        </w:tc>
      </w:tr>
      <w:tr w:rsidR="009E6E48" w:rsidRPr="00C27A2C" w14:paraId="1732965C" w14:textId="77777777" w:rsidTr="00EE553D">
        <w:trPr>
          <w:trHeight w:hRule="exact" w:val="851"/>
        </w:trPr>
        <w:tc>
          <w:tcPr>
            <w:tcW w:w="7717" w:type="dxa"/>
          </w:tcPr>
          <w:p w14:paraId="31E2A020" w14:textId="78B78857" w:rsidR="007E1D89" w:rsidRPr="00C27A2C" w:rsidRDefault="00DE444E" w:rsidP="000F279A">
            <w:pPr>
              <w:pStyle w:val="KonuBalEngTitle"/>
              <w:ind w:firstLine="0"/>
              <w:rPr>
                <w:rFonts w:ascii="Cambria Math" w:hAnsi="Cambria Math"/>
                <w:color w:val="0F243E" w:themeColor="text2" w:themeShade="80"/>
                <w:lang w:val="en-US"/>
              </w:rPr>
            </w:pPr>
            <w:sdt>
              <w:sdtPr>
                <w:rPr>
                  <w:rStyle w:val="KonuBalEngTitleChar"/>
                  <w:rFonts w:ascii="Cambria Math" w:hAnsi="Cambria Math"/>
                </w:rPr>
                <w:alias w:val="Ana Başlık"/>
                <w:tag w:val="Ana Başlık"/>
                <w:id w:val="-1292818215"/>
                <w:placeholder>
                  <w:docPart w:val="7ECFFB46982A437C85BCDD3CB2834866"/>
                </w:placeholder>
                <w:showingPlcHdr/>
              </w:sdtPr>
              <w:sdtEndPr>
                <w:rPr>
                  <w:rStyle w:val="Anabalk11"/>
                  <w:b/>
                  <w:noProof/>
                  <w:sz w:val="28"/>
                  <w:szCs w:val="28"/>
                </w:rPr>
              </w:sdtEndPr>
              <w:sdtContent>
                <w:r w:rsidR="007E1D89" w:rsidRPr="00C27A2C">
                  <w:rPr>
                    <w:rFonts w:ascii="Cambria Math" w:hAnsi="Cambria Math"/>
                  </w:rPr>
                  <w:t>ENGLISH Title</w:t>
                </w:r>
              </w:sdtContent>
            </w:sdt>
            <w:r w:rsidR="007E1D89" w:rsidRPr="00C27A2C">
              <w:rPr>
                <w:rFonts w:ascii="Cambria Math" w:hAnsi="Cambria Math"/>
                <w:color w:val="0F243E" w:themeColor="text2" w:themeShade="80"/>
                <w:lang w:val="en-US"/>
              </w:rPr>
              <w:t xml:space="preserve"> </w:t>
            </w:r>
          </w:p>
          <w:p w14:paraId="4D3F79DB" w14:textId="1302BF2B" w:rsidR="009E6E48" w:rsidRPr="00C27A2C" w:rsidRDefault="009E6E48" w:rsidP="000F279A">
            <w:pPr>
              <w:pStyle w:val="KonuBalEngTitle"/>
              <w:ind w:firstLine="0"/>
              <w:rPr>
                <w:rFonts w:ascii="Cambria Math" w:hAnsi="Cambria Math"/>
                <w:color w:val="0F243E" w:themeColor="text2" w:themeShade="80"/>
                <w:sz w:val="44"/>
                <w:szCs w:val="44"/>
                <w:lang w:val="en-US"/>
              </w:rPr>
            </w:pPr>
          </w:p>
        </w:tc>
      </w:tr>
    </w:tbl>
    <w:p w14:paraId="03FDF3C2" w14:textId="77777777" w:rsidR="005504DB" w:rsidRPr="00C27A2C" w:rsidRDefault="005504DB" w:rsidP="00D442CA">
      <w:pPr>
        <w:pStyle w:val="Balk1"/>
        <w:rPr>
          <w:rFonts w:ascii="Cambria Math" w:hAnsi="Cambria Math"/>
        </w:rPr>
        <w:sectPr w:rsidR="005504DB" w:rsidRPr="00C27A2C" w:rsidSect="00844672">
          <w:headerReference w:type="even" r:id="rId12"/>
          <w:headerReference w:type="default" r:id="rId13"/>
          <w:footerReference w:type="even" r:id="rId14"/>
          <w:footerReference w:type="default" r:id="rId15"/>
          <w:type w:val="continuous"/>
          <w:pgSz w:w="12189" w:h="15880"/>
          <w:pgMar w:top="567" w:right="567" w:bottom="567" w:left="567" w:header="283" w:footer="486" w:gutter="0"/>
          <w:cols w:num="2" w:space="0" w:equalWidth="0">
            <w:col w:w="2833" w:space="0"/>
            <w:col w:w="8222"/>
          </w:cols>
          <w:docGrid w:linePitch="299"/>
        </w:sectPr>
      </w:pPr>
    </w:p>
    <w:p w14:paraId="28B7618C" w14:textId="77777777" w:rsidR="00EE553D" w:rsidRDefault="00EE553D">
      <w:r>
        <w:lastRenderedPageBreak/>
        <w:br w:type="page"/>
      </w:r>
      <w:bookmarkStart w:id="1" w:name="_GoBack"/>
      <w:bookmarkEnd w:id="1"/>
    </w:p>
    <w:p w14:paraId="6AAA59E7" w14:textId="77777777" w:rsidR="00EE553D" w:rsidRDefault="00EE553D">
      <w:pPr>
        <w:ind w:firstLine="0"/>
        <w:jc w:val="left"/>
        <w:rPr>
          <w:rFonts w:ascii="Cambria Math" w:hAnsi="Cambria Math"/>
          <w:lang w:val="tr-TR"/>
        </w:rPr>
      </w:pPr>
    </w:p>
    <w:tbl>
      <w:tblPr>
        <w:tblStyle w:val="TabloKlavuzu"/>
        <w:tblW w:w="1094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9FF"/>
        <w:tblLook w:val="04A0" w:firstRow="1" w:lastRow="0" w:firstColumn="1" w:lastColumn="0" w:noHBand="0" w:noVBand="1"/>
      </w:tblPr>
      <w:tblGrid>
        <w:gridCol w:w="10944"/>
      </w:tblGrid>
      <w:tr w:rsidR="00EE553D" w:rsidRPr="00EE553D" w14:paraId="0EF892B8" w14:textId="77777777" w:rsidTr="00EE553D">
        <w:tc>
          <w:tcPr>
            <w:tcW w:w="10944" w:type="dxa"/>
            <w:shd w:val="clear" w:color="auto" w:fill="F2F2F2" w:themeFill="background1" w:themeFillShade="F2"/>
          </w:tcPr>
          <w:p w14:paraId="3FADF0B8" w14:textId="77777777" w:rsidR="00EE553D" w:rsidRPr="00EE553D" w:rsidRDefault="00EE553D" w:rsidP="00EE553D">
            <w:pPr>
              <w:ind w:firstLine="0"/>
              <w:rPr>
                <w:rFonts w:ascii="Cambria Math" w:eastAsia="Aestetico Light" w:hAnsi="Cambria Math"/>
                <w:b/>
                <w:spacing w:val="-4"/>
                <w:szCs w:val="18"/>
                <w:lang w:val="tr-TR"/>
              </w:rPr>
            </w:pPr>
            <w:r w:rsidRPr="00EE553D">
              <w:rPr>
                <w:rFonts w:ascii="Cambria Math" w:eastAsia="Aestetico Light" w:hAnsi="Cambria Math"/>
                <w:b/>
                <w:spacing w:val="-4"/>
                <w:szCs w:val="18"/>
                <w:lang w:val="tr-TR"/>
              </w:rPr>
              <w:t>ÖZ</w:t>
            </w:r>
          </w:p>
        </w:tc>
      </w:tr>
      <w:tr w:rsidR="00EE553D" w:rsidRPr="00EE553D" w14:paraId="4426BE7E" w14:textId="77777777" w:rsidTr="00EE553D">
        <w:trPr>
          <w:trHeight w:hRule="exact" w:val="5160"/>
        </w:trPr>
        <w:tc>
          <w:tcPr>
            <w:tcW w:w="10944" w:type="dxa"/>
            <w:shd w:val="clear" w:color="auto" w:fill="F2F2F2" w:themeFill="background1" w:themeFillShade="F2"/>
          </w:tcPr>
          <w:p w14:paraId="71216872" w14:textId="77777777" w:rsidR="00EE553D" w:rsidRPr="00EE553D" w:rsidRDefault="00EE553D" w:rsidP="00EE553D">
            <w:pPr>
              <w:ind w:firstLine="0"/>
              <w:rPr>
                <w:rFonts w:ascii="Cambria Math" w:eastAsia="Aestetico Light" w:hAnsi="Cambria Math" w:cs="Calibri Light"/>
                <w:spacing w:val="-4"/>
                <w:szCs w:val="20"/>
                <w:lang w:val="tr-TR"/>
              </w:rPr>
            </w:pPr>
          </w:p>
          <w:sdt>
            <w:sdtPr>
              <w:rPr>
                <w:rFonts w:ascii="Cambria Math" w:eastAsia="Times New Roman" w:hAnsi="Cambria Math" w:cs="Times New Roman"/>
                <w:sz w:val="20"/>
                <w:szCs w:val="20"/>
                <w:lang w:val="tr-TR" w:eastAsia="tr-TR"/>
              </w:rPr>
              <w:id w:val="1061907051"/>
              <w:placeholder>
                <w:docPart w:val="1E7407557C9C4981B25B56EB4AD9BC83"/>
              </w:placeholder>
              <w:showingPlcHdr/>
            </w:sdtPr>
            <w:sdtEndPr/>
            <w:sdtContent>
              <w:p w14:paraId="29B0C1D2" w14:textId="0DCB8E8A" w:rsidR="00EE553D" w:rsidRPr="00EE553D" w:rsidRDefault="00EE553D" w:rsidP="00EE553D">
                <w:pPr>
                  <w:ind w:firstLine="0"/>
                  <w:rPr>
                    <w:rFonts w:ascii="Cambria Math" w:eastAsia="Times New Roman" w:hAnsi="Cambria Math" w:cs="Times New Roman"/>
                    <w:color w:val="7F7F7F"/>
                    <w:sz w:val="20"/>
                    <w:szCs w:val="20"/>
                    <w:lang w:val="tr-TR" w:eastAsia="tr-TR"/>
                  </w:rPr>
                </w:pPr>
                <w:r w:rsidRPr="00EE553D">
                  <w:rPr>
                    <w:rFonts w:ascii="Cambria Math" w:eastAsia="Times New Roman" w:hAnsi="Cambria Math" w:cs="Times New Roman"/>
                    <w:color w:val="7F7F7F"/>
                    <w:sz w:val="20"/>
                    <w:szCs w:val="20"/>
                    <w:lang w:val="tr-TR" w:eastAsia="tr-TR"/>
                  </w:rPr>
                  <w:t xml:space="preserve">Özet yazmak için buraya dokunun. </w:t>
                </w:r>
              </w:p>
              <w:p w14:paraId="7D08580C" w14:textId="0DCB8E8A" w:rsidR="00EE553D" w:rsidRPr="00EE553D" w:rsidRDefault="00EE553D" w:rsidP="00EE553D">
                <w:pPr>
                  <w:ind w:firstLine="0"/>
                  <w:rPr>
                    <w:rFonts w:ascii="Cambria Math" w:eastAsia="Aestetico Light" w:hAnsi="Cambria Math" w:cs="Calibri Light"/>
                    <w:spacing w:val="-4"/>
                    <w:szCs w:val="20"/>
                    <w:lang w:val="tr-TR"/>
                  </w:rPr>
                </w:pPr>
                <w:r w:rsidRPr="00EE553D">
                  <w:rPr>
                    <w:rFonts w:ascii="Cambria Math" w:eastAsia="Times New Roman" w:hAnsi="Cambria Math" w:cs="Times New Roman"/>
                    <w:color w:val="7F7F7F"/>
                    <w:sz w:val="20"/>
                    <w:szCs w:val="20"/>
                    <w:lang w:val="tr-TR" w:eastAsia="tr-TR"/>
                  </w:rPr>
                  <w:t>Özet kısımda eklenecek metin en fazla 250 kelime olmalıdır.</w:t>
                </w:r>
              </w:p>
            </w:sdtContent>
          </w:sdt>
        </w:tc>
      </w:tr>
      <w:tr w:rsidR="00EE553D" w:rsidRPr="00EE553D" w14:paraId="0A91708A" w14:textId="77777777" w:rsidTr="00EE553D">
        <w:tc>
          <w:tcPr>
            <w:tcW w:w="10944" w:type="dxa"/>
            <w:shd w:val="clear" w:color="auto" w:fill="F2F2F2" w:themeFill="background1" w:themeFillShade="F2"/>
          </w:tcPr>
          <w:p w14:paraId="1D66C49D" w14:textId="77777777" w:rsidR="00EE553D" w:rsidRPr="00EE553D" w:rsidRDefault="00EE553D" w:rsidP="00EE553D">
            <w:pPr>
              <w:ind w:firstLine="0"/>
              <w:rPr>
                <w:rFonts w:ascii="Cambria Math" w:eastAsia="Aestetico Light" w:hAnsi="Cambria Math" w:cs="Calibri Light"/>
                <w:spacing w:val="-4"/>
                <w:szCs w:val="20"/>
                <w:lang w:val="tr-TR"/>
              </w:rPr>
            </w:pPr>
            <w:r w:rsidRPr="00EE553D">
              <w:rPr>
                <w:rFonts w:ascii="Cambria Math" w:eastAsia="Aestetico Light" w:hAnsi="Cambria Math"/>
                <w:spacing w:val="-4"/>
                <w:szCs w:val="18"/>
                <w:lang w:val="tr-TR"/>
              </w:rPr>
              <w:t xml:space="preserve">Anahtar Kelimeler: </w:t>
            </w:r>
            <w:sdt>
              <w:sdtPr>
                <w:rPr>
                  <w:rFonts w:ascii="Cambria Math" w:eastAsia="Aestetico Light" w:hAnsi="Cambria Math"/>
                  <w:bCs/>
                  <w:spacing w:val="-4"/>
                  <w:sz w:val="20"/>
                  <w:szCs w:val="18"/>
                  <w:lang w:val="tr-TR"/>
                </w:rPr>
                <w:alias w:val="Anahtar Kelime için Buraya Dokunun"/>
                <w:tag w:val="Anahtar Kelime için Buraya Dokunun"/>
                <w:id w:val="-757057516"/>
                <w:placeholder>
                  <w:docPart w:val="2380F547EBED493B99936765AF21F368"/>
                </w:placeholder>
                <w:showingPlcHdr/>
                <w:text/>
              </w:sdtPr>
              <w:sdtEndPr>
                <w:rPr>
                  <w:color w:val="7F7F7F" w:themeColor="text1" w:themeTint="80"/>
                </w:rPr>
              </w:sdtEndPr>
              <w:sdtContent>
                <w:r w:rsidRPr="00EE553D">
                  <w:rPr>
                    <w:rFonts w:ascii="Cambria Math" w:eastAsia="Aestetico Light" w:hAnsi="Cambria Math"/>
                    <w:b/>
                    <w:bCs/>
                    <w:color w:val="7F7F7F" w:themeColor="text1" w:themeTint="80"/>
                    <w:spacing w:val="-4"/>
                    <w:sz w:val="20"/>
                    <w:szCs w:val="18"/>
                    <w:lang w:val="tr-TR"/>
                  </w:rPr>
                  <w:t>Anahtar kelimeleri yazmak için buraya dokunun. Çalışmayı en iyi şekilde tanımlayacak en az 3 en fazla 5 adet anahtar kelime ilave edilmelidir.</w:t>
                </w:r>
              </w:sdtContent>
            </w:sdt>
          </w:p>
        </w:tc>
      </w:tr>
      <w:tr w:rsidR="00EE553D" w:rsidRPr="00EE553D" w14:paraId="24C533C7" w14:textId="77777777" w:rsidTr="00EE553D">
        <w:trPr>
          <w:trHeight w:hRule="exact" w:val="113"/>
        </w:trPr>
        <w:tc>
          <w:tcPr>
            <w:tcW w:w="10944" w:type="dxa"/>
            <w:shd w:val="clear" w:color="auto" w:fill="F2F2F2" w:themeFill="background1" w:themeFillShade="F2"/>
          </w:tcPr>
          <w:p w14:paraId="089705C6" w14:textId="77777777" w:rsidR="00EE553D" w:rsidRPr="00EE553D" w:rsidRDefault="00EE553D" w:rsidP="00EE553D">
            <w:pPr>
              <w:ind w:firstLine="0"/>
              <w:rPr>
                <w:rFonts w:ascii="Cambria Math" w:eastAsia="Aestetico Light" w:hAnsi="Cambria Math"/>
                <w:b/>
                <w:color w:val="231F20"/>
                <w:spacing w:val="-1"/>
                <w:szCs w:val="18"/>
              </w:rPr>
            </w:pPr>
          </w:p>
        </w:tc>
      </w:tr>
      <w:tr w:rsidR="00EE553D" w:rsidRPr="00EE553D" w14:paraId="515CF39C" w14:textId="77777777" w:rsidTr="00EE553D">
        <w:tc>
          <w:tcPr>
            <w:tcW w:w="10944" w:type="dxa"/>
            <w:shd w:val="clear" w:color="auto" w:fill="F2F2F2" w:themeFill="background1" w:themeFillShade="F2"/>
          </w:tcPr>
          <w:p w14:paraId="3C6031A2" w14:textId="77777777" w:rsidR="00EE553D" w:rsidRPr="00EE553D" w:rsidRDefault="00EE553D" w:rsidP="00EE553D">
            <w:pPr>
              <w:ind w:firstLine="0"/>
              <w:rPr>
                <w:rFonts w:ascii="Cambria Math" w:eastAsia="Aestetico Light" w:hAnsi="Cambria Math"/>
                <w:b/>
                <w:color w:val="231F20"/>
                <w:spacing w:val="-1"/>
                <w:szCs w:val="18"/>
              </w:rPr>
            </w:pPr>
            <w:r w:rsidRPr="00EE553D">
              <w:rPr>
                <w:rFonts w:ascii="Cambria Math" w:eastAsia="Aestetico Light" w:hAnsi="Cambria Math"/>
                <w:b/>
                <w:color w:val="231F20"/>
                <w:spacing w:val="-1"/>
                <w:szCs w:val="18"/>
              </w:rPr>
              <w:t>ABSTRACT</w:t>
            </w:r>
          </w:p>
        </w:tc>
      </w:tr>
      <w:tr w:rsidR="00EE553D" w:rsidRPr="00EE553D" w14:paraId="401FE813" w14:textId="77777777" w:rsidTr="00EE553D">
        <w:trPr>
          <w:trHeight w:hRule="exact" w:val="4716"/>
        </w:trPr>
        <w:tc>
          <w:tcPr>
            <w:tcW w:w="10944" w:type="dxa"/>
            <w:shd w:val="clear" w:color="auto" w:fill="F2F2F2" w:themeFill="background1" w:themeFillShade="F2"/>
          </w:tcPr>
          <w:p w14:paraId="75FA86C1" w14:textId="77777777" w:rsidR="00EE553D" w:rsidRPr="00EE553D" w:rsidRDefault="00EE553D" w:rsidP="00EE553D">
            <w:pPr>
              <w:ind w:firstLine="0"/>
              <w:rPr>
                <w:rFonts w:ascii="Cambria Math" w:eastAsia="Aestetico Light" w:hAnsi="Cambria Math"/>
                <w:color w:val="231F20"/>
                <w:spacing w:val="-1"/>
                <w:szCs w:val="18"/>
                <w:lang w:val="fr-FR"/>
              </w:rPr>
            </w:pPr>
          </w:p>
          <w:p w14:paraId="27108736" w14:textId="77777777" w:rsidR="00EE553D" w:rsidRPr="00EE553D" w:rsidRDefault="00DE444E" w:rsidP="00EE553D">
            <w:pPr>
              <w:ind w:firstLine="0"/>
              <w:rPr>
                <w:rFonts w:ascii="Cambria Math" w:eastAsia="Aestetico Light" w:hAnsi="Cambria Math"/>
                <w:color w:val="231F20"/>
                <w:spacing w:val="-1"/>
                <w:szCs w:val="18"/>
                <w:lang w:val="fr-FR"/>
              </w:rPr>
            </w:pPr>
            <w:sdt>
              <w:sdtPr>
                <w:rPr>
                  <w:rFonts w:ascii="Cambria Math" w:eastAsia="Aestetico Light" w:hAnsi="Cambria Math"/>
                  <w:color w:val="231F20"/>
                  <w:spacing w:val="-1"/>
                  <w:sz w:val="20"/>
                  <w:szCs w:val="20"/>
                </w:rPr>
                <w:id w:val="-1760747326"/>
                <w:placeholder>
                  <w:docPart w:val="D9A97F5B6E1E47F0A7E7AB28607D8A13"/>
                </w:placeholder>
                <w:showingPlcHdr/>
              </w:sdtPr>
              <w:sdtEndPr/>
              <w:sdtContent>
                <w:r w:rsidR="00EE553D" w:rsidRPr="00EE553D">
                  <w:rPr>
                    <w:rFonts w:ascii="Cambria Math" w:eastAsia="Aestetico Light" w:hAnsi="Cambria Math"/>
                    <w:color w:val="7F7F7F" w:themeColor="text1" w:themeTint="80"/>
                    <w:spacing w:val="-1"/>
                    <w:sz w:val="20"/>
                    <w:szCs w:val="20"/>
                  </w:rPr>
                  <w:t>İngilizce özet yazmak için buraya dokunun</w:t>
                </w:r>
              </w:sdtContent>
            </w:sdt>
          </w:p>
        </w:tc>
      </w:tr>
      <w:tr w:rsidR="00EE553D" w:rsidRPr="00EE553D" w14:paraId="45CEA37A" w14:textId="77777777" w:rsidTr="00EE553D">
        <w:tc>
          <w:tcPr>
            <w:tcW w:w="10944" w:type="dxa"/>
            <w:shd w:val="clear" w:color="auto" w:fill="F2F2F2" w:themeFill="background1" w:themeFillShade="F2"/>
          </w:tcPr>
          <w:p w14:paraId="2317095B" w14:textId="77777777" w:rsidR="00EE553D" w:rsidRPr="00EE553D" w:rsidRDefault="00EE553D" w:rsidP="00EE553D">
            <w:pPr>
              <w:ind w:firstLine="0"/>
              <w:rPr>
                <w:rFonts w:ascii="Cambria Math" w:eastAsia="Aestetico Light" w:hAnsi="Cambria Math"/>
                <w:color w:val="231F20"/>
                <w:spacing w:val="-1"/>
                <w:szCs w:val="18"/>
              </w:rPr>
            </w:pPr>
            <w:r w:rsidRPr="00EE553D">
              <w:rPr>
                <w:rFonts w:ascii="Cambria Math" w:eastAsia="Aestetico Light" w:hAnsi="Cambria Math"/>
                <w:b/>
                <w:color w:val="231F20"/>
                <w:spacing w:val="-1"/>
                <w:szCs w:val="18"/>
              </w:rPr>
              <w:t>Keywords:</w:t>
            </w:r>
            <w:r w:rsidRPr="00EE553D">
              <w:rPr>
                <w:rFonts w:ascii="Cambria Math" w:eastAsia="Aestetico Light" w:hAnsi="Cambria Math"/>
                <w:color w:val="231F20"/>
                <w:spacing w:val="-1"/>
                <w:szCs w:val="18"/>
              </w:rPr>
              <w:t xml:space="preserve"> </w:t>
            </w:r>
            <w:sdt>
              <w:sdtPr>
                <w:rPr>
                  <w:rFonts w:ascii="Cambria Math" w:eastAsia="Aestetico Light" w:hAnsi="Cambria Math"/>
                  <w:b/>
                  <w:bCs/>
                  <w:color w:val="231F20"/>
                  <w:spacing w:val="-1"/>
                  <w:sz w:val="20"/>
                  <w:szCs w:val="18"/>
                </w:rPr>
                <w:alias w:val="Anahtar Kelime için Buraya Dokunun"/>
                <w:tag w:val="Anahtar Kelime için Buraya Dokunun"/>
                <w:id w:val="45725392"/>
                <w:placeholder>
                  <w:docPart w:val="E7F99FB9ACD94743B2C6CF68C5070AD0"/>
                </w:placeholder>
                <w:showingPlcHdr/>
                <w:text/>
              </w:sdtPr>
              <w:sdtEndPr/>
              <w:sdtContent>
                <w:r w:rsidRPr="00EE553D">
                  <w:rPr>
                    <w:rFonts w:ascii="Cambria Math" w:eastAsia="Aestetico Light" w:hAnsi="Cambria Math"/>
                    <w:b/>
                    <w:bCs/>
                    <w:color w:val="7F7F7F" w:themeColor="text1" w:themeTint="80"/>
                    <w:spacing w:val="-1"/>
                    <w:sz w:val="20"/>
                    <w:szCs w:val="18"/>
                  </w:rPr>
                  <w:t>İngilizce anahtar kelimeleri yazmak için buraya dokunun</w:t>
                </w:r>
              </w:sdtContent>
            </w:sdt>
          </w:p>
        </w:tc>
      </w:tr>
    </w:tbl>
    <w:p w14:paraId="6928877A" w14:textId="342E2E13" w:rsidR="00EE553D" w:rsidRDefault="00EE553D">
      <w:pPr>
        <w:ind w:firstLine="0"/>
        <w:jc w:val="left"/>
        <w:rPr>
          <w:rFonts w:ascii="Cambria Math" w:eastAsia="Arial" w:hAnsi="Cambria Math"/>
          <w:b/>
          <w:bCs/>
          <w:lang w:val="tr-TR"/>
        </w:rPr>
      </w:pPr>
      <w:r>
        <w:rPr>
          <w:rFonts w:ascii="Cambria Math" w:hAnsi="Cambria Math"/>
          <w:lang w:val="tr-TR"/>
        </w:rPr>
        <w:br w:type="page"/>
      </w:r>
    </w:p>
    <w:p w14:paraId="407D0875" w14:textId="7F8695AA" w:rsidR="00DD167D" w:rsidRPr="00C27A2C" w:rsidRDefault="00D442CA" w:rsidP="00D442CA">
      <w:pPr>
        <w:pStyle w:val="Balk1"/>
        <w:rPr>
          <w:rFonts w:ascii="Cambria Math" w:hAnsi="Cambria Math"/>
          <w:lang w:val="tr-TR"/>
        </w:rPr>
      </w:pPr>
      <w:r w:rsidRPr="00C27A2C">
        <w:rPr>
          <w:rFonts w:ascii="Cambria Math" w:hAnsi="Cambria Math"/>
          <w:lang w:val="tr-TR"/>
        </w:rPr>
        <w:lastRenderedPageBreak/>
        <w:t>GİRİŞ</w:t>
      </w:r>
    </w:p>
    <w:sdt>
      <w:sdtPr>
        <w:rPr>
          <w:rStyle w:val="metin1Char"/>
        </w:rPr>
        <w:alias w:val="Metin"/>
        <w:tag w:val="Metin"/>
        <w:id w:val="1671066714"/>
        <w:placeholder>
          <w:docPart w:val="3A13EA8314264E68B63C00D5BE354FD3"/>
        </w:placeholder>
        <w:showingPlcHdr/>
      </w:sdtPr>
      <w:sdtEndPr>
        <w:rPr>
          <w:rStyle w:val="VarsaylanParagrafYazTipi"/>
        </w:rPr>
      </w:sdtEndPr>
      <w:sdtContent>
        <w:p w14:paraId="704C077B" w14:textId="77777777" w:rsidR="00D442CA" w:rsidRPr="00C27A2C" w:rsidRDefault="00D442CA" w:rsidP="00D442CA">
          <w:pPr>
            <w:pStyle w:val="metin1"/>
          </w:pPr>
          <w:r w:rsidRPr="00C27A2C">
            <w:rPr>
              <w:color w:val="FF0000"/>
            </w:rPr>
            <w:t>Giriş bölümü metninizi buraya dokunarak yazabilir veya yapıştırabilirsiniz.</w:t>
          </w:r>
        </w:p>
        <w:p w14:paraId="2FC7E38F" w14:textId="77777777" w:rsidR="00D442CA" w:rsidRPr="00C27A2C" w:rsidRDefault="00D442CA" w:rsidP="00D442CA">
          <w:pPr>
            <w:pStyle w:val="metin1"/>
          </w:pPr>
          <w:r w:rsidRPr="00C27A2C">
            <w:t>Okuyucuyu konuya hazırlayıcı nitelikli bilgileri içermelidir. Metin içinde paragraftan önce ve sonra boşluk eklenmemiş olduğunu “Satır ve Paragraf Aralığı” düzenleyicisi ile “Satır Aralığı Seçenekleri” bölümünden “Aralık” kısmında “Önce” ve “Sonra” değerlerinin sıfır (0) olduğunu, “Giriş” başlığı ile metin arasında 6 nk boşluk olduğunu ve bu başlık altındaki metin içerisindeki her paragraf başında 0.5 cm boşluk bırakıldığını görerek kontrol ediniz.</w:t>
          </w:r>
        </w:p>
        <w:p w14:paraId="2271B1C1" w14:textId="77777777" w:rsidR="00D442CA" w:rsidRPr="00C27A2C" w:rsidRDefault="00D442CA" w:rsidP="00D442CA">
          <w:pPr>
            <w:pStyle w:val="metin1"/>
            <w:rPr>
              <w:color w:val="FF0000"/>
            </w:rPr>
          </w:pPr>
          <w:r w:rsidRPr="00C27A2C">
            <w:rPr>
              <w:color w:val="FF0000"/>
            </w:rPr>
            <w:t>Metin içerisindeki atıflarda:</w:t>
          </w:r>
        </w:p>
        <w:p w14:paraId="7EBCF38E" w14:textId="77777777" w:rsidR="00D442CA" w:rsidRPr="00C27A2C" w:rsidRDefault="00D442CA" w:rsidP="00D442CA">
          <w:pPr>
            <w:pStyle w:val="metin1"/>
            <w:numPr>
              <w:ilvl w:val="0"/>
              <w:numId w:val="2"/>
            </w:numPr>
            <w:ind w:left="142" w:hanging="142"/>
          </w:pPr>
          <w:r w:rsidRPr="00C27A2C">
            <w:t>Tek yazarlı çalışmalarda: Duval (2020) ya da (Duval, 2020)</w:t>
          </w:r>
        </w:p>
        <w:p w14:paraId="31D88280" w14:textId="77777777" w:rsidR="00D442CA" w:rsidRPr="00C27A2C" w:rsidRDefault="00D442CA" w:rsidP="00D442CA">
          <w:pPr>
            <w:pStyle w:val="metin1"/>
            <w:numPr>
              <w:ilvl w:val="0"/>
              <w:numId w:val="2"/>
            </w:numPr>
            <w:ind w:left="142" w:hanging="142"/>
          </w:pPr>
          <w:r w:rsidRPr="00C27A2C">
            <w:t>İki yazarlı çalışmalarda: Duval ve Lecorps (2020) ya da (Duval ve Lecorps, 2020)</w:t>
          </w:r>
        </w:p>
        <w:p w14:paraId="5A134256" w14:textId="77777777" w:rsidR="00D442CA" w:rsidRPr="00C27A2C" w:rsidRDefault="00D442CA" w:rsidP="00D442CA">
          <w:pPr>
            <w:pStyle w:val="metin1"/>
            <w:numPr>
              <w:ilvl w:val="0"/>
              <w:numId w:val="2"/>
            </w:numPr>
            <w:ind w:left="142" w:hanging="142"/>
          </w:pPr>
          <w:r w:rsidRPr="00C27A2C">
            <w:t>Üç veya daha fazla yazarlı çalışmalarda: Duval ve ark. (2020) ya da (Duval ve ark., 2020)</w:t>
          </w:r>
        </w:p>
        <w:p w14:paraId="2FE4D547" w14:textId="77777777" w:rsidR="00D442CA" w:rsidRPr="00C27A2C" w:rsidRDefault="00D442CA" w:rsidP="00D442CA">
          <w:pPr>
            <w:pStyle w:val="metin1"/>
            <w:numPr>
              <w:ilvl w:val="0"/>
              <w:numId w:val="2"/>
            </w:numPr>
            <w:ind w:left="142" w:hanging="142"/>
          </w:pPr>
          <w:r w:rsidRPr="00C27A2C">
            <w:t>Aynı yazara ait birden fazla çalışmaya atıf yapıldığında: Duval ve ark. (2020a ve 2020b), Duval ve ark. (2020 ve 2021) şeklinde düzenlenmelidir.</w:t>
          </w:r>
        </w:p>
        <w:p w14:paraId="78D6DE2E" w14:textId="77777777" w:rsidR="00D442CA" w:rsidRPr="00C27A2C" w:rsidRDefault="00D442CA" w:rsidP="00D442CA">
          <w:pPr>
            <w:pStyle w:val="metin1"/>
            <w:numPr>
              <w:ilvl w:val="0"/>
              <w:numId w:val="2"/>
            </w:numPr>
            <w:ind w:left="142" w:hanging="142"/>
            <w:rPr>
              <w:rStyle w:val="metin1Char"/>
            </w:rPr>
          </w:pPr>
          <w:r w:rsidRPr="00C27A2C">
            <w:t>Çok sayıda çalışmaya yapılan atıflar kronolojik olarak sıralanmalıdır: (Doe, 1999; Smith ve Doe, 2001; Duval ve ark., 2020 ve 2021).</w:t>
          </w:r>
        </w:p>
      </w:sdtContent>
    </w:sdt>
    <w:p w14:paraId="537EEBCD" w14:textId="0B8BF017" w:rsidR="00E12AA8" w:rsidRPr="00C27A2C" w:rsidRDefault="00D442CA" w:rsidP="00D442CA">
      <w:pPr>
        <w:pStyle w:val="Balk1"/>
        <w:rPr>
          <w:rFonts w:ascii="Cambria Math" w:hAnsi="Cambria Math"/>
          <w:lang w:val="tr-TR"/>
        </w:rPr>
      </w:pPr>
      <w:r w:rsidRPr="00C27A2C">
        <w:rPr>
          <w:rFonts w:ascii="Cambria Math" w:hAnsi="Cambria Math"/>
          <w:lang w:val="tr-TR"/>
        </w:rPr>
        <w:t>MATERYAL ve YÖNTEM</w:t>
      </w:r>
    </w:p>
    <w:sdt>
      <w:sdtPr>
        <w:rPr>
          <w:rStyle w:val="metin1Char"/>
        </w:rPr>
        <w:alias w:val="Metin"/>
        <w:tag w:val="Metin"/>
        <w:id w:val="114260542"/>
        <w:placeholder>
          <w:docPart w:val="223409FA62D844FBA2D42035DB776249"/>
        </w:placeholder>
        <w:showingPlcHdr/>
      </w:sdtPr>
      <w:sdtEndPr>
        <w:rPr>
          <w:rStyle w:val="VarsaylanParagrafYazTipi"/>
        </w:rPr>
      </w:sdtEndPr>
      <w:sdtContent>
        <w:p w14:paraId="3FD3D030" w14:textId="77777777" w:rsidR="00D442CA" w:rsidRPr="00C27A2C" w:rsidRDefault="00D442CA" w:rsidP="00D442CA">
          <w:pPr>
            <w:pStyle w:val="metin1"/>
          </w:pPr>
          <w:r w:rsidRPr="00C27A2C">
            <w:rPr>
              <w:color w:val="FF0000"/>
            </w:rPr>
            <w:t>Materyal ve yöntem bölümü metninizi buraya dokunarak yazabilir veya yapıştırabilirsiniz.</w:t>
          </w:r>
        </w:p>
        <w:p w14:paraId="3BE6A47E" w14:textId="77777777" w:rsidR="00D442CA" w:rsidRPr="00C27A2C" w:rsidRDefault="00D442CA" w:rsidP="00D442CA">
          <w:pPr>
            <w:pStyle w:val="metin1"/>
          </w:pPr>
          <w:r w:rsidRPr="00C27A2C">
            <w:t>İnsan ve hayvanlar üzerinde yapılan tüm çalışmalarda etik kurul onayı istenmektedir. Etik kurul onay belgesinin sayı ve tarihi materyal ve yöntem kısmında verilmelidir.</w:t>
          </w:r>
        </w:p>
        <w:p w14:paraId="1A41548F" w14:textId="77777777" w:rsidR="00D442CA" w:rsidRPr="00C27A2C" w:rsidRDefault="00D442CA" w:rsidP="00D442CA">
          <w:pPr>
            <w:pStyle w:val="metin1"/>
          </w:pPr>
          <w:r w:rsidRPr="00C27A2C">
            <w:t>Materyalde üzerinde çalışılan malzemeler, objeler, çalışma alanı, zaman ve sınırlılıklar anlatılmalıdır. Materyal ile ilgili tablo, şekil vb. bilgiler bu bölümde yer almalıdır.</w:t>
          </w:r>
        </w:p>
        <w:p w14:paraId="5755C32C" w14:textId="77777777" w:rsidR="00D442CA" w:rsidRPr="00C27A2C" w:rsidRDefault="00D442CA" w:rsidP="00D442CA">
          <w:pPr>
            <w:pStyle w:val="metin1"/>
            <w:rPr>
              <w:rStyle w:val="metin1Char"/>
            </w:rPr>
          </w:pPr>
          <w:r w:rsidRPr="00C27A2C">
            <w:t>Yöntem ise araştırmanın amacına ulaşmasında kullanılan teknik ya da tekniklerdir. Kullanılan yöntem(ler) yeni ise açık ve anlaşılır bir şekilde ayrıntılı olarak verilmelidir. Kullanılan yöntem bilinen bir yöntem ise, sadece kaynak gösterilerek adının verilmesi yeterlidir.</w:t>
          </w:r>
        </w:p>
      </w:sdtContent>
    </w:sdt>
    <w:p w14:paraId="03D4A896" w14:textId="387C9288" w:rsidR="00E12AA8" w:rsidRPr="00C27A2C" w:rsidRDefault="00D442CA" w:rsidP="00D442CA">
      <w:pPr>
        <w:pStyle w:val="Balk1"/>
        <w:rPr>
          <w:rFonts w:ascii="Cambria Math" w:hAnsi="Cambria Math"/>
        </w:rPr>
      </w:pPr>
      <w:r w:rsidRPr="00C27A2C">
        <w:rPr>
          <w:rFonts w:ascii="Cambria Math" w:hAnsi="Cambria Math"/>
        </w:rPr>
        <w:t>Alt başlık (isteğe bağlı)</w:t>
      </w:r>
    </w:p>
    <w:sdt>
      <w:sdtPr>
        <w:rPr>
          <w:rStyle w:val="metin1Char"/>
        </w:rPr>
        <w:alias w:val="Metin"/>
        <w:tag w:val="Metin"/>
        <w:id w:val="733818784"/>
        <w:placeholder>
          <w:docPart w:val="39E8413E3B2049AB848CF6A634CA46B5"/>
        </w:placeholder>
        <w:showingPlcHdr/>
      </w:sdtPr>
      <w:sdtEndPr>
        <w:rPr>
          <w:rStyle w:val="VarsaylanParagrafYazTipi"/>
        </w:rPr>
      </w:sdtEndPr>
      <w:sdtContent>
        <w:p w14:paraId="4DF4DBB7" w14:textId="77777777" w:rsidR="00D442CA" w:rsidRPr="00C27A2C" w:rsidRDefault="00D442CA" w:rsidP="00D442CA">
          <w:pPr>
            <w:pStyle w:val="metin1"/>
          </w:pPr>
          <w:r w:rsidRPr="00C27A2C">
            <w:rPr>
              <w:color w:val="FF0000"/>
            </w:rPr>
            <w:t>Alt başlık metninizi buraya dokunarak yazabilir veya yapıştırabilirsiniz.</w:t>
          </w:r>
        </w:p>
        <w:p w14:paraId="459DE5F4" w14:textId="77777777" w:rsidR="00D442CA" w:rsidRPr="00C27A2C" w:rsidRDefault="00D442CA" w:rsidP="00D442CA">
          <w:pPr>
            <w:pStyle w:val="metin1"/>
          </w:pPr>
          <w:r w:rsidRPr="00C27A2C">
            <w:t>Bu bölümde alt başlık altında bilgi verilmesi durumunda alt başlık, “Cambria Math” fontunda, 12 punto, kalın ve italik olarak yazılmalıdır. Alt başlığın ilk kelimesinin ilk harfi büyük, geri kalan kısmı küçük harflerle yazılmalıdır. Alt başlıklardan sonra boşluk bırakılmamalıdır.</w:t>
          </w:r>
        </w:p>
        <w:p w14:paraId="558B9FC0" w14:textId="77777777" w:rsidR="00D442CA" w:rsidRPr="00C27A2C" w:rsidRDefault="00D442CA" w:rsidP="00D442CA">
          <w:pPr>
            <w:pStyle w:val="metin1"/>
            <w:rPr>
              <w:rStyle w:val="metin1Char"/>
            </w:rPr>
          </w:pPr>
          <w:r w:rsidRPr="00C27A2C">
            <w:t xml:space="preserve">Çalışma metni içerisinde </w:t>
          </w:r>
          <w:r w:rsidRPr="00C27A2C">
            <w:rPr>
              <w:color w:val="FF0000"/>
            </w:rPr>
            <w:t>denklem yer alacak ise bunlar kenarlıklar gizlenmiş tek satırlık bir tablo içerisinde iki hücre ile verilmelidir</w:t>
          </w:r>
          <w:r w:rsidRPr="00C27A2C">
            <w:rPr>
              <w:b/>
            </w:rPr>
            <w:t>.</w:t>
          </w:r>
          <w:r w:rsidRPr="00C27A2C">
            <w:t xml:space="preserve"> Sol hücreye denklem eklenmeli ve bu hücre ortalı olmalıdır. Sağ hücrede ise denklem numarası yer almalı ve bu hücre sadece denklem numarasının sığacağı büyüklükte, sağa dayalı olmalıdır. Denklem ifadelerinden önceki ve sonraki paragraflar arasında 6 nk boşluk olmalıdır.</w:t>
          </w:r>
        </w:p>
      </w:sdtContent>
    </w:sdt>
    <w:p w14:paraId="5F18D708" w14:textId="53D7EFC2" w:rsidR="00E12AA8" w:rsidRPr="00C27A2C" w:rsidRDefault="00D442CA" w:rsidP="00D442CA">
      <w:pPr>
        <w:pStyle w:val="Balk1"/>
        <w:rPr>
          <w:rFonts w:ascii="Cambria Math" w:hAnsi="Cambria Math"/>
        </w:rPr>
      </w:pPr>
      <w:r w:rsidRPr="00C27A2C">
        <w:rPr>
          <w:rFonts w:ascii="Cambria Math" w:hAnsi="Cambria Math"/>
        </w:rPr>
        <w:t>BULGULAR</w:t>
      </w:r>
    </w:p>
    <w:sdt>
      <w:sdtPr>
        <w:rPr>
          <w:rStyle w:val="metin1Char"/>
        </w:rPr>
        <w:alias w:val="Metin"/>
        <w:tag w:val="Metin"/>
        <w:id w:val="-1051454900"/>
        <w:placeholder>
          <w:docPart w:val="B9ACD75900894FA7AC1F7E01BE85BACA"/>
        </w:placeholder>
        <w:showingPlcHdr/>
      </w:sdtPr>
      <w:sdtEndPr>
        <w:rPr>
          <w:rStyle w:val="VarsaylanParagrafYazTipi"/>
        </w:rPr>
      </w:sdtEndPr>
      <w:sdtContent>
        <w:p w14:paraId="784452E5" w14:textId="7B760216" w:rsidR="00D442CA" w:rsidRPr="00C27A2C" w:rsidRDefault="00D442CA" w:rsidP="00D442CA">
          <w:pPr>
            <w:pStyle w:val="metin1"/>
          </w:pPr>
          <w:r w:rsidRPr="00C27A2C">
            <w:rPr>
              <w:color w:val="FF0000"/>
            </w:rPr>
            <w:t>Bulgular bölümü metninizi buraya dokunarak yazabilir veya yapıştırabilirsiniz.</w:t>
          </w:r>
        </w:p>
        <w:p w14:paraId="702D10E7" w14:textId="406053B9" w:rsidR="00D442CA" w:rsidRPr="00C27A2C" w:rsidRDefault="00D442CA" w:rsidP="00D442CA">
          <w:pPr>
            <w:pStyle w:val="metin1"/>
          </w:pPr>
          <w:r w:rsidRPr="00C27A2C">
            <w:t>*Bulgular ve Tartışma bölümü birlikte veya ayrı yazılabilir.</w:t>
          </w:r>
        </w:p>
        <w:p w14:paraId="0BEE558C" w14:textId="77777777" w:rsidR="00D442CA" w:rsidRPr="00C27A2C" w:rsidRDefault="00D442CA" w:rsidP="00D442CA">
          <w:pPr>
            <w:pStyle w:val="metin1"/>
          </w:pPr>
          <w:r w:rsidRPr="00C27A2C">
            <w:t>Bu kısımda elde edilen bulguları içermeli, şekil ve tablolarla da desteklenmelidir. Bulgular kısmında kaynak gösterilmemelidir. Ayrıca, çalışmada elde edilen bulguların nedenselliği, ilgili bilimsel kanıtlarla tartışılmalıdır. Nedenler ve elde edilen bulgular detaylı şekilde yorumlanmalıdır.</w:t>
          </w:r>
        </w:p>
        <w:p w14:paraId="5154976D" w14:textId="77777777" w:rsidR="00D442CA" w:rsidRPr="00C27A2C" w:rsidRDefault="00D442CA" w:rsidP="00D442CA">
          <w:pPr>
            <w:pStyle w:val="metin1"/>
          </w:pPr>
          <w:r w:rsidRPr="00C27A2C">
            <w:t xml:space="preserve">Tablo dışında kalan fotoğraf, resim, çizim ve grafiklerin hepsi “Şekil” olarak verilmelidir. Resim, şekil ve grafikler net ve ofset baskı tekniğine uygun olmalıdır. Her tablo ve şekle metin içinde atıf yapılmalı, şekil ve tablolar yazım alanı içinde olmalıdır. Tüm tablo ve şekiller makale boyunca sırayla numaralandırılmalıdır (Tablo 1, Şekil 1 gibi). Tablo ve şekil başlıkları ve açıklamaları kısa ve öz olmalıdır. Türkçe sunulan makalelerdeki Tablo ve Şekil başlıklarının İngilizceleri de italik olarak Türkçe başlıkları altında verilmelidir. </w:t>
          </w:r>
        </w:p>
        <w:p w14:paraId="354219F3" w14:textId="77777777" w:rsidR="00D442CA" w:rsidRPr="00C27A2C" w:rsidRDefault="00D442CA" w:rsidP="00D442CA">
          <w:pPr>
            <w:pStyle w:val="metin1"/>
          </w:pPr>
          <w:r w:rsidRPr="00C27A2C">
            <w:t xml:space="preserve">İstatistiksel olarak önemli olan farklılıkların belirtilmesinde kullanılacak olan </w:t>
          </w:r>
          <w:r w:rsidRPr="00C27A2C">
            <w:rPr>
              <w:color w:val="FF0000"/>
            </w:rPr>
            <w:t>"P" harfi büyük harf olarak ve italik yazılmalıdır.</w:t>
          </w:r>
        </w:p>
        <w:p w14:paraId="43EA4197" w14:textId="77777777" w:rsidR="00D442CA" w:rsidRPr="00C27A2C" w:rsidRDefault="00D442CA" w:rsidP="00D442CA">
          <w:pPr>
            <w:pStyle w:val="metin1"/>
          </w:pPr>
          <w:r w:rsidRPr="00C27A2C">
            <w:rPr>
              <w:color w:val="FF0000"/>
            </w:rPr>
            <w:t xml:space="preserve">Ondalık ayraçlar için nokta, bindelik ayraçlar için ise boşluk kullanılmalıdır </w:t>
          </w:r>
          <w:r w:rsidRPr="00C27A2C">
            <w:t>(Örneğin; 1 500.05).</w:t>
          </w:r>
        </w:p>
        <w:p w14:paraId="0CE30E2F" w14:textId="77777777" w:rsidR="00D442CA" w:rsidRPr="00C27A2C" w:rsidRDefault="00D442CA" w:rsidP="00D442CA">
          <w:pPr>
            <w:pStyle w:val="metin1"/>
          </w:pPr>
          <w:r w:rsidRPr="00C27A2C">
            <w:t>Numaralandırma ve açıklama kısımlarında metin “Cambria Math” formatında 12 punto olarak yazılmalı ve görsel ile açıklama satırı arasında boşluk olmamalıdır. Görsel ile önceki ve sonraki paragraflar aralarında 6 nk boşluk olmalıdır. Görsel içerisindeki veriler okunaklı olmalıdır. Çalışma İngilizce olarak sunulmak isteniyorsa, isimlendirmeleri şekil, grafik ve resim için “Figure”, harita için “Map” olarak değiştirdiğinizden emin olunuz.</w:t>
          </w:r>
        </w:p>
        <w:p w14:paraId="7DA3C9C2" w14:textId="77777777" w:rsidR="00D442CA" w:rsidRPr="00C27A2C" w:rsidRDefault="00D442CA" w:rsidP="00D442CA">
          <w:pPr>
            <w:pStyle w:val="metin1"/>
          </w:pPr>
          <w:r w:rsidRPr="00C27A2C">
            <w:lastRenderedPageBreak/>
            <w:t>Tablo, şekil, grafik ve resim numaralandırmaları ile aynı metin özelliklerinde olmalıdır. Şekil başlıklarından önce ve tablo başlıklarından sonra 3nk boşluk bırakılmalı, Tablo ve şekil başlıkları bir satırdan fazla ise tek satır aralığı yazılmalı ve asılı (2cm) olarak ayarlanmalıdır. Tablo numaralandırılması ve açıklaması; tablonun üstünde olmalı, tablodan önce ve sonraki paragraflar arasında 6 nk boşluk bırakılmalıdır.</w:t>
          </w:r>
        </w:p>
        <w:p w14:paraId="0F800985" w14:textId="77777777" w:rsidR="00D442CA" w:rsidRPr="00C27A2C" w:rsidRDefault="00D442CA" w:rsidP="00D442CA">
          <w:pPr>
            <w:pStyle w:val="metin1"/>
            <w:rPr>
              <w:rStyle w:val="metin1Char"/>
            </w:rPr>
          </w:pPr>
          <w:r w:rsidRPr="00C27A2C">
            <w:rPr>
              <w:color w:val="FF0000"/>
            </w:rPr>
            <w:t>Tablolarda dikey çizgi kullanılmamalıdır.</w:t>
          </w:r>
          <w:r w:rsidRPr="00C27A2C">
            <w:t xml:space="preserve"> Tabloda kullanılan yatay çizgiler ½ nk kalınlıkta olmalıdır. Tablo içindeki metin okunaklı olmalıdır (10-12 punto kullanılabilir).</w:t>
          </w:r>
        </w:p>
      </w:sdtContent>
    </w:sdt>
    <w:p w14:paraId="600A9340" w14:textId="4A1DCC31" w:rsidR="00E12AA8" w:rsidRPr="00C27A2C" w:rsidRDefault="00D442CA" w:rsidP="00D442CA">
      <w:pPr>
        <w:pStyle w:val="Balk1"/>
        <w:rPr>
          <w:rFonts w:ascii="Cambria Math" w:hAnsi="Cambria Math"/>
        </w:rPr>
      </w:pPr>
      <w:r w:rsidRPr="00C27A2C">
        <w:rPr>
          <w:rFonts w:ascii="Cambria Math" w:hAnsi="Cambria Math"/>
        </w:rPr>
        <w:t>TARTIŞMA</w:t>
      </w:r>
    </w:p>
    <w:p w14:paraId="5065F241" w14:textId="77777777" w:rsidR="00C33D2D" w:rsidRPr="00C27A2C" w:rsidRDefault="00C33D2D" w:rsidP="00D442CA">
      <w:pPr>
        <w:pStyle w:val="metin1"/>
      </w:pPr>
    </w:p>
    <w:p w14:paraId="0E30429C" w14:textId="0509E566" w:rsidR="00C33D2D" w:rsidRPr="00C27A2C" w:rsidRDefault="00D442CA" w:rsidP="00D442CA">
      <w:pPr>
        <w:pStyle w:val="Balk1"/>
        <w:rPr>
          <w:rFonts w:ascii="Cambria Math" w:hAnsi="Cambria Math"/>
        </w:rPr>
      </w:pPr>
      <w:r w:rsidRPr="00C27A2C">
        <w:rPr>
          <w:rFonts w:ascii="Cambria Math" w:hAnsi="Cambria Math"/>
        </w:rPr>
        <w:t>SONUÇLAR ve ÖNERİLER</w:t>
      </w:r>
    </w:p>
    <w:sdt>
      <w:sdtPr>
        <w:rPr>
          <w:rStyle w:val="metin1Char"/>
        </w:rPr>
        <w:alias w:val="Metin"/>
        <w:tag w:val="Metin"/>
        <w:id w:val="696586553"/>
        <w:placeholder>
          <w:docPart w:val="FE3A12829FC74B8A8279ECF40DBA17D3"/>
        </w:placeholder>
        <w:showingPlcHdr/>
      </w:sdtPr>
      <w:sdtEndPr>
        <w:rPr>
          <w:rStyle w:val="VarsaylanParagrafYazTipi"/>
        </w:rPr>
      </w:sdtEndPr>
      <w:sdtContent>
        <w:p w14:paraId="45A4F736" w14:textId="77777777" w:rsidR="00D442CA" w:rsidRPr="00C27A2C" w:rsidRDefault="00D442CA" w:rsidP="00D442CA">
          <w:pPr>
            <w:pStyle w:val="metin1"/>
          </w:pPr>
          <w:r w:rsidRPr="00C27A2C">
            <w:rPr>
              <w:color w:val="FF0000"/>
            </w:rPr>
            <w:t>Sonuç bölümü metninizi buraya dokunarak yazabilir veya yapıştırabilirsiniz.</w:t>
          </w:r>
        </w:p>
        <w:p w14:paraId="64ACA5DC" w14:textId="77777777" w:rsidR="00D442CA" w:rsidRPr="00C27A2C" w:rsidRDefault="00D442CA" w:rsidP="00D442CA">
          <w:pPr>
            <w:pStyle w:val="metin1"/>
            <w:rPr>
              <w:rStyle w:val="metin1Char"/>
            </w:rPr>
          </w:pPr>
          <w:r w:rsidRPr="00C27A2C">
            <w:t>Bu bölümde elde edilen bulguların tekrarı yapılmamalıdır. Araştırmadan elde edilen sonuçların literatüre katkısı, çalışmanın eksiklikleri ile öneriler de yer alabilir.</w:t>
          </w:r>
        </w:p>
      </w:sdtContent>
    </w:sdt>
    <w:p w14:paraId="33820C22" w14:textId="77777777" w:rsidR="00E12AA8" w:rsidRPr="00C27A2C" w:rsidRDefault="00E12AA8" w:rsidP="00D442CA">
      <w:pPr>
        <w:pStyle w:val="Balk1"/>
        <w:rPr>
          <w:rFonts w:ascii="Cambria Math" w:hAnsi="Cambria Math"/>
        </w:rPr>
      </w:pP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B92281" w:rsidRPr="00C27A2C" w14:paraId="1088607F" w14:textId="77777777" w:rsidTr="00B92281">
        <w:trPr>
          <w:trHeight w:val="140"/>
        </w:trPr>
        <w:tc>
          <w:tcPr>
            <w:tcW w:w="11057" w:type="dxa"/>
          </w:tcPr>
          <w:p w14:paraId="630D3153" w14:textId="654410C7" w:rsidR="00B92281" w:rsidRPr="00C27A2C" w:rsidRDefault="00B92281" w:rsidP="00F02895">
            <w:pPr>
              <w:ind w:firstLine="0"/>
              <w:rPr>
                <w:rFonts w:ascii="Cambria Math" w:eastAsia="Arial" w:hAnsi="Cambria Math" w:cs="Calibri Light"/>
                <w:iCs/>
                <w:color w:val="231F20"/>
                <w:sz w:val="18"/>
                <w:szCs w:val="16"/>
                <w:lang w:val="tr-TR"/>
              </w:rPr>
            </w:pPr>
            <w:r w:rsidRPr="00C27A2C">
              <w:rPr>
                <w:rFonts w:ascii="Cambria Math" w:eastAsia="Arial" w:hAnsi="Cambria Math" w:cs="Calibri Light"/>
                <w:b/>
                <w:bCs/>
                <w:iCs/>
                <w:color w:val="231F20"/>
                <w:sz w:val="18"/>
                <w:szCs w:val="16"/>
                <w:lang w:val="tr-TR"/>
              </w:rPr>
              <w:t xml:space="preserve">Etik Komite Onayı: </w:t>
            </w:r>
            <w:r w:rsidRPr="00C27A2C">
              <w:rPr>
                <w:rFonts w:ascii="Cambria Math" w:eastAsia="Arial" w:hAnsi="Cambria Math" w:cs="Calibri Light"/>
                <w:iCs/>
                <w:color w:val="231F20"/>
                <w:sz w:val="18"/>
                <w:szCs w:val="16"/>
                <w:lang w:val="tr-TR"/>
              </w:rPr>
              <w:t>Etik kurul onayı XXXXX Üniversitesi Yerel Etik Kurulu’ndan (Tarih: 30.10.2018, Sayı: 2018-11/194) alınmıştır.</w:t>
            </w:r>
          </w:p>
          <w:p w14:paraId="688D51CF" w14:textId="1BEDFD4E" w:rsidR="00B92281" w:rsidRPr="00C27A2C" w:rsidRDefault="00B92281" w:rsidP="00B92281">
            <w:pPr>
              <w:ind w:firstLine="0"/>
              <w:rPr>
                <w:rFonts w:ascii="Cambria Math" w:hAnsi="Cambria Math" w:cs="Calibri Light"/>
                <w:b/>
                <w:bCs/>
                <w:iCs/>
                <w:sz w:val="18"/>
                <w:lang w:val="tr-TR"/>
              </w:rPr>
            </w:pPr>
          </w:p>
        </w:tc>
      </w:tr>
      <w:tr w:rsidR="00B92281" w:rsidRPr="00C27A2C" w14:paraId="577C63D8" w14:textId="77777777" w:rsidTr="00800DBE">
        <w:trPr>
          <w:trHeight w:val="138"/>
        </w:trPr>
        <w:tc>
          <w:tcPr>
            <w:tcW w:w="11057" w:type="dxa"/>
          </w:tcPr>
          <w:p w14:paraId="251B696D" w14:textId="77777777" w:rsidR="00B92281" w:rsidRPr="00C27A2C" w:rsidRDefault="00B92281" w:rsidP="00B92281">
            <w:pPr>
              <w:ind w:firstLine="0"/>
              <w:rPr>
                <w:rFonts w:ascii="Cambria Math" w:eastAsia="Arial" w:hAnsi="Cambria Math" w:cs="Calibri Light"/>
                <w:b/>
                <w:bCs/>
                <w:iCs/>
                <w:color w:val="231F20"/>
                <w:sz w:val="18"/>
                <w:szCs w:val="16"/>
                <w:lang w:val="tr-TR"/>
              </w:rPr>
            </w:pPr>
            <w:r w:rsidRPr="00C27A2C">
              <w:rPr>
                <w:rFonts w:ascii="Cambria Math" w:eastAsia="Arial" w:hAnsi="Cambria Math" w:cs="Calibri Light"/>
                <w:b/>
                <w:bCs/>
                <w:iCs/>
                <w:color w:val="231F20"/>
                <w:sz w:val="18"/>
                <w:szCs w:val="16"/>
                <w:lang w:val="tr-TR"/>
              </w:rPr>
              <w:t>Katılımcı Onamı: XXXXXXXX</w:t>
            </w:r>
          </w:p>
          <w:p w14:paraId="20BEEC4F" w14:textId="77777777" w:rsidR="00B92281" w:rsidRPr="00C27A2C" w:rsidRDefault="00B92281" w:rsidP="00F02895">
            <w:pPr>
              <w:ind w:firstLine="0"/>
              <w:rPr>
                <w:rFonts w:ascii="Cambria Math" w:eastAsia="Arial" w:hAnsi="Cambria Math" w:cs="Calibri Light"/>
                <w:b/>
                <w:bCs/>
                <w:iCs/>
                <w:color w:val="231F20"/>
                <w:sz w:val="18"/>
                <w:szCs w:val="16"/>
                <w:lang w:val="tr-TR"/>
              </w:rPr>
            </w:pPr>
          </w:p>
        </w:tc>
      </w:tr>
      <w:tr w:rsidR="00B92281" w:rsidRPr="00C27A2C" w14:paraId="17B5ABE9" w14:textId="77777777" w:rsidTr="00800DBE">
        <w:trPr>
          <w:trHeight w:val="138"/>
        </w:trPr>
        <w:tc>
          <w:tcPr>
            <w:tcW w:w="11057" w:type="dxa"/>
          </w:tcPr>
          <w:p w14:paraId="0285B2C5" w14:textId="77777777" w:rsidR="00B92281" w:rsidRPr="00C27A2C" w:rsidRDefault="00B92281" w:rsidP="00B92281">
            <w:pPr>
              <w:ind w:firstLine="0"/>
              <w:rPr>
                <w:rFonts w:ascii="Cambria Math" w:eastAsia="Arial" w:hAnsi="Cambria Math" w:cs="Calibri Light"/>
                <w:b/>
                <w:bCs/>
                <w:iCs/>
                <w:color w:val="231F20"/>
                <w:sz w:val="18"/>
                <w:szCs w:val="16"/>
                <w:lang w:val="tr-TR"/>
              </w:rPr>
            </w:pPr>
            <w:r w:rsidRPr="00C27A2C">
              <w:rPr>
                <w:rFonts w:ascii="Cambria Math" w:eastAsia="Arial" w:hAnsi="Cambria Math" w:cs="Calibri Light"/>
                <w:b/>
                <w:bCs/>
                <w:iCs/>
                <w:color w:val="231F20"/>
                <w:sz w:val="18"/>
                <w:szCs w:val="16"/>
                <w:lang w:val="tr-TR"/>
              </w:rPr>
              <w:t xml:space="preserve">Hakem Değerlendirmesi: </w:t>
            </w:r>
            <w:r w:rsidRPr="00C27A2C">
              <w:rPr>
                <w:rFonts w:ascii="Cambria Math" w:eastAsia="Arial" w:hAnsi="Cambria Math" w:cs="Calibri Light"/>
                <w:iCs/>
                <w:color w:val="231F20"/>
                <w:sz w:val="18"/>
                <w:szCs w:val="16"/>
                <w:lang w:val="tr-TR"/>
              </w:rPr>
              <w:t>Dış bağımsız.</w:t>
            </w:r>
          </w:p>
          <w:p w14:paraId="5A0F4ACE" w14:textId="77777777" w:rsidR="00B92281" w:rsidRPr="00C27A2C" w:rsidRDefault="00B92281" w:rsidP="00F02895">
            <w:pPr>
              <w:ind w:firstLine="0"/>
              <w:rPr>
                <w:rFonts w:ascii="Cambria Math" w:eastAsia="Arial" w:hAnsi="Cambria Math" w:cs="Calibri Light"/>
                <w:b/>
                <w:bCs/>
                <w:iCs/>
                <w:color w:val="231F20"/>
                <w:sz w:val="18"/>
                <w:szCs w:val="16"/>
                <w:lang w:val="tr-TR"/>
              </w:rPr>
            </w:pPr>
          </w:p>
        </w:tc>
      </w:tr>
      <w:tr w:rsidR="00B92281" w:rsidRPr="00C27A2C" w14:paraId="61F2DA8E" w14:textId="77777777" w:rsidTr="00800DBE">
        <w:trPr>
          <w:trHeight w:val="138"/>
        </w:trPr>
        <w:tc>
          <w:tcPr>
            <w:tcW w:w="11057" w:type="dxa"/>
          </w:tcPr>
          <w:p w14:paraId="5388CE84" w14:textId="77777777" w:rsidR="00B92281" w:rsidRDefault="00B92281" w:rsidP="00F02895">
            <w:pPr>
              <w:ind w:firstLine="0"/>
              <w:rPr>
                <w:rFonts w:ascii="Cambria Math" w:eastAsia="Arial" w:hAnsi="Cambria Math" w:cs="Calibri Light"/>
                <w:iCs/>
                <w:color w:val="231F20"/>
                <w:sz w:val="18"/>
                <w:szCs w:val="16"/>
                <w:lang w:val="tr-TR"/>
              </w:rPr>
            </w:pPr>
            <w:r w:rsidRPr="00C27A2C">
              <w:rPr>
                <w:rFonts w:ascii="Cambria Math" w:eastAsia="Arial" w:hAnsi="Cambria Math" w:cs="Calibri Light"/>
                <w:b/>
                <w:bCs/>
                <w:iCs/>
                <w:color w:val="231F20"/>
                <w:sz w:val="18"/>
                <w:szCs w:val="16"/>
                <w:lang w:val="tr-TR"/>
              </w:rPr>
              <w:t>Yazar Katkıları:</w:t>
            </w:r>
            <w:r w:rsidRPr="00C27A2C">
              <w:rPr>
                <w:rFonts w:ascii="Cambria Math" w:eastAsia="Arial" w:hAnsi="Cambria Math" w:cs="Calibri Light"/>
                <w:iCs/>
                <w:color w:val="231F20"/>
                <w:sz w:val="18"/>
                <w:szCs w:val="16"/>
                <w:lang w:val="tr-TR"/>
              </w:rPr>
              <w:t xml:space="preserve"> Fikir-*; Tasarım-*; Denetleme-*; Kaynaklar-*; Veri Toplanması ve/veya İşlemesi*; Analiz ve/ veya Yorum-*; Literatür Taraması-*; Yazıyı Yazan-*; Eleştirel İnceleme-*</w:t>
            </w:r>
          </w:p>
          <w:p w14:paraId="2F90D2C7" w14:textId="4CD99DD5" w:rsidR="00B92281" w:rsidRPr="00C27A2C" w:rsidRDefault="00B92281" w:rsidP="00F02895">
            <w:pPr>
              <w:ind w:firstLine="0"/>
              <w:rPr>
                <w:rFonts w:ascii="Cambria Math" w:eastAsia="Arial" w:hAnsi="Cambria Math" w:cs="Calibri Light"/>
                <w:b/>
                <w:bCs/>
                <w:iCs/>
                <w:color w:val="231F20"/>
                <w:sz w:val="18"/>
                <w:szCs w:val="16"/>
                <w:lang w:val="tr-TR"/>
              </w:rPr>
            </w:pPr>
          </w:p>
        </w:tc>
      </w:tr>
      <w:tr w:rsidR="00E12AA8" w:rsidRPr="00C27A2C" w14:paraId="7DF814AB" w14:textId="77777777" w:rsidTr="00800DBE">
        <w:tc>
          <w:tcPr>
            <w:tcW w:w="11057" w:type="dxa"/>
          </w:tcPr>
          <w:p w14:paraId="1850262A" w14:textId="77777777" w:rsidR="00E12AA8" w:rsidRDefault="00E12AA8" w:rsidP="00F02895">
            <w:pPr>
              <w:ind w:firstLine="0"/>
              <w:rPr>
                <w:rFonts w:ascii="Cambria Math" w:eastAsia="Arial" w:hAnsi="Cambria Math" w:cs="Calibri Light"/>
                <w:iCs/>
                <w:color w:val="231F20"/>
                <w:sz w:val="18"/>
                <w:szCs w:val="16"/>
                <w:lang w:val="tr-TR"/>
              </w:rPr>
            </w:pPr>
            <w:r w:rsidRPr="00C27A2C">
              <w:rPr>
                <w:rFonts w:ascii="Cambria Math" w:eastAsia="Arial" w:hAnsi="Cambria Math" w:cs="Calibri Light"/>
                <w:b/>
                <w:bCs/>
                <w:iCs/>
                <w:color w:val="231F20"/>
                <w:sz w:val="18"/>
                <w:szCs w:val="16"/>
                <w:lang w:val="tr-TR"/>
              </w:rPr>
              <w:t xml:space="preserve">Çıkar Çatışması: </w:t>
            </w:r>
            <w:r w:rsidRPr="00C27A2C">
              <w:rPr>
                <w:rFonts w:ascii="Cambria Math" w:eastAsia="Arial" w:hAnsi="Cambria Math" w:cs="Calibri Light"/>
                <w:iCs/>
                <w:color w:val="231F20"/>
                <w:sz w:val="18"/>
                <w:szCs w:val="16"/>
                <w:lang w:val="tr-TR"/>
              </w:rPr>
              <w:t>Yazarlar, çıkar çatışması olmadığını beyan etmiştir.</w:t>
            </w:r>
          </w:p>
          <w:p w14:paraId="4CDE0F26" w14:textId="7DF0C205" w:rsidR="00B92281" w:rsidRPr="00C27A2C" w:rsidRDefault="00B92281" w:rsidP="00F02895">
            <w:pPr>
              <w:ind w:firstLine="0"/>
              <w:rPr>
                <w:rFonts w:ascii="Cambria Math" w:hAnsi="Cambria Math" w:cs="Calibri Light"/>
                <w:b/>
                <w:bCs/>
                <w:iCs/>
                <w:sz w:val="18"/>
                <w:lang w:val="tr-TR"/>
              </w:rPr>
            </w:pPr>
          </w:p>
        </w:tc>
      </w:tr>
      <w:tr w:rsidR="00E12AA8" w:rsidRPr="00C27A2C" w14:paraId="2F83E948" w14:textId="77777777" w:rsidTr="00800DBE">
        <w:tc>
          <w:tcPr>
            <w:tcW w:w="11057" w:type="dxa"/>
          </w:tcPr>
          <w:p w14:paraId="707C8800" w14:textId="77777777" w:rsidR="00E12AA8" w:rsidRDefault="00E12AA8" w:rsidP="00F02895">
            <w:pPr>
              <w:ind w:firstLine="0"/>
              <w:rPr>
                <w:rFonts w:ascii="Cambria Math" w:eastAsia="Arial" w:hAnsi="Cambria Math" w:cs="Calibri Light"/>
                <w:iCs/>
                <w:color w:val="231F20"/>
                <w:sz w:val="18"/>
                <w:szCs w:val="16"/>
                <w:lang w:val="tr-TR"/>
              </w:rPr>
            </w:pPr>
            <w:r w:rsidRPr="00C27A2C">
              <w:rPr>
                <w:rFonts w:ascii="Cambria Math" w:eastAsia="Arial" w:hAnsi="Cambria Math" w:cs="Calibri Light"/>
                <w:b/>
                <w:bCs/>
                <w:iCs/>
                <w:color w:val="231F20"/>
                <w:sz w:val="18"/>
                <w:szCs w:val="16"/>
                <w:lang w:val="tr-TR"/>
              </w:rPr>
              <w:t xml:space="preserve">Finansal Destek: </w:t>
            </w:r>
            <w:r w:rsidRPr="00C27A2C">
              <w:rPr>
                <w:rFonts w:ascii="Cambria Math" w:eastAsia="Arial" w:hAnsi="Cambria Math" w:cs="Calibri Light"/>
                <w:iCs/>
                <w:color w:val="231F20"/>
                <w:sz w:val="18"/>
                <w:szCs w:val="16"/>
                <w:lang w:val="tr-TR"/>
              </w:rPr>
              <w:t>Yazarlar, bu çalışma için finansal destek almadığını beyan etmiştir.</w:t>
            </w:r>
          </w:p>
          <w:p w14:paraId="313DEB98" w14:textId="6F0D68DB" w:rsidR="00B92281" w:rsidRPr="00C27A2C" w:rsidRDefault="00B92281" w:rsidP="00F02895">
            <w:pPr>
              <w:ind w:firstLine="0"/>
              <w:rPr>
                <w:rFonts w:ascii="Cambria Math" w:hAnsi="Cambria Math" w:cs="Calibri Light"/>
                <w:b/>
                <w:bCs/>
                <w:iCs/>
                <w:sz w:val="18"/>
                <w:lang w:val="tr-TR"/>
              </w:rPr>
            </w:pPr>
          </w:p>
        </w:tc>
      </w:tr>
      <w:tr w:rsidR="00E12AA8" w:rsidRPr="00C27A2C" w14:paraId="7B16ECE3" w14:textId="77777777" w:rsidTr="00800DBE">
        <w:tc>
          <w:tcPr>
            <w:tcW w:w="11057" w:type="dxa"/>
          </w:tcPr>
          <w:p w14:paraId="7299386F" w14:textId="77777777" w:rsidR="00E12AA8" w:rsidRPr="00C27A2C" w:rsidRDefault="00E12AA8" w:rsidP="00F02895">
            <w:pPr>
              <w:ind w:firstLine="0"/>
              <w:rPr>
                <w:rFonts w:ascii="Cambria Math" w:hAnsi="Cambria Math" w:cs="Calibri Light"/>
                <w:b/>
                <w:bCs/>
                <w:i/>
                <w:sz w:val="18"/>
                <w:lang w:val="tr-TR"/>
              </w:rPr>
            </w:pPr>
          </w:p>
        </w:tc>
      </w:tr>
      <w:tr w:rsidR="00E12AA8" w:rsidRPr="00C27A2C" w14:paraId="198183B8" w14:textId="77777777" w:rsidTr="00B92281">
        <w:trPr>
          <w:trHeight w:val="167"/>
        </w:trPr>
        <w:tc>
          <w:tcPr>
            <w:tcW w:w="11057" w:type="dxa"/>
          </w:tcPr>
          <w:p w14:paraId="7BF16923" w14:textId="030D0DF7" w:rsidR="00E12AA8" w:rsidRPr="00C27A2C" w:rsidRDefault="00E12AA8" w:rsidP="00F02895">
            <w:pPr>
              <w:ind w:firstLine="0"/>
              <w:rPr>
                <w:rFonts w:ascii="Cambria Math" w:eastAsia="Arial" w:hAnsi="Cambria Math" w:cs="Calibri Light"/>
                <w:iCs/>
                <w:color w:val="231F20"/>
                <w:sz w:val="18"/>
                <w:szCs w:val="16"/>
              </w:rPr>
            </w:pPr>
            <w:r w:rsidRPr="00C27A2C">
              <w:rPr>
                <w:rFonts w:ascii="Cambria Math" w:eastAsia="Arial" w:hAnsi="Cambria Math" w:cs="Calibri Light"/>
                <w:b/>
                <w:bCs/>
                <w:iCs/>
                <w:color w:val="231F20"/>
                <w:sz w:val="18"/>
                <w:szCs w:val="16"/>
              </w:rPr>
              <w:t xml:space="preserve">Ethics Committee Approval: </w:t>
            </w:r>
            <w:r w:rsidRPr="00C27A2C">
              <w:rPr>
                <w:rFonts w:ascii="Cambria Math" w:eastAsia="Arial" w:hAnsi="Cambria Math" w:cs="Calibri Light"/>
                <w:iCs/>
                <w:color w:val="231F20"/>
                <w:sz w:val="18"/>
                <w:szCs w:val="16"/>
              </w:rPr>
              <w:t>Ethics committee approval was obtained from XXXXX University Local Ethics Committee (Date: 30.10.2018, Number: 2018-10/194)</w:t>
            </w:r>
          </w:p>
          <w:p w14:paraId="398AB654" w14:textId="6859D576" w:rsidR="00E12AA8" w:rsidRPr="00C27A2C" w:rsidRDefault="00E12AA8" w:rsidP="00B92281">
            <w:pPr>
              <w:ind w:firstLine="0"/>
              <w:rPr>
                <w:rFonts w:ascii="Cambria Math" w:hAnsi="Cambria Math" w:cs="Calibri Light"/>
                <w:b/>
                <w:bCs/>
                <w:iCs/>
                <w:sz w:val="18"/>
              </w:rPr>
            </w:pPr>
          </w:p>
        </w:tc>
      </w:tr>
      <w:tr w:rsidR="00B92281" w:rsidRPr="00C27A2C" w14:paraId="5B839A34" w14:textId="77777777" w:rsidTr="00800DBE">
        <w:trPr>
          <w:trHeight w:val="166"/>
        </w:trPr>
        <w:tc>
          <w:tcPr>
            <w:tcW w:w="11057" w:type="dxa"/>
          </w:tcPr>
          <w:p w14:paraId="1FB17C8D" w14:textId="77777777" w:rsidR="00B92281" w:rsidRPr="00C27A2C" w:rsidRDefault="00B92281" w:rsidP="00B92281">
            <w:pPr>
              <w:ind w:firstLine="0"/>
              <w:rPr>
                <w:rFonts w:ascii="Cambria Math" w:eastAsia="Arial" w:hAnsi="Cambria Math" w:cs="Calibri Light"/>
                <w:b/>
                <w:bCs/>
                <w:iCs/>
                <w:color w:val="231F20"/>
                <w:sz w:val="18"/>
                <w:szCs w:val="16"/>
              </w:rPr>
            </w:pPr>
            <w:r w:rsidRPr="00C27A2C">
              <w:rPr>
                <w:rFonts w:ascii="Cambria Math" w:eastAsia="Arial" w:hAnsi="Cambria Math" w:cs="Calibri Light"/>
                <w:b/>
                <w:bCs/>
                <w:iCs/>
                <w:color w:val="231F20"/>
                <w:sz w:val="18"/>
                <w:szCs w:val="16"/>
              </w:rPr>
              <w:t>Informed Consent: XXXXXX</w:t>
            </w:r>
          </w:p>
          <w:p w14:paraId="7DB9C9E7" w14:textId="77777777" w:rsidR="00B92281" w:rsidRPr="00C27A2C" w:rsidRDefault="00B92281" w:rsidP="00F02895">
            <w:pPr>
              <w:ind w:firstLine="0"/>
              <w:rPr>
                <w:rFonts w:ascii="Cambria Math" w:eastAsia="Arial" w:hAnsi="Cambria Math" w:cs="Calibri Light"/>
                <w:b/>
                <w:bCs/>
                <w:iCs/>
                <w:color w:val="231F20"/>
                <w:sz w:val="18"/>
                <w:szCs w:val="16"/>
              </w:rPr>
            </w:pPr>
          </w:p>
        </w:tc>
      </w:tr>
      <w:tr w:rsidR="00B92281" w:rsidRPr="00C27A2C" w14:paraId="6C034A39" w14:textId="77777777" w:rsidTr="00800DBE">
        <w:trPr>
          <w:trHeight w:val="166"/>
        </w:trPr>
        <w:tc>
          <w:tcPr>
            <w:tcW w:w="11057" w:type="dxa"/>
          </w:tcPr>
          <w:p w14:paraId="41590A83" w14:textId="77777777" w:rsidR="00B92281" w:rsidRPr="00C27A2C" w:rsidRDefault="00B92281" w:rsidP="00B92281">
            <w:pPr>
              <w:ind w:firstLine="0"/>
              <w:rPr>
                <w:rFonts w:ascii="Cambria Math" w:eastAsia="Arial" w:hAnsi="Cambria Math" w:cs="Calibri Light"/>
                <w:b/>
                <w:bCs/>
                <w:iCs/>
                <w:color w:val="231F20"/>
                <w:sz w:val="18"/>
                <w:szCs w:val="16"/>
              </w:rPr>
            </w:pPr>
            <w:r w:rsidRPr="00C27A2C">
              <w:rPr>
                <w:rFonts w:ascii="Cambria Math" w:eastAsia="Arial" w:hAnsi="Cambria Math" w:cs="Calibri Light"/>
                <w:b/>
                <w:bCs/>
                <w:iCs/>
                <w:color w:val="231F20"/>
                <w:sz w:val="18"/>
                <w:szCs w:val="16"/>
              </w:rPr>
              <w:t>Peer-review</w:t>
            </w:r>
            <w:r w:rsidRPr="00C27A2C">
              <w:rPr>
                <w:rFonts w:ascii="Cambria Math" w:eastAsia="Arial" w:hAnsi="Cambria Math" w:cs="Calibri Light"/>
                <w:iCs/>
                <w:color w:val="231F20"/>
                <w:sz w:val="18"/>
                <w:szCs w:val="16"/>
              </w:rPr>
              <w:t>: Externally peer-reviewed.</w:t>
            </w:r>
          </w:p>
          <w:p w14:paraId="62BF9D52" w14:textId="77777777" w:rsidR="00B92281" w:rsidRPr="00C27A2C" w:rsidRDefault="00B92281" w:rsidP="00F02895">
            <w:pPr>
              <w:ind w:firstLine="0"/>
              <w:rPr>
                <w:rFonts w:ascii="Cambria Math" w:eastAsia="Arial" w:hAnsi="Cambria Math" w:cs="Calibri Light"/>
                <w:b/>
                <w:bCs/>
                <w:iCs/>
                <w:color w:val="231F20"/>
                <w:sz w:val="18"/>
                <w:szCs w:val="16"/>
              </w:rPr>
            </w:pPr>
          </w:p>
        </w:tc>
      </w:tr>
      <w:tr w:rsidR="00B92281" w:rsidRPr="00C27A2C" w14:paraId="1409D72D" w14:textId="77777777" w:rsidTr="00800DBE">
        <w:trPr>
          <w:trHeight w:val="166"/>
        </w:trPr>
        <w:tc>
          <w:tcPr>
            <w:tcW w:w="11057" w:type="dxa"/>
          </w:tcPr>
          <w:p w14:paraId="78876388" w14:textId="77777777" w:rsidR="00B92281" w:rsidRDefault="00B92281" w:rsidP="00F02895">
            <w:pPr>
              <w:ind w:firstLine="0"/>
              <w:rPr>
                <w:rFonts w:ascii="Cambria Math" w:eastAsia="Arial" w:hAnsi="Cambria Math" w:cs="Calibri Light"/>
                <w:iCs/>
                <w:color w:val="231F20"/>
                <w:sz w:val="18"/>
                <w:szCs w:val="16"/>
              </w:rPr>
            </w:pPr>
            <w:r w:rsidRPr="00C27A2C">
              <w:rPr>
                <w:rFonts w:ascii="Cambria Math" w:eastAsia="Arial" w:hAnsi="Cambria Math" w:cs="Calibri Light"/>
                <w:b/>
                <w:bCs/>
                <w:iCs/>
                <w:color w:val="231F20"/>
                <w:sz w:val="18"/>
                <w:szCs w:val="16"/>
              </w:rPr>
              <w:t xml:space="preserve">Author Contributions: </w:t>
            </w:r>
            <w:r w:rsidRPr="00C27A2C">
              <w:rPr>
                <w:rFonts w:ascii="Cambria Math" w:eastAsia="Arial" w:hAnsi="Cambria Math" w:cs="Calibri Light"/>
                <w:iCs/>
                <w:color w:val="231F20"/>
                <w:sz w:val="18"/>
                <w:szCs w:val="16"/>
              </w:rPr>
              <w:t>Concept -*; Design-*; Supervision-*; Resources-*; Data Collection and/or Processing-*; Analysis and/or Interpretation-*; Literature Search-*; Writing Manuscript-*; Critical Review-*; Other-*</w:t>
            </w:r>
          </w:p>
          <w:p w14:paraId="55435B13" w14:textId="2FEB7F82" w:rsidR="00B92281" w:rsidRPr="00C27A2C" w:rsidRDefault="00B92281" w:rsidP="00F02895">
            <w:pPr>
              <w:ind w:firstLine="0"/>
              <w:rPr>
                <w:rFonts w:ascii="Cambria Math" w:eastAsia="Arial" w:hAnsi="Cambria Math" w:cs="Calibri Light"/>
                <w:b/>
                <w:bCs/>
                <w:iCs/>
                <w:color w:val="231F20"/>
                <w:sz w:val="18"/>
                <w:szCs w:val="16"/>
              </w:rPr>
            </w:pPr>
          </w:p>
        </w:tc>
      </w:tr>
      <w:tr w:rsidR="00E12AA8" w:rsidRPr="00C27A2C" w14:paraId="6708AD97" w14:textId="77777777" w:rsidTr="00800DBE">
        <w:tc>
          <w:tcPr>
            <w:tcW w:w="11057" w:type="dxa"/>
          </w:tcPr>
          <w:p w14:paraId="1E31DB6F" w14:textId="77777777" w:rsidR="00E12AA8" w:rsidRDefault="00E12AA8" w:rsidP="00F02895">
            <w:pPr>
              <w:ind w:firstLine="0"/>
              <w:rPr>
                <w:rFonts w:ascii="Cambria Math" w:eastAsia="Arial" w:hAnsi="Cambria Math" w:cs="Calibri Light"/>
                <w:iCs/>
                <w:color w:val="231F20"/>
                <w:sz w:val="18"/>
                <w:szCs w:val="16"/>
              </w:rPr>
            </w:pPr>
            <w:r w:rsidRPr="00C27A2C">
              <w:rPr>
                <w:rFonts w:ascii="Cambria Math" w:eastAsia="Arial" w:hAnsi="Cambria Math" w:cs="Calibri Light"/>
                <w:b/>
                <w:bCs/>
                <w:iCs/>
                <w:color w:val="231F20"/>
                <w:sz w:val="18"/>
                <w:szCs w:val="16"/>
              </w:rPr>
              <w:t xml:space="preserve">Conflict of Interest: </w:t>
            </w:r>
            <w:r w:rsidRPr="00C27A2C">
              <w:rPr>
                <w:rFonts w:ascii="Cambria Math" w:eastAsia="Arial" w:hAnsi="Cambria Math" w:cs="Calibri Light"/>
                <w:iCs/>
                <w:color w:val="231F20"/>
                <w:sz w:val="18"/>
                <w:szCs w:val="16"/>
              </w:rPr>
              <w:t>The authors have no conflicts of interest to declare.</w:t>
            </w:r>
          </w:p>
          <w:p w14:paraId="51989E95" w14:textId="1815FA59" w:rsidR="00B92281" w:rsidRPr="00C27A2C" w:rsidRDefault="00B92281" w:rsidP="00F02895">
            <w:pPr>
              <w:ind w:firstLine="0"/>
              <w:rPr>
                <w:rFonts w:ascii="Cambria Math" w:hAnsi="Cambria Math" w:cs="Calibri Light"/>
                <w:b/>
                <w:bCs/>
                <w:iCs/>
                <w:sz w:val="18"/>
              </w:rPr>
            </w:pPr>
          </w:p>
        </w:tc>
      </w:tr>
      <w:tr w:rsidR="00E12AA8" w:rsidRPr="00C27A2C" w14:paraId="20E84934" w14:textId="77777777" w:rsidTr="00800DBE">
        <w:trPr>
          <w:trHeight w:val="57"/>
        </w:trPr>
        <w:tc>
          <w:tcPr>
            <w:tcW w:w="11057" w:type="dxa"/>
          </w:tcPr>
          <w:p w14:paraId="4FFC6197" w14:textId="77777777" w:rsidR="00E12AA8" w:rsidRDefault="00E12AA8" w:rsidP="00F02895">
            <w:pPr>
              <w:ind w:firstLine="0"/>
              <w:rPr>
                <w:rFonts w:ascii="Cambria Math" w:eastAsia="Arial" w:hAnsi="Cambria Math" w:cs="Calibri Light"/>
                <w:iCs/>
                <w:color w:val="231F20"/>
                <w:sz w:val="18"/>
                <w:szCs w:val="16"/>
              </w:rPr>
            </w:pPr>
            <w:r w:rsidRPr="00C27A2C">
              <w:rPr>
                <w:rFonts w:ascii="Cambria Math" w:eastAsia="Arial" w:hAnsi="Cambria Math" w:cs="Calibri Light"/>
                <w:b/>
                <w:bCs/>
                <w:iCs/>
                <w:color w:val="231F20"/>
                <w:sz w:val="18"/>
                <w:szCs w:val="16"/>
              </w:rPr>
              <w:t xml:space="preserve">Financial Disclosure: </w:t>
            </w:r>
            <w:r w:rsidRPr="00C27A2C">
              <w:rPr>
                <w:rFonts w:ascii="Cambria Math" w:eastAsia="Arial" w:hAnsi="Cambria Math" w:cs="Calibri Light"/>
                <w:iCs/>
                <w:color w:val="231F20"/>
                <w:sz w:val="18"/>
                <w:szCs w:val="16"/>
              </w:rPr>
              <w:t>The authors declared that this study has received no financial support.</w:t>
            </w:r>
          </w:p>
          <w:p w14:paraId="52F87689" w14:textId="2CA84F71" w:rsidR="00B92281" w:rsidRPr="00C27A2C" w:rsidRDefault="00B92281" w:rsidP="00F02895">
            <w:pPr>
              <w:ind w:firstLine="0"/>
              <w:rPr>
                <w:rFonts w:ascii="Cambria Math" w:hAnsi="Cambria Math" w:cs="Calibri Light"/>
                <w:b/>
                <w:bCs/>
                <w:iCs/>
                <w:sz w:val="18"/>
              </w:rPr>
            </w:pPr>
          </w:p>
        </w:tc>
      </w:tr>
    </w:tbl>
    <w:p w14:paraId="025CE0E6" w14:textId="77777777" w:rsidR="00E12AA8" w:rsidRPr="00C27A2C" w:rsidRDefault="00E12AA8" w:rsidP="00D442CA">
      <w:pPr>
        <w:pStyle w:val="Balk1"/>
        <w:rPr>
          <w:rFonts w:ascii="Cambria Math" w:hAnsi="Cambria Math"/>
        </w:rPr>
      </w:pPr>
    </w:p>
    <w:p w14:paraId="3C0DA993" w14:textId="24C8933E" w:rsidR="00541502" w:rsidRPr="00C27A2C" w:rsidRDefault="00593934" w:rsidP="00D442CA">
      <w:pPr>
        <w:pStyle w:val="Balk1"/>
        <w:rPr>
          <w:rFonts w:ascii="Cambria Math" w:hAnsi="Cambria Math"/>
        </w:rPr>
      </w:pPr>
      <w:r w:rsidRPr="00C27A2C">
        <w:rPr>
          <w:rFonts w:ascii="Cambria Math" w:hAnsi="Cambria Math"/>
        </w:rPr>
        <w:t>KAYNAKLAR</w:t>
      </w:r>
    </w:p>
    <w:p w14:paraId="37034B47" w14:textId="569AC42C" w:rsidR="00DD167D" w:rsidRPr="00C27A2C" w:rsidRDefault="00541502" w:rsidP="00E12AA8">
      <w:pPr>
        <w:ind w:left="284" w:hanging="284"/>
        <w:rPr>
          <w:rFonts w:ascii="Cambria Math" w:hAnsi="Cambria Math" w:cs="Calibri Light"/>
          <w:color w:val="231F20"/>
          <w:lang w:val="it-IT"/>
        </w:rPr>
      </w:pPr>
      <w:r w:rsidRPr="00C27A2C">
        <w:rPr>
          <w:rFonts w:ascii="Cambria Math" w:hAnsi="Cambria Math"/>
          <w:lang w:val="it-IT"/>
        </w:rPr>
        <w:t>*</w:t>
      </w:r>
      <w:r w:rsidR="00A47330" w:rsidRPr="00C27A2C">
        <w:rPr>
          <w:rFonts w:ascii="Cambria Math" w:hAnsi="Cambria Math" w:cs="Calibri Light"/>
          <w:color w:val="231F20"/>
          <w:lang w:val="it-IT"/>
        </w:rPr>
        <w:t xml:space="preserve">  </w:t>
      </w:r>
    </w:p>
    <w:sdt>
      <w:sdtPr>
        <w:rPr>
          <w:rStyle w:val="kaynaklarChar"/>
        </w:rPr>
        <w:alias w:val="Metin"/>
        <w:tag w:val="Metin"/>
        <w:id w:val="-1670867532"/>
        <w:placeholder>
          <w:docPart w:val="F8D783E4357A40E8AEBC6D701FE156C5"/>
        </w:placeholder>
        <w:showingPlcHdr/>
      </w:sdtPr>
      <w:sdtEndPr>
        <w:rPr>
          <w:rStyle w:val="VarsaylanParagrafYazTipi"/>
        </w:rPr>
      </w:sdtEndPr>
      <w:sdtContent>
        <w:p w14:paraId="7463113F" w14:textId="7817B711" w:rsidR="00D442CA" w:rsidRPr="00C27A2C" w:rsidRDefault="00D442CA" w:rsidP="00D442CA">
          <w:pPr>
            <w:pStyle w:val="metin1"/>
            <w:rPr>
              <w:color w:val="FF0000"/>
            </w:rPr>
          </w:pPr>
          <w:r w:rsidRPr="00C27A2C">
            <w:rPr>
              <w:color w:val="FF0000"/>
            </w:rPr>
            <w:t>Kaynaklar bölümü metninizi buraya dokunarak yazabilir veya yapıştırabilirsiniz.</w:t>
          </w:r>
        </w:p>
        <w:p w14:paraId="40D707D4" w14:textId="4601ABB7" w:rsidR="00D442CA" w:rsidRPr="00C27A2C" w:rsidRDefault="00D442CA" w:rsidP="00D442CA">
          <w:pPr>
            <w:pStyle w:val="metin1"/>
          </w:pPr>
          <w:r w:rsidRPr="00C27A2C">
            <w:rPr>
              <w:color w:val="FF0000"/>
            </w:rPr>
            <w:t>Örnekler;</w:t>
          </w:r>
        </w:p>
        <w:p w14:paraId="1799A4E9" w14:textId="77777777" w:rsidR="00D442CA" w:rsidRPr="00C27A2C" w:rsidRDefault="00D442CA" w:rsidP="00D442CA">
          <w:pPr>
            <w:pStyle w:val="kaynaklar"/>
          </w:pPr>
          <w:r w:rsidRPr="00C27A2C">
            <w:t>Bayram B, Yanar M, Güler O,  Metin J, 2007. Growth performance, health and behavioural characteristics of Brown Swiss calves fed a limited amount of whole milk.  Italian Journal of Animal Science, 6(3): 273-279. (Tam metin makale kaynakları bu şekilde verilmelidir.)</w:t>
          </w:r>
        </w:p>
        <w:p w14:paraId="7C583E68" w14:textId="77777777" w:rsidR="00D442CA" w:rsidRPr="00C27A2C" w:rsidRDefault="00D442CA" w:rsidP="00D442CA">
          <w:pPr>
            <w:pStyle w:val="kaynaklar"/>
          </w:pPr>
          <w:r w:rsidRPr="00C27A2C">
            <w:t xml:space="preserve">AOAC, 2000. Official Methods of Analysis (17th Ed.). Maryland, USA: Association of Official Analytical Chemists. </w:t>
          </w:r>
          <w:r w:rsidRPr="00C27A2C">
            <w:rPr>
              <w:b/>
            </w:rPr>
            <w:t>(Yazarı belirsiz kitap kaynakları bu şekilde verilmelidir.)</w:t>
          </w:r>
        </w:p>
        <w:p w14:paraId="605F0BB9" w14:textId="77777777" w:rsidR="00D442CA" w:rsidRPr="00C27A2C" w:rsidRDefault="00D442CA" w:rsidP="00D442CA">
          <w:pPr>
            <w:pStyle w:val="kaynaklar"/>
          </w:pPr>
          <w:r w:rsidRPr="00C27A2C">
            <w:t xml:space="preserve">Kopuzlu S, Esenbuğa N, Önenç A, Macit M, Yanar M, Yüksel S, 2016. Kesim yaşı ve kas tipinin Doğu Anadolu Kırmızısı boğalarda et kalite özellikleri üzerine etkisi. VI. Uluslararası Tarım, Zootekni, Su Ürünleri ve Balıkçılık Konferansı. Colombo, Brezilya, 28-29 Aralık 2016, ss. 18. </w:t>
          </w:r>
          <w:r w:rsidRPr="00C27A2C">
            <w:rPr>
              <w:b/>
            </w:rPr>
            <w:t>(Sempozyum bildirisi kaynakları bu şekilde verilmelidir.)</w:t>
          </w:r>
        </w:p>
        <w:p w14:paraId="3951A06F" w14:textId="77777777" w:rsidR="00D442CA" w:rsidRPr="00C27A2C" w:rsidRDefault="00D442CA" w:rsidP="00D442CA">
          <w:pPr>
            <w:pStyle w:val="kaynaklar"/>
          </w:pPr>
          <w:r w:rsidRPr="00C27A2C">
            <w:lastRenderedPageBreak/>
            <w:t xml:space="preserve">Çetin F, 2011. Yem katkı maddesi damıtık tahıllar (DDGS). http://www.tepge.gov.tr/Dosyalar/Yayinlar/719e2ab765e04a0ebdd00839c3505b44.pdf Erişim tarihi: 16.06.2016. </w:t>
          </w:r>
          <w:r w:rsidRPr="00C27A2C">
            <w:rPr>
              <w:b/>
            </w:rPr>
            <w:t>(İnternet adresleri kaynakları bu şekilde verilmelidir.)</w:t>
          </w:r>
        </w:p>
        <w:p w14:paraId="0B848F34" w14:textId="77777777" w:rsidR="00D442CA" w:rsidRPr="00C27A2C" w:rsidRDefault="00D442CA" w:rsidP="00D442CA">
          <w:pPr>
            <w:pStyle w:val="kaynaklar"/>
            <w:rPr>
              <w:b/>
            </w:rPr>
          </w:pPr>
          <w:r w:rsidRPr="00C27A2C">
            <w:t xml:space="preserve">Dumlu B, 2019. Peynir altı suyu ile katı faz fermentasyonun nar kabuğu ilaveli ayçiçeği tohumu küspesinin besin madde kompozisyonu üzerine etkisi. Yüksek Lisans Tezi. Atatürk Üniversitesi, Fen Bilimleri Enstitüsü, 69 s. </w:t>
          </w:r>
          <w:r w:rsidRPr="00C27A2C">
            <w:rPr>
              <w:b/>
            </w:rPr>
            <w:t>(Tez kaynakları bu şekilde verilmelidir.)</w:t>
          </w:r>
        </w:p>
        <w:p w14:paraId="77767F4D" w14:textId="77777777" w:rsidR="00D442CA" w:rsidRPr="00C27A2C" w:rsidRDefault="00D442CA" w:rsidP="00D442CA">
          <w:pPr>
            <w:pStyle w:val="kaynaklar"/>
            <w:rPr>
              <w:b/>
            </w:rPr>
          </w:pPr>
          <w:r w:rsidRPr="00C27A2C">
            <w:t xml:space="preserve">Kaymakçı M, 2013. Üreme Biyolojisi (6. baskı). İzmir, Turkey: Ege Üniversitesi Yayınları. </w:t>
          </w:r>
          <w:r w:rsidRPr="00C27A2C">
            <w:rPr>
              <w:b/>
            </w:rPr>
            <w:t>(Kitap kaynakları bu şekilde verilmelidir.)</w:t>
          </w:r>
        </w:p>
        <w:p w14:paraId="17FE9CC5" w14:textId="77777777" w:rsidR="00D442CA" w:rsidRPr="00C27A2C" w:rsidRDefault="00D442CA" w:rsidP="00D442CA">
          <w:pPr>
            <w:pStyle w:val="kaynaklar"/>
            <w:rPr>
              <w:b/>
            </w:rPr>
          </w:pPr>
          <w:r w:rsidRPr="00C27A2C">
            <w:t xml:space="preserve">SPSS, 2013. IBM SPSS Statistics 22.0 for Windows. Armonk, NY. </w:t>
          </w:r>
          <w:r w:rsidRPr="00C27A2C">
            <w:rPr>
              <w:b/>
            </w:rPr>
            <w:t>(Paket programlar kaynakları bu şekilde verilmelidir.)</w:t>
          </w:r>
        </w:p>
        <w:p w14:paraId="1DD0E558" w14:textId="77777777" w:rsidR="00D442CA" w:rsidRPr="00C27A2C" w:rsidRDefault="00D442CA" w:rsidP="00D442CA">
          <w:pPr>
            <w:pStyle w:val="metin1"/>
            <w:rPr>
              <w:rStyle w:val="kaynaklarChar"/>
            </w:rPr>
          </w:pPr>
          <w:r w:rsidRPr="00C27A2C">
            <w:t xml:space="preserve">Young OA, West J, 2001. Meat Color. In  Hui YH,  Nip WK, Rogers R (Eds.), Meat Science and Applications (pp. 39-71). New York, USA: CRC Press. </w:t>
          </w:r>
          <w:r w:rsidRPr="00C27A2C">
            <w:rPr>
              <w:b/>
            </w:rPr>
            <w:t>(Kitap bölümü kaynakları bu şekilde verilmelidir.)</w:t>
          </w:r>
        </w:p>
      </w:sdtContent>
    </w:sdt>
    <w:p w14:paraId="0A64B4BD" w14:textId="40E09A8D" w:rsidR="00D442CA" w:rsidRPr="00C27A2C" w:rsidRDefault="00D442CA" w:rsidP="00E12AA8">
      <w:pPr>
        <w:ind w:left="284" w:hanging="284"/>
        <w:rPr>
          <w:rFonts w:ascii="Cambria Math" w:eastAsia="Arial" w:hAnsi="Cambria Math" w:cs="Calibri Light"/>
          <w:sz w:val="18"/>
          <w:szCs w:val="18"/>
        </w:rPr>
      </w:pPr>
    </w:p>
    <w:p w14:paraId="0395DF5B" w14:textId="1897A844" w:rsidR="00D442CA" w:rsidRPr="00C27A2C" w:rsidRDefault="00D442CA" w:rsidP="00D442CA">
      <w:pPr>
        <w:pStyle w:val="Balk1"/>
        <w:rPr>
          <w:rFonts w:ascii="Cambria Math" w:hAnsi="Cambria Math"/>
        </w:rPr>
      </w:pPr>
      <w:r w:rsidRPr="00C27A2C">
        <w:rPr>
          <w:rFonts w:ascii="Cambria Math" w:hAnsi="Cambria Math"/>
        </w:rPr>
        <w:t>TABLO VE ŞEKİL ÖRNEKLERİ</w:t>
      </w:r>
    </w:p>
    <w:p w14:paraId="52A227E4" w14:textId="77777777" w:rsidR="00D442CA" w:rsidRPr="00C27A2C" w:rsidRDefault="00D442CA" w:rsidP="00D442CA">
      <w:pPr>
        <w:pStyle w:val="tablo1"/>
      </w:pPr>
      <w:r w:rsidRPr="00C27A2C">
        <w:rPr>
          <w:b/>
        </w:rPr>
        <w:t>Tablo 1.</w:t>
      </w:r>
      <w:r w:rsidRPr="00C27A2C">
        <w:t xml:space="preserve"> Tablo başlığı</w:t>
      </w:r>
    </w:p>
    <w:p w14:paraId="31E1422D" w14:textId="77777777" w:rsidR="00D442CA" w:rsidRPr="00C27A2C" w:rsidRDefault="00D442CA" w:rsidP="00D442CA">
      <w:pPr>
        <w:pStyle w:val="table1"/>
      </w:pPr>
      <w:r w:rsidRPr="00C27A2C">
        <w:rPr>
          <w:b/>
        </w:rPr>
        <w:t>Table 1.</w:t>
      </w:r>
      <w:r w:rsidRPr="00C27A2C">
        <w:t xml:space="preserve">  Title of table</w:t>
      </w:r>
    </w:p>
    <w:tbl>
      <w:tblPr>
        <w:tblStyle w:val="TabloKlavuzu1"/>
        <w:tblW w:w="5000" w:type="pct"/>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4351"/>
        <w:gridCol w:w="1886"/>
        <w:gridCol w:w="2304"/>
        <w:gridCol w:w="2514"/>
      </w:tblGrid>
      <w:tr w:rsidR="00D442CA" w:rsidRPr="00C27A2C" w14:paraId="360B6C99" w14:textId="77777777" w:rsidTr="00D442CA">
        <w:trPr>
          <w:trHeight w:hRule="exact" w:val="270"/>
        </w:trPr>
        <w:tc>
          <w:tcPr>
            <w:tcW w:w="1968" w:type="pct"/>
            <w:tcBorders>
              <w:top w:val="single" w:sz="4" w:space="0" w:color="auto"/>
              <w:bottom w:val="single" w:sz="4" w:space="0" w:color="auto"/>
            </w:tcBorders>
            <w:shd w:val="clear" w:color="auto" w:fill="FFFFFF"/>
          </w:tcPr>
          <w:p w14:paraId="29B484DA" w14:textId="77777777" w:rsidR="00D442CA" w:rsidRPr="00C27A2C" w:rsidRDefault="00D442CA" w:rsidP="00D442CA">
            <w:pPr>
              <w:ind w:firstLine="0"/>
              <w:rPr>
                <w:rFonts w:ascii="Cambria Math" w:hAnsi="Cambria Math"/>
                <w:b/>
                <w:sz w:val="20"/>
                <w:szCs w:val="20"/>
              </w:rPr>
            </w:pPr>
          </w:p>
          <w:p w14:paraId="0D596422" w14:textId="77777777" w:rsidR="00D442CA" w:rsidRPr="00C27A2C" w:rsidRDefault="00D442CA" w:rsidP="00D442CA">
            <w:pPr>
              <w:ind w:firstLine="0"/>
              <w:rPr>
                <w:rFonts w:ascii="Cambria Math" w:hAnsi="Cambria Math"/>
                <w:sz w:val="20"/>
                <w:szCs w:val="20"/>
              </w:rPr>
            </w:pPr>
            <w:r w:rsidRPr="00C27A2C">
              <w:rPr>
                <w:rFonts w:ascii="Cambria Math" w:hAnsi="Cambria Math"/>
                <w:b/>
                <w:sz w:val="20"/>
                <w:szCs w:val="20"/>
              </w:rPr>
              <w:t>(g/kg KM)</w:t>
            </w:r>
          </w:p>
        </w:tc>
        <w:tc>
          <w:tcPr>
            <w:tcW w:w="853" w:type="pct"/>
            <w:tcBorders>
              <w:top w:val="single" w:sz="4" w:space="0" w:color="auto"/>
              <w:bottom w:val="single" w:sz="4" w:space="0" w:color="auto"/>
            </w:tcBorders>
            <w:shd w:val="clear" w:color="auto" w:fill="FFFFFF"/>
          </w:tcPr>
          <w:p w14:paraId="39632406" w14:textId="77777777" w:rsidR="00D442CA" w:rsidRPr="00C27A2C" w:rsidRDefault="00D442CA" w:rsidP="00D442CA">
            <w:pPr>
              <w:ind w:firstLine="0"/>
              <w:jc w:val="center"/>
              <w:rPr>
                <w:rFonts w:ascii="Cambria Math" w:hAnsi="Cambria Math"/>
                <w:b/>
                <w:sz w:val="20"/>
                <w:szCs w:val="20"/>
              </w:rPr>
            </w:pPr>
            <w:r w:rsidRPr="00C27A2C">
              <w:rPr>
                <w:rFonts w:ascii="Cambria Math" w:hAnsi="Cambria Math"/>
                <w:b/>
                <w:sz w:val="20"/>
                <w:szCs w:val="20"/>
              </w:rPr>
              <w:t>Sütun1</w:t>
            </w:r>
          </w:p>
          <w:p w14:paraId="2B69D272" w14:textId="77777777" w:rsidR="00D442CA" w:rsidRPr="00C27A2C" w:rsidRDefault="00D442CA" w:rsidP="00D442CA">
            <w:pPr>
              <w:ind w:firstLine="0"/>
              <w:jc w:val="center"/>
              <w:rPr>
                <w:rFonts w:ascii="Cambria Math" w:hAnsi="Cambria Math"/>
                <w:b/>
                <w:sz w:val="20"/>
                <w:szCs w:val="20"/>
              </w:rPr>
            </w:pPr>
            <w:r w:rsidRPr="00C27A2C">
              <w:rPr>
                <w:rFonts w:ascii="Cambria Math" w:hAnsi="Cambria Math"/>
                <w:b/>
                <w:sz w:val="20"/>
                <w:szCs w:val="20"/>
              </w:rPr>
              <w:t>Rasyon</w:t>
            </w:r>
          </w:p>
        </w:tc>
        <w:tc>
          <w:tcPr>
            <w:tcW w:w="1042" w:type="pct"/>
            <w:tcBorders>
              <w:top w:val="single" w:sz="4" w:space="0" w:color="auto"/>
              <w:bottom w:val="single" w:sz="4" w:space="0" w:color="auto"/>
            </w:tcBorders>
            <w:shd w:val="clear" w:color="auto" w:fill="FFFFFF"/>
          </w:tcPr>
          <w:p w14:paraId="15BB3835" w14:textId="77777777" w:rsidR="00D442CA" w:rsidRPr="00C27A2C" w:rsidRDefault="00D442CA" w:rsidP="00D442CA">
            <w:pPr>
              <w:ind w:firstLine="0"/>
              <w:jc w:val="center"/>
              <w:rPr>
                <w:rFonts w:ascii="Cambria Math" w:hAnsi="Cambria Math"/>
                <w:b/>
                <w:sz w:val="20"/>
                <w:szCs w:val="20"/>
              </w:rPr>
            </w:pPr>
            <w:r w:rsidRPr="00C27A2C">
              <w:rPr>
                <w:rFonts w:ascii="Cambria Math" w:hAnsi="Cambria Math"/>
                <w:b/>
                <w:sz w:val="20"/>
                <w:szCs w:val="20"/>
              </w:rPr>
              <w:t>Sütun2</w:t>
            </w:r>
          </w:p>
          <w:p w14:paraId="4A680618" w14:textId="77777777" w:rsidR="00D442CA" w:rsidRPr="00C27A2C" w:rsidRDefault="00D442CA" w:rsidP="00D442CA">
            <w:pPr>
              <w:ind w:firstLine="0"/>
              <w:jc w:val="center"/>
              <w:rPr>
                <w:rFonts w:ascii="Cambria Math" w:hAnsi="Cambria Math"/>
                <w:b/>
                <w:sz w:val="20"/>
                <w:szCs w:val="20"/>
              </w:rPr>
            </w:pPr>
            <w:proofErr w:type="gramStart"/>
            <w:r w:rsidRPr="00C27A2C">
              <w:rPr>
                <w:rFonts w:ascii="Cambria Math" w:hAnsi="Cambria Math"/>
                <w:b/>
                <w:sz w:val="20"/>
                <w:szCs w:val="20"/>
              </w:rPr>
              <w:t>yap</w:t>
            </w:r>
            <w:proofErr w:type="gramEnd"/>
            <w:r w:rsidRPr="00C27A2C">
              <w:rPr>
                <w:rFonts w:ascii="Cambria Math" w:hAnsi="Cambria Math"/>
                <w:b/>
                <w:sz w:val="20"/>
                <w:szCs w:val="20"/>
              </w:rPr>
              <w:t>.</w:t>
            </w:r>
          </w:p>
        </w:tc>
        <w:tc>
          <w:tcPr>
            <w:tcW w:w="1137" w:type="pct"/>
            <w:tcBorders>
              <w:top w:val="single" w:sz="4" w:space="0" w:color="auto"/>
              <w:bottom w:val="single" w:sz="4" w:space="0" w:color="auto"/>
            </w:tcBorders>
            <w:shd w:val="clear" w:color="auto" w:fill="FFFFFF"/>
          </w:tcPr>
          <w:p w14:paraId="13BEB371" w14:textId="77777777" w:rsidR="00D442CA" w:rsidRPr="00C27A2C" w:rsidRDefault="00D442CA" w:rsidP="00D442CA">
            <w:pPr>
              <w:ind w:firstLine="0"/>
              <w:jc w:val="center"/>
              <w:rPr>
                <w:rFonts w:ascii="Cambria Math" w:hAnsi="Cambria Math"/>
                <w:b/>
                <w:sz w:val="20"/>
                <w:szCs w:val="20"/>
              </w:rPr>
            </w:pPr>
            <w:r w:rsidRPr="00C27A2C">
              <w:rPr>
                <w:rFonts w:ascii="Cambria Math" w:hAnsi="Cambria Math"/>
                <w:b/>
                <w:sz w:val="20"/>
                <w:szCs w:val="20"/>
              </w:rPr>
              <w:t>Sütun3</w:t>
            </w:r>
          </w:p>
          <w:p w14:paraId="15F6BF09" w14:textId="77777777" w:rsidR="00D442CA" w:rsidRPr="00C27A2C" w:rsidRDefault="00D442CA" w:rsidP="00D442CA">
            <w:pPr>
              <w:ind w:firstLine="0"/>
              <w:jc w:val="center"/>
              <w:rPr>
                <w:rFonts w:ascii="Cambria Math" w:hAnsi="Cambria Math"/>
                <w:b/>
                <w:sz w:val="20"/>
                <w:szCs w:val="20"/>
              </w:rPr>
            </w:pPr>
            <w:proofErr w:type="gramStart"/>
            <w:r w:rsidRPr="00C27A2C">
              <w:rPr>
                <w:rFonts w:ascii="Cambria Math" w:hAnsi="Cambria Math"/>
                <w:b/>
                <w:sz w:val="20"/>
                <w:szCs w:val="20"/>
              </w:rPr>
              <w:t>yap</w:t>
            </w:r>
            <w:proofErr w:type="gramEnd"/>
            <w:r w:rsidRPr="00C27A2C">
              <w:rPr>
                <w:rFonts w:ascii="Cambria Math" w:hAnsi="Cambria Math"/>
                <w:b/>
                <w:sz w:val="20"/>
                <w:szCs w:val="20"/>
              </w:rPr>
              <w:t>.</w:t>
            </w:r>
          </w:p>
        </w:tc>
      </w:tr>
      <w:tr w:rsidR="00D442CA" w:rsidRPr="00C27A2C" w14:paraId="4C541CA6" w14:textId="77777777" w:rsidTr="00D442CA">
        <w:trPr>
          <w:trHeight w:hRule="exact" w:val="270"/>
        </w:trPr>
        <w:tc>
          <w:tcPr>
            <w:tcW w:w="1968" w:type="pct"/>
            <w:shd w:val="clear" w:color="auto" w:fill="FFFFFF"/>
          </w:tcPr>
          <w:p w14:paraId="6F52097D" w14:textId="77777777" w:rsidR="00D442CA" w:rsidRPr="00C27A2C" w:rsidRDefault="00D442CA" w:rsidP="00D442CA">
            <w:pPr>
              <w:ind w:firstLine="0"/>
              <w:rPr>
                <w:rFonts w:ascii="Cambria Math" w:hAnsi="Cambria Math"/>
                <w:b/>
                <w:sz w:val="20"/>
                <w:szCs w:val="20"/>
              </w:rPr>
            </w:pPr>
            <w:r w:rsidRPr="00C27A2C">
              <w:rPr>
                <w:rFonts w:ascii="Cambria Math" w:hAnsi="Cambria Math"/>
                <w:b/>
                <w:sz w:val="20"/>
                <w:szCs w:val="20"/>
              </w:rPr>
              <w:t>Satır1</w:t>
            </w:r>
          </w:p>
        </w:tc>
        <w:tc>
          <w:tcPr>
            <w:tcW w:w="853" w:type="pct"/>
            <w:shd w:val="clear" w:color="auto" w:fill="FFFFFF"/>
          </w:tcPr>
          <w:p w14:paraId="3942ED6E"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c>
          <w:tcPr>
            <w:tcW w:w="1042" w:type="pct"/>
            <w:shd w:val="clear" w:color="auto" w:fill="FFFFFF"/>
          </w:tcPr>
          <w:p w14:paraId="579B79E3"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c>
          <w:tcPr>
            <w:tcW w:w="1137" w:type="pct"/>
            <w:shd w:val="clear" w:color="auto" w:fill="FFFFFF"/>
          </w:tcPr>
          <w:p w14:paraId="029FED02"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r>
      <w:tr w:rsidR="00D442CA" w:rsidRPr="00C27A2C" w14:paraId="15F88DF7" w14:textId="77777777" w:rsidTr="00D442CA">
        <w:trPr>
          <w:trHeight w:hRule="exact" w:val="270"/>
        </w:trPr>
        <w:tc>
          <w:tcPr>
            <w:tcW w:w="1968" w:type="pct"/>
            <w:shd w:val="clear" w:color="auto" w:fill="FFFFFF"/>
          </w:tcPr>
          <w:p w14:paraId="51DBEB9D" w14:textId="77777777" w:rsidR="00D442CA" w:rsidRPr="00C27A2C" w:rsidRDefault="00D442CA" w:rsidP="00D442CA">
            <w:pPr>
              <w:ind w:firstLine="0"/>
              <w:rPr>
                <w:rFonts w:ascii="Cambria Math" w:hAnsi="Cambria Math"/>
                <w:b/>
                <w:sz w:val="20"/>
                <w:szCs w:val="20"/>
              </w:rPr>
            </w:pPr>
            <w:r w:rsidRPr="00C27A2C">
              <w:rPr>
                <w:rFonts w:ascii="Cambria Math" w:hAnsi="Cambria Math"/>
                <w:b/>
                <w:sz w:val="20"/>
                <w:szCs w:val="20"/>
              </w:rPr>
              <w:t>Satır2</w:t>
            </w:r>
          </w:p>
        </w:tc>
        <w:tc>
          <w:tcPr>
            <w:tcW w:w="853" w:type="pct"/>
            <w:shd w:val="clear" w:color="auto" w:fill="FFFFFF"/>
          </w:tcPr>
          <w:p w14:paraId="7CEAD8AC"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c>
          <w:tcPr>
            <w:tcW w:w="1042" w:type="pct"/>
            <w:shd w:val="clear" w:color="auto" w:fill="FFFFFF"/>
          </w:tcPr>
          <w:p w14:paraId="58873B3D"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c>
          <w:tcPr>
            <w:tcW w:w="1137" w:type="pct"/>
            <w:shd w:val="clear" w:color="auto" w:fill="FFFFFF"/>
          </w:tcPr>
          <w:p w14:paraId="56F87DA2"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r>
      <w:tr w:rsidR="00D442CA" w:rsidRPr="00C27A2C" w14:paraId="3C312377" w14:textId="77777777" w:rsidTr="00D442CA">
        <w:trPr>
          <w:trHeight w:hRule="exact" w:val="270"/>
        </w:trPr>
        <w:tc>
          <w:tcPr>
            <w:tcW w:w="1968" w:type="pct"/>
            <w:shd w:val="clear" w:color="auto" w:fill="FFFFFF"/>
          </w:tcPr>
          <w:p w14:paraId="7B6AF599" w14:textId="77777777" w:rsidR="00D442CA" w:rsidRPr="00C27A2C" w:rsidRDefault="00D442CA" w:rsidP="00D442CA">
            <w:pPr>
              <w:ind w:firstLine="0"/>
              <w:rPr>
                <w:rFonts w:ascii="Cambria Math" w:hAnsi="Cambria Math"/>
                <w:b/>
                <w:sz w:val="20"/>
                <w:szCs w:val="20"/>
              </w:rPr>
            </w:pPr>
            <w:r w:rsidRPr="00C27A2C">
              <w:rPr>
                <w:rFonts w:ascii="Cambria Math" w:hAnsi="Cambria Math"/>
                <w:b/>
                <w:sz w:val="20"/>
                <w:szCs w:val="20"/>
              </w:rPr>
              <w:t>Satır3</w:t>
            </w:r>
          </w:p>
        </w:tc>
        <w:tc>
          <w:tcPr>
            <w:tcW w:w="853" w:type="pct"/>
            <w:shd w:val="clear" w:color="auto" w:fill="FFFFFF"/>
          </w:tcPr>
          <w:p w14:paraId="515CE99D"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c>
          <w:tcPr>
            <w:tcW w:w="1042" w:type="pct"/>
            <w:shd w:val="clear" w:color="auto" w:fill="FFFFFF"/>
          </w:tcPr>
          <w:p w14:paraId="747B0FC3"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c>
          <w:tcPr>
            <w:tcW w:w="1137" w:type="pct"/>
            <w:shd w:val="clear" w:color="auto" w:fill="FFFFFF"/>
          </w:tcPr>
          <w:p w14:paraId="3018A2FA" w14:textId="77777777" w:rsidR="00D442CA" w:rsidRPr="00C27A2C" w:rsidRDefault="00D442CA" w:rsidP="00D442CA">
            <w:pPr>
              <w:ind w:firstLine="0"/>
              <w:jc w:val="center"/>
              <w:rPr>
                <w:rFonts w:ascii="Cambria Math" w:hAnsi="Cambria Math"/>
              </w:rPr>
            </w:pPr>
            <w:r w:rsidRPr="00C27A2C">
              <w:rPr>
                <w:rFonts w:ascii="Cambria Math" w:hAnsi="Cambria Math"/>
                <w:sz w:val="20"/>
                <w:szCs w:val="20"/>
              </w:rPr>
              <w:t>123.0</w:t>
            </w:r>
          </w:p>
        </w:tc>
      </w:tr>
    </w:tbl>
    <w:p w14:paraId="442A737B" w14:textId="77777777" w:rsidR="00D442CA" w:rsidRPr="00C27A2C" w:rsidRDefault="00D442CA" w:rsidP="00D442CA">
      <w:pPr>
        <w:widowControl/>
        <w:spacing w:after="240"/>
        <w:ind w:firstLine="0"/>
        <w:rPr>
          <w:rFonts w:ascii="Cambria Math" w:eastAsia="Times New Roman" w:hAnsi="Cambria Math" w:cs="Times New Roman"/>
          <w:sz w:val="16"/>
          <w:szCs w:val="20"/>
          <w:lang w:val="tr-TR" w:eastAsia="tr-TR"/>
        </w:rPr>
      </w:pPr>
      <w:r w:rsidRPr="00C27A2C">
        <w:rPr>
          <w:rFonts w:ascii="Cambria Math" w:eastAsia="Times New Roman" w:hAnsi="Cambria Math" w:cs="Times New Roman"/>
          <w:sz w:val="16"/>
          <w:szCs w:val="20"/>
          <w:lang w:val="tr-TR" w:eastAsia="tr-TR"/>
        </w:rPr>
        <w:t>Tablo alt metni</w:t>
      </w:r>
    </w:p>
    <w:p w14:paraId="2B9D1B10" w14:textId="77777777" w:rsidR="00D442CA" w:rsidRPr="00C27A2C" w:rsidRDefault="00D442CA" w:rsidP="00D442CA">
      <w:pPr>
        <w:widowControl/>
        <w:spacing w:before="120" w:after="60"/>
        <w:ind w:firstLine="0"/>
        <w:rPr>
          <w:rFonts w:ascii="Cambria Math" w:eastAsia="Times New Roman" w:hAnsi="Cambria Math" w:cs="Times New Roman"/>
          <w:sz w:val="20"/>
          <w:szCs w:val="20"/>
          <w:lang w:val="tr-TR" w:eastAsia="tr-TR"/>
        </w:rPr>
      </w:pPr>
      <w:r w:rsidRPr="00C27A2C">
        <w:rPr>
          <w:rFonts w:ascii="Cambria Math" w:eastAsia="Times New Roman" w:hAnsi="Cambria Math" w:cs="Times New Roman"/>
          <w:noProof/>
          <w:sz w:val="20"/>
          <w:szCs w:val="20"/>
          <w:lang w:val="tr-TR" w:eastAsia="tr-TR"/>
        </w:rPr>
        <w:drawing>
          <wp:inline distT="0" distB="0" distL="0" distR="0" wp14:anchorId="73B97871" wp14:editId="2D4E73EC">
            <wp:extent cx="2008800" cy="619200"/>
            <wp:effectExtent l="19050" t="19050" r="1079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019 model ziraat logo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8800" cy="619200"/>
                    </a:xfrm>
                    <a:prstGeom prst="rect">
                      <a:avLst/>
                    </a:prstGeom>
                    <a:ln>
                      <a:solidFill>
                        <a:sysClr val="windowText" lastClr="000000"/>
                      </a:solidFill>
                    </a:ln>
                  </pic:spPr>
                </pic:pic>
              </a:graphicData>
            </a:graphic>
          </wp:inline>
        </w:drawing>
      </w:r>
    </w:p>
    <w:p w14:paraId="4524056F" w14:textId="77777777" w:rsidR="00D442CA" w:rsidRPr="00C27A2C" w:rsidRDefault="00D442CA" w:rsidP="00D442CA">
      <w:pPr>
        <w:pStyle w:val="tablo1"/>
        <w:rPr>
          <w:b/>
        </w:rPr>
      </w:pPr>
      <w:r w:rsidRPr="00C27A2C">
        <w:rPr>
          <w:b/>
        </w:rPr>
        <w:t xml:space="preserve">Şekil 1. </w:t>
      </w:r>
      <w:r w:rsidRPr="00C27A2C">
        <w:t>Şekil açıklaması</w:t>
      </w:r>
    </w:p>
    <w:p w14:paraId="3FE5701C" w14:textId="78BF5504" w:rsidR="00D442CA" w:rsidRPr="00C27A2C" w:rsidRDefault="00D442CA" w:rsidP="00D442CA">
      <w:pPr>
        <w:pStyle w:val="table1"/>
      </w:pPr>
      <w:r w:rsidRPr="00C27A2C">
        <w:rPr>
          <w:b/>
        </w:rPr>
        <w:t xml:space="preserve">Figure 1.  </w:t>
      </w:r>
      <w:r w:rsidRPr="00C27A2C">
        <w:t>Description of figure</w:t>
      </w:r>
    </w:p>
    <w:p w14:paraId="5F2D6214" w14:textId="3C5BEC0E" w:rsidR="00C27A2C" w:rsidRPr="00C27A2C" w:rsidRDefault="00C27A2C">
      <w:pPr>
        <w:ind w:firstLine="0"/>
        <w:jc w:val="left"/>
        <w:rPr>
          <w:rFonts w:ascii="Cambria Math" w:eastAsia="Times New Roman" w:hAnsi="Cambria Math" w:cs="Times New Roman"/>
          <w:i/>
          <w:sz w:val="20"/>
          <w:szCs w:val="20"/>
          <w:lang w:eastAsia="tr-TR"/>
        </w:rPr>
      </w:pPr>
      <w:r w:rsidRPr="00C27A2C">
        <w:rPr>
          <w:rFonts w:ascii="Cambria Math" w:hAnsi="Cambria Math"/>
        </w:rPr>
        <w:br w:type="page"/>
      </w:r>
    </w:p>
    <w:p w14:paraId="2D7B9B99" w14:textId="5097EC6C" w:rsidR="00C27A2C" w:rsidRPr="00C27A2C" w:rsidRDefault="00C27A2C">
      <w:pPr>
        <w:ind w:firstLine="0"/>
        <w:jc w:val="left"/>
        <w:rPr>
          <w:rFonts w:ascii="Cambria Math" w:eastAsia="Times New Roman" w:hAnsi="Cambria Math" w:cs="Times New Roman"/>
          <w:b/>
          <w:i/>
          <w:sz w:val="20"/>
          <w:szCs w:val="20"/>
          <w:lang w:eastAsia="tr-TR"/>
        </w:rPr>
      </w:pPr>
      <w:r w:rsidRPr="00C27A2C">
        <w:rPr>
          <w:rFonts w:ascii="Cambria Math" w:hAnsi="Cambria Math"/>
          <w:b/>
        </w:rPr>
        <w:lastRenderedPageBreak/>
        <w:br w:type="page"/>
      </w:r>
    </w:p>
    <w:p w14:paraId="6F55D614" w14:textId="77777777" w:rsidR="00C27A2C" w:rsidRPr="00C27A2C" w:rsidRDefault="00C27A2C" w:rsidP="00D442CA">
      <w:pPr>
        <w:pStyle w:val="table1"/>
        <w:rPr>
          <w:b/>
        </w:rPr>
      </w:pPr>
    </w:p>
    <w:sectPr w:rsidR="00C27A2C" w:rsidRPr="00C27A2C" w:rsidSect="00EE553D">
      <w:headerReference w:type="even" r:id="rId17"/>
      <w:headerReference w:type="default" r:id="rId18"/>
      <w:type w:val="continuous"/>
      <w:pgSz w:w="12189" w:h="15880"/>
      <w:pgMar w:top="567" w:right="567" w:bottom="567" w:left="567" w:header="283" w:footer="486" w:gutter="0"/>
      <w:cols w:space="567"/>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118DF" w14:textId="77777777" w:rsidR="00DE444E" w:rsidRDefault="00DE444E">
      <w:r>
        <w:separator/>
      </w:r>
    </w:p>
  </w:endnote>
  <w:endnote w:type="continuationSeparator" w:id="0">
    <w:p w14:paraId="62A87070" w14:textId="77777777" w:rsidR="00DE444E" w:rsidRDefault="00DE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estetico Light">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A0EF" w14:textId="6BD8EA70" w:rsidR="007E2A9B" w:rsidRPr="00A47580" w:rsidRDefault="00C33D2D" w:rsidP="00A47580">
    <w:pPr>
      <w:pStyle w:val="AltBilgi"/>
      <w:jc w:val="left"/>
      <w:rPr>
        <w:rFonts w:ascii="Cambria Math" w:hAnsi="Cambria Math"/>
        <w:color w:val="1F497D" w:themeColor="text2"/>
      </w:rPr>
    </w:pPr>
    <w:r w:rsidRPr="00A47580">
      <w:rPr>
        <w:rFonts w:ascii="Cambria Math" w:hAnsi="Cambria Math"/>
        <w:b/>
        <w:i/>
        <w:color w:val="1F497D" w:themeColor="text2"/>
        <w:sz w:val="18"/>
      </w:rPr>
      <w:t>Journal of Animal Science and Economics</w:t>
    </w:r>
    <w:r w:rsidR="00C27A2C" w:rsidRPr="00A47580">
      <w:rPr>
        <w:rFonts w:ascii="Cambria Math" w:hAnsi="Cambria Math"/>
        <w:b/>
        <w:i/>
        <w:color w:val="1F497D" w:themeColor="text2"/>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892A" w14:textId="483BF1FF" w:rsidR="007E2A9B" w:rsidRPr="00A47580" w:rsidRDefault="00C33D2D" w:rsidP="00C33D2D">
    <w:pPr>
      <w:pStyle w:val="AltBilgi"/>
      <w:jc w:val="right"/>
      <w:rPr>
        <w:rFonts w:ascii="Cambria Math" w:hAnsi="Cambria Math"/>
        <w:color w:val="1F497D" w:themeColor="text2"/>
      </w:rPr>
    </w:pPr>
    <w:r w:rsidRPr="00A47580">
      <w:rPr>
        <w:rFonts w:ascii="Cambria Math" w:hAnsi="Cambria Math"/>
        <w:b/>
        <w:i/>
        <w:color w:val="1F497D" w:themeColor="text2"/>
        <w:sz w:val="18"/>
      </w:rPr>
      <w:t>Journal of Animal Science and Economics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C846" w14:textId="77777777" w:rsidR="00DE444E" w:rsidRDefault="00DE444E">
      <w:r>
        <w:separator/>
      </w:r>
    </w:p>
  </w:footnote>
  <w:footnote w:type="continuationSeparator" w:id="0">
    <w:p w14:paraId="58BACEC9" w14:textId="77777777" w:rsidR="00DE444E" w:rsidRDefault="00DE44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20A9" w14:textId="6136989B" w:rsidR="00EA5F3F" w:rsidRPr="000F279A" w:rsidRDefault="00EA5F3F">
    <w:pPr>
      <w:pStyle w:val="stBilgi"/>
      <w:jc w:val="right"/>
      <w:rPr>
        <w:b/>
      </w:rPr>
    </w:pPr>
  </w:p>
  <w:tbl>
    <w:tblPr>
      <w:tblStyle w:val="TabloKlavuzu"/>
      <w:tblW w:w="1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383"/>
      <w:gridCol w:w="2879"/>
    </w:tblGrid>
    <w:tr w:rsidR="00C27A2C" w:rsidRPr="00C27A2C" w14:paraId="66AAB48C" w14:textId="77777777" w:rsidTr="00C27A2C">
      <w:trPr>
        <w:trHeight w:val="170"/>
      </w:trPr>
      <w:tc>
        <w:tcPr>
          <w:tcW w:w="851" w:type="dxa"/>
          <w:vAlign w:val="center"/>
        </w:tcPr>
        <w:sdt>
          <w:sdtPr>
            <w:rPr>
              <w:rFonts w:ascii="Cambria Math" w:hAnsi="Cambria Math"/>
              <w:color w:val="1F497D" w:themeColor="text2"/>
            </w:rPr>
            <w:id w:val="-1912383814"/>
            <w:docPartObj>
              <w:docPartGallery w:val="Page Numbers (Top of Page)"/>
              <w:docPartUnique/>
            </w:docPartObj>
          </w:sdtPr>
          <w:sdtEndPr>
            <w:rPr>
              <w:b/>
            </w:rPr>
          </w:sdtEndPr>
          <w:sdtContent>
            <w:p w14:paraId="3C935CB6" w14:textId="2CC039E0" w:rsidR="00C27A2C" w:rsidRPr="00C27A2C" w:rsidRDefault="00C27A2C" w:rsidP="00C27A2C">
              <w:pPr>
                <w:pStyle w:val="stBilgi"/>
                <w:ind w:firstLine="0"/>
                <w:jc w:val="left"/>
                <w:rPr>
                  <w:rFonts w:ascii="Cambria Math" w:hAnsi="Cambria Math"/>
                  <w:color w:val="1F497D" w:themeColor="text2"/>
                </w:rPr>
              </w:pPr>
              <w:r w:rsidRPr="00C27A2C">
                <w:rPr>
                  <w:rFonts w:ascii="Cambria Math" w:hAnsi="Cambria Math"/>
                  <w:b/>
                  <w:color w:val="1F497D" w:themeColor="text2"/>
                </w:rPr>
                <w:fldChar w:fldCharType="begin"/>
              </w:r>
              <w:r w:rsidRPr="00C27A2C">
                <w:rPr>
                  <w:rFonts w:ascii="Cambria Math" w:hAnsi="Cambria Math"/>
                  <w:b/>
                  <w:color w:val="1F497D" w:themeColor="text2"/>
                </w:rPr>
                <w:instrText>PAGE   \* MERGEFORMAT</w:instrText>
              </w:r>
              <w:r w:rsidRPr="00C27A2C">
                <w:rPr>
                  <w:rFonts w:ascii="Cambria Math" w:hAnsi="Cambria Math"/>
                  <w:b/>
                  <w:color w:val="1F497D" w:themeColor="text2"/>
                </w:rPr>
                <w:fldChar w:fldCharType="separate"/>
              </w:r>
              <w:r w:rsidR="00EE553D" w:rsidRPr="00EE553D">
                <w:rPr>
                  <w:rFonts w:ascii="Cambria Math" w:hAnsi="Cambria Math"/>
                  <w:b/>
                  <w:noProof/>
                  <w:color w:val="1F497D" w:themeColor="text2"/>
                  <w:lang w:val="tr-TR"/>
                </w:rPr>
                <w:t>2</w:t>
              </w:r>
              <w:r w:rsidRPr="00C27A2C">
                <w:rPr>
                  <w:rFonts w:ascii="Cambria Math" w:hAnsi="Cambria Math"/>
                  <w:b/>
                  <w:color w:val="1F497D" w:themeColor="text2"/>
                </w:rPr>
                <w:fldChar w:fldCharType="end"/>
              </w:r>
            </w:p>
          </w:sdtContent>
        </w:sdt>
      </w:tc>
      <w:tc>
        <w:tcPr>
          <w:tcW w:w="7383" w:type="dxa"/>
        </w:tcPr>
        <w:p w14:paraId="22434C47" w14:textId="52770F50" w:rsidR="00C27A2C" w:rsidRPr="00C27A2C" w:rsidRDefault="00C27A2C" w:rsidP="00C27A2C">
          <w:pPr>
            <w:pStyle w:val="stBilgi"/>
            <w:ind w:firstLine="0"/>
            <w:jc w:val="right"/>
            <w:rPr>
              <w:rFonts w:ascii="Cambria Math" w:hAnsi="Cambria Math"/>
            </w:rPr>
          </w:pPr>
        </w:p>
      </w:tc>
      <w:tc>
        <w:tcPr>
          <w:tcW w:w="2879" w:type="dxa"/>
        </w:tcPr>
        <w:p w14:paraId="34269AEB" w14:textId="273F2932" w:rsidR="00C27A2C" w:rsidRPr="00C27A2C" w:rsidRDefault="00C27A2C" w:rsidP="00C27A2C">
          <w:pPr>
            <w:pStyle w:val="stBilgi"/>
            <w:ind w:firstLine="0"/>
            <w:jc w:val="right"/>
            <w:rPr>
              <w:rFonts w:ascii="Cambria Math" w:hAnsi="Cambria Math"/>
              <w:color w:val="1F497D" w:themeColor="text2"/>
              <w:lang w:val="tr-TR"/>
            </w:rPr>
          </w:pPr>
          <w:r w:rsidRPr="00C27A2C">
            <w:rPr>
              <w:rFonts w:ascii="Cambria Math" w:hAnsi="Cambria Math"/>
              <w:i/>
              <w:color w:val="1F497D" w:themeColor="text2"/>
              <w:lang w:val="tr-TR"/>
            </w:rPr>
            <w:t>Soyad ve Soyad et al.</w:t>
          </w:r>
          <w:r w:rsidRPr="00C27A2C">
            <w:rPr>
              <w:rFonts w:ascii="Cambria Math" w:hAnsi="Cambria Math"/>
              <w:color w:val="1F497D" w:themeColor="text2"/>
              <w:lang w:val="tr-TR"/>
            </w:rPr>
            <w:tab/>
          </w:r>
        </w:p>
      </w:tc>
    </w:tr>
  </w:tbl>
  <w:p w14:paraId="66FFAB4A" w14:textId="2BBDE004" w:rsidR="00EA5F3F" w:rsidRDefault="00B81335">
    <w:pPr>
      <w:pStyle w:val="stBilgi"/>
    </w:pPr>
    <w:r>
      <w:rPr>
        <w:noProof/>
        <w:lang w:val="tr-TR" w:eastAsia="tr-TR"/>
      </w:rPr>
      <mc:AlternateContent>
        <mc:Choice Requires="wps">
          <w:drawing>
            <wp:anchor distT="0" distB="0" distL="114300" distR="114300" simplePos="0" relativeHeight="251665408" behindDoc="0" locked="0" layoutInCell="1" allowOverlap="1" wp14:anchorId="6876FC88" wp14:editId="27CE2DC0">
              <wp:simplePos x="0" y="0"/>
              <wp:positionH relativeFrom="column">
                <wp:posOffset>27940</wp:posOffset>
              </wp:positionH>
              <wp:positionV relativeFrom="paragraph">
                <wp:posOffset>97790</wp:posOffset>
              </wp:positionV>
              <wp:extent cx="7004685" cy="0"/>
              <wp:effectExtent l="8890" t="12065" r="6350" b="69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9EC119B"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c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" strokecolor="#1f497d [3215]"/>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9C83" w14:textId="77777777" w:rsidR="005F7D56" w:rsidRDefault="005F7D56">
    <w:pPr>
      <w:pStyle w:val="stBilgi"/>
    </w:pPr>
  </w:p>
  <w:p w14:paraId="53ED31EB" w14:textId="77777777" w:rsidR="007E2A9B" w:rsidRDefault="007E2A9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Math" w:hAnsi="Cambria Math"/>
        <w:b/>
        <w:color w:val="1F497D" w:themeColor="text2"/>
        <w:lang w:val="tr-TR"/>
      </w:rPr>
      <w:id w:val="1199126090"/>
      <w:docPartObj>
        <w:docPartGallery w:val="Page Numbers (Top of Page)"/>
        <w:docPartUnique/>
      </w:docPartObj>
    </w:sdtPr>
    <w:sdtEndPr>
      <w:rPr>
        <w:rFonts w:asciiTheme="minorHAnsi" w:hAnsiTheme="minorHAnsi"/>
        <w:lang w:val="en-US"/>
      </w:rPr>
    </w:sdtEnd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8364"/>
          <w:gridCol w:w="2693"/>
        </w:tblGrid>
        <w:tr w:rsidR="007E2A9B" w:rsidRPr="00C27A2C" w14:paraId="29810C4E" w14:textId="46334B46" w:rsidTr="00C27A2C">
          <w:tc>
            <w:tcPr>
              <w:tcW w:w="8364" w:type="dxa"/>
            </w:tcPr>
            <w:p w14:paraId="0184579E" w14:textId="3A414873" w:rsidR="007E2A9B" w:rsidRPr="00C27A2C" w:rsidRDefault="007E2A9B" w:rsidP="00C27A2C">
              <w:pPr>
                <w:pStyle w:val="stBilgi"/>
                <w:ind w:firstLine="0"/>
                <w:jc w:val="left"/>
                <w:rPr>
                  <w:rFonts w:ascii="Cambria Math" w:hAnsi="Cambria Math"/>
                  <w:b/>
                  <w:color w:val="1F497D" w:themeColor="text2"/>
                  <w:lang w:val="tr-TR"/>
                </w:rPr>
              </w:pPr>
              <w:r w:rsidRPr="00C27A2C">
                <w:rPr>
                  <w:rFonts w:ascii="Cambria Math" w:hAnsi="Cambria Math"/>
                  <w:b/>
                  <w:color w:val="1F497D" w:themeColor="text2"/>
                  <w:lang w:val="tr-TR"/>
                </w:rPr>
                <w:fldChar w:fldCharType="begin"/>
              </w:r>
              <w:r w:rsidRPr="00C27A2C">
                <w:rPr>
                  <w:rFonts w:ascii="Cambria Math" w:hAnsi="Cambria Math"/>
                  <w:b/>
                  <w:color w:val="1F497D" w:themeColor="text2"/>
                  <w:lang w:val="tr-TR"/>
                </w:rPr>
                <w:instrText>PAGE   \* MERGEFORMAT</w:instrText>
              </w:r>
              <w:r w:rsidRPr="00C27A2C">
                <w:rPr>
                  <w:rFonts w:ascii="Cambria Math" w:hAnsi="Cambria Math"/>
                  <w:b/>
                  <w:color w:val="1F497D" w:themeColor="text2"/>
                  <w:lang w:val="tr-TR"/>
                </w:rPr>
                <w:fldChar w:fldCharType="separate"/>
              </w:r>
              <w:r w:rsidR="00D15A50">
                <w:rPr>
                  <w:rFonts w:ascii="Cambria Math" w:hAnsi="Cambria Math"/>
                  <w:b/>
                  <w:noProof/>
                  <w:color w:val="1F497D" w:themeColor="text2"/>
                  <w:lang w:val="tr-TR"/>
                </w:rPr>
                <w:t>2</w:t>
              </w:r>
              <w:r w:rsidRPr="00C27A2C">
                <w:rPr>
                  <w:rFonts w:ascii="Cambria Math" w:hAnsi="Cambria Math"/>
                  <w:b/>
                  <w:color w:val="1F497D" w:themeColor="text2"/>
                  <w:lang w:val="tr-TR"/>
                </w:rPr>
                <w:fldChar w:fldCharType="end"/>
              </w:r>
            </w:p>
          </w:tc>
          <w:tc>
            <w:tcPr>
              <w:tcW w:w="2693" w:type="dxa"/>
            </w:tcPr>
            <w:p w14:paraId="4D21ECAA" w14:textId="10A06255" w:rsidR="007E2A9B" w:rsidRPr="00C27A2C" w:rsidRDefault="007E2A9B" w:rsidP="00C27A2C">
              <w:pPr>
                <w:pStyle w:val="stBilgi"/>
                <w:ind w:firstLine="0"/>
                <w:jc w:val="left"/>
                <w:rPr>
                  <w:rFonts w:ascii="Cambria Math" w:hAnsi="Cambria Math"/>
                  <w:i/>
                  <w:color w:val="1F497D" w:themeColor="text2"/>
                  <w:lang w:val="tr-TR"/>
                </w:rPr>
              </w:pPr>
            </w:p>
          </w:tc>
        </w:tr>
      </w:tbl>
      <w:p w14:paraId="56C1C368" w14:textId="19ECC4B2" w:rsidR="002907F4" w:rsidRPr="007E2A9B" w:rsidRDefault="00DE444E" w:rsidP="007E2A9B">
        <w:pPr>
          <w:pStyle w:val="stBilgi"/>
          <w:jc w:val="left"/>
          <w:rPr>
            <w:b/>
            <w:color w:val="1F497D" w:themeColor="text2"/>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84"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2977"/>
      <w:gridCol w:w="7371"/>
      <w:gridCol w:w="736"/>
    </w:tblGrid>
    <w:tr w:rsidR="00C27A2C" w:rsidRPr="00C27A2C" w14:paraId="08D6F93A" w14:textId="210C6D55" w:rsidTr="00C27A2C">
      <w:tc>
        <w:tcPr>
          <w:tcW w:w="2977" w:type="dxa"/>
        </w:tcPr>
        <w:p w14:paraId="63DC1347" w14:textId="028E6C13" w:rsidR="00C27A2C" w:rsidRPr="00C27A2C" w:rsidRDefault="00C27A2C" w:rsidP="00C27A2C">
          <w:pPr>
            <w:pStyle w:val="stBilgi"/>
            <w:tabs>
              <w:tab w:val="clear" w:pos="9072"/>
              <w:tab w:val="right" w:pos="2757"/>
            </w:tabs>
            <w:jc w:val="left"/>
            <w:rPr>
              <w:rFonts w:ascii="Cambria Math" w:hAnsi="Cambria Math"/>
              <w:b/>
              <w:color w:val="1F497D" w:themeColor="text2"/>
              <w:lang w:val="tr-TR"/>
            </w:rPr>
          </w:pPr>
        </w:p>
      </w:tc>
      <w:tc>
        <w:tcPr>
          <w:tcW w:w="7371" w:type="dxa"/>
        </w:tcPr>
        <w:p w14:paraId="57F491F0" w14:textId="6C43107A" w:rsidR="00C27A2C" w:rsidRPr="00C27A2C" w:rsidRDefault="00C27A2C" w:rsidP="00C27A2C">
          <w:pPr>
            <w:pStyle w:val="stBilgi"/>
            <w:jc w:val="right"/>
            <w:rPr>
              <w:rFonts w:ascii="Cambria Math" w:hAnsi="Cambria Math"/>
              <w:b/>
              <w:color w:val="1F497D" w:themeColor="text2"/>
              <w:lang w:val="tr-TR"/>
            </w:rPr>
          </w:pPr>
        </w:p>
      </w:tc>
      <w:tc>
        <w:tcPr>
          <w:tcW w:w="736" w:type="dxa"/>
        </w:tcPr>
        <w:p w14:paraId="5C8F8465" w14:textId="1D39A418" w:rsidR="00C27A2C" w:rsidRPr="00C27A2C" w:rsidRDefault="00C27A2C" w:rsidP="00C27A2C">
          <w:pPr>
            <w:pStyle w:val="stBilgi"/>
            <w:ind w:firstLine="0"/>
            <w:jc w:val="right"/>
            <w:rPr>
              <w:rFonts w:ascii="Cambria Math" w:hAnsi="Cambria Math"/>
              <w:b/>
              <w:color w:val="1F497D" w:themeColor="text2"/>
              <w:lang w:val="tr-TR"/>
            </w:rPr>
          </w:pPr>
          <w:r w:rsidRPr="00C27A2C">
            <w:rPr>
              <w:rFonts w:ascii="Cambria Math" w:hAnsi="Cambria Math"/>
              <w:b/>
              <w:color w:val="1F497D" w:themeColor="text2"/>
              <w:lang w:val="tr-TR"/>
            </w:rPr>
            <w:fldChar w:fldCharType="begin"/>
          </w:r>
          <w:r w:rsidRPr="00C27A2C">
            <w:rPr>
              <w:rFonts w:ascii="Cambria Math" w:hAnsi="Cambria Math"/>
              <w:b/>
              <w:color w:val="1F497D" w:themeColor="text2"/>
              <w:lang w:val="tr-TR"/>
            </w:rPr>
            <w:instrText>PAGE   \* MERGEFORMAT</w:instrText>
          </w:r>
          <w:r w:rsidRPr="00C27A2C">
            <w:rPr>
              <w:rFonts w:ascii="Cambria Math" w:hAnsi="Cambria Math"/>
              <w:b/>
              <w:color w:val="1F497D" w:themeColor="text2"/>
              <w:lang w:val="tr-TR"/>
            </w:rPr>
            <w:fldChar w:fldCharType="separate"/>
          </w:r>
          <w:r w:rsidR="00D15A50">
            <w:rPr>
              <w:rFonts w:ascii="Cambria Math" w:hAnsi="Cambria Math"/>
              <w:b/>
              <w:noProof/>
              <w:color w:val="1F497D" w:themeColor="text2"/>
              <w:lang w:val="tr-TR"/>
            </w:rPr>
            <w:t>7</w:t>
          </w:r>
          <w:r w:rsidRPr="00C27A2C">
            <w:rPr>
              <w:rFonts w:ascii="Cambria Math" w:hAnsi="Cambria Math"/>
              <w:b/>
              <w:color w:val="1F497D" w:themeColor="text2"/>
              <w:lang w:val="tr-TR"/>
            </w:rPr>
            <w:fldChar w:fldCharType="end"/>
          </w:r>
        </w:p>
      </w:tc>
    </w:tr>
  </w:tbl>
  <w:sdt>
    <w:sdtPr>
      <w:rPr>
        <w:b/>
        <w:color w:val="1F497D" w:themeColor="text2"/>
      </w:rPr>
      <w:id w:val="386226028"/>
      <w:docPartObj>
        <w:docPartGallery w:val="Page Numbers (Top of Page)"/>
        <w:docPartUnique/>
      </w:docPartObj>
    </w:sdtPr>
    <w:sdtEndPr/>
    <w:sdtContent>
      <w:p w14:paraId="3A23D414" w14:textId="016D3A84" w:rsidR="002907F4" w:rsidRPr="007E2A9B" w:rsidRDefault="00DE444E" w:rsidP="007E2A9B">
        <w:pPr>
          <w:pStyle w:val="stBilgi"/>
          <w:rPr>
            <w:b/>
            <w:color w:val="1F497D" w:themeColor="text2"/>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A3819"/>
    <w:multiLevelType w:val="hybridMultilevel"/>
    <w:tmpl w:val="99CEF406"/>
    <w:lvl w:ilvl="0" w:tplc="25F45B30">
      <w:start w:val="1"/>
      <w:numFmt w:val="decimal"/>
      <w:lvlText w:val="%1"/>
      <w:lvlJc w:val="left"/>
      <w:pPr>
        <w:ind w:hanging="368"/>
      </w:pPr>
      <w:rPr>
        <w:rFonts w:ascii="Arial" w:eastAsia="Arial" w:hAnsi="Arial" w:hint="default"/>
        <w:color w:val="231F20"/>
        <w:w w:val="72"/>
        <w:sz w:val="12"/>
        <w:szCs w:val="12"/>
      </w:rPr>
    </w:lvl>
    <w:lvl w:ilvl="1" w:tplc="C9F436CE">
      <w:start w:val="1"/>
      <w:numFmt w:val="bullet"/>
      <w:lvlText w:val="•"/>
      <w:lvlJc w:val="left"/>
      <w:rPr>
        <w:rFonts w:hint="default"/>
      </w:rPr>
    </w:lvl>
    <w:lvl w:ilvl="2" w:tplc="F63E430A">
      <w:start w:val="1"/>
      <w:numFmt w:val="bullet"/>
      <w:lvlText w:val="•"/>
      <w:lvlJc w:val="left"/>
      <w:rPr>
        <w:rFonts w:hint="default"/>
      </w:rPr>
    </w:lvl>
    <w:lvl w:ilvl="3" w:tplc="488476A4">
      <w:start w:val="1"/>
      <w:numFmt w:val="bullet"/>
      <w:lvlText w:val="•"/>
      <w:lvlJc w:val="left"/>
      <w:rPr>
        <w:rFonts w:hint="default"/>
      </w:rPr>
    </w:lvl>
    <w:lvl w:ilvl="4" w:tplc="F3269A2E">
      <w:start w:val="1"/>
      <w:numFmt w:val="bullet"/>
      <w:lvlText w:val="•"/>
      <w:lvlJc w:val="left"/>
      <w:rPr>
        <w:rFonts w:hint="default"/>
      </w:rPr>
    </w:lvl>
    <w:lvl w:ilvl="5" w:tplc="73388B0E">
      <w:start w:val="1"/>
      <w:numFmt w:val="bullet"/>
      <w:lvlText w:val="•"/>
      <w:lvlJc w:val="left"/>
      <w:rPr>
        <w:rFonts w:hint="default"/>
      </w:rPr>
    </w:lvl>
    <w:lvl w:ilvl="6" w:tplc="343C2E3C">
      <w:start w:val="1"/>
      <w:numFmt w:val="bullet"/>
      <w:lvlText w:val="•"/>
      <w:lvlJc w:val="left"/>
      <w:rPr>
        <w:rFonts w:hint="default"/>
      </w:rPr>
    </w:lvl>
    <w:lvl w:ilvl="7" w:tplc="2FAC4CC6">
      <w:start w:val="1"/>
      <w:numFmt w:val="bullet"/>
      <w:lvlText w:val="•"/>
      <w:lvlJc w:val="left"/>
      <w:rPr>
        <w:rFonts w:hint="default"/>
      </w:rPr>
    </w:lvl>
    <w:lvl w:ilvl="8" w:tplc="C0F04C38">
      <w:start w:val="1"/>
      <w:numFmt w:val="bullet"/>
      <w:lvlText w:val="•"/>
      <w:lvlJc w:val="left"/>
      <w:rPr>
        <w:rFonts w:hint="default"/>
      </w:rPr>
    </w:lvl>
  </w:abstractNum>
  <w:abstractNum w:abstractNumId="1" w15:restartNumberingAfterBreak="0">
    <w:nsid w:val="66231762"/>
    <w:multiLevelType w:val="hybridMultilevel"/>
    <w:tmpl w:val="65E68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defaultTabStop w:val="284"/>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7D"/>
    <w:rsid w:val="00057E13"/>
    <w:rsid w:val="00063589"/>
    <w:rsid w:val="000C7C81"/>
    <w:rsid w:val="000D4DC9"/>
    <w:rsid w:val="000D6DD9"/>
    <w:rsid w:val="000E20A4"/>
    <w:rsid w:val="000E3FCB"/>
    <w:rsid w:val="000F279A"/>
    <w:rsid w:val="001010DE"/>
    <w:rsid w:val="001379D4"/>
    <w:rsid w:val="001B4640"/>
    <w:rsid w:val="001D0B7C"/>
    <w:rsid w:val="001E763C"/>
    <w:rsid w:val="00213271"/>
    <w:rsid w:val="002505DF"/>
    <w:rsid w:val="002907F4"/>
    <w:rsid w:val="003302B2"/>
    <w:rsid w:val="00341641"/>
    <w:rsid w:val="003B3DED"/>
    <w:rsid w:val="003E5BEC"/>
    <w:rsid w:val="004A1B04"/>
    <w:rsid w:val="004B4110"/>
    <w:rsid w:val="004B611F"/>
    <w:rsid w:val="004D1BC5"/>
    <w:rsid w:val="005272D7"/>
    <w:rsid w:val="00541502"/>
    <w:rsid w:val="00543FF5"/>
    <w:rsid w:val="005454EA"/>
    <w:rsid w:val="005504DB"/>
    <w:rsid w:val="005761FD"/>
    <w:rsid w:val="00593934"/>
    <w:rsid w:val="005C003F"/>
    <w:rsid w:val="005F7733"/>
    <w:rsid w:val="005F7D56"/>
    <w:rsid w:val="0061087D"/>
    <w:rsid w:val="00623EF1"/>
    <w:rsid w:val="00651337"/>
    <w:rsid w:val="00660A96"/>
    <w:rsid w:val="00712934"/>
    <w:rsid w:val="007B23C7"/>
    <w:rsid w:val="007E0F8E"/>
    <w:rsid w:val="007E1D89"/>
    <w:rsid w:val="007E1E73"/>
    <w:rsid w:val="007E2A9B"/>
    <w:rsid w:val="00800DBE"/>
    <w:rsid w:val="00844672"/>
    <w:rsid w:val="008C6608"/>
    <w:rsid w:val="00987D88"/>
    <w:rsid w:val="009C536D"/>
    <w:rsid w:val="009E479D"/>
    <w:rsid w:val="009E6E48"/>
    <w:rsid w:val="009F3E85"/>
    <w:rsid w:val="00A47330"/>
    <w:rsid w:val="00A47580"/>
    <w:rsid w:val="00B81335"/>
    <w:rsid w:val="00B92281"/>
    <w:rsid w:val="00BA15AB"/>
    <w:rsid w:val="00BE7021"/>
    <w:rsid w:val="00C07982"/>
    <w:rsid w:val="00C16A42"/>
    <w:rsid w:val="00C27A2C"/>
    <w:rsid w:val="00C33D2D"/>
    <w:rsid w:val="00C352EC"/>
    <w:rsid w:val="00CD583C"/>
    <w:rsid w:val="00CF2F22"/>
    <w:rsid w:val="00D12FFB"/>
    <w:rsid w:val="00D15A50"/>
    <w:rsid w:val="00D442CA"/>
    <w:rsid w:val="00DD167D"/>
    <w:rsid w:val="00DE444E"/>
    <w:rsid w:val="00E12AA8"/>
    <w:rsid w:val="00EA5F3F"/>
    <w:rsid w:val="00EC40A7"/>
    <w:rsid w:val="00EE55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1772"/>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553D"/>
    <w:pPr>
      <w:ind w:firstLine="284"/>
      <w:jc w:val="both"/>
    </w:pPr>
  </w:style>
  <w:style w:type="paragraph" w:styleId="Balk1">
    <w:name w:val="heading 1"/>
    <w:basedOn w:val="Normal"/>
    <w:uiPriority w:val="1"/>
    <w:qFormat/>
    <w:rsid w:val="00D442CA"/>
    <w:pPr>
      <w:spacing w:before="240"/>
      <w:jc w:val="left"/>
      <w:outlineLvl w:val="0"/>
    </w:pPr>
    <w:rPr>
      <w:rFonts w:eastAsia="Arial"/>
      <w:b/>
      <w:bCs/>
      <w:lang w:val="it-IT"/>
    </w:rPr>
  </w:style>
  <w:style w:type="paragraph" w:styleId="Balk2">
    <w:name w:val="heading 2"/>
    <w:basedOn w:val="Normal"/>
    <w:link w:val="Balk2Char"/>
    <w:uiPriority w:val="1"/>
    <w:pPr>
      <w:ind w:left="311"/>
      <w:outlineLvl w:val="1"/>
    </w:pPr>
    <w:rPr>
      <w:rFonts w:ascii="Arial" w:eastAsia="Arial" w:hAnsi="Arial"/>
      <w:sz w:val="20"/>
      <w:szCs w:val="20"/>
    </w:rPr>
  </w:style>
  <w:style w:type="paragraph" w:styleId="Balk3">
    <w:name w:val="heading 3"/>
    <w:basedOn w:val="Normal"/>
    <w:uiPriority w:val="1"/>
    <w:pPr>
      <w:ind w:left="110"/>
      <w:outlineLvl w:val="2"/>
    </w:pPr>
    <w:rPr>
      <w:rFonts w:ascii="Arial" w:eastAsia="Arial" w:hAnsi="Arial"/>
      <w:b/>
      <w:bCs/>
      <w:i/>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pPr>
      <w:ind w:left="110"/>
    </w:pPr>
    <w:rPr>
      <w:rFonts w:ascii="Arial" w:eastAsia="Arial" w:hAnsi="Arial"/>
      <w:sz w:val="18"/>
      <w:szCs w:val="18"/>
    </w:rPr>
  </w:style>
  <w:style w:type="paragraph" w:styleId="ListeParagraf">
    <w:name w:val="List Paragraph"/>
    <w:basedOn w:val="Normal"/>
    <w:uiPriority w:val="1"/>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iPriority w:val="99"/>
    <w:unhideWhenUsed/>
    <w:rsid w:val="00A47330"/>
    <w:pPr>
      <w:tabs>
        <w:tab w:val="center" w:pos="4536"/>
        <w:tab w:val="right" w:pos="9072"/>
      </w:tabs>
    </w:pPr>
  </w:style>
  <w:style w:type="character" w:customStyle="1" w:styleId="AltBilgiChar">
    <w:name w:val="Alt Bilgi Char"/>
    <w:basedOn w:val="VarsaylanParagrafYazTipi"/>
    <w:link w:val="AltBilgi"/>
    <w:uiPriority w:val="99"/>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qFormat/>
    <w:rsid w:val="000D6DD9"/>
    <w:rPr>
      <w:rFonts w:asciiTheme="minorHAnsi" w:hAnsiTheme="minorHAnsi"/>
      <w:b/>
      <w:bCs/>
      <w:i w:val="0"/>
      <w:iCs/>
      <w:spacing w:val="5"/>
      <w:sz w:val="30"/>
      <w:u w:val="none"/>
    </w:rPr>
  </w:style>
  <w:style w:type="paragraph" w:styleId="Alnt">
    <w:name w:val="Quote"/>
    <w:basedOn w:val="Normal"/>
    <w:next w:val="Normal"/>
    <w:link w:val="AlntChar"/>
    <w:uiPriority w:val="29"/>
    <w:qFormat/>
    <w:rsid w:val="00541502"/>
    <w:pPr>
      <w:spacing w:before="120" w:after="120"/>
      <w:ind w:left="284" w:right="284"/>
      <w:contextualSpacing/>
    </w:pPr>
    <w:rPr>
      <w:i/>
      <w:iCs/>
      <w:spacing w:val="-4"/>
    </w:rPr>
  </w:style>
  <w:style w:type="character" w:customStyle="1" w:styleId="AlntChar">
    <w:name w:val="Alıntı Char"/>
    <w:basedOn w:val="VarsaylanParagrafYazTipi"/>
    <w:link w:val="Alnt"/>
    <w:uiPriority w:val="29"/>
    <w:rsid w:val="00541502"/>
    <w:rPr>
      <w:i/>
      <w:iCs/>
      <w:spacing w:val="-4"/>
    </w:rPr>
  </w:style>
  <w:style w:type="paragraph" w:customStyle="1" w:styleId="zet">
    <w:name w:val="Özet"/>
    <w:basedOn w:val="GvdeMetni"/>
    <w:link w:val="zetChar"/>
    <w:qFormat/>
    <w:rsid w:val="009E6E48"/>
    <w:pPr>
      <w:ind w:left="0"/>
    </w:pPr>
    <w:rPr>
      <w:rFonts w:asciiTheme="minorHAnsi" w:eastAsia="Aestetico Light" w:hAnsiTheme="minorHAnsi"/>
      <w:spacing w:val="-4"/>
      <w:sz w:val="22"/>
      <w:lang w:val="tr-TR"/>
    </w:rPr>
  </w:style>
  <w:style w:type="character" w:customStyle="1" w:styleId="zetChar">
    <w:name w:val="Özet Char"/>
    <w:basedOn w:val="VarsaylanParagrafYazTipi"/>
    <w:link w:val="zet"/>
    <w:rsid w:val="009E6E48"/>
    <w:rPr>
      <w:rFonts w:eastAsia="Aestetico Light"/>
      <w:spacing w:val="-4"/>
      <w:szCs w:val="18"/>
      <w:lang w:val="tr-TR"/>
    </w:rPr>
  </w:style>
  <w:style w:type="paragraph" w:customStyle="1" w:styleId="Abstract">
    <w:name w:val="Abstract"/>
    <w:basedOn w:val="GvdeMetni"/>
    <w:link w:val="AbstractChar"/>
    <w:qFormat/>
    <w:rsid w:val="005C003F"/>
    <w:pPr>
      <w:ind w:left="0"/>
    </w:pPr>
    <w:rPr>
      <w:rFonts w:asciiTheme="minorHAnsi" w:eastAsia="Aestetico Light" w:hAnsiTheme="minorHAnsi"/>
      <w:color w:val="231F20"/>
      <w:spacing w:val="-1"/>
      <w:sz w:val="22"/>
    </w:rPr>
  </w:style>
  <w:style w:type="character" w:customStyle="1" w:styleId="AbstractChar">
    <w:name w:val="Abstract Char"/>
    <w:basedOn w:val="VarsaylanParagrafYazTipi"/>
    <w:link w:val="Abstract"/>
    <w:rsid w:val="005C003F"/>
    <w:rPr>
      <w:rFonts w:eastAsia="Aestetico Light"/>
      <w:color w:val="231F20"/>
      <w:spacing w:val="-1"/>
      <w:szCs w:val="18"/>
    </w:rPr>
  </w:style>
  <w:style w:type="paragraph" w:styleId="KonuBal">
    <w:name w:val="Title"/>
    <w:aliases w:val="Makale Ana Başlığı"/>
    <w:basedOn w:val="Normal"/>
    <w:next w:val="Normal"/>
    <w:link w:val="KonuBalChar"/>
    <w:uiPriority w:val="10"/>
    <w:qFormat/>
    <w:rsid w:val="005F7733"/>
    <w:pPr>
      <w:ind w:firstLine="0"/>
      <w:contextualSpacing/>
      <w:jc w:val="left"/>
    </w:pPr>
    <w:rPr>
      <w:rFonts w:eastAsiaTheme="majorEastAsia" w:cstheme="majorBidi"/>
      <w:b/>
      <w:color w:val="0F243E" w:themeColor="text2" w:themeShade="80"/>
      <w:spacing w:val="-4"/>
      <w:kern w:val="28"/>
      <w:sz w:val="40"/>
      <w:szCs w:val="56"/>
      <w:lang w:val="tr-TR"/>
    </w:rPr>
  </w:style>
  <w:style w:type="character" w:customStyle="1" w:styleId="KonuBalChar">
    <w:name w:val="Konu Başlığı Char"/>
    <w:aliases w:val="Makale Ana Başlığı Char"/>
    <w:basedOn w:val="VarsaylanParagrafYazTipi"/>
    <w:link w:val="KonuBal"/>
    <w:uiPriority w:val="10"/>
    <w:rsid w:val="005F7733"/>
    <w:rPr>
      <w:rFonts w:eastAsiaTheme="majorEastAsia" w:cstheme="majorBidi"/>
      <w:b/>
      <w:color w:val="0F243E" w:themeColor="text2" w:themeShade="80"/>
      <w:spacing w:val="-4"/>
      <w:kern w:val="28"/>
      <w:sz w:val="40"/>
      <w:szCs w:val="56"/>
      <w:lang w:val="tr-TR"/>
    </w:rPr>
  </w:style>
  <w:style w:type="paragraph" w:customStyle="1" w:styleId="KonuBalEngTitle">
    <w:name w:val="Konu Başlığı (Eng Title)"/>
    <w:basedOn w:val="zet"/>
    <w:link w:val="KonuBalEngTitleChar"/>
    <w:qFormat/>
    <w:rsid w:val="009E6E48"/>
    <w:pPr>
      <w:jc w:val="left"/>
    </w:pPr>
    <w:rPr>
      <w:sz w:val="32"/>
    </w:rPr>
  </w:style>
  <w:style w:type="character" w:customStyle="1" w:styleId="KonuBalEngTitleChar">
    <w:name w:val="Konu Başlığı (Eng Title) Char"/>
    <w:basedOn w:val="zetChar"/>
    <w:link w:val="KonuBalEngTitle"/>
    <w:rsid w:val="009E6E48"/>
    <w:rPr>
      <w:rFonts w:eastAsia="Aestetico Light"/>
      <w:spacing w:val="-4"/>
      <w:sz w:val="32"/>
      <w:szCs w:val="18"/>
      <w:lang w:val="tr-TR"/>
    </w:rPr>
  </w:style>
  <w:style w:type="character" w:customStyle="1" w:styleId="makaletr">
    <w:name w:val="makaletürü"/>
    <w:basedOn w:val="VarsaylanParagrafYazTipi"/>
    <w:uiPriority w:val="1"/>
    <w:rsid w:val="00D12FFB"/>
    <w:rPr>
      <w:rFonts w:asciiTheme="majorHAnsi" w:hAnsiTheme="majorHAnsi"/>
      <w:b/>
      <w:color w:val="FFFFFF" w:themeColor="background1"/>
      <w:sz w:val="22"/>
    </w:rPr>
  </w:style>
  <w:style w:type="character" w:styleId="YerTutucuMetni">
    <w:name w:val="Placeholder Text"/>
    <w:basedOn w:val="VarsaylanParagrafYazTipi"/>
    <w:uiPriority w:val="99"/>
    <w:semiHidden/>
    <w:rsid w:val="00CD583C"/>
    <w:rPr>
      <w:color w:val="808080"/>
    </w:rPr>
  </w:style>
  <w:style w:type="character" w:customStyle="1" w:styleId="MakaleTr0">
    <w:name w:val="MakaleTürü"/>
    <w:basedOn w:val="VarsaylanParagrafYazTipi"/>
    <w:uiPriority w:val="1"/>
    <w:rsid w:val="00D12FFB"/>
    <w:rPr>
      <w:rFonts w:asciiTheme="minorHAnsi" w:hAnsiTheme="minorHAnsi"/>
      <w:i/>
      <w:color w:val="FFFFFF" w:themeColor="background1"/>
      <w:sz w:val="22"/>
    </w:rPr>
  </w:style>
  <w:style w:type="character" w:customStyle="1" w:styleId="Anabalk11">
    <w:name w:val="Ana başlık11"/>
    <w:basedOn w:val="VarsaylanParagrafYazTipi"/>
    <w:uiPriority w:val="1"/>
    <w:rsid w:val="005F7733"/>
    <w:rPr>
      <w:rFonts w:ascii="Cambria Math" w:hAnsi="Cambria Math"/>
      <w:b/>
      <w:noProof/>
      <w:sz w:val="28"/>
      <w:szCs w:val="28"/>
    </w:rPr>
  </w:style>
  <w:style w:type="character" w:customStyle="1" w:styleId="StilCambriaMath10nkKaln">
    <w:name w:val="Stil Cambria Math 10 nk Kalın"/>
    <w:basedOn w:val="VarsaylanParagrafYazTipi"/>
    <w:rsid w:val="007E1D89"/>
    <w:rPr>
      <w:rFonts w:ascii="Times New Roman" w:hAnsi="Times New Roman"/>
      <w:b/>
      <w:bCs/>
      <w:sz w:val="20"/>
    </w:rPr>
  </w:style>
  <w:style w:type="character" w:customStyle="1" w:styleId="YazarAdres">
    <w:name w:val="YazarAdres"/>
    <w:basedOn w:val="VarsaylanParagrafYazTipi"/>
    <w:uiPriority w:val="1"/>
    <w:rsid w:val="000E3FCB"/>
    <w:rPr>
      <w:rFonts w:ascii="Cambria Math" w:hAnsi="Cambria Math"/>
      <w:i/>
      <w:color w:val="002060"/>
      <w:sz w:val="14"/>
    </w:rPr>
  </w:style>
  <w:style w:type="paragraph" w:customStyle="1" w:styleId="metin1">
    <w:name w:val="metin1"/>
    <w:basedOn w:val="Normal"/>
    <w:link w:val="metin1Char"/>
    <w:qFormat/>
    <w:rsid w:val="00D442CA"/>
    <w:pPr>
      <w:widowControl/>
      <w:spacing w:line="276" w:lineRule="auto"/>
    </w:pPr>
    <w:rPr>
      <w:rFonts w:ascii="Cambria Math" w:eastAsia="Times New Roman" w:hAnsi="Cambria Math" w:cs="Times New Roman"/>
      <w:sz w:val="20"/>
      <w:szCs w:val="20"/>
      <w:lang w:val="tr-TR" w:eastAsia="tr-TR"/>
    </w:rPr>
  </w:style>
  <w:style w:type="character" w:customStyle="1" w:styleId="metin1Char">
    <w:name w:val="metin1 Char"/>
    <w:basedOn w:val="VarsaylanParagrafYazTipi"/>
    <w:link w:val="metin1"/>
    <w:rsid w:val="00D442CA"/>
    <w:rPr>
      <w:rFonts w:ascii="Cambria Math" w:eastAsia="Times New Roman" w:hAnsi="Cambria Math" w:cs="Times New Roman"/>
      <w:sz w:val="20"/>
      <w:szCs w:val="20"/>
      <w:lang w:val="tr-TR" w:eastAsia="tr-TR"/>
    </w:rPr>
  </w:style>
  <w:style w:type="paragraph" w:customStyle="1" w:styleId="kaynaklar">
    <w:name w:val="kaynaklar"/>
    <w:basedOn w:val="Normal"/>
    <w:link w:val="kaynaklarChar"/>
    <w:autoRedefine/>
    <w:qFormat/>
    <w:rsid w:val="00D442CA"/>
    <w:pPr>
      <w:widowControl/>
      <w:ind w:left="567" w:hanging="567"/>
    </w:pPr>
    <w:rPr>
      <w:rFonts w:ascii="Cambria Math" w:eastAsia="Times New Roman" w:hAnsi="Cambria Math" w:cs="Times New Roman"/>
      <w:sz w:val="20"/>
      <w:szCs w:val="20"/>
      <w:shd w:val="clear" w:color="auto" w:fill="FFFFFF"/>
      <w:lang w:val="tr-TR" w:eastAsia="tr-TR"/>
    </w:rPr>
  </w:style>
  <w:style w:type="character" w:customStyle="1" w:styleId="kaynaklarChar">
    <w:name w:val="kaynaklar Char"/>
    <w:basedOn w:val="VarsaylanParagrafYazTipi"/>
    <w:link w:val="kaynaklar"/>
    <w:rsid w:val="00D442CA"/>
    <w:rPr>
      <w:rFonts w:ascii="Cambria Math" w:eastAsia="Times New Roman" w:hAnsi="Cambria Math" w:cs="Times New Roman"/>
      <w:sz w:val="20"/>
      <w:szCs w:val="20"/>
      <w:lang w:val="tr-TR" w:eastAsia="tr-TR"/>
    </w:rPr>
  </w:style>
  <w:style w:type="table" w:customStyle="1" w:styleId="TabloKlavuzu1">
    <w:name w:val="Tablo Kılavuzu1"/>
    <w:basedOn w:val="NormalTablo"/>
    <w:next w:val="TabloKlavuzu"/>
    <w:uiPriority w:val="59"/>
    <w:rsid w:val="00D442CA"/>
    <w:pPr>
      <w:widowControl/>
    </w:pPr>
    <w:rPr>
      <w:rFonts w:ascii="Calibri" w:eastAsia="Calibri" w:hAnsi="Calibri" w:cs="Times New Roman"/>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link w:val="table1Char"/>
    <w:autoRedefine/>
    <w:qFormat/>
    <w:rsid w:val="00D442CA"/>
    <w:pPr>
      <w:widowControl/>
      <w:spacing w:before="60" w:after="60" w:line="276" w:lineRule="auto"/>
      <w:ind w:firstLine="0"/>
    </w:pPr>
    <w:rPr>
      <w:rFonts w:ascii="Cambria Math" w:eastAsia="Times New Roman" w:hAnsi="Cambria Math" w:cs="Times New Roman"/>
      <w:i/>
      <w:sz w:val="20"/>
      <w:szCs w:val="20"/>
      <w:lang w:eastAsia="tr-TR"/>
    </w:rPr>
  </w:style>
  <w:style w:type="character" w:customStyle="1" w:styleId="table1Char">
    <w:name w:val="table1 Char"/>
    <w:basedOn w:val="VarsaylanParagrafYazTipi"/>
    <w:link w:val="table1"/>
    <w:rsid w:val="00D442CA"/>
    <w:rPr>
      <w:rFonts w:ascii="Cambria Math" w:eastAsia="Times New Roman" w:hAnsi="Cambria Math" w:cs="Times New Roman"/>
      <w:i/>
      <w:sz w:val="20"/>
      <w:szCs w:val="20"/>
      <w:lang w:eastAsia="tr-TR"/>
    </w:rPr>
  </w:style>
  <w:style w:type="paragraph" w:customStyle="1" w:styleId="tablo1">
    <w:name w:val="tablo1"/>
    <w:basedOn w:val="Normal"/>
    <w:link w:val="tablo1Char"/>
    <w:autoRedefine/>
    <w:qFormat/>
    <w:rsid w:val="00D442CA"/>
    <w:pPr>
      <w:widowControl/>
      <w:spacing w:before="120" w:after="60"/>
      <w:ind w:firstLine="0"/>
    </w:pPr>
    <w:rPr>
      <w:rFonts w:ascii="Cambria Math" w:eastAsia="Times New Roman" w:hAnsi="Cambria Math" w:cs="Times New Roman"/>
      <w:sz w:val="20"/>
      <w:szCs w:val="20"/>
      <w:lang w:val="tr-TR" w:eastAsia="tr-TR"/>
    </w:rPr>
  </w:style>
  <w:style w:type="character" w:customStyle="1" w:styleId="tablo1Char">
    <w:name w:val="tablo1 Char"/>
    <w:basedOn w:val="VarsaylanParagrafYazTipi"/>
    <w:link w:val="tablo1"/>
    <w:rsid w:val="00D442CA"/>
    <w:rPr>
      <w:rFonts w:ascii="Cambria Math" w:eastAsia="Times New Roman" w:hAnsi="Cambria Math" w:cs="Times New Roman"/>
      <w:sz w:val="20"/>
      <w:szCs w:val="20"/>
      <w:lang w:val="tr-TR" w:eastAsia="tr-TR"/>
    </w:rPr>
  </w:style>
  <w:style w:type="character" w:customStyle="1" w:styleId="Balk2Char">
    <w:name w:val="Başlık 2 Char"/>
    <w:basedOn w:val="VarsaylanParagrafYazTipi"/>
    <w:link w:val="Balk2"/>
    <w:uiPriority w:val="1"/>
    <w:rsid w:val="00EE553D"/>
    <w:rPr>
      <w:rFonts w:ascii="Arial" w:eastAsia="Arial" w:hAnsi="Arial"/>
      <w:sz w:val="20"/>
      <w:szCs w:val="20"/>
    </w:rPr>
  </w:style>
  <w:style w:type="character" w:styleId="zlenenKpr">
    <w:name w:val="FollowedHyperlink"/>
    <w:basedOn w:val="VarsaylanParagrafYazTipi"/>
    <w:uiPriority w:val="99"/>
    <w:semiHidden/>
    <w:unhideWhenUsed/>
    <w:rsid w:val="009C53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870F6EF67844CBAB757294515C2ACC"/>
        <w:category>
          <w:name w:val="Genel"/>
          <w:gallery w:val="placeholder"/>
        </w:category>
        <w:types>
          <w:type w:val="bbPlcHdr"/>
        </w:types>
        <w:behaviors>
          <w:behavior w:val="content"/>
        </w:behaviors>
        <w:guid w:val="{75CF7DF8-D968-4F86-8BF2-0CE24B4CC7A0}"/>
      </w:docPartPr>
      <w:docPartBody>
        <w:p w:rsidR="00762FEE" w:rsidRDefault="00BB2706" w:rsidP="00BB2706">
          <w:pPr>
            <w:pStyle w:val="DA870F6EF67844CBAB757294515C2ACC11"/>
          </w:pPr>
          <w:r w:rsidRPr="00C27A2C">
            <w:rPr>
              <w:rFonts w:ascii="Cambria Math" w:hAnsi="Cambria Math"/>
            </w:rPr>
            <w:t>TÜRKÇE Başlık</w:t>
          </w:r>
        </w:p>
      </w:docPartBody>
    </w:docPart>
    <w:docPart>
      <w:docPartPr>
        <w:name w:val="7ECFFB46982A437C85BCDD3CB2834866"/>
        <w:category>
          <w:name w:val="Genel"/>
          <w:gallery w:val="placeholder"/>
        </w:category>
        <w:types>
          <w:type w:val="bbPlcHdr"/>
        </w:types>
        <w:behaviors>
          <w:behavior w:val="content"/>
        </w:behaviors>
        <w:guid w:val="{FEC3D5AF-0F88-4298-B5F0-87810702976E}"/>
      </w:docPartPr>
      <w:docPartBody>
        <w:p w:rsidR="00762FEE" w:rsidRDefault="00BB2706" w:rsidP="00BB2706">
          <w:pPr>
            <w:pStyle w:val="7ECFFB46982A437C85BCDD3CB283486611"/>
          </w:pPr>
          <w:r w:rsidRPr="00C27A2C">
            <w:rPr>
              <w:rFonts w:ascii="Cambria Math" w:hAnsi="Cambria Math"/>
            </w:rPr>
            <w:t>ENGLISH Title</w:t>
          </w:r>
        </w:p>
      </w:docPartBody>
    </w:docPart>
    <w:docPart>
      <w:docPartPr>
        <w:name w:val="3A13EA8314264E68B63C00D5BE354FD3"/>
        <w:category>
          <w:name w:val="Genel"/>
          <w:gallery w:val="placeholder"/>
        </w:category>
        <w:types>
          <w:type w:val="bbPlcHdr"/>
        </w:types>
        <w:behaviors>
          <w:behavior w:val="content"/>
        </w:behaviors>
        <w:guid w:val="{5F44EFA0-4A92-46B6-A433-CAA0CFBE6480}"/>
      </w:docPartPr>
      <w:docPartBody>
        <w:p w:rsidR="00BB2706" w:rsidRPr="00C27A2C" w:rsidRDefault="00BB2706" w:rsidP="00D442CA">
          <w:pPr>
            <w:pStyle w:val="metin1"/>
          </w:pPr>
          <w:r w:rsidRPr="00C27A2C">
            <w:rPr>
              <w:color w:val="FF0000"/>
            </w:rPr>
            <w:t>Giriş bölümü metninizi buraya dokunarak yazabilir veya yapıştırabilirsiniz.</w:t>
          </w:r>
        </w:p>
        <w:p w:rsidR="00BB2706" w:rsidRPr="00C27A2C" w:rsidRDefault="00BB2706" w:rsidP="00D442CA">
          <w:pPr>
            <w:pStyle w:val="metin1"/>
          </w:pPr>
          <w:r w:rsidRPr="00C27A2C">
            <w:t>Okuyucuyu konuya hazırlayıcı nitelikli bilgileri içermelidir. Metin içinde paragraftan önce ve sonra boşluk eklenmemiş olduğunu “Satır ve Paragraf Aralığı” düzenleyicisi ile “Satır Aralığı Seçenekleri” bölümünden “Aralık” kısmında “Önce” ve “Sonra” değerlerinin sıfır (0) olduğunu, “Giriş” başlığı ile metin arasında 6 nk boşluk olduğunu ve bu başlık altındaki metin içerisindeki her paragraf başında 0.5 cm boşluk bırakıldığını görerek kontrol ediniz.</w:t>
          </w:r>
        </w:p>
        <w:p w:rsidR="00BB2706" w:rsidRPr="00C27A2C" w:rsidRDefault="00BB2706" w:rsidP="00D442CA">
          <w:pPr>
            <w:pStyle w:val="metin1"/>
            <w:rPr>
              <w:color w:val="FF0000"/>
            </w:rPr>
          </w:pPr>
          <w:r w:rsidRPr="00C27A2C">
            <w:rPr>
              <w:color w:val="FF0000"/>
            </w:rPr>
            <w:t>Metin içerisindeki atıflarda:</w:t>
          </w:r>
        </w:p>
        <w:p w:rsidR="00BB2706" w:rsidRPr="00C27A2C" w:rsidRDefault="00BB2706" w:rsidP="00BB2706">
          <w:pPr>
            <w:pStyle w:val="metin1"/>
            <w:numPr>
              <w:ilvl w:val="0"/>
              <w:numId w:val="1"/>
            </w:numPr>
            <w:ind w:left="142" w:hanging="142"/>
          </w:pPr>
          <w:r w:rsidRPr="00C27A2C">
            <w:t>Tek yazarlı çalışmalarda: Duval (2020) ya da (Duval, 2020)</w:t>
          </w:r>
        </w:p>
        <w:p w:rsidR="00BB2706" w:rsidRPr="00C27A2C" w:rsidRDefault="00BB2706" w:rsidP="00BB2706">
          <w:pPr>
            <w:pStyle w:val="metin1"/>
            <w:numPr>
              <w:ilvl w:val="0"/>
              <w:numId w:val="1"/>
            </w:numPr>
            <w:ind w:left="142" w:hanging="142"/>
          </w:pPr>
          <w:r w:rsidRPr="00C27A2C">
            <w:t>İki yazarlı çalışmalarda: Duval ve Lecorps (2020) ya da (Duval ve Lecorps, 2020)</w:t>
          </w:r>
        </w:p>
        <w:p w:rsidR="00BB2706" w:rsidRPr="00C27A2C" w:rsidRDefault="00BB2706" w:rsidP="00BB2706">
          <w:pPr>
            <w:pStyle w:val="metin1"/>
            <w:numPr>
              <w:ilvl w:val="0"/>
              <w:numId w:val="1"/>
            </w:numPr>
            <w:ind w:left="142" w:hanging="142"/>
          </w:pPr>
          <w:r w:rsidRPr="00C27A2C">
            <w:t>Üç veya daha fazla yazarlı çalışmalarda: Duval ve ark. (2020) ya da (Duval ve ark., 2020)</w:t>
          </w:r>
        </w:p>
        <w:p w:rsidR="00BB2706" w:rsidRPr="00C27A2C" w:rsidRDefault="00BB2706" w:rsidP="00BB2706">
          <w:pPr>
            <w:pStyle w:val="metin1"/>
            <w:numPr>
              <w:ilvl w:val="0"/>
              <w:numId w:val="1"/>
            </w:numPr>
            <w:ind w:left="142" w:hanging="142"/>
          </w:pPr>
          <w:r w:rsidRPr="00C27A2C">
            <w:t>Aynı yazara ait birden fazla çalışmaya atıf yapıldığında: Duval ve ark. (2020a ve 2020b), Duval ve ark. (2020 ve 2021) şeklinde düzenlenmelidir.</w:t>
          </w:r>
        </w:p>
        <w:p w:rsidR="00762FEE" w:rsidRDefault="00BB2706" w:rsidP="00347195">
          <w:pPr>
            <w:pStyle w:val="3A13EA8314264E68B63C00D5BE354FD3"/>
          </w:pPr>
          <w:r w:rsidRPr="00C27A2C">
            <w:t>Çok sayıda çalışmaya yapılan atıflar kronolojik olarak sıralanmalıdır: (Doe, 1999; Smith ve Doe, 2001; Duval ve ark., 2020 ve 2021).</w:t>
          </w:r>
        </w:p>
      </w:docPartBody>
    </w:docPart>
    <w:docPart>
      <w:docPartPr>
        <w:name w:val="223409FA62D844FBA2D42035DB776249"/>
        <w:category>
          <w:name w:val="Genel"/>
          <w:gallery w:val="placeholder"/>
        </w:category>
        <w:types>
          <w:type w:val="bbPlcHdr"/>
        </w:types>
        <w:behaviors>
          <w:behavior w:val="content"/>
        </w:behaviors>
        <w:guid w:val="{A6570852-CD07-46CC-93F1-9633FF377530}"/>
      </w:docPartPr>
      <w:docPartBody>
        <w:p w:rsidR="00BB2706" w:rsidRPr="00C27A2C" w:rsidRDefault="00BB2706" w:rsidP="00D442CA">
          <w:pPr>
            <w:pStyle w:val="metin1"/>
          </w:pPr>
          <w:r w:rsidRPr="00C27A2C">
            <w:rPr>
              <w:color w:val="FF0000"/>
            </w:rPr>
            <w:t>Materyal ve yöntem bölümü metninizi buraya dokunarak yazabilir veya yapıştırabilirsiniz.</w:t>
          </w:r>
        </w:p>
        <w:p w:rsidR="00BB2706" w:rsidRPr="00C27A2C" w:rsidRDefault="00BB2706" w:rsidP="00D442CA">
          <w:pPr>
            <w:pStyle w:val="metin1"/>
          </w:pPr>
          <w:r w:rsidRPr="00C27A2C">
            <w:t>İnsan ve hayvanlar üzerinde yapılan tüm çalışmalarda etik kurul onayı istenmektedir. Etik kurul onay belgesinin sayı ve tarihi materyal ve yöntem kısmında verilmelidir.</w:t>
          </w:r>
        </w:p>
        <w:p w:rsidR="00BB2706" w:rsidRPr="00C27A2C" w:rsidRDefault="00BB2706" w:rsidP="00D442CA">
          <w:pPr>
            <w:pStyle w:val="metin1"/>
          </w:pPr>
          <w:r w:rsidRPr="00C27A2C">
            <w:t>Materyalde üzerinde çalışılan malzemeler, objeler, çalışma alanı, zaman ve sınırlılıklar anlatılmalıdır. Materyal ile ilgili tablo, şekil vb. bilgiler bu bölümde yer almalıdır.</w:t>
          </w:r>
        </w:p>
        <w:p w:rsidR="00762FEE" w:rsidRDefault="00BB2706" w:rsidP="00347195">
          <w:pPr>
            <w:pStyle w:val="223409FA62D844FBA2D42035DB776249"/>
          </w:pPr>
          <w:r w:rsidRPr="00C27A2C">
            <w:t>Yöntem ise araştırmanın amacına ulaşmasında kullanılan teknik ya da tekniklerdir. Kullanılan yöntem(ler) yeni ise açık ve anlaşılır bir şekilde ayrıntılı olarak verilmelidir. Kullanılan yöntem bilinen bir yöntem ise, sadece kaynak gösterilerek adının verilmesi yeterlidir.</w:t>
          </w:r>
        </w:p>
      </w:docPartBody>
    </w:docPart>
    <w:docPart>
      <w:docPartPr>
        <w:name w:val="39E8413E3B2049AB848CF6A634CA46B5"/>
        <w:category>
          <w:name w:val="Genel"/>
          <w:gallery w:val="placeholder"/>
        </w:category>
        <w:types>
          <w:type w:val="bbPlcHdr"/>
        </w:types>
        <w:behaviors>
          <w:behavior w:val="content"/>
        </w:behaviors>
        <w:guid w:val="{1409448A-7DED-4AA2-8152-8DABB8CEB86C}"/>
      </w:docPartPr>
      <w:docPartBody>
        <w:p w:rsidR="00BB2706" w:rsidRPr="00C27A2C" w:rsidRDefault="00BB2706" w:rsidP="00D442CA">
          <w:pPr>
            <w:pStyle w:val="metin1"/>
          </w:pPr>
          <w:r w:rsidRPr="00C27A2C">
            <w:rPr>
              <w:color w:val="FF0000"/>
            </w:rPr>
            <w:t>Alt başlık metninizi buraya dokunarak yazabilir veya yapıştırabilirsiniz.</w:t>
          </w:r>
        </w:p>
        <w:p w:rsidR="00BB2706" w:rsidRPr="00C27A2C" w:rsidRDefault="00BB2706" w:rsidP="00D442CA">
          <w:pPr>
            <w:pStyle w:val="metin1"/>
          </w:pPr>
          <w:r w:rsidRPr="00C27A2C">
            <w:t>Bu bölümde alt başlık altında bilgi verilmesi durumunda alt başlık, “Cambria Math” fontunda, 12 punto, kalın ve italik olarak yazılmalıdır. Alt başlığın ilk kelimesinin ilk harfi büyük, geri kalan kısmı küçük harflerle yazılmalıdır. Alt başlıklardan sonra boşluk bırakılmamalıdır.</w:t>
          </w:r>
        </w:p>
        <w:p w:rsidR="00762FEE" w:rsidRDefault="00BB2706" w:rsidP="00BB2706">
          <w:pPr>
            <w:pStyle w:val="39E8413E3B2049AB848CF6A634CA46B513"/>
          </w:pPr>
          <w:r w:rsidRPr="00C27A2C">
            <w:t xml:space="preserve">Çalışma metni içerisinde </w:t>
          </w:r>
          <w:r w:rsidRPr="00C27A2C">
            <w:rPr>
              <w:color w:val="FF0000"/>
            </w:rPr>
            <w:t>denklem yer alacak ise bunlar kenarlıklar gizlenmiş tek satırlık bir tablo içerisinde iki hücre ile verilmelidir</w:t>
          </w:r>
          <w:r w:rsidRPr="00C27A2C">
            <w:rPr>
              <w:b/>
            </w:rPr>
            <w:t>.</w:t>
          </w:r>
          <w:r w:rsidRPr="00C27A2C">
            <w:t xml:space="preserve"> Sol hücreye denklem eklenmeli ve bu hücre ortalı olmalıdır. Sağ hücrede ise denklem numarası yer almalı ve bu hücre sadece denklem numarasının sığacağı büyüklükte, sağa dayalı olmalıdır. Denklem ifadelerinden önceki ve sonraki paragraflar arasında 6 nk boşluk olmalıdır.</w:t>
          </w:r>
        </w:p>
      </w:docPartBody>
    </w:docPart>
    <w:docPart>
      <w:docPartPr>
        <w:name w:val="B9ACD75900894FA7AC1F7E01BE85BACA"/>
        <w:category>
          <w:name w:val="Genel"/>
          <w:gallery w:val="placeholder"/>
        </w:category>
        <w:types>
          <w:type w:val="bbPlcHdr"/>
        </w:types>
        <w:behaviors>
          <w:behavior w:val="content"/>
        </w:behaviors>
        <w:guid w:val="{ABD2D6A4-B993-4E7F-A891-977BF7358BA0}"/>
      </w:docPartPr>
      <w:docPartBody>
        <w:p w:rsidR="00BB2706" w:rsidRPr="00C27A2C" w:rsidRDefault="00BB2706" w:rsidP="00D442CA">
          <w:pPr>
            <w:pStyle w:val="metin1"/>
          </w:pPr>
          <w:r w:rsidRPr="00C27A2C">
            <w:rPr>
              <w:color w:val="FF0000"/>
            </w:rPr>
            <w:t>Bulgular bölümü metninizi buraya dokunarak yazabilir veya yapıştırabilirsiniz.</w:t>
          </w:r>
        </w:p>
        <w:p w:rsidR="00BB2706" w:rsidRPr="00C27A2C" w:rsidRDefault="00BB2706" w:rsidP="00D442CA">
          <w:pPr>
            <w:pStyle w:val="metin1"/>
          </w:pPr>
          <w:r w:rsidRPr="00C27A2C">
            <w:t>*Bulgular ve Tartışma bölümü birlikte veya ayrı yazılabilir.</w:t>
          </w:r>
        </w:p>
        <w:p w:rsidR="00BB2706" w:rsidRPr="00C27A2C" w:rsidRDefault="00BB2706" w:rsidP="00D442CA">
          <w:pPr>
            <w:pStyle w:val="metin1"/>
          </w:pPr>
          <w:r w:rsidRPr="00C27A2C">
            <w:t>Bu kısımda elde edilen bulguları içermeli, şekil ve tablolarla da desteklenmelidir. Bulgular kısmında kaynak gösterilmemelidir. Ayrıca, çalışmada elde edilen bulguların nedenselliği, ilgili bilimsel kanıtlarla tartışılmalıdır. Nedenler ve elde edilen bulgular detaylı şekilde yorumlanmalıdır.</w:t>
          </w:r>
        </w:p>
        <w:p w:rsidR="00BB2706" w:rsidRPr="00C27A2C" w:rsidRDefault="00BB2706" w:rsidP="00D442CA">
          <w:pPr>
            <w:pStyle w:val="metin1"/>
          </w:pPr>
          <w:r w:rsidRPr="00C27A2C">
            <w:t xml:space="preserve">Tablo dışında kalan fotoğraf, resim, çizim ve grafiklerin hepsi “Şekil” olarak verilmelidir. Resim, şekil ve grafikler net ve ofset baskı tekniğine uygun olmalıdır. Her tablo ve şekle metin içinde atıf yapılmalı, şekil ve tablolar yazım alanı içinde olmalıdır. Tüm tablo ve şekiller makale boyunca sırayla numaralandırılmalıdır (Tablo 1, Şekil 1 gibi). Tablo ve şekil başlıkları ve açıklamaları kısa ve öz olmalıdır. Türkçe sunulan makalelerdeki Tablo ve Şekil başlıklarının İngilizceleri de italik olarak Türkçe başlıkları altında verilmelidir. </w:t>
          </w:r>
        </w:p>
        <w:p w:rsidR="00BB2706" w:rsidRPr="00C27A2C" w:rsidRDefault="00BB2706" w:rsidP="00D442CA">
          <w:pPr>
            <w:pStyle w:val="metin1"/>
          </w:pPr>
          <w:r w:rsidRPr="00C27A2C">
            <w:t xml:space="preserve">İstatistiksel olarak önemli olan farklılıkların belirtilmesinde kullanılacak olan </w:t>
          </w:r>
          <w:r w:rsidRPr="00C27A2C">
            <w:rPr>
              <w:color w:val="FF0000"/>
            </w:rPr>
            <w:t>"P" harfi büyük harf olarak ve italik yazılmalıdır.</w:t>
          </w:r>
        </w:p>
        <w:p w:rsidR="00BB2706" w:rsidRPr="00C27A2C" w:rsidRDefault="00BB2706" w:rsidP="00D442CA">
          <w:pPr>
            <w:pStyle w:val="metin1"/>
          </w:pPr>
          <w:r w:rsidRPr="00C27A2C">
            <w:rPr>
              <w:color w:val="FF0000"/>
            </w:rPr>
            <w:t xml:space="preserve">Ondalık ayraçlar için nokta, bindelik ayraçlar için ise boşluk kullanılmalıdır </w:t>
          </w:r>
          <w:r w:rsidRPr="00C27A2C">
            <w:t>(Örneğin; 1 500.05).</w:t>
          </w:r>
        </w:p>
        <w:p w:rsidR="00BB2706" w:rsidRPr="00C27A2C" w:rsidRDefault="00BB2706" w:rsidP="00D442CA">
          <w:pPr>
            <w:pStyle w:val="metin1"/>
          </w:pPr>
          <w:r w:rsidRPr="00C27A2C">
            <w:t>Numaralandırma ve açıklama kısımlarında metin “Cambria Math” formatında 12 punto olarak yazılmalı ve görsel ile açıklama satırı arasında boşluk olmamalıdır. Görsel ile önceki ve sonraki paragraflar aralarında 6 nk boşluk olmalıdır. Görsel içerisindeki veriler okunaklı olmalıdır. Çalışma İngilizce olarak sunulmak isteniyorsa, isimlendirmeleri şekil, grafik ve resim için “Figure”, harita için “Map” olarak değiştirdiğinizden emin olunuz.</w:t>
          </w:r>
        </w:p>
        <w:p w:rsidR="00BB2706" w:rsidRPr="00C27A2C" w:rsidRDefault="00BB2706" w:rsidP="00D442CA">
          <w:pPr>
            <w:pStyle w:val="metin1"/>
          </w:pPr>
          <w:r w:rsidRPr="00C27A2C">
            <w:t>Tablo, şekil, grafik ve resim numaralandırmaları ile aynı metin özelliklerinde olmalıdır. Şekil başlıklarından önce ve tablo başlıklarından sonra 3nk boşluk bırakılmalı, Tablo ve şekil başlıkları bir satırdan fazla ise tek satır aralığı yazılmalı ve asılı (2cm) olarak ayarlanmalıdır. Tablo numaralandırılması ve açıklaması; tablonun üstünde olmalı, tablodan önce ve sonraki paragraflar arasında 6 nk boşluk bırakılmalıdır.</w:t>
          </w:r>
        </w:p>
        <w:p w:rsidR="00762FEE" w:rsidRDefault="00BB2706" w:rsidP="00BB2706">
          <w:pPr>
            <w:pStyle w:val="B9ACD75900894FA7AC1F7E01BE85BACA13"/>
          </w:pPr>
          <w:r w:rsidRPr="00C27A2C">
            <w:rPr>
              <w:color w:val="FF0000"/>
            </w:rPr>
            <w:t>Tablolarda dikey çizgi kullanılmamalıdır.</w:t>
          </w:r>
          <w:r w:rsidRPr="00C27A2C">
            <w:t xml:space="preserve"> Tabloda kullanılan yatay çizgiler ½ nk kalınlıkta olmalıdır. Tablo içindeki metin okunaklı olmalıdır (10-12 punto kullanılabilir).</w:t>
          </w:r>
        </w:p>
      </w:docPartBody>
    </w:docPart>
    <w:docPart>
      <w:docPartPr>
        <w:name w:val="FE3A12829FC74B8A8279ECF40DBA17D3"/>
        <w:category>
          <w:name w:val="Genel"/>
          <w:gallery w:val="placeholder"/>
        </w:category>
        <w:types>
          <w:type w:val="bbPlcHdr"/>
        </w:types>
        <w:behaviors>
          <w:behavior w:val="content"/>
        </w:behaviors>
        <w:guid w:val="{434F8792-A27C-49A6-B2F4-DF8F3AA3DE0C}"/>
      </w:docPartPr>
      <w:docPartBody>
        <w:p w:rsidR="00BB2706" w:rsidRPr="00C27A2C" w:rsidRDefault="00BB2706" w:rsidP="00D442CA">
          <w:pPr>
            <w:pStyle w:val="metin1"/>
          </w:pPr>
          <w:r w:rsidRPr="00C27A2C">
            <w:rPr>
              <w:color w:val="FF0000"/>
            </w:rPr>
            <w:t>Sonuç bölümü metninizi buraya dokunarak yazabilir veya yapıştırabilirsiniz.</w:t>
          </w:r>
        </w:p>
        <w:p w:rsidR="00762FEE" w:rsidRDefault="00BB2706" w:rsidP="00347195">
          <w:pPr>
            <w:pStyle w:val="FE3A12829FC74B8A8279ECF40DBA17D3"/>
          </w:pPr>
          <w:r w:rsidRPr="00C27A2C">
            <w:t>Bu bölümde elde edilen bulguların tekrarı yapılmamalıdır. Araştırmadan elde edilen sonuçların literatüre katkısı, çalışmanın eksiklikleri ile öneriler de yer alabilir.</w:t>
          </w:r>
        </w:p>
      </w:docPartBody>
    </w:docPart>
    <w:docPart>
      <w:docPartPr>
        <w:name w:val="F8D783E4357A40E8AEBC6D701FE156C5"/>
        <w:category>
          <w:name w:val="Genel"/>
          <w:gallery w:val="placeholder"/>
        </w:category>
        <w:types>
          <w:type w:val="bbPlcHdr"/>
        </w:types>
        <w:behaviors>
          <w:behavior w:val="content"/>
        </w:behaviors>
        <w:guid w:val="{4472927D-E9DC-45C8-A8C4-5DA8482A9043}"/>
      </w:docPartPr>
      <w:docPartBody>
        <w:p w:rsidR="00BB2706" w:rsidRPr="00C27A2C" w:rsidRDefault="00BB2706" w:rsidP="00D442CA">
          <w:pPr>
            <w:pStyle w:val="metin1"/>
            <w:rPr>
              <w:color w:val="FF0000"/>
            </w:rPr>
          </w:pPr>
          <w:r w:rsidRPr="00C27A2C">
            <w:rPr>
              <w:color w:val="FF0000"/>
            </w:rPr>
            <w:t>Kaynaklar bölümü metninizi buraya dokunarak yazabilir veya yapıştırabilirsiniz.</w:t>
          </w:r>
        </w:p>
        <w:p w:rsidR="00BB2706" w:rsidRPr="00C27A2C" w:rsidRDefault="00BB2706" w:rsidP="00D442CA">
          <w:pPr>
            <w:pStyle w:val="metin1"/>
          </w:pPr>
          <w:r w:rsidRPr="00C27A2C">
            <w:rPr>
              <w:color w:val="FF0000"/>
            </w:rPr>
            <w:t>Örnekler;</w:t>
          </w:r>
        </w:p>
        <w:p w:rsidR="00BB2706" w:rsidRPr="00C27A2C" w:rsidRDefault="00BB2706" w:rsidP="00D442CA">
          <w:pPr>
            <w:pStyle w:val="kaynaklar"/>
          </w:pPr>
          <w:r w:rsidRPr="00C27A2C">
            <w:t>Bayram B, Yanar M, Güler O,  Metin J, 2007. Growth performance, health and behavioural characteristics of Brown Swiss calves fed a limited amount of whole milk.  Italian Journal of Animal Science, 6(3): 273-279. (Tam metin makale kaynakları bu şekilde verilmelidir.)</w:t>
          </w:r>
        </w:p>
        <w:p w:rsidR="00BB2706" w:rsidRPr="00C27A2C" w:rsidRDefault="00BB2706" w:rsidP="00D442CA">
          <w:pPr>
            <w:pStyle w:val="kaynaklar"/>
          </w:pPr>
          <w:r w:rsidRPr="00C27A2C">
            <w:t xml:space="preserve">AOAC, 2000. Official Methods of Analysis (17th Ed.). Maryland, USA: Association of Official Analytical Chemists. </w:t>
          </w:r>
          <w:r w:rsidRPr="00C27A2C">
            <w:rPr>
              <w:b/>
            </w:rPr>
            <w:t>(Yazarı belirsiz kitap kaynakları bu şekilde verilmelidir.)</w:t>
          </w:r>
        </w:p>
        <w:p w:rsidR="00BB2706" w:rsidRPr="00C27A2C" w:rsidRDefault="00BB2706" w:rsidP="00D442CA">
          <w:pPr>
            <w:pStyle w:val="kaynaklar"/>
          </w:pPr>
          <w:r w:rsidRPr="00C27A2C">
            <w:t xml:space="preserve">Kopuzlu S, Esenbuğa N, Önenç A, Macit M, Yanar M, Yüksel S, 2016. Kesim yaşı ve kas tipinin Doğu Anadolu Kırmızısı boğalarda et kalite özellikleri üzerine etkisi. VI. Uluslararası Tarım, Zootekni, Su Ürünleri ve Balıkçılık Konferansı. Colombo, Brezilya, 28-29 Aralık 2016, ss. 18. </w:t>
          </w:r>
          <w:r w:rsidRPr="00C27A2C">
            <w:rPr>
              <w:b/>
            </w:rPr>
            <w:t>(Sempozyum bildirisi kaynakları bu şekilde verilmelidir.)</w:t>
          </w:r>
        </w:p>
        <w:p w:rsidR="00BB2706" w:rsidRPr="00C27A2C" w:rsidRDefault="00BB2706" w:rsidP="00D442CA">
          <w:pPr>
            <w:pStyle w:val="kaynaklar"/>
          </w:pPr>
          <w:r w:rsidRPr="00C27A2C">
            <w:t xml:space="preserve">Çetin F, 2011. Yem katkı maddesi damıtık tahıllar (DDGS). http://www.tepge.gov.tr/Dosyalar/Yayinlar/719e2ab765e04a0ebdd00839c3505b44.pdf Erişim tarihi: 16.06.2016. </w:t>
          </w:r>
          <w:r w:rsidRPr="00C27A2C">
            <w:rPr>
              <w:b/>
            </w:rPr>
            <w:t>(İnternet adresleri kaynakları bu şekilde verilmelidir.)</w:t>
          </w:r>
        </w:p>
        <w:p w:rsidR="00BB2706" w:rsidRPr="00C27A2C" w:rsidRDefault="00BB2706" w:rsidP="00D442CA">
          <w:pPr>
            <w:pStyle w:val="kaynaklar"/>
            <w:rPr>
              <w:b/>
            </w:rPr>
          </w:pPr>
          <w:r w:rsidRPr="00C27A2C">
            <w:t xml:space="preserve">Dumlu B, 2019. Peynir altı suyu ile katı faz fermentasyonun nar kabuğu ilaveli ayçiçeği tohumu küspesinin besin madde kompozisyonu üzerine etkisi. Yüksek Lisans Tezi. Atatürk Üniversitesi, Fen Bilimleri Enstitüsü, 69 s. </w:t>
          </w:r>
          <w:r w:rsidRPr="00C27A2C">
            <w:rPr>
              <w:b/>
            </w:rPr>
            <w:t>(Tez kaynakları bu şekilde verilmelidir.)</w:t>
          </w:r>
        </w:p>
        <w:p w:rsidR="00BB2706" w:rsidRPr="00C27A2C" w:rsidRDefault="00BB2706" w:rsidP="00D442CA">
          <w:pPr>
            <w:pStyle w:val="kaynaklar"/>
            <w:rPr>
              <w:b/>
            </w:rPr>
          </w:pPr>
          <w:r w:rsidRPr="00C27A2C">
            <w:t xml:space="preserve">Kaymakçı M, 2013. Üreme Biyolojisi (6. baskı). İzmir, Turkey: Ege Üniversitesi Yayınları. </w:t>
          </w:r>
          <w:r w:rsidRPr="00C27A2C">
            <w:rPr>
              <w:b/>
            </w:rPr>
            <w:t>(Kitap kaynakları bu şekilde verilmelidir.)</w:t>
          </w:r>
        </w:p>
        <w:p w:rsidR="00BB2706" w:rsidRPr="00C27A2C" w:rsidRDefault="00BB2706" w:rsidP="00D442CA">
          <w:pPr>
            <w:pStyle w:val="kaynaklar"/>
            <w:rPr>
              <w:b/>
            </w:rPr>
          </w:pPr>
          <w:r w:rsidRPr="00C27A2C">
            <w:t xml:space="preserve">SPSS, 2013. IBM SPSS Statistics 22.0 for Windows. Armonk, NY. </w:t>
          </w:r>
          <w:r w:rsidRPr="00C27A2C">
            <w:rPr>
              <w:b/>
            </w:rPr>
            <w:t>(Paket programlar kaynakları bu şekilde verilmelidir.)</w:t>
          </w:r>
        </w:p>
        <w:p w:rsidR="00762FEE" w:rsidRDefault="00BB2706" w:rsidP="00BB2706">
          <w:pPr>
            <w:pStyle w:val="F8D783E4357A40E8AEBC6D701FE156C512"/>
          </w:pPr>
          <w:r w:rsidRPr="00C27A2C">
            <w:t xml:space="preserve">Young OA, West J, 2001. Meat Color. In  Hui YH,  Nip WK, Rogers R (Eds.), Meat Science and Applications (pp. 39-71). New York, USA: CRC Press. </w:t>
          </w:r>
          <w:r w:rsidRPr="00C27A2C">
            <w:rPr>
              <w:b/>
            </w:rPr>
            <w:t>(Kitap bölümü kaynakları bu şekilde verilmelidir.)</w:t>
          </w:r>
        </w:p>
      </w:docPartBody>
    </w:docPart>
    <w:docPart>
      <w:docPartPr>
        <w:name w:val="1E7407557C9C4981B25B56EB4AD9BC83"/>
        <w:category>
          <w:name w:val="Genel"/>
          <w:gallery w:val="placeholder"/>
        </w:category>
        <w:types>
          <w:type w:val="bbPlcHdr"/>
        </w:types>
        <w:behaviors>
          <w:behavior w:val="content"/>
        </w:behaviors>
        <w:guid w:val="{3C1B0D83-6D77-44EE-86E1-B40B2E4805FE}"/>
      </w:docPartPr>
      <w:docPartBody>
        <w:p w:rsidR="00BB2706" w:rsidRPr="00EE553D" w:rsidRDefault="00BB2706" w:rsidP="00EE553D">
          <w:pPr>
            <w:rPr>
              <w:rFonts w:ascii="Cambria Math" w:eastAsia="Times New Roman" w:hAnsi="Cambria Math" w:cs="Times New Roman"/>
              <w:color w:val="7F7F7F"/>
              <w:sz w:val="20"/>
              <w:szCs w:val="20"/>
            </w:rPr>
          </w:pPr>
          <w:r w:rsidRPr="00EE553D">
            <w:rPr>
              <w:rFonts w:ascii="Cambria Math" w:eastAsia="Times New Roman" w:hAnsi="Cambria Math" w:cs="Times New Roman"/>
              <w:color w:val="7F7F7F"/>
              <w:sz w:val="20"/>
              <w:szCs w:val="20"/>
            </w:rPr>
            <w:t xml:space="preserve">Özet yazmak için buraya dokunun. </w:t>
          </w:r>
        </w:p>
        <w:p w:rsidR="003E2734" w:rsidRDefault="00BB2706" w:rsidP="00BB2706">
          <w:pPr>
            <w:pStyle w:val="1E7407557C9C4981B25B56EB4AD9BC838"/>
          </w:pPr>
          <w:r w:rsidRPr="00EE553D">
            <w:rPr>
              <w:rFonts w:ascii="Cambria Math" w:eastAsia="Times New Roman" w:hAnsi="Cambria Math" w:cs="Times New Roman"/>
              <w:color w:val="7F7F7F"/>
              <w:sz w:val="20"/>
              <w:szCs w:val="20"/>
              <w:lang w:val="tr-TR" w:eastAsia="tr-TR"/>
            </w:rPr>
            <w:t>Özet kısımda eklenecek metin en fazla 250 kelime olmalıdır.</w:t>
          </w:r>
        </w:p>
      </w:docPartBody>
    </w:docPart>
    <w:docPart>
      <w:docPartPr>
        <w:name w:val="2380F547EBED493B99936765AF21F368"/>
        <w:category>
          <w:name w:val="Genel"/>
          <w:gallery w:val="placeholder"/>
        </w:category>
        <w:types>
          <w:type w:val="bbPlcHdr"/>
        </w:types>
        <w:behaviors>
          <w:behavior w:val="content"/>
        </w:behaviors>
        <w:guid w:val="{46753A09-AFA6-45A7-8A64-AC5C33EED31E}"/>
      </w:docPartPr>
      <w:docPartBody>
        <w:p w:rsidR="003E2734" w:rsidRDefault="00BB2706" w:rsidP="00BB2706">
          <w:pPr>
            <w:pStyle w:val="2380F547EBED493B99936765AF21F3688"/>
          </w:pPr>
          <w:r w:rsidRPr="00EE553D">
            <w:rPr>
              <w:rFonts w:ascii="Cambria Math" w:eastAsia="Aestetico Light" w:hAnsi="Cambria Math"/>
              <w:b/>
              <w:bCs/>
              <w:color w:val="7F7F7F" w:themeColor="text1" w:themeTint="80"/>
              <w:spacing w:val="-4"/>
              <w:sz w:val="20"/>
              <w:szCs w:val="18"/>
              <w:lang w:val="tr-TR"/>
            </w:rPr>
            <w:t>Anahtar kelimeleri yazmak için buraya dokunun. Çalışmayı en iyi şekilde tanımlayacak en az 3 en fazla 5 adet anahtar kelime ilave edilmelidir.</w:t>
          </w:r>
        </w:p>
      </w:docPartBody>
    </w:docPart>
    <w:docPart>
      <w:docPartPr>
        <w:name w:val="D9A97F5B6E1E47F0A7E7AB28607D8A13"/>
        <w:category>
          <w:name w:val="Genel"/>
          <w:gallery w:val="placeholder"/>
        </w:category>
        <w:types>
          <w:type w:val="bbPlcHdr"/>
        </w:types>
        <w:behaviors>
          <w:behavior w:val="content"/>
        </w:behaviors>
        <w:guid w:val="{BAF10A60-8462-4DE9-9FD7-65F0EC79CEC6}"/>
      </w:docPartPr>
      <w:docPartBody>
        <w:p w:rsidR="003E2734" w:rsidRDefault="00BB2706" w:rsidP="00BB2706">
          <w:pPr>
            <w:pStyle w:val="D9A97F5B6E1E47F0A7E7AB28607D8A138"/>
          </w:pPr>
          <w:r w:rsidRPr="00EE553D">
            <w:rPr>
              <w:rFonts w:ascii="Cambria Math" w:eastAsia="Aestetico Light" w:hAnsi="Cambria Math"/>
              <w:color w:val="7F7F7F" w:themeColor="text1" w:themeTint="80"/>
              <w:spacing w:val="-1"/>
              <w:sz w:val="20"/>
              <w:szCs w:val="20"/>
            </w:rPr>
            <w:t>İngilizce özet yazmak için buraya dokunun</w:t>
          </w:r>
        </w:p>
      </w:docPartBody>
    </w:docPart>
    <w:docPart>
      <w:docPartPr>
        <w:name w:val="E7F99FB9ACD94743B2C6CF68C5070AD0"/>
        <w:category>
          <w:name w:val="Genel"/>
          <w:gallery w:val="placeholder"/>
        </w:category>
        <w:types>
          <w:type w:val="bbPlcHdr"/>
        </w:types>
        <w:behaviors>
          <w:behavior w:val="content"/>
        </w:behaviors>
        <w:guid w:val="{4EB772FB-AA6E-4211-B683-AFD03002E8B0}"/>
      </w:docPartPr>
      <w:docPartBody>
        <w:p w:rsidR="003E2734" w:rsidRDefault="00BB2706" w:rsidP="00BB2706">
          <w:pPr>
            <w:pStyle w:val="E7F99FB9ACD94743B2C6CF68C5070AD08"/>
          </w:pPr>
          <w:r w:rsidRPr="00EE553D">
            <w:rPr>
              <w:rFonts w:ascii="Cambria Math" w:eastAsia="Aestetico Light" w:hAnsi="Cambria Math"/>
              <w:b/>
              <w:bCs/>
              <w:color w:val="7F7F7F" w:themeColor="text1" w:themeTint="80"/>
              <w:spacing w:val="-1"/>
              <w:sz w:val="20"/>
              <w:szCs w:val="18"/>
            </w:rPr>
            <w:t>İngilizce anahtar kelimeleri yazmak için buraya dokunun</w:t>
          </w:r>
        </w:p>
      </w:docPartBody>
    </w:docPart>
    <w:docPart>
      <w:docPartPr>
        <w:name w:val="24763E1F0F764BB0BF9D918213F4AC68"/>
        <w:category>
          <w:name w:val="Genel"/>
          <w:gallery w:val="placeholder"/>
        </w:category>
        <w:types>
          <w:type w:val="bbPlcHdr"/>
        </w:types>
        <w:behaviors>
          <w:behavior w:val="content"/>
        </w:behaviors>
        <w:guid w:val="{D598FE23-D114-4C8D-9D2B-2B670F5BEF87}"/>
      </w:docPartPr>
      <w:docPartBody>
        <w:p w:rsidR="00000000" w:rsidRDefault="00BB2706" w:rsidP="00BB2706">
          <w:pPr>
            <w:pStyle w:val="24763E1F0F764BB0BF9D918213F4AC68"/>
          </w:pPr>
          <w:r w:rsidRPr="00D12FFB">
            <w:rPr>
              <w:rStyle w:val="makaletr"/>
            </w:rPr>
            <w:t>Makale Türünü Seçiniz</w:t>
          </w:r>
        </w:p>
      </w:docPartBody>
    </w:docPart>
    <w:docPart>
      <w:docPartPr>
        <w:name w:val="0E8E079F6FD64B2E94D357E4EA77E095"/>
        <w:category>
          <w:name w:val="Genel"/>
          <w:gallery w:val="placeholder"/>
        </w:category>
        <w:types>
          <w:type w:val="bbPlcHdr"/>
        </w:types>
        <w:behaviors>
          <w:behavior w:val="content"/>
        </w:behaviors>
        <w:guid w:val="{4E9E9B6A-20DA-424D-B7E0-11E736B33094}"/>
      </w:docPartPr>
      <w:docPartBody>
        <w:p w:rsidR="00000000" w:rsidRDefault="00BB2706" w:rsidP="00BB2706">
          <w:pPr>
            <w:pStyle w:val="0E8E079F6FD64B2E94D357E4EA77E095"/>
          </w:pPr>
          <w:r w:rsidRPr="00D12FFB">
            <w:rPr>
              <w:rStyle w:val="makaletr"/>
            </w:rPr>
            <w:t>Makale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estetico Light">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31762"/>
    <w:multiLevelType w:val="hybridMultilevel"/>
    <w:tmpl w:val="65E68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95"/>
    <w:rsid w:val="002129BE"/>
    <w:rsid w:val="00291B66"/>
    <w:rsid w:val="00347195"/>
    <w:rsid w:val="003E2734"/>
    <w:rsid w:val="00762FEE"/>
    <w:rsid w:val="0082372E"/>
    <w:rsid w:val="008F6506"/>
    <w:rsid w:val="009054C0"/>
    <w:rsid w:val="00984777"/>
    <w:rsid w:val="00B13C20"/>
    <w:rsid w:val="00BB2706"/>
    <w:rsid w:val="00C30DE8"/>
    <w:rsid w:val="00EB61AE"/>
    <w:rsid w:val="00ED4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2706"/>
    <w:rPr>
      <w:color w:val="808080"/>
    </w:rPr>
  </w:style>
  <w:style w:type="paragraph" w:customStyle="1" w:styleId="35868D62F7234A6CA747478700AC8E18">
    <w:name w:val="35868D62F7234A6CA747478700AC8E18"/>
    <w:rsid w:val="00347195"/>
  </w:style>
  <w:style w:type="paragraph" w:customStyle="1" w:styleId="071D2E7D9CE54DF1839241E23EE2CB77">
    <w:name w:val="071D2E7D9CE54DF1839241E23EE2CB77"/>
    <w:rsid w:val="00347195"/>
  </w:style>
  <w:style w:type="paragraph" w:customStyle="1" w:styleId="071D2E7D9CE54DF1839241E23EE2CB771">
    <w:name w:val="071D2E7D9CE54DF1839241E23EE2CB771"/>
    <w:rsid w:val="00347195"/>
    <w:pPr>
      <w:widowControl w:val="0"/>
      <w:spacing w:after="0" w:line="240" w:lineRule="auto"/>
      <w:ind w:firstLine="284"/>
      <w:jc w:val="both"/>
    </w:pPr>
    <w:rPr>
      <w:rFonts w:eastAsiaTheme="minorHAnsi"/>
      <w:lang w:val="en-US" w:eastAsia="en-US"/>
    </w:rPr>
  </w:style>
  <w:style w:type="paragraph" w:customStyle="1" w:styleId="071D2E7D9CE54DF1839241E23EE2CB772">
    <w:name w:val="071D2E7D9CE54DF1839241E23EE2CB772"/>
    <w:rsid w:val="00347195"/>
    <w:pPr>
      <w:widowControl w:val="0"/>
      <w:spacing w:after="0" w:line="240" w:lineRule="auto"/>
      <w:ind w:firstLine="284"/>
      <w:jc w:val="both"/>
    </w:pPr>
    <w:rPr>
      <w:rFonts w:eastAsiaTheme="minorHAnsi"/>
      <w:lang w:val="en-US" w:eastAsia="en-US"/>
    </w:rPr>
  </w:style>
  <w:style w:type="paragraph" w:customStyle="1" w:styleId="1FA83BD28D4D4A35BA8C4F33519CBC30">
    <w:name w:val="1FA83BD28D4D4A35BA8C4F33519CBC30"/>
    <w:rsid w:val="00347195"/>
  </w:style>
  <w:style w:type="paragraph" w:customStyle="1" w:styleId="1FA83BD28D4D4A35BA8C4F33519CBC301">
    <w:name w:val="1FA83BD28D4D4A35BA8C4F33519CBC301"/>
    <w:rsid w:val="00347195"/>
    <w:pPr>
      <w:widowControl w:val="0"/>
      <w:spacing w:after="0" w:line="240" w:lineRule="auto"/>
      <w:ind w:firstLine="284"/>
      <w:jc w:val="both"/>
    </w:pPr>
    <w:rPr>
      <w:rFonts w:eastAsiaTheme="minorHAnsi"/>
      <w:lang w:val="en-US" w:eastAsia="en-US"/>
    </w:rPr>
  </w:style>
  <w:style w:type="character" w:customStyle="1" w:styleId="makaletr">
    <w:name w:val="makaletürü"/>
    <w:basedOn w:val="VarsaylanParagrafYazTipi"/>
    <w:uiPriority w:val="1"/>
    <w:rsid w:val="00BB2706"/>
    <w:rPr>
      <w:rFonts w:asciiTheme="majorHAnsi" w:hAnsiTheme="majorHAnsi"/>
      <w:b/>
      <w:color w:val="FFFFFF" w:themeColor="background1"/>
      <w:sz w:val="22"/>
    </w:rPr>
  </w:style>
  <w:style w:type="paragraph" w:customStyle="1" w:styleId="1FA83BD28D4D4A35BA8C4F33519CBC302">
    <w:name w:val="1FA83BD28D4D4A35BA8C4F33519CBC302"/>
    <w:rsid w:val="00347195"/>
    <w:pPr>
      <w:widowControl w:val="0"/>
      <w:spacing w:after="0" w:line="240" w:lineRule="auto"/>
      <w:ind w:firstLine="284"/>
      <w:jc w:val="both"/>
    </w:pPr>
    <w:rPr>
      <w:rFonts w:eastAsiaTheme="minorHAnsi"/>
      <w:lang w:val="en-US" w:eastAsia="en-US"/>
    </w:rPr>
  </w:style>
  <w:style w:type="paragraph" w:customStyle="1" w:styleId="1FA83BD28D4D4A35BA8C4F33519CBC303">
    <w:name w:val="1FA83BD28D4D4A35BA8C4F33519CBC303"/>
    <w:rsid w:val="00347195"/>
    <w:pPr>
      <w:widowControl w:val="0"/>
      <w:spacing w:after="0" w:line="240" w:lineRule="auto"/>
      <w:ind w:firstLine="284"/>
      <w:jc w:val="both"/>
    </w:pPr>
    <w:rPr>
      <w:rFonts w:eastAsiaTheme="minorHAnsi"/>
      <w:lang w:val="en-US" w:eastAsia="en-US"/>
    </w:rPr>
  </w:style>
  <w:style w:type="paragraph" w:customStyle="1" w:styleId="F1C8AC642360410BB7F5181A85E3DCAC">
    <w:name w:val="F1C8AC642360410BB7F5181A85E3DCAC"/>
    <w:rsid w:val="00347195"/>
  </w:style>
  <w:style w:type="paragraph" w:customStyle="1" w:styleId="DA870F6EF67844CBAB757294515C2ACC">
    <w:name w:val="DA870F6EF67844CBAB757294515C2ACC"/>
    <w:rsid w:val="00347195"/>
  </w:style>
  <w:style w:type="paragraph" w:customStyle="1" w:styleId="7ECFFB46982A437C85BCDD3CB2834866">
    <w:name w:val="7ECFFB46982A437C85BCDD3CB2834866"/>
    <w:rsid w:val="00347195"/>
  </w:style>
  <w:style w:type="paragraph" w:customStyle="1" w:styleId="FF206B5AA562446F8E8689F2E07A17ED">
    <w:name w:val="FF206B5AA562446F8E8689F2E07A17ED"/>
    <w:rsid w:val="00347195"/>
  </w:style>
  <w:style w:type="paragraph" w:customStyle="1" w:styleId="zet">
    <w:name w:val="Özet"/>
    <w:basedOn w:val="GvdeMetni"/>
    <w:link w:val="zetChar"/>
    <w:qFormat/>
    <w:rsid w:val="00984777"/>
    <w:pPr>
      <w:widowControl w:val="0"/>
      <w:spacing w:after="0" w:line="240" w:lineRule="auto"/>
      <w:ind w:firstLine="284"/>
      <w:jc w:val="both"/>
    </w:pPr>
    <w:rPr>
      <w:rFonts w:eastAsia="Aestetico Light"/>
      <w:spacing w:val="-4"/>
      <w:szCs w:val="18"/>
      <w:lang w:eastAsia="en-US"/>
    </w:rPr>
  </w:style>
  <w:style w:type="character" w:customStyle="1" w:styleId="zetChar">
    <w:name w:val="Özet Char"/>
    <w:basedOn w:val="VarsaylanParagrafYazTipi"/>
    <w:link w:val="zet"/>
    <w:rsid w:val="00984777"/>
    <w:rPr>
      <w:rFonts w:eastAsia="Aestetico Light"/>
      <w:spacing w:val="-4"/>
      <w:szCs w:val="18"/>
      <w:lang w:eastAsia="en-US"/>
    </w:rPr>
  </w:style>
  <w:style w:type="paragraph" w:styleId="GvdeMetni">
    <w:name w:val="Body Text"/>
    <w:basedOn w:val="Normal"/>
    <w:link w:val="GvdeMetniChar"/>
    <w:uiPriority w:val="99"/>
    <w:semiHidden/>
    <w:unhideWhenUsed/>
    <w:rsid w:val="00347195"/>
    <w:pPr>
      <w:spacing w:after="120"/>
    </w:pPr>
  </w:style>
  <w:style w:type="character" w:customStyle="1" w:styleId="GvdeMetniChar">
    <w:name w:val="Gövde Metni Char"/>
    <w:basedOn w:val="VarsaylanParagrafYazTipi"/>
    <w:link w:val="GvdeMetni"/>
    <w:uiPriority w:val="99"/>
    <w:semiHidden/>
    <w:rsid w:val="00347195"/>
  </w:style>
  <w:style w:type="paragraph" w:customStyle="1" w:styleId="FF206B5AA562446F8E8689F2E07A17ED1">
    <w:name w:val="FF206B5AA562446F8E8689F2E07A17ED1"/>
    <w:rsid w:val="00347195"/>
    <w:pPr>
      <w:widowControl w:val="0"/>
      <w:spacing w:after="0" w:line="240" w:lineRule="auto"/>
      <w:ind w:firstLine="284"/>
      <w:jc w:val="both"/>
    </w:pPr>
    <w:rPr>
      <w:rFonts w:eastAsia="Aestetico Light"/>
      <w:spacing w:val="-4"/>
      <w:szCs w:val="18"/>
      <w:lang w:eastAsia="en-US"/>
    </w:rPr>
  </w:style>
  <w:style w:type="character" w:customStyle="1" w:styleId="StilCambriaMath10nkKaln">
    <w:name w:val="Stil Cambria Math 10 nk Kalın"/>
    <w:basedOn w:val="VarsaylanParagrafYazTipi"/>
    <w:rsid w:val="00984777"/>
    <w:rPr>
      <w:rFonts w:ascii="Times New Roman" w:hAnsi="Times New Roman"/>
      <w:b/>
      <w:bCs/>
      <w:sz w:val="20"/>
    </w:rPr>
  </w:style>
  <w:style w:type="paragraph" w:customStyle="1" w:styleId="5066749767414149A70670B6AA11303F">
    <w:name w:val="5066749767414149A70670B6AA11303F"/>
    <w:rsid w:val="00347195"/>
  </w:style>
  <w:style w:type="paragraph" w:styleId="KonuBal">
    <w:name w:val="Title"/>
    <w:aliases w:val="Makale Ana Başlığı"/>
    <w:basedOn w:val="Normal"/>
    <w:next w:val="Normal"/>
    <w:link w:val="KonuBalChar"/>
    <w:uiPriority w:val="10"/>
    <w:qFormat/>
    <w:rsid w:val="00347195"/>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character" w:customStyle="1" w:styleId="KonuBalChar">
    <w:name w:val="Konu Başlığı Char"/>
    <w:aliases w:val="Makale Ana Başlığı Char"/>
    <w:basedOn w:val="VarsaylanParagrafYazTipi"/>
    <w:link w:val="KonuBal"/>
    <w:uiPriority w:val="10"/>
    <w:rsid w:val="00347195"/>
    <w:rPr>
      <w:rFonts w:eastAsiaTheme="majorEastAsia" w:cstheme="majorBidi"/>
      <w:b/>
      <w:color w:val="222A35" w:themeColor="text2" w:themeShade="80"/>
      <w:spacing w:val="-4"/>
      <w:kern w:val="28"/>
      <w:sz w:val="40"/>
      <w:szCs w:val="56"/>
      <w:lang w:eastAsia="en-US"/>
    </w:rPr>
  </w:style>
  <w:style w:type="paragraph" w:customStyle="1" w:styleId="FF206B5AA562446F8E8689F2E07A17ED2">
    <w:name w:val="FF206B5AA562446F8E8689F2E07A17ED2"/>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
    <w:name w:val="5066749767414149A70670B6AA11303F1"/>
    <w:rsid w:val="00347195"/>
    <w:pPr>
      <w:widowControl w:val="0"/>
      <w:spacing w:after="0" w:line="240" w:lineRule="auto"/>
      <w:ind w:firstLine="284"/>
      <w:jc w:val="both"/>
    </w:pPr>
    <w:rPr>
      <w:rFonts w:eastAsia="Aestetico Light"/>
      <w:spacing w:val="-4"/>
      <w:szCs w:val="18"/>
      <w:lang w:eastAsia="en-US"/>
    </w:rPr>
  </w:style>
  <w:style w:type="character" w:customStyle="1" w:styleId="MakaleTr0">
    <w:name w:val="MakaleTürü"/>
    <w:basedOn w:val="VarsaylanParagrafYazTipi"/>
    <w:uiPriority w:val="1"/>
    <w:rsid w:val="00347195"/>
    <w:rPr>
      <w:rFonts w:asciiTheme="minorHAnsi" w:hAnsiTheme="minorHAnsi"/>
      <w:i/>
      <w:color w:val="FFFFFF" w:themeColor="background1"/>
      <w:sz w:val="22"/>
    </w:rPr>
  </w:style>
  <w:style w:type="paragraph" w:customStyle="1" w:styleId="FF206B5AA562446F8E8689F2E07A17ED3">
    <w:name w:val="FF206B5AA562446F8E8689F2E07A17ED3"/>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2">
    <w:name w:val="5066749767414149A70670B6AA11303F2"/>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
    <w:name w:val="03DFD4E5A18F40758A6B4D80523ED977"/>
    <w:rsid w:val="00347195"/>
  </w:style>
  <w:style w:type="paragraph" w:customStyle="1" w:styleId="FE5B444903584DA886F178D42BFBCB62">
    <w:name w:val="FE5B444903584DA886F178D42BFBCB62"/>
    <w:rsid w:val="00347195"/>
  </w:style>
  <w:style w:type="paragraph" w:customStyle="1" w:styleId="11EFC0D5E73C4F31BF2075EBA64F2079">
    <w:name w:val="11EFC0D5E73C4F31BF2075EBA64F2079"/>
    <w:rsid w:val="00347195"/>
  </w:style>
  <w:style w:type="paragraph" w:customStyle="1" w:styleId="4F31A6C7EEB34DAF81EBA8EF9CD2D3C5">
    <w:name w:val="4F31A6C7EEB34DAF81EBA8EF9CD2D3C5"/>
    <w:rsid w:val="00347195"/>
  </w:style>
  <w:style w:type="paragraph" w:customStyle="1" w:styleId="C1D6549239E345F5B40387F7ADB8F962">
    <w:name w:val="C1D6549239E345F5B40387F7ADB8F962"/>
    <w:rsid w:val="00347195"/>
  </w:style>
  <w:style w:type="paragraph" w:customStyle="1" w:styleId="FF206B5AA562446F8E8689F2E07A17ED4">
    <w:name w:val="FF206B5AA562446F8E8689F2E07A17ED4"/>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3">
    <w:name w:val="5066749767414149A70670B6AA11303F3"/>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1">
    <w:name w:val="03DFD4E5A18F40758A6B4D80523ED9771"/>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
    <w:name w:val="FE5B444903584DA886F178D42BFBCB621"/>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8C80BB440BF84173904719C3DF974733">
    <w:name w:val="8C80BB440BF84173904719C3DF974733"/>
    <w:rsid w:val="00347195"/>
  </w:style>
  <w:style w:type="paragraph" w:customStyle="1" w:styleId="78ECE3C58CAF4DD0B8D0859E182B00B8">
    <w:name w:val="78ECE3C58CAF4DD0B8D0859E182B00B8"/>
    <w:rsid w:val="00347195"/>
  </w:style>
  <w:style w:type="paragraph" w:customStyle="1" w:styleId="78ECE3C58CAF4DD0B8D0859E182B00B81">
    <w:name w:val="78ECE3C58CAF4DD0B8D0859E182B00B8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FF206B5AA562446F8E8689F2E07A17ED5">
    <w:name w:val="FF206B5AA562446F8E8689F2E07A17ED5"/>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4">
    <w:name w:val="5066749767414149A70670B6AA11303F4"/>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2">
    <w:name w:val="03DFD4E5A18F40758A6B4D80523ED9772"/>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2">
    <w:name w:val="FE5B444903584DA886F178D42BFBCB622"/>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BAB9C1D0F8E948F4B54AD0C3666EA131">
    <w:name w:val="BAB9C1D0F8E948F4B54AD0C3666EA131"/>
    <w:rsid w:val="00347195"/>
  </w:style>
  <w:style w:type="paragraph" w:customStyle="1" w:styleId="78ECE3C58CAF4DD0B8D0859E182B00B82">
    <w:name w:val="78ECE3C58CAF4DD0B8D0859E182B00B8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1">
    <w:name w:val="BAB9C1D0F8E948F4B54AD0C3666EA1311"/>
    <w:rsid w:val="00347195"/>
    <w:pPr>
      <w:widowControl w:val="0"/>
      <w:spacing w:after="0" w:line="240" w:lineRule="auto"/>
      <w:ind w:firstLine="284"/>
      <w:jc w:val="both"/>
    </w:pPr>
    <w:rPr>
      <w:rFonts w:eastAsiaTheme="minorHAnsi"/>
      <w:lang w:val="en-US" w:eastAsia="en-US"/>
    </w:rPr>
  </w:style>
  <w:style w:type="paragraph" w:customStyle="1" w:styleId="FF206B5AA562446F8E8689F2E07A17ED6">
    <w:name w:val="FF206B5AA562446F8E8689F2E07A17ED6"/>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5">
    <w:name w:val="5066749767414149A70670B6AA11303F5"/>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3">
    <w:name w:val="03DFD4E5A18F40758A6B4D80523ED9773"/>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3">
    <w:name w:val="FE5B444903584DA886F178D42BFBCB623"/>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78ECE3C58CAF4DD0B8D0859E182B00B83">
    <w:name w:val="78ECE3C58CAF4DD0B8D0859E182B00B8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2">
    <w:name w:val="BAB9C1D0F8E948F4B54AD0C3666EA1312"/>
    <w:rsid w:val="00347195"/>
    <w:pPr>
      <w:widowControl w:val="0"/>
      <w:spacing w:after="0" w:line="240" w:lineRule="auto"/>
      <w:ind w:firstLine="284"/>
      <w:jc w:val="both"/>
    </w:pPr>
    <w:rPr>
      <w:rFonts w:eastAsiaTheme="minorHAnsi"/>
      <w:lang w:val="en-US" w:eastAsia="en-US"/>
    </w:rPr>
  </w:style>
  <w:style w:type="paragraph" w:customStyle="1" w:styleId="FF206B5AA562446F8E8689F2E07A17ED7">
    <w:name w:val="FF206B5AA562446F8E8689F2E07A17ED7"/>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6">
    <w:name w:val="5066749767414149A70670B6AA11303F6"/>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4">
    <w:name w:val="03DFD4E5A18F40758A6B4D80523ED9774"/>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4">
    <w:name w:val="FE5B444903584DA886F178D42BFBCB624"/>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78ECE3C58CAF4DD0B8D0859E182B00B84">
    <w:name w:val="78ECE3C58CAF4DD0B8D0859E182B00B8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3">
    <w:name w:val="BAB9C1D0F8E948F4B54AD0C3666EA1313"/>
    <w:rsid w:val="00347195"/>
    <w:pPr>
      <w:widowControl w:val="0"/>
      <w:spacing w:after="0" w:line="240" w:lineRule="auto"/>
      <w:ind w:firstLine="284"/>
      <w:jc w:val="both"/>
    </w:pPr>
    <w:rPr>
      <w:rFonts w:eastAsiaTheme="minorHAnsi"/>
      <w:lang w:val="en-US" w:eastAsia="en-US"/>
    </w:rPr>
  </w:style>
  <w:style w:type="paragraph" w:customStyle="1" w:styleId="FF206B5AA562446F8E8689F2E07A17ED8">
    <w:name w:val="FF206B5AA562446F8E8689F2E07A17ED8"/>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7">
    <w:name w:val="5066749767414149A70670B6AA11303F7"/>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5">
    <w:name w:val="03DFD4E5A18F40758A6B4D80523ED9775"/>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5">
    <w:name w:val="FE5B444903584DA886F178D42BFBCB625"/>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253A954EDFEB4D39992DC5A4F8FD60DA">
    <w:name w:val="253A954EDFEB4D39992DC5A4F8FD60DA"/>
    <w:rsid w:val="00347195"/>
  </w:style>
  <w:style w:type="paragraph" w:customStyle="1" w:styleId="B6D1AB9134CB4F62967D7D5ED0364E40">
    <w:name w:val="B6D1AB9134CB4F62967D7D5ED0364E40"/>
    <w:rsid w:val="00347195"/>
  </w:style>
  <w:style w:type="paragraph" w:customStyle="1" w:styleId="8D321D53B9314A40829B808BD2818DDA">
    <w:name w:val="8D321D53B9314A40829B808BD2818DDA"/>
    <w:rsid w:val="00347195"/>
  </w:style>
  <w:style w:type="paragraph" w:customStyle="1" w:styleId="06D03103C3A24AA2861D7673EDC1E504">
    <w:name w:val="06D03103C3A24AA2861D7673EDC1E504"/>
    <w:rsid w:val="00347195"/>
  </w:style>
  <w:style w:type="paragraph" w:customStyle="1" w:styleId="E1564D19BCB04E6D88214709931035DC">
    <w:name w:val="E1564D19BCB04E6D88214709931035DC"/>
    <w:rsid w:val="00347195"/>
  </w:style>
  <w:style w:type="paragraph" w:customStyle="1" w:styleId="F9D0DDED0D9A42428D4D1B6C6E6F490C">
    <w:name w:val="F9D0DDED0D9A42428D4D1B6C6E6F490C"/>
    <w:rsid w:val="00347195"/>
  </w:style>
  <w:style w:type="paragraph" w:customStyle="1" w:styleId="404ED10A9F494BD2BC0A87F988B81EB0">
    <w:name w:val="404ED10A9F494BD2BC0A87F988B81EB0"/>
    <w:rsid w:val="00347195"/>
  </w:style>
  <w:style w:type="paragraph" w:customStyle="1" w:styleId="E67F2C7686DE4570950625D27B3369FC">
    <w:name w:val="E67F2C7686DE4570950625D27B3369FC"/>
    <w:rsid w:val="00347195"/>
  </w:style>
  <w:style w:type="paragraph" w:customStyle="1" w:styleId="E1564D19BCB04E6D88214709931035DC1">
    <w:name w:val="E1564D19BCB04E6D88214709931035DC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1">
    <w:name w:val="253A954EDFEB4D39992DC5A4F8FD60DA1"/>
    <w:rsid w:val="00347195"/>
    <w:pPr>
      <w:widowControl w:val="0"/>
      <w:spacing w:after="0" w:line="240" w:lineRule="auto"/>
      <w:ind w:firstLine="284"/>
      <w:jc w:val="both"/>
    </w:pPr>
    <w:rPr>
      <w:rFonts w:eastAsiaTheme="minorHAnsi"/>
      <w:lang w:val="en-US" w:eastAsia="en-US"/>
    </w:rPr>
  </w:style>
  <w:style w:type="paragraph" w:customStyle="1" w:styleId="E67F2C7686DE4570950625D27B3369FC1">
    <w:name w:val="E67F2C7686DE4570950625D27B3369FC1"/>
    <w:rsid w:val="00347195"/>
    <w:pPr>
      <w:widowControl w:val="0"/>
      <w:spacing w:after="0" w:line="240" w:lineRule="auto"/>
      <w:ind w:firstLine="284"/>
      <w:jc w:val="both"/>
    </w:pPr>
    <w:rPr>
      <w:rFonts w:eastAsiaTheme="minorHAnsi"/>
      <w:lang w:val="en-US" w:eastAsia="en-US"/>
    </w:rPr>
  </w:style>
  <w:style w:type="paragraph" w:customStyle="1" w:styleId="F9D0DDED0D9A42428D4D1B6C6E6F490C1">
    <w:name w:val="F9D0DDED0D9A42428D4D1B6C6E6F490C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4">
    <w:name w:val="BAB9C1D0F8E948F4B54AD0C3666EA1314"/>
    <w:rsid w:val="00347195"/>
    <w:pPr>
      <w:widowControl w:val="0"/>
      <w:spacing w:after="0" w:line="240" w:lineRule="auto"/>
      <w:ind w:firstLine="284"/>
      <w:jc w:val="both"/>
    </w:pPr>
    <w:rPr>
      <w:rFonts w:eastAsiaTheme="minorHAnsi"/>
      <w:lang w:val="en-US" w:eastAsia="en-US"/>
    </w:rPr>
  </w:style>
  <w:style w:type="paragraph" w:customStyle="1" w:styleId="404ED10A9F494BD2BC0A87F988B81EB01">
    <w:name w:val="404ED10A9F494BD2BC0A87F988B81EB0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1">
    <w:name w:val="B6D1AB9134CB4F62967D7D5ED0364E401"/>
    <w:rsid w:val="00347195"/>
    <w:pPr>
      <w:widowControl w:val="0"/>
      <w:spacing w:after="0" w:line="240" w:lineRule="auto"/>
      <w:ind w:firstLine="284"/>
      <w:jc w:val="both"/>
    </w:pPr>
    <w:rPr>
      <w:rFonts w:eastAsiaTheme="minorHAnsi"/>
      <w:lang w:val="en-US" w:eastAsia="en-US"/>
    </w:rPr>
  </w:style>
  <w:style w:type="paragraph" w:customStyle="1" w:styleId="FF206B5AA562446F8E8689F2E07A17ED9">
    <w:name w:val="FF206B5AA562446F8E8689F2E07A17ED9"/>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8">
    <w:name w:val="5066749767414149A70670B6AA11303F8"/>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6">
    <w:name w:val="03DFD4E5A18F40758A6B4D80523ED9776"/>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6">
    <w:name w:val="FE5B444903584DA886F178D42BFBCB626"/>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E1564D19BCB04E6D88214709931035DC2">
    <w:name w:val="E1564D19BCB04E6D88214709931035DC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2">
    <w:name w:val="253A954EDFEB4D39992DC5A4F8FD60DA2"/>
    <w:rsid w:val="00347195"/>
    <w:pPr>
      <w:widowControl w:val="0"/>
      <w:spacing w:after="0" w:line="240" w:lineRule="auto"/>
      <w:ind w:firstLine="284"/>
      <w:jc w:val="both"/>
    </w:pPr>
    <w:rPr>
      <w:rFonts w:eastAsiaTheme="minorHAnsi"/>
      <w:lang w:val="en-US" w:eastAsia="en-US"/>
    </w:rPr>
  </w:style>
  <w:style w:type="paragraph" w:customStyle="1" w:styleId="E67F2C7686DE4570950625D27B3369FC2">
    <w:name w:val="E67F2C7686DE4570950625D27B3369FC2"/>
    <w:rsid w:val="00347195"/>
    <w:pPr>
      <w:widowControl w:val="0"/>
      <w:spacing w:after="0" w:line="240" w:lineRule="auto"/>
      <w:ind w:firstLine="284"/>
      <w:jc w:val="both"/>
    </w:pPr>
    <w:rPr>
      <w:rFonts w:eastAsiaTheme="minorHAnsi"/>
      <w:lang w:val="en-US" w:eastAsia="en-US"/>
    </w:rPr>
  </w:style>
  <w:style w:type="paragraph" w:customStyle="1" w:styleId="F9D0DDED0D9A42428D4D1B6C6E6F490C2">
    <w:name w:val="F9D0DDED0D9A42428D4D1B6C6E6F490C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5">
    <w:name w:val="BAB9C1D0F8E948F4B54AD0C3666EA1315"/>
    <w:rsid w:val="00347195"/>
    <w:pPr>
      <w:widowControl w:val="0"/>
      <w:spacing w:after="0" w:line="240" w:lineRule="auto"/>
      <w:ind w:firstLine="284"/>
      <w:jc w:val="both"/>
    </w:pPr>
    <w:rPr>
      <w:rFonts w:eastAsiaTheme="minorHAnsi"/>
      <w:lang w:val="en-US" w:eastAsia="en-US"/>
    </w:rPr>
  </w:style>
  <w:style w:type="paragraph" w:customStyle="1" w:styleId="404ED10A9F494BD2BC0A87F988B81EB02">
    <w:name w:val="404ED10A9F494BD2BC0A87F988B81EB0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2">
    <w:name w:val="B6D1AB9134CB4F62967D7D5ED0364E402"/>
    <w:rsid w:val="00347195"/>
    <w:pPr>
      <w:widowControl w:val="0"/>
      <w:spacing w:after="0" w:line="240" w:lineRule="auto"/>
      <w:ind w:firstLine="284"/>
      <w:jc w:val="both"/>
    </w:pPr>
    <w:rPr>
      <w:rFonts w:eastAsiaTheme="minorHAnsi"/>
      <w:lang w:val="en-US" w:eastAsia="en-US"/>
    </w:rPr>
  </w:style>
  <w:style w:type="paragraph" w:customStyle="1" w:styleId="FF206B5AA562446F8E8689F2E07A17ED10">
    <w:name w:val="FF206B5AA562446F8E8689F2E07A17ED10"/>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9">
    <w:name w:val="5066749767414149A70670B6AA11303F9"/>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7">
    <w:name w:val="03DFD4E5A18F40758A6B4D80523ED9777"/>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7">
    <w:name w:val="FE5B444903584DA886F178D42BFBCB627"/>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E1564D19BCB04E6D88214709931035DC3">
    <w:name w:val="E1564D19BCB04E6D88214709931035DC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3">
    <w:name w:val="253A954EDFEB4D39992DC5A4F8FD60DA3"/>
    <w:rsid w:val="00347195"/>
    <w:pPr>
      <w:widowControl w:val="0"/>
      <w:spacing w:after="0" w:line="240" w:lineRule="auto"/>
      <w:ind w:firstLine="284"/>
      <w:jc w:val="both"/>
    </w:pPr>
    <w:rPr>
      <w:rFonts w:eastAsiaTheme="minorHAnsi"/>
      <w:lang w:val="en-US" w:eastAsia="en-US"/>
    </w:rPr>
  </w:style>
  <w:style w:type="paragraph" w:customStyle="1" w:styleId="E67F2C7686DE4570950625D27B3369FC3">
    <w:name w:val="E67F2C7686DE4570950625D27B3369FC3"/>
    <w:rsid w:val="00347195"/>
    <w:pPr>
      <w:widowControl w:val="0"/>
      <w:spacing w:after="0" w:line="240" w:lineRule="auto"/>
      <w:ind w:firstLine="284"/>
      <w:jc w:val="both"/>
    </w:pPr>
    <w:rPr>
      <w:rFonts w:eastAsiaTheme="minorHAnsi"/>
      <w:lang w:val="en-US" w:eastAsia="en-US"/>
    </w:rPr>
  </w:style>
  <w:style w:type="paragraph" w:customStyle="1" w:styleId="F9D0DDED0D9A42428D4D1B6C6E6F490C3">
    <w:name w:val="F9D0DDED0D9A42428D4D1B6C6E6F490C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6">
    <w:name w:val="BAB9C1D0F8E948F4B54AD0C3666EA1316"/>
    <w:rsid w:val="00347195"/>
    <w:pPr>
      <w:widowControl w:val="0"/>
      <w:spacing w:after="0" w:line="240" w:lineRule="auto"/>
      <w:ind w:firstLine="284"/>
      <w:jc w:val="both"/>
    </w:pPr>
    <w:rPr>
      <w:rFonts w:eastAsiaTheme="minorHAnsi"/>
      <w:lang w:val="en-US" w:eastAsia="en-US"/>
    </w:rPr>
  </w:style>
  <w:style w:type="paragraph" w:customStyle="1" w:styleId="404ED10A9F494BD2BC0A87F988B81EB03">
    <w:name w:val="404ED10A9F494BD2BC0A87F988B81EB0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3">
    <w:name w:val="B6D1AB9134CB4F62967D7D5ED0364E403"/>
    <w:rsid w:val="00347195"/>
    <w:pPr>
      <w:widowControl w:val="0"/>
      <w:spacing w:after="0" w:line="240" w:lineRule="auto"/>
      <w:ind w:firstLine="284"/>
      <w:jc w:val="both"/>
    </w:pPr>
    <w:rPr>
      <w:rFonts w:eastAsiaTheme="minorHAnsi"/>
      <w:lang w:val="en-US" w:eastAsia="en-US"/>
    </w:rPr>
  </w:style>
  <w:style w:type="paragraph" w:customStyle="1" w:styleId="FF206B5AA562446F8E8689F2E07A17ED11">
    <w:name w:val="FF206B5AA562446F8E8689F2E07A17ED11"/>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0">
    <w:name w:val="5066749767414149A70670B6AA11303F10"/>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8">
    <w:name w:val="03DFD4E5A18F40758A6B4D80523ED9778"/>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8">
    <w:name w:val="FE5B444903584DA886F178D42BFBCB628"/>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3F725F3138D847A88147E52F61FF6029">
    <w:name w:val="3F725F3138D847A88147E52F61FF6029"/>
    <w:rsid w:val="00347195"/>
  </w:style>
  <w:style w:type="paragraph" w:customStyle="1" w:styleId="FA5510F7994D41709747E0051E2B8347">
    <w:name w:val="FA5510F7994D41709747E0051E2B8347"/>
    <w:rsid w:val="00347195"/>
  </w:style>
  <w:style w:type="paragraph" w:customStyle="1" w:styleId="metin1">
    <w:name w:val="metin1"/>
    <w:basedOn w:val="Normal"/>
    <w:link w:val="metin1Char"/>
    <w:qFormat/>
    <w:rsid w:val="00BB2706"/>
    <w:pPr>
      <w:spacing w:after="0" w:line="276" w:lineRule="auto"/>
      <w:ind w:firstLine="284"/>
      <w:jc w:val="both"/>
    </w:pPr>
    <w:rPr>
      <w:rFonts w:ascii="Cambria Math" w:eastAsia="Times New Roman" w:hAnsi="Cambria Math" w:cs="Times New Roman"/>
      <w:sz w:val="20"/>
      <w:szCs w:val="20"/>
    </w:rPr>
  </w:style>
  <w:style w:type="character" w:customStyle="1" w:styleId="metin1Char">
    <w:name w:val="metin1 Char"/>
    <w:basedOn w:val="VarsaylanParagrafYazTipi"/>
    <w:link w:val="metin1"/>
    <w:rsid w:val="00BB2706"/>
    <w:rPr>
      <w:rFonts w:ascii="Cambria Math" w:eastAsia="Times New Roman" w:hAnsi="Cambria Math" w:cs="Times New Roman"/>
      <w:sz w:val="20"/>
      <w:szCs w:val="20"/>
    </w:rPr>
  </w:style>
  <w:style w:type="paragraph" w:customStyle="1" w:styleId="3CCA39D054F046D694E0951688B6A845">
    <w:name w:val="3CCA39D054F046D694E0951688B6A845"/>
    <w:rsid w:val="00347195"/>
  </w:style>
  <w:style w:type="paragraph" w:customStyle="1" w:styleId="3A13EA8314264E68B63C00D5BE354FD3">
    <w:name w:val="3A13EA8314264E68B63C00D5BE354FD3"/>
    <w:rsid w:val="00347195"/>
  </w:style>
  <w:style w:type="paragraph" w:customStyle="1" w:styleId="F71CCF70AEAD443FA1D911223559D35C">
    <w:name w:val="F71CCF70AEAD443FA1D911223559D35C"/>
    <w:rsid w:val="00347195"/>
  </w:style>
  <w:style w:type="paragraph" w:customStyle="1" w:styleId="223409FA62D844FBA2D42035DB776249">
    <w:name w:val="223409FA62D844FBA2D42035DB776249"/>
    <w:rsid w:val="00347195"/>
  </w:style>
  <w:style w:type="paragraph" w:customStyle="1" w:styleId="39E8413E3B2049AB848CF6A634CA46B5">
    <w:name w:val="39E8413E3B2049AB848CF6A634CA46B5"/>
    <w:rsid w:val="00347195"/>
  </w:style>
  <w:style w:type="paragraph" w:customStyle="1" w:styleId="B9ACD75900894FA7AC1F7E01BE85BACA">
    <w:name w:val="B9ACD75900894FA7AC1F7E01BE85BACA"/>
    <w:rsid w:val="00347195"/>
  </w:style>
  <w:style w:type="paragraph" w:customStyle="1" w:styleId="E1564D19BCB04E6D88214709931035DC4">
    <w:name w:val="E1564D19BCB04E6D88214709931035DC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4">
    <w:name w:val="253A954EDFEB4D39992DC5A4F8FD60DA4"/>
    <w:rsid w:val="00347195"/>
    <w:pPr>
      <w:widowControl w:val="0"/>
      <w:spacing w:after="0" w:line="240" w:lineRule="auto"/>
      <w:ind w:firstLine="284"/>
      <w:jc w:val="both"/>
    </w:pPr>
    <w:rPr>
      <w:rFonts w:eastAsiaTheme="minorHAnsi"/>
      <w:lang w:val="en-US" w:eastAsia="en-US"/>
    </w:rPr>
  </w:style>
  <w:style w:type="paragraph" w:customStyle="1" w:styleId="E67F2C7686DE4570950625D27B3369FC4">
    <w:name w:val="E67F2C7686DE4570950625D27B3369FC4"/>
    <w:rsid w:val="00347195"/>
    <w:pPr>
      <w:widowControl w:val="0"/>
      <w:spacing w:after="0" w:line="240" w:lineRule="auto"/>
      <w:ind w:firstLine="284"/>
      <w:jc w:val="both"/>
    </w:pPr>
    <w:rPr>
      <w:rFonts w:eastAsiaTheme="minorHAnsi"/>
      <w:lang w:val="en-US" w:eastAsia="en-US"/>
    </w:rPr>
  </w:style>
  <w:style w:type="paragraph" w:customStyle="1" w:styleId="F9D0DDED0D9A42428D4D1B6C6E6F490C4">
    <w:name w:val="F9D0DDED0D9A42428D4D1B6C6E6F490C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7">
    <w:name w:val="BAB9C1D0F8E948F4B54AD0C3666EA1317"/>
    <w:rsid w:val="00347195"/>
    <w:pPr>
      <w:widowControl w:val="0"/>
      <w:spacing w:after="0" w:line="240" w:lineRule="auto"/>
      <w:ind w:firstLine="284"/>
      <w:jc w:val="both"/>
    </w:pPr>
    <w:rPr>
      <w:rFonts w:eastAsiaTheme="minorHAnsi"/>
      <w:lang w:val="en-US" w:eastAsia="en-US"/>
    </w:rPr>
  </w:style>
  <w:style w:type="paragraph" w:customStyle="1" w:styleId="3F725F3138D847A88147E52F61FF60291">
    <w:name w:val="3F725F3138D847A88147E52F61FF60291"/>
    <w:rsid w:val="00347195"/>
    <w:pPr>
      <w:widowControl w:val="0"/>
      <w:spacing w:after="0" w:line="240" w:lineRule="auto"/>
      <w:ind w:firstLine="284"/>
      <w:jc w:val="both"/>
    </w:pPr>
    <w:rPr>
      <w:rFonts w:eastAsiaTheme="minorHAnsi"/>
      <w:lang w:val="en-US" w:eastAsia="en-US"/>
    </w:rPr>
  </w:style>
  <w:style w:type="paragraph" w:customStyle="1" w:styleId="404ED10A9F494BD2BC0A87F988B81EB04">
    <w:name w:val="404ED10A9F494BD2BC0A87F988B81EB0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4">
    <w:name w:val="B6D1AB9134CB4F62967D7D5ED0364E404"/>
    <w:rsid w:val="00347195"/>
    <w:pPr>
      <w:widowControl w:val="0"/>
      <w:spacing w:after="0" w:line="240" w:lineRule="auto"/>
      <w:ind w:firstLine="284"/>
      <w:jc w:val="both"/>
    </w:pPr>
    <w:rPr>
      <w:rFonts w:eastAsiaTheme="minorHAnsi"/>
      <w:lang w:val="en-US" w:eastAsia="en-US"/>
    </w:rPr>
  </w:style>
  <w:style w:type="paragraph" w:customStyle="1" w:styleId="FA5510F7994D41709747E0051E2B83471">
    <w:name w:val="FA5510F7994D41709747E0051E2B83471"/>
    <w:rsid w:val="00347195"/>
    <w:pPr>
      <w:widowControl w:val="0"/>
      <w:spacing w:after="0" w:line="240" w:lineRule="auto"/>
      <w:ind w:firstLine="284"/>
      <w:jc w:val="both"/>
    </w:pPr>
    <w:rPr>
      <w:rFonts w:eastAsiaTheme="minorHAnsi"/>
      <w:lang w:val="en-US" w:eastAsia="en-US"/>
    </w:rPr>
  </w:style>
  <w:style w:type="paragraph" w:customStyle="1" w:styleId="FF206B5AA562446F8E8689F2E07A17ED12">
    <w:name w:val="FF206B5AA562446F8E8689F2E07A17ED12"/>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1">
    <w:name w:val="5066749767414149A70670B6AA11303F11"/>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9">
    <w:name w:val="03DFD4E5A18F40758A6B4D80523ED9779"/>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9">
    <w:name w:val="FE5B444903584DA886F178D42BFBCB629"/>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1">
    <w:name w:val="39E8413E3B2049AB848CF6A634CA46B51"/>
    <w:rsid w:val="00347195"/>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
    <w:name w:val="B9ACD75900894FA7AC1F7E01BE85BACA1"/>
    <w:rsid w:val="00347195"/>
    <w:pPr>
      <w:spacing w:after="0" w:line="276" w:lineRule="auto"/>
      <w:ind w:firstLine="284"/>
      <w:jc w:val="both"/>
    </w:pPr>
    <w:rPr>
      <w:rFonts w:ascii="Cambria Math" w:eastAsia="Times New Roman" w:hAnsi="Cambria Math" w:cs="Times New Roman"/>
      <w:sz w:val="20"/>
      <w:szCs w:val="20"/>
    </w:rPr>
  </w:style>
  <w:style w:type="paragraph" w:customStyle="1" w:styleId="FE3A12829FC74B8A8279ECF40DBA17D3">
    <w:name w:val="FE3A12829FC74B8A8279ECF40DBA17D3"/>
    <w:rsid w:val="00347195"/>
  </w:style>
  <w:style w:type="paragraph" w:customStyle="1" w:styleId="kaynaklar">
    <w:name w:val="kaynaklar"/>
    <w:basedOn w:val="Normal"/>
    <w:link w:val="kaynaklarChar"/>
    <w:autoRedefine/>
    <w:qFormat/>
    <w:rsid w:val="00BB2706"/>
    <w:pPr>
      <w:spacing w:after="0" w:line="240" w:lineRule="auto"/>
      <w:ind w:left="567" w:hanging="567"/>
      <w:jc w:val="both"/>
    </w:pPr>
    <w:rPr>
      <w:rFonts w:ascii="Cambria Math" w:eastAsia="Times New Roman" w:hAnsi="Cambria Math" w:cs="Times New Roman"/>
      <w:sz w:val="20"/>
      <w:szCs w:val="20"/>
      <w:shd w:val="clear" w:color="auto" w:fill="FFFFFF"/>
    </w:rPr>
  </w:style>
  <w:style w:type="character" w:customStyle="1" w:styleId="kaynaklarChar">
    <w:name w:val="kaynaklar Char"/>
    <w:basedOn w:val="VarsaylanParagrafYazTipi"/>
    <w:link w:val="kaynaklar"/>
    <w:rsid w:val="00BB2706"/>
    <w:rPr>
      <w:rFonts w:ascii="Cambria Math" w:eastAsia="Times New Roman" w:hAnsi="Cambria Math" w:cs="Times New Roman"/>
      <w:sz w:val="20"/>
      <w:szCs w:val="20"/>
    </w:rPr>
  </w:style>
  <w:style w:type="paragraph" w:customStyle="1" w:styleId="F8D783E4357A40E8AEBC6D701FE156C5">
    <w:name w:val="F8D783E4357A40E8AEBC6D701FE156C5"/>
    <w:rsid w:val="00347195"/>
  </w:style>
  <w:style w:type="paragraph" w:customStyle="1" w:styleId="E1564D19BCB04E6D88214709931035DC5">
    <w:name w:val="E1564D19BCB04E6D88214709931035DC5"/>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5">
    <w:name w:val="253A954EDFEB4D39992DC5A4F8FD60DA5"/>
    <w:rsid w:val="00347195"/>
    <w:pPr>
      <w:widowControl w:val="0"/>
      <w:spacing w:after="0" w:line="240" w:lineRule="auto"/>
      <w:ind w:firstLine="284"/>
      <w:jc w:val="both"/>
    </w:pPr>
    <w:rPr>
      <w:rFonts w:eastAsiaTheme="minorHAnsi"/>
      <w:lang w:val="en-US" w:eastAsia="en-US"/>
    </w:rPr>
  </w:style>
  <w:style w:type="paragraph" w:customStyle="1" w:styleId="E67F2C7686DE4570950625D27B3369FC5">
    <w:name w:val="E67F2C7686DE4570950625D27B3369FC5"/>
    <w:rsid w:val="00347195"/>
    <w:pPr>
      <w:widowControl w:val="0"/>
      <w:spacing w:after="0" w:line="240" w:lineRule="auto"/>
      <w:ind w:firstLine="284"/>
      <w:jc w:val="both"/>
    </w:pPr>
    <w:rPr>
      <w:rFonts w:eastAsiaTheme="minorHAnsi"/>
      <w:lang w:val="en-US" w:eastAsia="en-US"/>
    </w:rPr>
  </w:style>
  <w:style w:type="paragraph" w:customStyle="1" w:styleId="F9D0DDED0D9A42428D4D1B6C6E6F490C5">
    <w:name w:val="F9D0DDED0D9A42428D4D1B6C6E6F490C5"/>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8">
    <w:name w:val="BAB9C1D0F8E948F4B54AD0C3666EA1318"/>
    <w:rsid w:val="00347195"/>
    <w:pPr>
      <w:widowControl w:val="0"/>
      <w:spacing w:after="0" w:line="240" w:lineRule="auto"/>
      <w:ind w:firstLine="284"/>
      <w:jc w:val="both"/>
    </w:pPr>
    <w:rPr>
      <w:rFonts w:eastAsiaTheme="minorHAnsi"/>
      <w:lang w:val="en-US" w:eastAsia="en-US"/>
    </w:rPr>
  </w:style>
  <w:style w:type="paragraph" w:customStyle="1" w:styleId="3F725F3138D847A88147E52F61FF60292">
    <w:name w:val="3F725F3138D847A88147E52F61FF60292"/>
    <w:rsid w:val="00347195"/>
    <w:pPr>
      <w:widowControl w:val="0"/>
      <w:spacing w:after="0" w:line="240" w:lineRule="auto"/>
      <w:ind w:firstLine="284"/>
      <w:jc w:val="both"/>
    </w:pPr>
    <w:rPr>
      <w:rFonts w:eastAsiaTheme="minorHAnsi"/>
      <w:lang w:val="en-US" w:eastAsia="en-US"/>
    </w:rPr>
  </w:style>
  <w:style w:type="paragraph" w:customStyle="1" w:styleId="404ED10A9F494BD2BC0A87F988B81EB05">
    <w:name w:val="404ED10A9F494BD2BC0A87F988B81EB05"/>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5">
    <w:name w:val="B6D1AB9134CB4F62967D7D5ED0364E405"/>
    <w:rsid w:val="00347195"/>
    <w:pPr>
      <w:widowControl w:val="0"/>
      <w:spacing w:after="0" w:line="240" w:lineRule="auto"/>
      <w:ind w:firstLine="284"/>
      <w:jc w:val="both"/>
    </w:pPr>
    <w:rPr>
      <w:rFonts w:eastAsiaTheme="minorHAnsi"/>
      <w:lang w:val="en-US" w:eastAsia="en-US"/>
    </w:rPr>
  </w:style>
  <w:style w:type="paragraph" w:customStyle="1" w:styleId="FA5510F7994D41709747E0051E2B83472">
    <w:name w:val="FA5510F7994D41709747E0051E2B83472"/>
    <w:rsid w:val="00347195"/>
    <w:pPr>
      <w:widowControl w:val="0"/>
      <w:spacing w:after="0" w:line="240" w:lineRule="auto"/>
      <w:ind w:firstLine="284"/>
      <w:jc w:val="both"/>
    </w:pPr>
    <w:rPr>
      <w:rFonts w:eastAsiaTheme="minorHAnsi"/>
      <w:lang w:val="en-US" w:eastAsia="en-US"/>
    </w:rPr>
  </w:style>
  <w:style w:type="paragraph" w:customStyle="1" w:styleId="FF206B5AA562446F8E8689F2E07A17ED13">
    <w:name w:val="FF206B5AA562446F8E8689F2E07A17ED13"/>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2">
    <w:name w:val="5066749767414149A70670B6AA11303F12"/>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10">
    <w:name w:val="03DFD4E5A18F40758A6B4D80523ED97710"/>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0">
    <w:name w:val="FE5B444903584DA886F178D42BFBCB6210"/>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2">
    <w:name w:val="39E8413E3B2049AB848CF6A634CA46B52"/>
    <w:rsid w:val="00347195"/>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2">
    <w:name w:val="B9ACD75900894FA7AC1F7E01BE85BACA2"/>
    <w:rsid w:val="00347195"/>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
    <w:name w:val="F8D783E4357A40E8AEBC6D701FE156C51"/>
    <w:rsid w:val="00347195"/>
    <w:pPr>
      <w:spacing w:after="0" w:line="276" w:lineRule="auto"/>
      <w:ind w:firstLine="284"/>
      <w:jc w:val="both"/>
    </w:pPr>
    <w:rPr>
      <w:rFonts w:ascii="Cambria Math" w:eastAsia="Times New Roman" w:hAnsi="Cambria Math" w:cs="Times New Roman"/>
      <w:sz w:val="20"/>
      <w:szCs w:val="20"/>
    </w:rPr>
  </w:style>
  <w:style w:type="paragraph" w:customStyle="1" w:styleId="E1564D19BCB04E6D88214709931035DC6">
    <w:name w:val="E1564D19BCB04E6D88214709931035DC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6">
    <w:name w:val="253A954EDFEB4D39992DC5A4F8FD60DA6"/>
    <w:rsid w:val="00984777"/>
    <w:pPr>
      <w:widowControl w:val="0"/>
      <w:spacing w:after="0" w:line="240" w:lineRule="auto"/>
      <w:ind w:firstLine="284"/>
      <w:jc w:val="both"/>
    </w:pPr>
    <w:rPr>
      <w:rFonts w:eastAsiaTheme="minorHAnsi"/>
      <w:lang w:val="en-US" w:eastAsia="en-US"/>
    </w:rPr>
  </w:style>
  <w:style w:type="paragraph" w:customStyle="1" w:styleId="E67F2C7686DE4570950625D27B3369FC6">
    <w:name w:val="E67F2C7686DE4570950625D27B3369FC6"/>
    <w:rsid w:val="00984777"/>
    <w:pPr>
      <w:widowControl w:val="0"/>
      <w:spacing w:after="0" w:line="240" w:lineRule="auto"/>
      <w:ind w:firstLine="284"/>
      <w:jc w:val="both"/>
    </w:pPr>
    <w:rPr>
      <w:rFonts w:eastAsiaTheme="minorHAnsi"/>
      <w:lang w:val="en-US" w:eastAsia="en-US"/>
    </w:rPr>
  </w:style>
  <w:style w:type="paragraph" w:customStyle="1" w:styleId="F9D0DDED0D9A42428D4D1B6C6E6F490C6">
    <w:name w:val="F9D0DDED0D9A42428D4D1B6C6E6F490C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9">
    <w:name w:val="BAB9C1D0F8E948F4B54AD0C3666EA1319"/>
    <w:rsid w:val="00984777"/>
    <w:pPr>
      <w:widowControl w:val="0"/>
      <w:spacing w:after="0" w:line="240" w:lineRule="auto"/>
      <w:ind w:firstLine="284"/>
      <w:jc w:val="both"/>
    </w:pPr>
    <w:rPr>
      <w:rFonts w:eastAsiaTheme="minorHAnsi"/>
      <w:lang w:val="en-US" w:eastAsia="en-US"/>
    </w:rPr>
  </w:style>
  <w:style w:type="paragraph" w:customStyle="1" w:styleId="3F725F3138D847A88147E52F61FF60293">
    <w:name w:val="3F725F3138D847A88147E52F61FF60293"/>
    <w:rsid w:val="00984777"/>
    <w:pPr>
      <w:widowControl w:val="0"/>
      <w:spacing w:after="0" w:line="240" w:lineRule="auto"/>
      <w:ind w:firstLine="284"/>
      <w:jc w:val="both"/>
    </w:pPr>
    <w:rPr>
      <w:rFonts w:eastAsiaTheme="minorHAnsi"/>
      <w:lang w:val="en-US" w:eastAsia="en-US"/>
    </w:rPr>
  </w:style>
  <w:style w:type="paragraph" w:customStyle="1" w:styleId="404ED10A9F494BD2BC0A87F988B81EB06">
    <w:name w:val="404ED10A9F494BD2BC0A87F988B81EB0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6">
    <w:name w:val="B6D1AB9134CB4F62967D7D5ED0364E406"/>
    <w:rsid w:val="00984777"/>
    <w:pPr>
      <w:widowControl w:val="0"/>
      <w:spacing w:after="0" w:line="240" w:lineRule="auto"/>
      <w:ind w:firstLine="284"/>
      <w:jc w:val="both"/>
    </w:pPr>
    <w:rPr>
      <w:rFonts w:eastAsiaTheme="minorHAnsi"/>
      <w:lang w:val="en-US" w:eastAsia="en-US"/>
    </w:rPr>
  </w:style>
  <w:style w:type="paragraph" w:customStyle="1" w:styleId="FA5510F7994D41709747E0051E2B83473">
    <w:name w:val="FA5510F7994D41709747E0051E2B83473"/>
    <w:rsid w:val="00984777"/>
    <w:pPr>
      <w:widowControl w:val="0"/>
      <w:spacing w:after="0" w:line="240" w:lineRule="auto"/>
      <w:ind w:firstLine="284"/>
      <w:jc w:val="both"/>
    </w:pPr>
    <w:rPr>
      <w:rFonts w:eastAsiaTheme="minorHAnsi"/>
      <w:lang w:val="en-US" w:eastAsia="en-US"/>
    </w:rPr>
  </w:style>
  <w:style w:type="paragraph" w:customStyle="1" w:styleId="DA870F6EF67844CBAB757294515C2ACC1">
    <w:name w:val="DA870F6EF67844CBAB757294515C2ACC1"/>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
    <w:name w:val="7ECFFB46982A437C85BCDD3CB28348661"/>
    <w:rsid w:val="00984777"/>
    <w:pPr>
      <w:widowControl w:val="0"/>
      <w:spacing w:after="0" w:line="240" w:lineRule="auto"/>
      <w:ind w:firstLine="284"/>
    </w:pPr>
    <w:rPr>
      <w:rFonts w:eastAsia="Aestetico Light"/>
      <w:spacing w:val="-4"/>
      <w:sz w:val="32"/>
      <w:szCs w:val="18"/>
      <w:lang w:eastAsia="en-US"/>
    </w:rPr>
  </w:style>
  <w:style w:type="paragraph" w:customStyle="1" w:styleId="FF206B5AA562446F8E8689F2E07A17ED14">
    <w:name w:val="FF206B5AA562446F8E8689F2E07A17ED14"/>
    <w:rsid w:val="00984777"/>
    <w:pPr>
      <w:widowControl w:val="0"/>
      <w:spacing w:after="0" w:line="240" w:lineRule="auto"/>
      <w:ind w:firstLine="284"/>
      <w:jc w:val="both"/>
    </w:pPr>
    <w:rPr>
      <w:rFonts w:eastAsia="Aestetico Light"/>
      <w:spacing w:val="-4"/>
      <w:szCs w:val="18"/>
      <w:lang w:eastAsia="en-US"/>
    </w:rPr>
  </w:style>
  <w:style w:type="paragraph" w:customStyle="1" w:styleId="5066749767414149A70670B6AA11303F13">
    <w:name w:val="5066749767414149A70670B6AA11303F13"/>
    <w:rsid w:val="00984777"/>
    <w:pPr>
      <w:widowControl w:val="0"/>
      <w:spacing w:after="0" w:line="240" w:lineRule="auto"/>
      <w:ind w:firstLine="284"/>
      <w:jc w:val="both"/>
    </w:pPr>
    <w:rPr>
      <w:rFonts w:eastAsia="Aestetico Light"/>
      <w:spacing w:val="-4"/>
      <w:szCs w:val="18"/>
      <w:lang w:eastAsia="en-US"/>
    </w:rPr>
  </w:style>
  <w:style w:type="paragraph" w:customStyle="1" w:styleId="03DFD4E5A18F40758A6B4D80523ED97711">
    <w:name w:val="03DFD4E5A18F40758A6B4D80523ED97711"/>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1">
    <w:name w:val="FE5B444903584DA886F178D42BFBCB6211"/>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3">
    <w:name w:val="39E8413E3B2049AB848CF6A634CA46B53"/>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3">
    <w:name w:val="B9ACD75900894FA7AC1F7E01BE85BACA3"/>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2">
    <w:name w:val="F8D783E4357A40E8AEBC6D701FE156C52"/>
    <w:rsid w:val="00984777"/>
    <w:pPr>
      <w:spacing w:after="0" w:line="276" w:lineRule="auto"/>
      <w:ind w:firstLine="284"/>
      <w:jc w:val="both"/>
    </w:pPr>
    <w:rPr>
      <w:rFonts w:ascii="Cambria Math" w:eastAsia="Times New Roman" w:hAnsi="Cambria Math" w:cs="Times New Roman"/>
      <w:sz w:val="20"/>
      <w:szCs w:val="20"/>
    </w:rPr>
  </w:style>
  <w:style w:type="paragraph" w:customStyle="1" w:styleId="E1564D19BCB04E6D88214709931035DC7">
    <w:name w:val="E1564D19BCB04E6D88214709931035DC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7">
    <w:name w:val="253A954EDFEB4D39992DC5A4F8FD60DA7"/>
    <w:rsid w:val="00984777"/>
    <w:pPr>
      <w:widowControl w:val="0"/>
      <w:spacing w:after="0" w:line="240" w:lineRule="auto"/>
      <w:ind w:firstLine="284"/>
      <w:jc w:val="both"/>
    </w:pPr>
    <w:rPr>
      <w:rFonts w:eastAsiaTheme="minorHAnsi"/>
      <w:lang w:val="en-US" w:eastAsia="en-US"/>
    </w:rPr>
  </w:style>
  <w:style w:type="paragraph" w:customStyle="1" w:styleId="E67F2C7686DE4570950625D27B3369FC7">
    <w:name w:val="E67F2C7686DE4570950625D27B3369FC7"/>
    <w:rsid w:val="00984777"/>
    <w:pPr>
      <w:widowControl w:val="0"/>
      <w:spacing w:after="0" w:line="240" w:lineRule="auto"/>
      <w:ind w:firstLine="284"/>
      <w:jc w:val="both"/>
    </w:pPr>
    <w:rPr>
      <w:rFonts w:eastAsiaTheme="minorHAnsi"/>
      <w:lang w:val="en-US" w:eastAsia="en-US"/>
    </w:rPr>
  </w:style>
  <w:style w:type="paragraph" w:customStyle="1" w:styleId="F9D0DDED0D9A42428D4D1B6C6E6F490C7">
    <w:name w:val="F9D0DDED0D9A42428D4D1B6C6E6F490C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10">
    <w:name w:val="BAB9C1D0F8E948F4B54AD0C3666EA13110"/>
    <w:rsid w:val="00984777"/>
    <w:pPr>
      <w:widowControl w:val="0"/>
      <w:spacing w:after="0" w:line="240" w:lineRule="auto"/>
      <w:ind w:firstLine="284"/>
      <w:jc w:val="both"/>
    </w:pPr>
    <w:rPr>
      <w:rFonts w:eastAsiaTheme="minorHAnsi"/>
      <w:lang w:val="en-US" w:eastAsia="en-US"/>
    </w:rPr>
  </w:style>
  <w:style w:type="paragraph" w:customStyle="1" w:styleId="3F725F3138D847A88147E52F61FF60294">
    <w:name w:val="3F725F3138D847A88147E52F61FF60294"/>
    <w:rsid w:val="00984777"/>
    <w:pPr>
      <w:widowControl w:val="0"/>
      <w:spacing w:after="0" w:line="240" w:lineRule="auto"/>
      <w:ind w:firstLine="284"/>
      <w:jc w:val="both"/>
    </w:pPr>
    <w:rPr>
      <w:rFonts w:eastAsiaTheme="minorHAnsi"/>
      <w:lang w:val="en-US" w:eastAsia="en-US"/>
    </w:rPr>
  </w:style>
  <w:style w:type="paragraph" w:customStyle="1" w:styleId="404ED10A9F494BD2BC0A87F988B81EB07">
    <w:name w:val="404ED10A9F494BD2BC0A87F988B81EB0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7">
    <w:name w:val="B6D1AB9134CB4F62967D7D5ED0364E407"/>
    <w:rsid w:val="00984777"/>
    <w:pPr>
      <w:widowControl w:val="0"/>
      <w:spacing w:after="0" w:line="240" w:lineRule="auto"/>
      <w:ind w:firstLine="284"/>
      <w:jc w:val="both"/>
    </w:pPr>
    <w:rPr>
      <w:rFonts w:eastAsiaTheme="minorHAnsi"/>
      <w:lang w:val="en-US" w:eastAsia="en-US"/>
    </w:rPr>
  </w:style>
  <w:style w:type="paragraph" w:customStyle="1" w:styleId="FA5510F7994D41709747E0051E2B83474">
    <w:name w:val="FA5510F7994D41709747E0051E2B83474"/>
    <w:rsid w:val="00984777"/>
    <w:pPr>
      <w:widowControl w:val="0"/>
      <w:spacing w:after="0" w:line="240" w:lineRule="auto"/>
      <w:ind w:firstLine="284"/>
      <w:jc w:val="both"/>
    </w:pPr>
    <w:rPr>
      <w:rFonts w:eastAsiaTheme="minorHAnsi"/>
      <w:lang w:val="en-US" w:eastAsia="en-US"/>
    </w:rPr>
  </w:style>
  <w:style w:type="paragraph" w:customStyle="1" w:styleId="DA870F6EF67844CBAB757294515C2ACC2">
    <w:name w:val="DA870F6EF67844CBAB757294515C2ACC2"/>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2">
    <w:name w:val="7ECFFB46982A437C85BCDD3CB28348662"/>
    <w:rsid w:val="00984777"/>
    <w:pPr>
      <w:widowControl w:val="0"/>
      <w:spacing w:after="0" w:line="240" w:lineRule="auto"/>
      <w:ind w:firstLine="284"/>
    </w:pPr>
    <w:rPr>
      <w:rFonts w:eastAsia="Aestetico Light"/>
      <w:spacing w:val="-4"/>
      <w:sz w:val="32"/>
      <w:szCs w:val="18"/>
      <w:lang w:eastAsia="en-US"/>
    </w:rPr>
  </w:style>
  <w:style w:type="paragraph" w:customStyle="1" w:styleId="FF206B5AA562446F8E8689F2E07A17ED15">
    <w:name w:val="FF206B5AA562446F8E8689F2E07A17ED15"/>
    <w:rsid w:val="00984777"/>
    <w:pPr>
      <w:widowControl w:val="0"/>
      <w:spacing w:after="0" w:line="240" w:lineRule="auto"/>
      <w:ind w:firstLine="284"/>
      <w:jc w:val="both"/>
    </w:pPr>
    <w:rPr>
      <w:rFonts w:eastAsia="Aestetico Light"/>
      <w:spacing w:val="-4"/>
      <w:szCs w:val="18"/>
      <w:lang w:eastAsia="en-US"/>
    </w:rPr>
  </w:style>
  <w:style w:type="paragraph" w:customStyle="1" w:styleId="5066749767414149A70670B6AA11303F14">
    <w:name w:val="5066749767414149A70670B6AA11303F14"/>
    <w:rsid w:val="00984777"/>
    <w:pPr>
      <w:widowControl w:val="0"/>
      <w:spacing w:after="0" w:line="240" w:lineRule="auto"/>
      <w:ind w:firstLine="284"/>
      <w:jc w:val="both"/>
    </w:pPr>
    <w:rPr>
      <w:rFonts w:eastAsia="Aestetico Light"/>
      <w:spacing w:val="-4"/>
      <w:szCs w:val="18"/>
      <w:lang w:eastAsia="en-US"/>
    </w:rPr>
  </w:style>
  <w:style w:type="paragraph" w:customStyle="1" w:styleId="03DFD4E5A18F40758A6B4D80523ED97712">
    <w:name w:val="03DFD4E5A18F40758A6B4D80523ED97712"/>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2">
    <w:name w:val="FE5B444903584DA886F178D42BFBCB6212"/>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4">
    <w:name w:val="39E8413E3B2049AB848CF6A634CA46B54"/>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4">
    <w:name w:val="B9ACD75900894FA7AC1F7E01BE85BACA4"/>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3">
    <w:name w:val="F8D783E4357A40E8AEBC6D701FE156C53"/>
    <w:rsid w:val="00984777"/>
    <w:pPr>
      <w:spacing w:after="0" w:line="276" w:lineRule="auto"/>
      <w:ind w:firstLine="284"/>
      <w:jc w:val="both"/>
    </w:pPr>
    <w:rPr>
      <w:rFonts w:ascii="Cambria Math" w:eastAsia="Times New Roman" w:hAnsi="Cambria Math" w:cs="Times New Roman"/>
      <w:sz w:val="20"/>
      <w:szCs w:val="20"/>
    </w:rPr>
  </w:style>
  <w:style w:type="paragraph" w:customStyle="1" w:styleId="CC46C0E16D81457B828BF426DDB08BA1">
    <w:name w:val="CC46C0E16D81457B828BF426DDB08BA1"/>
    <w:rsid w:val="00984777"/>
  </w:style>
  <w:style w:type="paragraph" w:customStyle="1" w:styleId="EFE502EEEBB843D8BDF37D730A1EAECC">
    <w:name w:val="EFE502EEEBB843D8BDF37D730A1EAECC"/>
    <w:rsid w:val="00984777"/>
  </w:style>
  <w:style w:type="paragraph" w:customStyle="1" w:styleId="E1564D19BCB04E6D88214709931035DC8">
    <w:name w:val="E1564D19BCB04E6D88214709931035DC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8">
    <w:name w:val="253A954EDFEB4D39992DC5A4F8FD60DA8"/>
    <w:rsid w:val="00984777"/>
    <w:pPr>
      <w:widowControl w:val="0"/>
      <w:spacing w:after="0" w:line="240" w:lineRule="auto"/>
      <w:ind w:firstLine="284"/>
      <w:jc w:val="both"/>
    </w:pPr>
    <w:rPr>
      <w:rFonts w:eastAsiaTheme="minorHAnsi"/>
      <w:lang w:val="en-US" w:eastAsia="en-US"/>
    </w:rPr>
  </w:style>
  <w:style w:type="paragraph" w:customStyle="1" w:styleId="E67F2C7686DE4570950625D27B3369FC8">
    <w:name w:val="E67F2C7686DE4570950625D27B3369FC8"/>
    <w:rsid w:val="00984777"/>
    <w:pPr>
      <w:widowControl w:val="0"/>
      <w:spacing w:after="0" w:line="240" w:lineRule="auto"/>
      <w:ind w:firstLine="284"/>
      <w:jc w:val="both"/>
    </w:pPr>
    <w:rPr>
      <w:rFonts w:eastAsiaTheme="minorHAnsi"/>
      <w:lang w:val="en-US" w:eastAsia="en-US"/>
    </w:rPr>
  </w:style>
  <w:style w:type="paragraph" w:customStyle="1" w:styleId="F9D0DDED0D9A42428D4D1B6C6E6F490C8">
    <w:name w:val="F9D0DDED0D9A42428D4D1B6C6E6F490C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11">
    <w:name w:val="BAB9C1D0F8E948F4B54AD0C3666EA13111"/>
    <w:rsid w:val="00984777"/>
    <w:pPr>
      <w:widowControl w:val="0"/>
      <w:spacing w:after="0" w:line="240" w:lineRule="auto"/>
      <w:ind w:firstLine="284"/>
      <w:jc w:val="both"/>
    </w:pPr>
    <w:rPr>
      <w:rFonts w:eastAsiaTheme="minorHAnsi"/>
      <w:lang w:val="en-US" w:eastAsia="en-US"/>
    </w:rPr>
  </w:style>
  <w:style w:type="paragraph" w:customStyle="1" w:styleId="3F725F3138D847A88147E52F61FF60295">
    <w:name w:val="3F725F3138D847A88147E52F61FF60295"/>
    <w:rsid w:val="00984777"/>
    <w:pPr>
      <w:widowControl w:val="0"/>
      <w:spacing w:after="0" w:line="240" w:lineRule="auto"/>
      <w:ind w:firstLine="284"/>
      <w:jc w:val="both"/>
    </w:pPr>
    <w:rPr>
      <w:rFonts w:eastAsiaTheme="minorHAnsi"/>
      <w:lang w:val="en-US" w:eastAsia="en-US"/>
    </w:rPr>
  </w:style>
  <w:style w:type="paragraph" w:customStyle="1" w:styleId="404ED10A9F494BD2BC0A87F988B81EB08">
    <w:name w:val="404ED10A9F494BD2BC0A87F988B81EB0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8">
    <w:name w:val="B6D1AB9134CB4F62967D7D5ED0364E408"/>
    <w:rsid w:val="00984777"/>
    <w:pPr>
      <w:widowControl w:val="0"/>
      <w:spacing w:after="0" w:line="240" w:lineRule="auto"/>
      <w:ind w:firstLine="284"/>
      <w:jc w:val="both"/>
    </w:pPr>
    <w:rPr>
      <w:rFonts w:eastAsiaTheme="minorHAnsi"/>
      <w:lang w:val="en-US" w:eastAsia="en-US"/>
    </w:rPr>
  </w:style>
  <w:style w:type="paragraph" w:customStyle="1" w:styleId="FA5510F7994D41709747E0051E2B83475">
    <w:name w:val="FA5510F7994D41709747E0051E2B83475"/>
    <w:rsid w:val="00984777"/>
    <w:pPr>
      <w:widowControl w:val="0"/>
      <w:spacing w:after="0" w:line="240" w:lineRule="auto"/>
      <w:ind w:firstLine="284"/>
      <w:jc w:val="both"/>
    </w:pPr>
    <w:rPr>
      <w:rFonts w:eastAsiaTheme="minorHAnsi"/>
      <w:lang w:val="en-US" w:eastAsia="en-US"/>
    </w:rPr>
  </w:style>
  <w:style w:type="paragraph" w:customStyle="1" w:styleId="DA870F6EF67844CBAB757294515C2ACC3">
    <w:name w:val="DA870F6EF67844CBAB757294515C2ACC3"/>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3">
    <w:name w:val="7ECFFB46982A437C85BCDD3CB28348663"/>
    <w:rsid w:val="00984777"/>
    <w:pPr>
      <w:widowControl w:val="0"/>
      <w:spacing w:after="0" w:line="240" w:lineRule="auto"/>
      <w:ind w:firstLine="284"/>
    </w:pPr>
    <w:rPr>
      <w:rFonts w:eastAsia="Aestetico Light"/>
      <w:spacing w:val="-4"/>
      <w:sz w:val="32"/>
      <w:szCs w:val="18"/>
      <w:lang w:eastAsia="en-US"/>
    </w:rPr>
  </w:style>
  <w:style w:type="paragraph" w:customStyle="1" w:styleId="FF206B5AA562446F8E8689F2E07A17ED16">
    <w:name w:val="FF206B5AA562446F8E8689F2E07A17ED16"/>
    <w:rsid w:val="00984777"/>
    <w:pPr>
      <w:widowControl w:val="0"/>
      <w:spacing w:after="0" w:line="240" w:lineRule="auto"/>
      <w:ind w:firstLine="284"/>
      <w:jc w:val="both"/>
    </w:pPr>
    <w:rPr>
      <w:rFonts w:eastAsia="Aestetico Light"/>
      <w:spacing w:val="-4"/>
      <w:szCs w:val="18"/>
      <w:lang w:eastAsia="en-US"/>
    </w:rPr>
  </w:style>
  <w:style w:type="paragraph" w:customStyle="1" w:styleId="5066749767414149A70670B6AA11303F15">
    <w:name w:val="5066749767414149A70670B6AA11303F15"/>
    <w:rsid w:val="00984777"/>
    <w:pPr>
      <w:widowControl w:val="0"/>
      <w:spacing w:after="0" w:line="240" w:lineRule="auto"/>
      <w:ind w:firstLine="284"/>
      <w:jc w:val="both"/>
    </w:pPr>
    <w:rPr>
      <w:rFonts w:eastAsia="Aestetico Light"/>
      <w:spacing w:val="-4"/>
      <w:szCs w:val="18"/>
      <w:lang w:eastAsia="en-US"/>
    </w:rPr>
  </w:style>
  <w:style w:type="paragraph" w:customStyle="1" w:styleId="03DFD4E5A18F40758A6B4D80523ED97713">
    <w:name w:val="03DFD4E5A18F40758A6B4D80523ED97713"/>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3">
    <w:name w:val="FE5B444903584DA886F178D42BFBCB6213"/>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5">
    <w:name w:val="39E8413E3B2049AB848CF6A634CA46B55"/>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5">
    <w:name w:val="B9ACD75900894FA7AC1F7E01BE85BACA5"/>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4">
    <w:name w:val="F8D783E4357A40E8AEBC6D701FE156C54"/>
    <w:rsid w:val="00984777"/>
    <w:pPr>
      <w:spacing w:after="0" w:line="276" w:lineRule="auto"/>
      <w:ind w:firstLine="284"/>
      <w:jc w:val="both"/>
    </w:pPr>
    <w:rPr>
      <w:rFonts w:ascii="Cambria Math" w:eastAsia="Times New Roman" w:hAnsi="Cambria Math" w:cs="Times New Roman"/>
      <w:sz w:val="20"/>
      <w:szCs w:val="20"/>
    </w:rPr>
  </w:style>
  <w:style w:type="paragraph" w:customStyle="1" w:styleId="68B132901D9F4B75B5E9324AEA7A3AC8">
    <w:name w:val="68B132901D9F4B75B5E9324AEA7A3AC8"/>
    <w:rsid w:val="00984777"/>
  </w:style>
  <w:style w:type="paragraph" w:customStyle="1" w:styleId="E38F200F77654783A52227FDB23736FE">
    <w:name w:val="E38F200F77654783A52227FDB23736FE"/>
    <w:rsid w:val="00984777"/>
  </w:style>
  <w:style w:type="paragraph" w:customStyle="1" w:styleId="1E7407557C9C4981B25B56EB4AD9BC83">
    <w:name w:val="1E7407557C9C4981B25B56EB4AD9BC83"/>
    <w:rsid w:val="00984777"/>
  </w:style>
  <w:style w:type="paragraph" w:customStyle="1" w:styleId="2380F547EBED493B99936765AF21F368">
    <w:name w:val="2380F547EBED493B99936765AF21F368"/>
    <w:rsid w:val="00984777"/>
  </w:style>
  <w:style w:type="paragraph" w:customStyle="1" w:styleId="D9A97F5B6E1E47F0A7E7AB28607D8A13">
    <w:name w:val="D9A97F5B6E1E47F0A7E7AB28607D8A13"/>
    <w:rsid w:val="00984777"/>
  </w:style>
  <w:style w:type="paragraph" w:customStyle="1" w:styleId="E7F99FB9ACD94743B2C6CF68C5070AD0">
    <w:name w:val="E7F99FB9ACD94743B2C6CF68C5070AD0"/>
    <w:rsid w:val="00984777"/>
  </w:style>
  <w:style w:type="paragraph" w:customStyle="1" w:styleId="C1408ECFA0434AE285AF4F74A4748806">
    <w:name w:val="C1408ECFA0434AE285AF4F74A4748806"/>
    <w:rsid w:val="00984777"/>
  </w:style>
  <w:style w:type="paragraph" w:customStyle="1" w:styleId="32C86D94BE224528A276153FD57002AE">
    <w:name w:val="32C86D94BE224528A276153FD57002AE"/>
    <w:rsid w:val="00984777"/>
  </w:style>
  <w:style w:type="paragraph" w:customStyle="1" w:styleId="D659E8DB4A6142CBB66E04F917DA32EE">
    <w:name w:val="D659E8DB4A6142CBB66E04F917DA32EE"/>
    <w:rsid w:val="00984777"/>
  </w:style>
  <w:style w:type="paragraph" w:customStyle="1" w:styleId="D292955400FD47B18B0C16B15CEAB10C">
    <w:name w:val="D292955400FD47B18B0C16B15CEAB10C"/>
    <w:rsid w:val="00984777"/>
  </w:style>
  <w:style w:type="paragraph" w:customStyle="1" w:styleId="D710D12B5F7F420FA08AB5E0D8F036F3">
    <w:name w:val="D710D12B5F7F420FA08AB5E0D8F036F3"/>
    <w:rsid w:val="00984777"/>
  </w:style>
  <w:style w:type="paragraph" w:customStyle="1" w:styleId="847483C9EA4D43E9A82E920D2C8782F4">
    <w:name w:val="847483C9EA4D43E9A82E920D2C8782F4"/>
    <w:rsid w:val="00984777"/>
  </w:style>
  <w:style w:type="paragraph" w:customStyle="1" w:styleId="BF1CE70CDFD3420A832A573B7924B840">
    <w:name w:val="BF1CE70CDFD3420A832A573B7924B840"/>
    <w:rsid w:val="00984777"/>
  </w:style>
  <w:style w:type="paragraph" w:customStyle="1" w:styleId="03E7707FFF8245BCA12F89991F10937C">
    <w:name w:val="03E7707FFF8245BCA12F89991F10937C"/>
    <w:rsid w:val="00984777"/>
  </w:style>
  <w:style w:type="paragraph" w:customStyle="1" w:styleId="143903384FCA4588949D51A8B9DAD1BE">
    <w:name w:val="143903384FCA4588949D51A8B9DAD1BE"/>
    <w:rsid w:val="00984777"/>
  </w:style>
  <w:style w:type="paragraph" w:customStyle="1" w:styleId="6DDC5B1D05FA45EFBFC98F3E2EFF6083">
    <w:name w:val="6DDC5B1D05FA45EFBFC98F3E2EFF6083"/>
    <w:rsid w:val="00984777"/>
  </w:style>
  <w:style w:type="paragraph" w:customStyle="1" w:styleId="A872EBF139DA4E1990967BE6895A18E5">
    <w:name w:val="A872EBF139DA4E1990967BE6895A18E5"/>
    <w:rsid w:val="00984777"/>
  </w:style>
  <w:style w:type="paragraph" w:customStyle="1" w:styleId="ACB6C667F7154783AFA493B705C1391F">
    <w:name w:val="ACB6C667F7154783AFA493B705C1391F"/>
    <w:rsid w:val="00984777"/>
  </w:style>
  <w:style w:type="paragraph" w:customStyle="1" w:styleId="22AAED339E824860A29F2F5D9338A756">
    <w:name w:val="22AAED339E824860A29F2F5D9338A756"/>
    <w:rsid w:val="00984777"/>
  </w:style>
  <w:style w:type="paragraph" w:customStyle="1" w:styleId="6C283827960E48F7AA20D8C548D491AA">
    <w:name w:val="6C283827960E48F7AA20D8C548D491AA"/>
    <w:rsid w:val="00984777"/>
  </w:style>
  <w:style w:type="paragraph" w:customStyle="1" w:styleId="B8713EEB42784818A99FCC635726A74F">
    <w:name w:val="B8713EEB42784818A99FCC635726A74F"/>
    <w:rsid w:val="00984777"/>
  </w:style>
  <w:style w:type="paragraph" w:customStyle="1" w:styleId="01CBE66AD255443EAD8D4E9547CD799E">
    <w:name w:val="01CBE66AD255443EAD8D4E9547CD799E"/>
    <w:rsid w:val="00984777"/>
  </w:style>
  <w:style w:type="paragraph" w:customStyle="1" w:styleId="A23EA956510E4083B339C6F2EB8745BB">
    <w:name w:val="A23EA956510E4083B339C6F2EB8745BB"/>
    <w:rsid w:val="00984777"/>
  </w:style>
  <w:style w:type="paragraph" w:customStyle="1" w:styleId="97DD6966B08B46318B4A7094B160FB4E">
    <w:name w:val="97DD6966B08B46318B4A7094B160FB4E"/>
    <w:rsid w:val="00984777"/>
  </w:style>
  <w:style w:type="paragraph" w:customStyle="1" w:styleId="8417A9BA7C9244448382E379A862B30D">
    <w:name w:val="8417A9BA7C9244448382E379A862B30D"/>
    <w:rsid w:val="00984777"/>
  </w:style>
  <w:style w:type="paragraph" w:customStyle="1" w:styleId="DA870F6EF67844CBAB757294515C2ACC4">
    <w:name w:val="DA870F6EF67844CBAB757294515C2ACC4"/>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4">
    <w:name w:val="7ECFFB46982A437C85BCDD3CB28348664"/>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1">
    <w:name w:val="6DDC5B1D05FA45EFBFC98F3E2EFF6083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1">
    <w:name w:val="A872EBF139DA4E1990967BE6895A18E51"/>
    <w:rsid w:val="00984777"/>
    <w:pPr>
      <w:widowControl w:val="0"/>
      <w:spacing w:after="0" w:line="240" w:lineRule="auto"/>
      <w:ind w:firstLine="284"/>
      <w:jc w:val="both"/>
    </w:pPr>
    <w:rPr>
      <w:rFonts w:eastAsiaTheme="minorHAnsi"/>
      <w:lang w:val="en-US" w:eastAsia="en-US"/>
    </w:rPr>
  </w:style>
  <w:style w:type="paragraph" w:customStyle="1" w:styleId="ACB6C667F7154783AFA493B705C1391F1">
    <w:name w:val="ACB6C667F7154783AFA493B705C1391F1"/>
    <w:rsid w:val="00984777"/>
    <w:pPr>
      <w:widowControl w:val="0"/>
      <w:spacing w:after="0" w:line="240" w:lineRule="auto"/>
      <w:ind w:firstLine="284"/>
      <w:jc w:val="both"/>
    </w:pPr>
    <w:rPr>
      <w:rFonts w:eastAsiaTheme="minorHAnsi"/>
      <w:lang w:val="en-US" w:eastAsia="en-US"/>
    </w:rPr>
  </w:style>
  <w:style w:type="paragraph" w:customStyle="1" w:styleId="22AAED339E824860A29F2F5D9338A7561">
    <w:name w:val="22AAED339E824860A29F2F5D9338A756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1">
    <w:name w:val="6C283827960E48F7AA20D8C548D491AA1"/>
    <w:rsid w:val="00984777"/>
    <w:pPr>
      <w:widowControl w:val="0"/>
      <w:spacing w:after="0" w:line="240" w:lineRule="auto"/>
      <w:ind w:firstLine="284"/>
      <w:jc w:val="both"/>
    </w:pPr>
    <w:rPr>
      <w:rFonts w:eastAsiaTheme="minorHAnsi"/>
      <w:lang w:val="en-US" w:eastAsia="en-US"/>
    </w:rPr>
  </w:style>
  <w:style w:type="paragraph" w:customStyle="1" w:styleId="B8713EEB42784818A99FCC635726A74F1">
    <w:name w:val="B8713EEB42784818A99FCC635726A74F1"/>
    <w:rsid w:val="00984777"/>
    <w:pPr>
      <w:widowControl w:val="0"/>
      <w:spacing w:after="0" w:line="240" w:lineRule="auto"/>
      <w:ind w:firstLine="284"/>
      <w:jc w:val="both"/>
    </w:pPr>
    <w:rPr>
      <w:rFonts w:eastAsiaTheme="minorHAnsi"/>
      <w:lang w:val="en-US" w:eastAsia="en-US"/>
    </w:rPr>
  </w:style>
  <w:style w:type="paragraph" w:customStyle="1" w:styleId="01CBE66AD255443EAD8D4E9547CD799E1">
    <w:name w:val="01CBE66AD255443EAD8D4E9547CD799E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1">
    <w:name w:val="A23EA956510E4083B339C6F2EB8745BB1"/>
    <w:rsid w:val="00984777"/>
    <w:pPr>
      <w:widowControl w:val="0"/>
      <w:spacing w:after="0" w:line="240" w:lineRule="auto"/>
      <w:ind w:firstLine="284"/>
      <w:jc w:val="both"/>
    </w:pPr>
    <w:rPr>
      <w:rFonts w:eastAsiaTheme="minorHAnsi"/>
      <w:lang w:val="en-US" w:eastAsia="en-US"/>
    </w:rPr>
  </w:style>
  <w:style w:type="paragraph" w:customStyle="1" w:styleId="97DD6966B08B46318B4A7094B160FB4E1">
    <w:name w:val="97DD6966B08B46318B4A7094B160FB4E1"/>
    <w:rsid w:val="00984777"/>
    <w:pPr>
      <w:widowControl w:val="0"/>
      <w:spacing w:after="0" w:line="240" w:lineRule="auto"/>
      <w:ind w:firstLine="284"/>
      <w:jc w:val="both"/>
    </w:pPr>
    <w:rPr>
      <w:rFonts w:eastAsiaTheme="minorHAnsi"/>
      <w:lang w:val="en-US" w:eastAsia="en-US"/>
    </w:rPr>
  </w:style>
  <w:style w:type="paragraph" w:customStyle="1" w:styleId="1E7407557C9C4981B25B56EB4AD9BC831">
    <w:name w:val="1E7407557C9C4981B25B56EB4AD9BC831"/>
    <w:rsid w:val="00984777"/>
    <w:pPr>
      <w:widowControl w:val="0"/>
      <w:spacing w:after="0" w:line="240" w:lineRule="auto"/>
      <w:ind w:firstLine="284"/>
      <w:jc w:val="both"/>
    </w:pPr>
    <w:rPr>
      <w:rFonts w:eastAsiaTheme="minorHAnsi"/>
      <w:lang w:val="en-US" w:eastAsia="en-US"/>
    </w:rPr>
  </w:style>
  <w:style w:type="paragraph" w:customStyle="1" w:styleId="2380F547EBED493B99936765AF21F3681">
    <w:name w:val="2380F547EBED493B99936765AF21F3681"/>
    <w:rsid w:val="00984777"/>
    <w:pPr>
      <w:widowControl w:val="0"/>
      <w:spacing w:after="0" w:line="240" w:lineRule="auto"/>
      <w:ind w:firstLine="284"/>
      <w:jc w:val="both"/>
    </w:pPr>
    <w:rPr>
      <w:rFonts w:eastAsiaTheme="minorHAnsi"/>
      <w:lang w:val="en-US" w:eastAsia="en-US"/>
    </w:rPr>
  </w:style>
  <w:style w:type="paragraph" w:customStyle="1" w:styleId="D9A97F5B6E1E47F0A7E7AB28607D8A131">
    <w:name w:val="D9A97F5B6E1E47F0A7E7AB28607D8A131"/>
    <w:rsid w:val="00984777"/>
    <w:pPr>
      <w:widowControl w:val="0"/>
      <w:spacing w:after="0" w:line="240" w:lineRule="auto"/>
      <w:ind w:firstLine="284"/>
      <w:jc w:val="both"/>
    </w:pPr>
    <w:rPr>
      <w:rFonts w:eastAsiaTheme="minorHAnsi"/>
      <w:lang w:val="en-US" w:eastAsia="en-US"/>
    </w:rPr>
  </w:style>
  <w:style w:type="paragraph" w:customStyle="1" w:styleId="E7F99FB9ACD94743B2C6CF68C5070AD01">
    <w:name w:val="E7F99FB9ACD94743B2C6CF68C5070AD01"/>
    <w:rsid w:val="00984777"/>
    <w:pPr>
      <w:widowControl w:val="0"/>
      <w:spacing w:after="0" w:line="240" w:lineRule="auto"/>
      <w:ind w:firstLine="284"/>
      <w:jc w:val="both"/>
    </w:pPr>
    <w:rPr>
      <w:rFonts w:eastAsiaTheme="minorHAnsi"/>
      <w:lang w:val="en-US" w:eastAsia="en-US"/>
    </w:rPr>
  </w:style>
  <w:style w:type="paragraph" w:customStyle="1" w:styleId="39E8413E3B2049AB848CF6A634CA46B56">
    <w:name w:val="39E8413E3B2049AB848CF6A634CA46B56"/>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6">
    <w:name w:val="B9ACD75900894FA7AC1F7E01BE85BACA6"/>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5">
    <w:name w:val="F8D783E4357A40E8AEBC6D701FE156C55"/>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5">
    <w:name w:val="DA870F6EF67844CBAB757294515C2ACC5"/>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5">
    <w:name w:val="7ECFFB46982A437C85BCDD3CB28348665"/>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2">
    <w:name w:val="6DDC5B1D05FA45EFBFC98F3E2EFF6083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2">
    <w:name w:val="A872EBF139DA4E1990967BE6895A18E52"/>
    <w:rsid w:val="00984777"/>
    <w:pPr>
      <w:widowControl w:val="0"/>
      <w:spacing w:after="0" w:line="240" w:lineRule="auto"/>
      <w:ind w:firstLine="284"/>
      <w:jc w:val="both"/>
    </w:pPr>
    <w:rPr>
      <w:rFonts w:eastAsiaTheme="minorHAnsi"/>
      <w:lang w:val="en-US" w:eastAsia="en-US"/>
    </w:rPr>
  </w:style>
  <w:style w:type="paragraph" w:customStyle="1" w:styleId="ACB6C667F7154783AFA493B705C1391F2">
    <w:name w:val="ACB6C667F7154783AFA493B705C1391F2"/>
    <w:rsid w:val="00984777"/>
    <w:pPr>
      <w:widowControl w:val="0"/>
      <w:spacing w:after="0" w:line="240" w:lineRule="auto"/>
      <w:ind w:firstLine="284"/>
      <w:jc w:val="both"/>
    </w:pPr>
    <w:rPr>
      <w:rFonts w:eastAsiaTheme="minorHAnsi"/>
      <w:lang w:val="en-US" w:eastAsia="en-US"/>
    </w:rPr>
  </w:style>
  <w:style w:type="paragraph" w:customStyle="1" w:styleId="22AAED339E824860A29F2F5D9338A7562">
    <w:name w:val="22AAED339E824860A29F2F5D9338A756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2">
    <w:name w:val="6C283827960E48F7AA20D8C548D491AA2"/>
    <w:rsid w:val="00984777"/>
    <w:pPr>
      <w:widowControl w:val="0"/>
      <w:spacing w:after="0" w:line="240" w:lineRule="auto"/>
      <w:ind w:firstLine="284"/>
      <w:jc w:val="both"/>
    </w:pPr>
    <w:rPr>
      <w:rFonts w:eastAsiaTheme="minorHAnsi"/>
      <w:lang w:val="en-US" w:eastAsia="en-US"/>
    </w:rPr>
  </w:style>
  <w:style w:type="paragraph" w:customStyle="1" w:styleId="B8713EEB42784818A99FCC635726A74F2">
    <w:name w:val="B8713EEB42784818A99FCC635726A74F2"/>
    <w:rsid w:val="00984777"/>
    <w:pPr>
      <w:widowControl w:val="0"/>
      <w:spacing w:after="0" w:line="240" w:lineRule="auto"/>
      <w:ind w:firstLine="284"/>
      <w:jc w:val="both"/>
    </w:pPr>
    <w:rPr>
      <w:rFonts w:eastAsiaTheme="minorHAnsi"/>
      <w:lang w:val="en-US" w:eastAsia="en-US"/>
    </w:rPr>
  </w:style>
  <w:style w:type="paragraph" w:customStyle="1" w:styleId="01CBE66AD255443EAD8D4E9547CD799E2">
    <w:name w:val="01CBE66AD255443EAD8D4E9547CD799E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2">
    <w:name w:val="A23EA956510E4083B339C6F2EB8745BB2"/>
    <w:rsid w:val="00984777"/>
    <w:pPr>
      <w:widowControl w:val="0"/>
      <w:spacing w:after="0" w:line="240" w:lineRule="auto"/>
      <w:ind w:firstLine="284"/>
      <w:jc w:val="both"/>
    </w:pPr>
    <w:rPr>
      <w:rFonts w:eastAsiaTheme="minorHAnsi"/>
      <w:lang w:val="en-US" w:eastAsia="en-US"/>
    </w:rPr>
  </w:style>
  <w:style w:type="paragraph" w:customStyle="1" w:styleId="97DD6966B08B46318B4A7094B160FB4E2">
    <w:name w:val="97DD6966B08B46318B4A7094B160FB4E2"/>
    <w:rsid w:val="00984777"/>
    <w:pPr>
      <w:widowControl w:val="0"/>
      <w:spacing w:after="0" w:line="240" w:lineRule="auto"/>
      <w:ind w:firstLine="284"/>
      <w:jc w:val="both"/>
    </w:pPr>
    <w:rPr>
      <w:rFonts w:eastAsiaTheme="minorHAnsi"/>
      <w:lang w:val="en-US" w:eastAsia="en-US"/>
    </w:rPr>
  </w:style>
  <w:style w:type="paragraph" w:customStyle="1" w:styleId="1E7407557C9C4981B25B56EB4AD9BC832">
    <w:name w:val="1E7407557C9C4981B25B56EB4AD9BC832"/>
    <w:rsid w:val="00984777"/>
    <w:pPr>
      <w:widowControl w:val="0"/>
      <w:spacing w:after="0" w:line="240" w:lineRule="auto"/>
      <w:ind w:firstLine="284"/>
      <w:jc w:val="both"/>
    </w:pPr>
    <w:rPr>
      <w:rFonts w:eastAsiaTheme="minorHAnsi"/>
      <w:lang w:val="en-US" w:eastAsia="en-US"/>
    </w:rPr>
  </w:style>
  <w:style w:type="paragraph" w:customStyle="1" w:styleId="2380F547EBED493B99936765AF21F3682">
    <w:name w:val="2380F547EBED493B99936765AF21F3682"/>
    <w:rsid w:val="00984777"/>
    <w:pPr>
      <w:widowControl w:val="0"/>
      <w:spacing w:after="0" w:line="240" w:lineRule="auto"/>
      <w:ind w:firstLine="284"/>
      <w:jc w:val="both"/>
    </w:pPr>
    <w:rPr>
      <w:rFonts w:eastAsiaTheme="minorHAnsi"/>
      <w:lang w:val="en-US" w:eastAsia="en-US"/>
    </w:rPr>
  </w:style>
  <w:style w:type="paragraph" w:customStyle="1" w:styleId="D9A97F5B6E1E47F0A7E7AB28607D8A132">
    <w:name w:val="D9A97F5B6E1E47F0A7E7AB28607D8A132"/>
    <w:rsid w:val="00984777"/>
    <w:pPr>
      <w:widowControl w:val="0"/>
      <w:spacing w:after="0" w:line="240" w:lineRule="auto"/>
      <w:ind w:firstLine="284"/>
      <w:jc w:val="both"/>
    </w:pPr>
    <w:rPr>
      <w:rFonts w:eastAsiaTheme="minorHAnsi"/>
      <w:lang w:val="en-US" w:eastAsia="en-US"/>
    </w:rPr>
  </w:style>
  <w:style w:type="paragraph" w:customStyle="1" w:styleId="E7F99FB9ACD94743B2C6CF68C5070AD02">
    <w:name w:val="E7F99FB9ACD94743B2C6CF68C5070AD02"/>
    <w:rsid w:val="00984777"/>
    <w:pPr>
      <w:widowControl w:val="0"/>
      <w:spacing w:after="0" w:line="240" w:lineRule="auto"/>
      <w:ind w:firstLine="284"/>
      <w:jc w:val="both"/>
    </w:pPr>
    <w:rPr>
      <w:rFonts w:eastAsiaTheme="minorHAnsi"/>
      <w:lang w:val="en-US" w:eastAsia="en-US"/>
    </w:rPr>
  </w:style>
  <w:style w:type="paragraph" w:customStyle="1" w:styleId="39E8413E3B2049AB848CF6A634CA46B57">
    <w:name w:val="39E8413E3B2049AB848CF6A634CA46B57"/>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7">
    <w:name w:val="B9ACD75900894FA7AC1F7E01BE85BACA7"/>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6">
    <w:name w:val="F8D783E4357A40E8AEBC6D701FE156C56"/>
    <w:rsid w:val="00984777"/>
    <w:pPr>
      <w:spacing w:after="0" w:line="276" w:lineRule="auto"/>
      <w:ind w:firstLine="284"/>
      <w:jc w:val="both"/>
    </w:pPr>
    <w:rPr>
      <w:rFonts w:ascii="Cambria Math" w:eastAsia="Times New Roman" w:hAnsi="Cambria Math" w:cs="Times New Roman"/>
      <w:sz w:val="20"/>
      <w:szCs w:val="20"/>
    </w:rPr>
  </w:style>
  <w:style w:type="paragraph" w:customStyle="1" w:styleId="A829B83E32224BCBB43AF635CB6BBCF9">
    <w:name w:val="A829B83E32224BCBB43AF635CB6BBCF9"/>
    <w:rsid w:val="00984777"/>
  </w:style>
  <w:style w:type="paragraph" w:customStyle="1" w:styleId="457DF44F411F4F819DE3C258D81DCC5A">
    <w:name w:val="457DF44F411F4F819DE3C258D81DCC5A"/>
    <w:rsid w:val="00984777"/>
  </w:style>
  <w:style w:type="paragraph" w:customStyle="1" w:styleId="DA870F6EF67844CBAB757294515C2ACC6">
    <w:name w:val="DA870F6EF67844CBAB757294515C2ACC6"/>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6">
    <w:name w:val="7ECFFB46982A437C85BCDD3CB28348666"/>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3">
    <w:name w:val="6DDC5B1D05FA45EFBFC98F3E2EFF60833"/>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3">
    <w:name w:val="A872EBF139DA4E1990967BE6895A18E53"/>
    <w:rsid w:val="00984777"/>
    <w:pPr>
      <w:widowControl w:val="0"/>
      <w:spacing w:after="0" w:line="240" w:lineRule="auto"/>
      <w:ind w:firstLine="284"/>
      <w:jc w:val="both"/>
    </w:pPr>
    <w:rPr>
      <w:rFonts w:eastAsiaTheme="minorHAnsi"/>
      <w:lang w:val="en-US" w:eastAsia="en-US"/>
    </w:rPr>
  </w:style>
  <w:style w:type="paragraph" w:customStyle="1" w:styleId="ACB6C667F7154783AFA493B705C1391F3">
    <w:name w:val="ACB6C667F7154783AFA493B705C1391F3"/>
    <w:rsid w:val="00984777"/>
    <w:pPr>
      <w:widowControl w:val="0"/>
      <w:spacing w:after="0" w:line="240" w:lineRule="auto"/>
      <w:ind w:firstLine="284"/>
      <w:jc w:val="both"/>
    </w:pPr>
    <w:rPr>
      <w:rFonts w:eastAsiaTheme="minorHAnsi"/>
      <w:lang w:val="en-US" w:eastAsia="en-US"/>
    </w:rPr>
  </w:style>
  <w:style w:type="paragraph" w:customStyle="1" w:styleId="22AAED339E824860A29F2F5D9338A7563">
    <w:name w:val="22AAED339E824860A29F2F5D9338A7563"/>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3">
    <w:name w:val="6C283827960E48F7AA20D8C548D491AA3"/>
    <w:rsid w:val="00984777"/>
    <w:pPr>
      <w:widowControl w:val="0"/>
      <w:spacing w:after="0" w:line="240" w:lineRule="auto"/>
      <w:ind w:firstLine="284"/>
      <w:jc w:val="both"/>
    </w:pPr>
    <w:rPr>
      <w:rFonts w:eastAsiaTheme="minorHAnsi"/>
      <w:lang w:val="en-US" w:eastAsia="en-US"/>
    </w:rPr>
  </w:style>
  <w:style w:type="paragraph" w:customStyle="1" w:styleId="B8713EEB42784818A99FCC635726A74F3">
    <w:name w:val="B8713EEB42784818A99FCC635726A74F3"/>
    <w:rsid w:val="00984777"/>
    <w:pPr>
      <w:widowControl w:val="0"/>
      <w:spacing w:after="0" w:line="240" w:lineRule="auto"/>
      <w:ind w:firstLine="284"/>
      <w:jc w:val="both"/>
    </w:pPr>
    <w:rPr>
      <w:rFonts w:eastAsiaTheme="minorHAnsi"/>
      <w:lang w:val="en-US" w:eastAsia="en-US"/>
    </w:rPr>
  </w:style>
  <w:style w:type="paragraph" w:customStyle="1" w:styleId="01CBE66AD255443EAD8D4E9547CD799E3">
    <w:name w:val="01CBE66AD255443EAD8D4E9547CD799E3"/>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3">
    <w:name w:val="A23EA956510E4083B339C6F2EB8745BB3"/>
    <w:rsid w:val="00984777"/>
    <w:pPr>
      <w:widowControl w:val="0"/>
      <w:spacing w:after="0" w:line="240" w:lineRule="auto"/>
      <w:ind w:firstLine="284"/>
      <w:jc w:val="both"/>
    </w:pPr>
    <w:rPr>
      <w:rFonts w:eastAsiaTheme="minorHAnsi"/>
      <w:lang w:val="en-US" w:eastAsia="en-US"/>
    </w:rPr>
  </w:style>
  <w:style w:type="paragraph" w:customStyle="1" w:styleId="97DD6966B08B46318B4A7094B160FB4E3">
    <w:name w:val="97DD6966B08B46318B4A7094B160FB4E3"/>
    <w:rsid w:val="00984777"/>
    <w:pPr>
      <w:widowControl w:val="0"/>
      <w:spacing w:after="0" w:line="240" w:lineRule="auto"/>
      <w:ind w:firstLine="284"/>
      <w:jc w:val="both"/>
    </w:pPr>
    <w:rPr>
      <w:rFonts w:eastAsiaTheme="minorHAnsi"/>
      <w:lang w:val="en-US" w:eastAsia="en-US"/>
    </w:rPr>
  </w:style>
  <w:style w:type="paragraph" w:customStyle="1" w:styleId="A829B83E32224BCBB43AF635CB6BBCF91">
    <w:name w:val="A829B83E32224BCBB43AF635CB6BBCF91"/>
    <w:rsid w:val="00984777"/>
    <w:pPr>
      <w:widowControl w:val="0"/>
      <w:spacing w:after="0" w:line="240" w:lineRule="auto"/>
      <w:ind w:firstLine="284"/>
      <w:jc w:val="both"/>
    </w:pPr>
    <w:rPr>
      <w:rFonts w:eastAsiaTheme="minorHAnsi"/>
      <w:lang w:val="en-US" w:eastAsia="en-US"/>
    </w:rPr>
  </w:style>
  <w:style w:type="paragraph" w:customStyle="1" w:styleId="457DF44F411F4F819DE3C258D81DCC5A1">
    <w:name w:val="457DF44F411F4F819DE3C258D81DCC5A1"/>
    <w:rsid w:val="00984777"/>
    <w:pPr>
      <w:widowControl w:val="0"/>
      <w:spacing w:after="0" w:line="240" w:lineRule="auto"/>
      <w:ind w:firstLine="284"/>
      <w:jc w:val="both"/>
    </w:pPr>
    <w:rPr>
      <w:rFonts w:eastAsiaTheme="minorHAnsi"/>
      <w:lang w:val="en-US" w:eastAsia="en-US"/>
    </w:rPr>
  </w:style>
  <w:style w:type="paragraph" w:customStyle="1" w:styleId="1E7407557C9C4981B25B56EB4AD9BC833">
    <w:name w:val="1E7407557C9C4981B25B56EB4AD9BC833"/>
    <w:rsid w:val="00984777"/>
    <w:pPr>
      <w:widowControl w:val="0"/>
      <w:spacing w:after="0" w:line="240" w:lineRule="auto"/>
      <w:ind w:firstLine="284"/>
      <w:jc w:val="both"/>
    </w:pPr>
    <w:rPr>
      <w:rFonts w:eastAsiaTheme="minorHAnsi"/>
      <w:lang w:val="en-US" w:eastAsia="en-US"/>
    </w:rPr>
  </w:style>
  <w:style w:type="paragraph" w:customStyle="1" w:styleId="2380F547EBED493B99936765AF21F3683">
    <w:name w:val="2380F547EBED493B99936765AF21F3683"/>
    <w:rsid w:val="00984777"/>
    <w:pPr>
      <w:widowControl w:val="0"/>
      <w:spacing w:after="0" w:line="240" w:lineRule="auto"/>
      <w:ind w:firstLine="284"/>
      <w:jc w:val="both"/>
    </w:pPr>
    <w:rPr>
      <w:rFonts w:eastAsiaTheme="minorHAnsi"/>
      <w:lang w:val="en-US" w:eastAsia="en-US"/>
    </w:rPr>
  </w:style>
  <w:style w:type="paragraph" w:customStyle="1" w:styleId="D9A97F5B6E1E47F0A7E7AB28607D8A133">
    <w:name w:val="D9A97F5B6E1E47F0A7E7AB28607D8A133"/>
    <w:rsid w:val="00984777"/>
    <w:pPr>
      <w:widowControl w:val="0"/>
      <w:spacing w:after="0" w:line="240" w:lineRule="auto"/>
      <w:ind w:firstLine="284"/>
      <w:jc w:val="both"/>
    </w:pPr>
    <w:rPr>
      <w:rFonts w:eastAsiaTheme="minorHAnsi"/>
      <w:lang w:val="en-US" w:eastAsia="en-US"/>
    </w:rPr>
  </w:style>
  <w:style w:type="paragraph" w:customStyle="1" w:styleId="E7F99FB9ACD94743B2C6CF68C5070AD03">
    <w:name w:val="E7F99FB9ACD94743B2C6CF68C5070AD03"/>
    <w:rsid w:val="00984777"/>
    <w:pPr>
      <w:widowControl w:val="0"/>
      <w:spacing w:after="0" w:line="240" w:lineRule="auto"/>
      <w:ind w:firstLine="284"/>
      <w:jc w:val="both"/>
    </w:pPr>
    <w:rPr>
      <w:rFonts w:eastAsiaTheme="minorHAnsi"/>
      <w:lang w:val="en-US" w:eastAsia="en-US"/>
    </w:rPr>
  </w:style>
  <w:style w:type="paragraph" w:customStyle="1" w:styleId="39E8413E3B2049AB848CF6A634CA46B58">
    <w:name w:val="39E8413E3B2049AB848CF6A634CA46B58"/>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8">
    <w:name w:val="B9ACD75900894FA7AC1F7E01BE85BACA8"/>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7">
    <w:name w:val="F8D783E4357A40E8AEBC6D701FE156C57"/>
    <w:rsid w:val="00984777"/>
    <w:pPr>
      <w:spacing w:after="0" w:line="276" w:lineRule="auto"/>
      <w:ind w:firstLine="284"/>
      <w:jc w:val="both"/>
    </w:pPr>
    <w:rPr>
      <w:rFonts w:ascii="Cambria Math" w:eastAsia="Times New Roman" w:hAnsi="Cambria Math" w:cs="Times New Roman"/>
      <w:sz w:val="20"/>
      <w:szCs w:val="20"/>
    </w:rPr>
  </w:style>
  <w:style w:type="paragraph" w:customStyle="1" w:styleId="B9EB5CB53D9A496F99CC001FF0F832BF">
    <w:name w:val="B9EB5CB53D9A496F99CC001FF0F832BF"/>
    <w:rsid w:val="00984777"/>
  </w:style>
  <w:style w:type="paragraph" w:customStyle="1" w:styleId="DA870F6EF67844CBAB757294515C2ACC7">
    <w:name w:val="DA870F6EF67844CBAB757294515C2ACC7"/>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7">
    <w:name w:val="7ECFFB46982A437C85BCDD3CB28348667"/>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4">
    <w:name w:val="6DDC5B1D05FA45EFBFC98F3E2EFF60834"/>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4">
    <w:name w:val="A872EBF139DA4E1990967BE6895A18E54"/>
    <w:rsid w:val="00984777"/>
    <w:pPr>
      <w:widowControl w:val="0"/>
      <w:spacing w:after="0" w:line="240" w:lineRule="auto"/>
      <w:ind w:firstLine="284"/>
      <w:jc w:val="both"/>
    </w:pPr>
    <w:rPr>
      <w:rFonts w:eastAsiaTheme="minorHAnsi"/>
      <w:lang w:val="en-US" w:eastAsia="en-US"/>
    </w:rPr>
  </w:style>
  <w:style w:type="paragraph" w:customStyle="1" w:styleId="ACB6C667F7154783AFA493B705C1391F4">
    <w:name w:val="ACB6C667F7154783AFA493B705C1391F4"/>
    <w:rsid w:val="00984777"/>
    <w:pPr>
      <w:widowControl w:val="0"/>
      <w:spacing w:after="0" w:line="240" w:lineRule="auto"/>
      <w:ind w:firstLine="284"/>
      <w:jc w:val="both"/>
    </w:pPr>
    <w:rPr>
      <w:rFonts w:eastAsiaTheme="minorHAnsi"/>
      <w:lang w:val="en-US" w:eastAsia="en-US"/>
    </w:rPr>
  </w:style>
  <w:style w:type="paragraph" w:customStyle="1" w:styleId="22AAED339E824860A29F2F5D9338A7564">
    <w:name w:val="22AAED339E824860A29F2F5D9338A7564"/>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4">
    <w:name w:val="6C283827960E48F7AA20D8C548D491AA4"/>
    <w:rsid w:val="00984777"/>
    <w:pPr>
      <w:widowControl w:val="0"/>
      <w:spacing w:after="0" w:line="240" w:lineRule="auto"/>
      <w:ind w:firstLine="284"/>
      <w:jc w:val="both"/>
    </w:pPr>
    <w:rPr>
      <w:rFonts w:eastAsiaTheme="minorHAnsi"/>
      <w:lang w:val="en-US" w:eastAsia="en-US"/>
    </w:rPr>
  </w:style>
  <w:style w:type="paragraph" w:customStyle="1" w:styleId="B8713EEB42784818A99FCC635726A74F4">
    <w:name w:val="B8713EEB42784818A99FCC635726A74F4"/>
    <w:rsid w:val="00984777"/>
    <w:pPr>
      <w:widowControl w:val="0"/>
      <w:spacing w:after="0" w:line="240" w:lineRule="auto"/>
      <w:ind w:firstLine="284"/>
      <w:jc w:val="both"/>
    </w:pPr>
    <w:rPr>
      <w:rFonts w:eastAsiaTheme="minorHAnsi"/>
      <w:lang w:val="en-US" w:eastAsia="en-US"/>
    </w:rPr>
  </w:style>
  <w:style w:type="paragraph" w:customStyle="1" w:styleId="01CBE66AD255443EAD8D4E9547CD799E4">
    <w:name w:val="01CBE66AD255443EAD8D4E9547CD799E4"/>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4">
    <w:name w:val="A23EA956510E4083B339C6F2EB8745BB4"/>
    <w:rsid w:val="00984777"/>
    <w:pPr>
      <w:widowControl w:val="0"/>
      <w:spacing w:after="0" w:line="240" w:lineRule="auto"/>
      <w:ind w:firstLine="284"/>
      <w:jc w:val="both"/>
    </w:pPr>
    <w:rPr>
      <w:rFonts w:eastAsiaTheme="minorHAnsi"/>
      <w:lang w:val="en-US" w:eastAsia="en-US"/>
    </w:rPr>
  </w:style>
  <w:style w:type="paragraph" w:customStyle="1" w:styleId="97DD6966B08B46318B4A7094B160FB4E4">
    <w:name w:val="97DD6966B08B46318B4A7094B160FB4E4"/>
    <w:rsid w:val="00984777"/>
    <w:pPr>
      <w:widowControl w:val="0"/>
      <w:spacing w:after="0" w:line="240" w:lineRule="auto"/>
      <w:ind w:firstLine="284"/>
      <w:jc w:val="both"/>
    </w:pPr>
    <w:rPr>
      <w:rFonts w:eastAsiaTheme="minorHAnsi"/>
      <w:lang w:val="en-US" w:eastAsia="en-US"/>
    </w:rPr>
  </w:style>
  <w:style w:type="paragraph" w:customStyle="1" w:styleId="A829B83E32224BCBB43AF635CB6BBCF92">
    <w:name w:val="A829B83E32224BCBB43AF635CB6BBCF92"/>
    <w:rsid w:val="00984777"/>
    <w:pPr>
      <w:widowControl w:val="0"/>
      <w:spacing w:after="0" w:line="240" w:lineRule="auto"/>
      <w:ind w:firstLine="284"/>
      <w:jc w:val="both"/>
    </w:pPr>
    <w:rPr>
      <w:rFonts w:eastAsiaTheme="minorHAnsi"/>
      <w:lang w:val="en-US" w:eastAsia="en-US"/>
    </w:rPr>
  </w:style>
  <w:style w:type="paragraph" w:customStyle="1" w:styleId="457DF44F411F4F819DE3C258D81DCC5A2">
    <w:name w:val="457DF44F411F4F819DE3C258D81DCC5A2"/>
    <w:rsid w:val="00984777"/>
    <w:pPr>
      <w:widowControl w:val="0"/>
      <w:spacing w:after="0" w:line="240" w:lineRule="auto"/>
      <w:ind w:firstLine="284"/>
      <w:jc w:val="both"/>
    </w:pPr>
    <w:rPr>
      <w:rFonts w:eastAsiaTheme="minorHAnsi"/>
      <w:lang w:val="en-US" w:eastAsia="en-US"/>
    </w:rPr>
  </w:style>
  <w:style w:type="paragraph" w:customStyle="1" w:styleId="B9EB5CB53D9A496F99CC001FF0F832BF1">
    <w:name w:val="B9EB5CB53D9A496F99CC001FF0F832BF1"/>
    <w:rsid w:val="00984777"/>
    <w:pPr>
      <w:widowControl w:val="0"/>
      <w:spacing w:after="0" w:line="240" w:lineRule="auto"/>
      <w:ind w:firstLine="284"/>
      <w:jc w:val="both"/>
    </w:pPr>
    <w:rPr>
      <w:rFonts w:eastAsiaTheme="minorHAnsi"/>
      <w:lang w:val="en-US" w:eastAsia="en-US"/>
    </w:rPr>
  </w:style>
  <w:style w:type="paragraph" w:customStyle="1" w:styleId="1E7407557C9C4981B25B56EB4AD9BC834">
    <w:name w:val="1E7407557C9C4981B25B56EB4AD9BC834"/>
    <w:rsid w:val="00984777"/>
    <w:pPr>
      <w:widowControl w:val="0"/>
      <w:spacing w:after="0" w:line="240" w:lineRule="auto"/>
      <w:ind w:firstLine="284"/>
      <w:jc w:val="both"/>
    </w:pPr>
    <w:rPr>
      <w:rFonts w:eastAsiaTheme="minorHAnsi"/>
      <w:lang w:val="en-US" w:eastAsia="en-US"/>
    </w:rPr>
  </w:style>
  <w:style w:type="paragraph" w:customStyle="1" w:styleId="2380F547EBED493B99936765AF21F3684">
    <w:name w:val="2380F547EBED493B99936765AF21F3684"/>
    <w:rsid w:val="00984777"/>
    <w:pPr>
      <w:widowControl w:val="0"/>
      <w:spacing w:after="0" w:line="240" w:lineRule="auto"/>
      <w:ind w:firstLine="284"/>
      <w:jc w:val="both"/>
    </w:pPr>
    <w:rPr>
      <w:rFonts w:eastAsiaTheme="minorHAnsi"/>
      <w:lang w:val="en-US" w:eastAsia="en-US"/>
    </w:rPr>
  </w:style>
  <w:style w:type="paragraph" w:customStyle="1" w:styleId="D9A97F5B6E1E47F0A7E7AB28607D8A134">
    <w:name w:val="D9A97F5B6E1E47F0A7E7AB28607D8A134"/>
    <w:rsid w:val="00984777"/>
    <w:pPr>
      <w:widowControl w:val="0"/>
      <w:spacing w:after="0" w:line="240" w:lineRule="auto"/>
      <w:ind w:firstLine="284"/>
      <w:jc w:val="both"/>
    </w:pPr>
    <w:rPr>
      <w:rFonts w:eastAsiaTheme="minorHAnsi"/>
      <w:lang w:val="en-US" w:eastAsia="en-US"/>
    </w:rPr>
  </w:style>
  <w:style w:type="paragraph" w:customStyle="1" w:styleId="E7F99FB9ACD94743B2C6CF68C5070AD04">
    <w:name w:val="E7F99FB9ACD94743B2C6CF68C5070AD04"/>
    <w:rsid w:val="00984777"/>
    <w:pPr>
      <w:widowControl w:val="0"/>
      <w:spacing w:after="0" w:line="240" w:lineRule="auto"/>
      <w:ind w:firstLine="284"/>
      <w:jc w:val="both"/>
    </w:pPr>
    <w:rPr>
      <w:rFonts w:eastAsiaTheme="minorHAnsi"/>
      <w:lang w:val="en-US" w:eastAsia="en-US"/>
    </w:rPr>
  </w:style>
  <w:style w:type="paragraph" w:customStyle="1" w:styleId="39E8413E3B2049AB848CF6A634CA46B59">
    <w:name w:val="39E8413E3B2049AB848CF6A634CA46B59"/>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9">
    <w:name w:val="B9ACD75900894FA7AC1F7E01BE85BACA9"/>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8">
    <w:name w:val="F8D783E4357A40E8AEBC6D701FE156C58"/>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8">
    <w:name w:val="DA870F6EF67844CBAB757294515C2ACC8"/>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8">
    <w:name w:val="7ECFFB46982A437C85BCDD3CB28348668"/>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5">
    <w:name w:val="6DDC5B1D05FA45EFBFC98F3E2EFF60835"/>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5">
    <w:name w:val="A872EBF139DA4E1990967BE6895A18E55"/>
    <w:rsid w:val="00984777"/>
    <w:pPr>
      <w:widowControl w:val="0"/>
      <w:spacing w:after="0" w:line="240" w:lineRule="auto"/>
      <w:ind w:firstLine="284"/>
      <w:jc w:val="both"/>
    </w:pPr>
    <w:rPr>
      <w:rFonts w:eastAsiaTheme="minorHAnsi"/>
      <w:lang w:val="en-US" w:eastAsia="en-US"/>
    </w:rPr>
  </w:style>
  <w:style w:type="paragraph" w:customStyle="1" w:styleId="ACB6C667F7154783AFA493B705C1391F5">
    <w:name w:val="ACB6C667F7154783AFA493B705C1391F5"/>
    <w:rsid w:val="00984777"/>
    <w:pPr>
      <w:widowControl w:val="0"/>
      <w:spacing w:after="0" w:line="240" w:lineRule="auto"/>
      <w:ind w:firstLine="284"/>
      <w:jc w:val="both"/>
    </w:pPr>
    <w:rPr>
      <w:rFonts w:eastAsiaTheme="minorHAnsi"/>
      <w:lang w:val="en-US" w:eastAsia="en-US"/>
    </w:rPr>
  </w:style>
  <w:style w:type="paragraph" w:customStyle="1" w:styleId="22AAED339E824860A29F2F5D9338A7565">
    <w:name w:val="22AAED339E824860A29F2F5D9338A7565"/>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5">
    <w:name w:val="6C283827960E48F7AA20D8C548D491AA5"/>
    <w:rsid w:val="00984777"/>
    <w:pPr>
      <w:widowControl w:val="0"/>
      <w:spacing w:after="0" w:line="240" w:lineRule="auto"/>
      <w:ind w:firstLine="284"/>
      <w:jc w:val="both"/>
    </w:pPr>
    <w:rPr>
      <w:rFonts w:eastAsiaTheme="minorHAnsi"/>
      <w:lang w:val="en-US" w:eastAsia="en-US"/>
    </w:rPr>
  </w:style>
  <w:style w:type="paragraph" w:customStyle="1" w:styleId="B8713EEB42784818A99FCC635726A74F5">
    <w:name w:val="B8713EEB42784818A99FCC635726A74F5"/>
    <w:rsid w:val="00984777"/>
    <w:pPr>
      <w:widowControl w:val="0"/>
      <w:spacing w:after="0" w:line="240" w:lineRule="auto"/>
      <w:ind w:firstLine="284"/>
      <w:jc w:val="both"/>
    </w:pPr>
    <w:rPr>
      <w:rFonts w:eastAsiaTheme="minorHAnsi"/>
      <w:lang w:val="en-US" w:eastAsia="en-US"/>
    </w:rPr>
  </w:style>
  <w:style w:type="paragraph" w:customStyle="1" w:styleId="01CBE66AD255443EAD8D4E9547CD799E5">
    <w:name w:val="01CBE66AD255443EAD8D4E9547CD799E5"/>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5">
    <w:name w:val="A23EA956510E4083B339C6F2EB8745BB5"/>
    <w:rsid w:val="00984777"/>
    <w:pPr>
      <w:widowControl w:val="0"/>
      <w:spacing w:after="0" w:line="240" w:lineRule="auto"/>
      <w:ind w:firstLine="284"/>
      <w:jc w:val="both"/>
    </w:pPr>
    <w:rPr>
      <w:rFonts w:eastAsiaTheme="minorHAnsi"/>
      <w:lang w:val="en-US" w:eastAsia="en-US"/>
    </w:rPr>
  </w:style>
  <w:style w:type="paragraph" w:customStyle="1" w:styleId="97DD6966B08B46318B4A7094B160FB4E5">
    <w:name w:val="97DD6966B08B46318B4A7094B160FB4E5"/>
    <w:rsid w:val="00984777"/>
    <w:pPr>
      <w:widowControl w:val="0"/>
      <w:spacing w:after="0" w:line="240" w:lineRule="auto"/>
      <w:ind w:firstLine="284"/>
      <w:jc w:val="both"/>
    </w:pPr>
    <w:rPr>
      <w:rFonts w:eastAsiaTheme="minorHAnsi"/>
      <w:lang w:val="en-US" w:eastAsia="en-US"/>
    </w:rPr>
  </w:style>
  <w:style w:type="paragraph" w:customStyle="1" w:styleId="A829B83E32224BCBB43AF635CB6BBCF93">
    <w:name w:val="A829B83E32224BCBB43AF635CB6BBCF93"/>
    <w:rsid w:val="00984777"/>
    <w:pPr>
      <w:widowControl w:val="0"/>
      <w:spacing w:after="0" w:line="240" w:lineRule="auto"/>
      <w:ind w:firstLine="284"/>
      <w:jc w:val="both"/>
    </w:pPr>
    <w:rPr>
      <w:rFonts w:eastAsiaTheme="minorHAnsi"/>
      <w:lang w:val="en-US" w:eastAsia="en-US"/>
    </w:rPr>
  </w:style>
  <w:style w:type="paragraph" w:customStyle="1" w:styleId="457DF44F411F4F819DE3C258D81DCC5A3">
    <w:name w:val="457DF44F411F4F819DE3C258D81DCC5A3"/>
    <w:rsid w:val="00984777"/>
    <w:pPr>
      <w:widowControl w:val="0"/>
      <w:spacing w:after="0" w:line="240" w:lineRule="auto"/>
      <w:ind w:firstLine="284"/>
      <w:jc w:val="both"/>
    </w:pPr>
    <w:rPr>
      <w:rFonts w:eastAsiaTheme="minorHAnsi"/>
      <w:lang w:val="en-US" w:eastAsia="en-US"/>
    </w:rPr>
  </w:style>
  <w:style w:type="paragraph" w:customStyle="1" w:styleId="B9EB5CB53D9A496F99CC001FF0F832BF2">
    <w:name w:val="B9EB5CB53D9A496F99CC001FF0F832BF2"/>
    <w:rsid w:val="00984777"/>
    <w:pPr>
      <w:widowControl w:val="0"/>
      <w:spacing w:after="0" w:line="240" w:lineRule="auto"/>
      <w:ind w:firstLine="284"/>
      <w:jc w:val="both"/>
    </w:pPr>
    <w:rPr>
      <w:rFonts w:eastAsiaTheme="minorHAnsi"/>
      <w:lang w:val="en-US" w:eastAsia="en-US"/>
    </w:rPr>
  </w:style>
  <w:style w:type="paragraph" w:customStyle="1" w:styleId="1E7407557C9C4981B25B56EB4AD9BC835">
    <w:name w:val="1E7407557C9C4981B25B56EB4AD9BC835"/>
    <w:rsid w:val="00984777"/>
    <w:pPr>
      <w:widowControl w:val="0"/>
      <w:spacing w:after="0" w:line="240" w:lineRule="auto"/>
      <w:ind w:firstLine="284"/>
      <w:jc w:val="both"/>
    </w:pPr>
    <w:rPr>
      <w:rFonts w:eastAsiaTheme="minorHAnsi"/>
      <w:lang w:val="en-US" w:eastAsia="en-US"/>
    </w:rPr>
  </w:style>
  <w:style w:type="paragraph" w:customStyle="1" w:styleId="2380F547EBED493B99936765AF21F3685">
    <w:name w:val="2380F547EBED493B99936765AF21F3685"/>
    <w:rsid w:val="00984777"/>
    <w:pPr>
      <w:widowControl w:val="0"/>
      <w:spacing w:after="0" w:line="240" w:lineRule="auto"/>
      <w:ind w:firstLine="284"/>
      <w:jc w:val="both"/>
    </w:pPr>
    <w:rPr>
      <w:rFonts w:eastAsiaTheme="minorHAnsi"/>
      <w:lang w:val="en-US" w:eastAsia="en-US"/>
    </w:rPr>
  </w:style>
  <w:style w:type="paragraph" w:customStyle="1" w:styleId="D9A97F5B6E1E47F0A7E7AB28607D8A135">
    <w:name w:val="D9A97F5B6E1E47F0A7E7AB28607D8A135"/>
    <w:rsid w:val="00984777"/>
    <w:pPr>
      <w:widowControl w:val="0"/>
      <w:spacing w:after="0" w:line="240" w:lineRule="auto"/>
      <w:ind w:firstLine="284"/>
      <w:jc w:val="both"/>
    </w:pPr>
    <w:rPr>
      <w:rFonts w:eastAsiaTheme="minorHAnsi"/>
      <w:lang w:val="en-US" w:eastAsia="en-US"/>
    </w:rPr>
  </w:style>
  <w:style w:type="paragraph" w:customStyle="1" w:styleId="E7F99FB9ACD94743B2C6CF68C5070AD05">
    <w:name w:val="E7F99FB9ACD94743B2C6CF68C5070AD05"/>
    <w:rsid w:val="00984777"/>
    <w:pPr>
      <w:widowControl w:val="0"/>
      <w:spacing w:after="0" w:line="240" w:lineRule="auto"/>
      <w:ind w:firstLine="284"/>
      <w:jc w:val="both"/>
    </w:pPr>
    <w:rPr>
      <w:rFonts w:eastAsiaTheme="minorHAnsi"/>
      <w:lang w:val="en-US" w:eastAsia="en-US"/>
    </w:rPr>
  </w:style>
  <w:style w:type="paragraph" w:customStyle="1" w:styleId="39E8413E3B2049AB848CF6A634CA46B510">
    <w:name w:val="39E8413E3B2049AB848CF6A634CA46B510"/>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0">
    <w:name w:val="B9ACD75900894FA7AC1F7E01BE85BACA10"/>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9">
    <w:name w:val="F8D783E4357A40E8AEBC6D701FE156C59"/>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9">
    <w:name w:val="DA870F6EF67844CBAB757294515C2ACC9"/>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9">
    <w:name w:val="7ECFFB46982A437C85BCDD3CB28348669"/>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6">
    <w:name w:val="6DDC5B1D05FA45EFBFC98F3E2EFF6083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6">
    <w:name w:val="A872EBF139DA4E1990967BE6895A18E56"/>
    <w:rsid w:val="00984777"/>
    <w:pPr>
      <w:widowControl w:val="0"/>
      <w:spacing w:after="0" w:line="240" w:lineRule="auto"/>
      <w:ind w:firstLine="284"/>
      <w:jc w:val="both"/>
    </w:pPr>
    <w:rPr>
      <w:rFonts w:eastAsiaTheme="minorHAnsi"/>
      <w:lang w:val="en-US" w:eastAsia="en-US"/>
    </w:rPr>
  </w:style>
  <w:style w:type="paragraph" w:customStyle="1" w:styleId="ACB6C667F7154783AFA493B705C1391F6">
    <w:name w:val="ACB6C667F7154783AFA493B705C1391F6"/>
    <w:rsid w:val="00984777"/>
    <w:pPr>
      <w:widowControl w:val="0"/>
      <w:spacing w:after="0" w:line="240" w:lineRule="auto"/>
      <w:ind w:firstLine="284"/>
      <w:jc w:val="both"/>
    </w:pPr>
    <w:rPr>
      <w:rFonts w:eastAsiaTheme="minorHAnsi"/>
      <w:lang w:val="en-US" w:eastAsia="en-US"/>
    </w:rPr>
  </w:style>
  <w:style w:type="paragraph" w:customStyle="1" w:styleId="22AAED339E824860A29F2F5D9338A7566">
    <w:name w:val="22AAED339E824860A29F2F5D9338A756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6">
    <w:name w:val="6C283827960E48F7AA20D8C548D491AA6"/>
    <w:rsid w:val="00984777"/>
    <w:pPr>
      <w:widowControl w:val="0"/>
      <w:spacing w:after="0" w:line="240" w:lineRule="auto"/>
      <w:ind w:firstLine="284"/>
      <w:jc w:val="both"/>
    </w:pPr>
    <w:rPr>
      <w:rFonts w:eastAsiaTheme="minorHAnsi"/>
      <w:lang w:val="en-US" w:eastAsia="en-US"/>
    </w:rPr>
  </w:style>
  <w:style w:type="paragraph" w:customStyle="1" w:styleId="B8713EEB42784818A99FCC635726A74F6">
    <w:name w:val="B8713EEB42784818A99FCC635726A74F6"/>
    <w:rsid w:val="00984777"/>
    <w:pPr>
      <w:widowControl w:val="0"/>
      <w:spacing w:after="0" w:line="240" w:lineRule="auto"/>
      <w:ind w:firstLine="284"/>
      <w:jc w:val="both"/>
    </w:pPr>
    <w:rPr>
      <w:rFonts w:eastAsiaTheme="minorHAnsi"/>
      <w:lang w:val="en-US" w:eastAsia="en-US"/>
    </w:rPr>
  </w:style>
  <w:style w:type="paragraph" w:customStyle="1" w:styleId="01CBE66AD255443EAD8D4E9547CD799E6">
    <w:name w:val="01CBE66AD255443EAD8D4E9547CD799E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6">
    <w:name w:val="A23EA956510E4083B339C6F2EB8745BB6"/>
    <w:rsid w:val="00984777"/>
    <w:pPr>
      <w:widowControl w:val="0"/>
      <w:spacing w:after="0" w:line="240" w:lineRule="auto"/>
      <w:ind w:firstLine="284"/>
      <w:jc w:val="both"/>
    </w:pPr>
    <w:rPr>
      <w:rFonts w:eastAsiaTheme="minorHAnsi"/>
      <w:lang w:val="en-US" w:eastAsia="en-US"/>
    </w:rPr>
  </w:style>
  <w:style w:type="paragraph" w:customStyle="1" w:styleId="97DD6966B08B46318B4A7094B160FB4E6">
    <w:name w:val="97DD6966B08B46318B4A7094B160FB4E6"/>
    <w:rsid w:val="00984777"/>
    <w:pPr>
      <w:widowControl w:val="0"/>
      <w:spacing w:after="0" w:line="240" w:lineRule="auto"/>
      <w:ind w:firstLine="284"/>
      <w:jc w:val="both"/>
    </w:pPr>
    <w:rPr>
      <w:rFonts w:eastAsiaTheme="minorHAnsi"/>
      <w:lang w:val="en-US" w:eastAsia="en-US"/>
    </w:rPr>
  </w:style>
  <w:style w:type="paragraph" w:customStyle="1" w:styleId="A829B83E32224BCBB43AF635CB6BBCF94">
    <w:name w:val="A829B83E32224BCBB43AF635CB6BBCF94"/>
    <w:rsid w:val="00984777"/>
    <w:pPr>
      <w:widowControl w:val="0"/>
      <w:spacing w:after="0" w:line="240" w:lineRule="auto"/>
      <w:ind w:firstLine="284"/>
      <w:jc w:val="both"/>
    </w:pPr>
    <w:rPr>
      <w:rFonts w:eastAsiaTheme="minorHAnsi"/>
      <w:lang w:val="en-US" w:eastAsia="en-US"/>
    </w:rPr>
  </w:style>
  <w:style w:type="paragraph" w:customStyle="1" w:styleId="457DF44F411F4F819DE3C258D81DCC5A4">
    <w:name w:val="457DF44F411F4F819DE3C258D81DCC5A4"/>
    <w:rsid w:val="00984777"/>
    <w:pPr>
      <w:widowControl w:val="0"/>
      <w:spacing w:after="0" w:line="240" w:lineRule="auto"/>
      <w:ind w:firstLine="284"/>
      <w:jc w:val="both"/>
    </w:pPr>
    <w:rPr>
      <w:rFonts w:eastAsiaTheme="minorHAnsi"/>
      <w:lang w:val="en-US" w:eastAsia="en-US"/>
    </w:rPr>
  </w:style>
  <w:style w:type="paragraph" w:customStyle="1" w:styleId="B9EB5CB53D9A496F99CC001FF0F832BF3">
    <w:name w:val="B9EB5CB53D9A496F99CC001FF0F832BF3"/>
    <w:rsid w:val="00984777"/>
    <w:pPr>
      <w:widowControl w:val="0"/>
      <w:spacing w:after="0" w:line="240" w:lineRule="auto"/>
      <w:ind w:firstLine="284"/>
      <w:jc w:val="both"/>
    </w:pPr>
    <w:rPr>
      <w:rFonts w:eastAsiaTheme="minorHAnsi"/>
      <w:lang w:val="en-US" w:eastAsia="en-US"/>
    </w:rPr>
  </w:style>
  <w:style w:type="paragraph" w:customStyle="1" w:styleId="1E7407557C9C4981B25B56EB4AD9BC836">
    <w:name w:val="1E7407557C9C4981B25B56EB4AD9BC836"/>
    <w:rsid w:val="00984777"/>
    <w:pPr>
      <w:widowControl w:val="0"/>
      <w:spacing w:after="0" w:line="240" w:lineRule="auto"/>
      <w:ind w:firstLine="284"/>
      <w:jc w:val="both"/>
    </w:pPr>
    <w:rPr>
      <w:rFonts w:eastAsiaTheme="minorHAnsi"/>
      <w:lang w:val="en-US" w:eastAsia="en-US"/>
    </w:rPr>
  </w:style>
  <w:style w:type="paragraph" w:customStyle="1" w:styleId="2380F547EBED493B99936765AF21F3686">
    <w:name w:val="2380F547EBED493B99936765AF21F3686"/>
    <w:rsid w:val="00984777"/>
    <w:pPr>
      <w:widowControl w:val="0"/>
      <w:spacing w:after="0" w:line="240" w:lineRule="auto"/>
      <w:ind w:firstLine="284"/>
      <w:jc w:val="both"/>
    </w:pPr>
    <w:rPr>
      <w:rFonts w:eastAsiaTheme="minorHAnsi"/>
      <w:lang w:val="en-US" w:eastAsia="en-US"/>
    </w:rPr>
  </w:style>
  <w:style w:type="paragraph" w:customStyle="1" w:styleId="D9A97F5B6E1E47F0A7E7AB28607D8A136">
    <w:name w:val="D9A97F5B6E1E47F0A7E7AB28607D8A136"/>
    <w:rsid w:val="00984777"/>
    <w:pPr>
      <w:widowControl w:val="0"/>
      <w:spacing w:after="0" w:line="240" w:lineRule="auto"/>
      <w:ind w:firstLine="284"/>
      <w:jc w:val="both"/>
    </w:pPr>
    <w:rPr>
      <w:rFonts w:eastAsiaTheme="minorHAnsi"/>
      <w:lang w:val="en-US" w:eastAsia="en-US"/>
    </w:rPr>
  </w:style>
  <w:style w:type="paragraph" w:customStyle="1" w:styleId="E7F99FB9ACD94743B2C6CF68C5070AD06">
    <w:name w:val="E7F99FB9ACD94743B2C6CF68C5070AD06"/>
    <w:rsid w:val="00984777"/>
    <w:pPr>
      <w:widowControl w:val="0"/>
      <w:spacing w:after="0" w:line="240" w:lineRule="auto"/>
      <w:ind w:firstLine="284"/>
      <w:jc w:val="both"/>
    </w:pPr>
    <w:rPr>
      <w:rFonts w:eastAsiaTheme="minorHAnsi"/>
      <w:lang w:val="en-US" w:eastAsia="en-US"/>
    </w:rPr>
  </w:style>
  <w:style w:type="paragraph" w:customStyle="1" w:styleId="39E8413E3B2049AB848CF6A634CA46B511">
    <w:name w:val="39E8413E3B2049AB848CF6A634CA46B511"/>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1">
    <w:name w:val="B9ACD75900894FA7AC1F7E01BE85BACA11"/>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0">
    <w:name w:val="F8D783E4357A40E8AEBC6D701FE156C510"/>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10">
    <w:name w:val="DA870F6EF67844CBAB757294515C2ACC10"/>
    <w:rsid w:val="003E2734"/>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0">
    <w:name w:val="7ECFFB46982A437C85BCDD3CB283486610"/>
    <w:rsid w:val="003E2734"/>
    <w:pPr>
      <w:widowControl w:val="0"/>
      <w:spacing w:after="0" w:line="240" w:lineRule="auto"/>
      <w:ind w:firstLine="284"/>
    </w:pPr>
    <w:rPr>
      <w:rFonts w:eastAsia="Aestetico Light"/>
      <w:spacing w:val="-4"/>
      <w:sz w:val="32"/>
      <w:szCs w:val="18"/>
      <w:lang w:eastAsia="en-US"/>
    </w:rPr>
  </w:style>
  <w:style w:type="paragraph" w:customStyle="1" w:styleId="6DDC5B1D05FA45EFBFC98F3E2EFF60837">
    <w:name w:val="6DDC5B1D05FA45EFBFC98F3E2EFF60837"/>
    <w:rsid w:val="003E2734"/>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7">
    <w:name w:val="A872EBF139DA4E1990967BE6895A18E57"/>
    <w:rsid w:val="003E2734"/>
    <w:pPr>
      <w:widowControl w:val="0"/>
      <w:spacing w:after="0" w:line="240" w:lineRule="auto"/>
      <w:ind w:firstLine="284"/>
      <w:jc w:val="both"/>
    </w:pPr>
    <w:rPr>
      <w:rFonts w:eastAsiaTheme="minorHAnsi"/>
      <w:lang w:val="en-US" w:eastAsia="en-US"/>
    </w:rPr>
  </w:style>
  <w:style w:type="paragraph" w:customStyle="1" w:styleId="ACB6C667F7154783AFA493B705C1391F7">
    <w:name w:val="ACB6C667F7154783AFA493B705C1391F7"/>
    <w:rsid w:val="003E2734"/>
    <w:pPr>
      <w:widowControl w:val="0"/>
      <w:spacing w:after="0" w:line="240" w:lineRule="auto"/>
      <w:ind w:firstLine="284"/>
      <w:jc w:val="both"/>
    </w:pPr>
    <w:rPr>
      <w:rFonts w:eastAsiaTheme="minorHAnsi"/>
      <w:lang w:val="en-US" w:eastAsia="en-US"/>
    </w:rPr>
  </w:style>
  <w:style w:type="paragraph" w:customStyle="1" w:styleId="22AAED339E824860A29F2F5D9338A7567">
    <w:name w:val="22AAED339E824860A29F2F5D9338A7567"/>
    <w:rsid w:val="003E2734"/>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7">
    <w:name w:val="6C283827960E48F7AA20D8C548D491AA7"/>
    <w:rsid w:val="003E2734"/>
    <w:pPr>
      <w:widowControl w:val="0"/>
      <w:spacing w:after="0" w:line="240" w:lineRule="auto"/>
      <w:ind w:firstLine="284"/>
      <w:jc w:val="both"/>
    </w:pPr>
    <w:rPr>
      <w:rFonts w:eastAsiaTheme="minorHAnsi"/>
      <w:lang w:val="en-US" w:eastAsia="en-US"/>
    </w:rPr>
  </w:style>
  <w:style w:type="paragraph" w:customStyle="1" w:styleId="B8713EEB42784818A99FCC635726A74F7">
    <w:name w:val="B8713EEB42784818A99FCC635726A74F7"/>
    <w:rsid w:val="003E2734"/>
    <w:pPr>
      <w:widowControl w:val="0"/>
      <w:spacing w:after="0" w:line="240" w:lineRule="auto"/>
      <w:ind w:firstLine="284"/>
      <w:jc w:val="both"/>
    </w:pPr>
    <w:rPr>
      <w:rFonts w:eastAsiaTheme="minorHAnsi"/>
      <w:lang w:val="en-US" w:eastAsia="en-US"/>
    </w:rPr>
  </w:style>
  <w:style w:type="paragraph" w:customStyle="1" w:styleId="01CBE66AD255443EAD8D4E9547CD799E7">
    <w:name w:val="01CBE66AD255443EAD8D4E9547CD799E7"/>
    <w:rsid w:val="003E2734"/>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7">
    <w:name w:val="A23EA956510E4083B339C6F2EB8745BB7"/>
    <w:rsid w:val="003E2734"/>
    <w:pPr>
      <w:widowControl w:val="0"/>
      <w:spacing w:after="0" w:line="240" w:lineRule="auto"/>
      <w:ind w:firstLine="284"/>
      <w:jc w:val="both"/>
    </w:pPr>
    <w:rPr>
      <w:rFonts w:eastAsiaTheme="minorHAnsi"/>
      <w:lang w:val="en-US" w:eastAsia="en-US"/>
    </w:rPr>
  </w:style>
  <w:style w:type="paragraph" w:customStyle="1" w:styleId="97DD6966B08B46318B4A7094B160FB4E7">
    <w:name w:val="97DD6966B08B46318B4A7094B160FB4E7"/>
    <w:rsid w:val="003E2734"/>
    <w:pPr>
      <w:widowControl w:val="0"/>
      <w:spacing w:after="0" w:line="240" w:lineRule="auto"/>
      <w:ind w:firstLine="284"/>
      <w:jc w:val="both"/>
    </w:pPr>
    <w:rPr>
      <w:rFonts w:eastAsiaTheme="minorHAnsi"/>
      <w:lang w:val="en-US" w:eastAsia="en-US"/>
    </w:rPr>
  </w:style>
  <w:style w:type="paragraph" w:customStyle="1" w:styleId="A829B83E32224BCBB43AF635CB6BBCF95">
    <w:name w:val="A829B83E32224BCBB43AF635CB6BBCF95"/>
    <w:rsid w:val="003E2734"/>
    <w:pPr>
      <w:widowControl w:val="0"/>
      <w:spacing w:after="0" w:line="240" w:lineRule="auto"/>
      <w:ind w:firstLine="284"/>
      <w:jc w:val="both"/>
    </w:pPr>
    <w:rPr>
      <w:rFonts w:eastAsiaTheme="minorHAnsi"/>
      <w:lang w:val="en-US" w:eastAsia="en-US"/>
    </w:rPr>
  </w:style>
  <w:style w:type="paragraph" w:customStyle="1" w:styleId="457DF44F411F4F819DE3C258D81DCC5A5">
    <w:name w:val="457DF44F411F4F819DE3C258D81DCC5A5"/>
    <w:rsid w:val="003E2734"/>
    <w:pPr>
      <w:widowControl w:val="0"/>
      <w:spacing w:after="0" w:line="240" w:lineRule="auto"/>
      <w:ind w:firstLine="284"/>
      <w:jc w:val="both"/>
    </w:pPr>
    <w:rPr>
      <w:rFonts w:eastAsiaTheme="minorHAnsi"/>
      <w:lang w:val="en-US" w:eastAsia="en-US"/>
    </w:rPr>
  </w:style>
  <w:style w:type="paragraph" w:customStyle="1" w:styleId="B9EB5CB53D9A496F99CC001FF0F832BF4">
    <w:name w:val="B9EB5CB53D9A496F99CC001FF0F832BF4"/>
    <w:rsid w:val="003E2734"/>
    <w:pPr>
      <w:widowControl w:val="0"/>
      <w:spacing w:after="0" w:line="240" w:lineRule="auto"/>
      <w:ind w:firstLine="284"/>
      <w:jc w:val="both"/>
    </w:pPr>
    <w:rPr>
      <w:rFonts w:eastAsiaTheme="minorHAnsi"/>
      <w:lang w:val="en-US" w:eastAsia="en-US"/>
    </w:rPr>
  </w:style>
  <w:style w:type="paragraph" w:customStyle="1" w:styleId="1E7407557C9C4981B25B56EB4AD9BC837">
    <w:name w:val="1E7407557C9C4981B25B56EB4AD9BC837"/>
    <w:rsid w:val="003E2734"/>
    <w:pPr>
      <w:widowControl w:val="0"/>
      <w:spacing w:after="0" w:line="240" w:lineRule="auto"/>
      <w:ind w:firstLine="284"/>
      <w:jc w:val="both"/>
    </w:pPr>
    <w:rPr>
      <w:rFonts w:eastAsiaTheme="minorHAnsi"/>
      <w:lang w:val="en-US" w:eastAsia="en-US"/>
    </w:rPr>
  </w:style>
  <w:style w:type="paragraph" w:customStyle="1" w:styleId="2380F547EBED493B99936765AF21F3687">
    <w:name w:val="2380F547EBED493B99936765AF21F3687"/>
    <w:rsid w:val="003E2734"/>
    <w:pPr>
      <w:widowControl w:val="0"/>
      <w:spacing w:after="0" w:line="240" w:lineRule="auto"/>
      <w:ind w:firstLine="284"/>
      <w:jc w:val="both"/>
    </w:pPr>
    <w:rPr>
      <w:rFonts w:eastAsiaTheme="minorHAnsi"/>
      <w:lang w:val="en-US" w:eastAsia="en-US"/>
    </w:rPr>
  </w:style>
  <w:style w:type="paragraph" w:customStyle="1" w:styleId="D9A97F5B6E1E47F0A7E7AB28607D8A137">
    <w:name w:val="D9A97F5B6E1E47F0A7E7AB28607D8A137"/>
    <w:rsid w:val="003E2734"/>
    <w:pPr>
      <w:widowControl w:val="0"/>
      <w:spacing w:after="0" w:line="240" w:lineRule="auto"/>
      <w:ind w:firstLine="284"/>
      <w:jc w:val="both"/>
    </w:pPr>
    <w:rPr>
      <w:rFonts w:eastAsiaTheme="minorHAnsi"/>
      <w:lang w:val="en-US" w:eastAsia="en-US"/>
    </w:rPr>
  </w:style>
  <w:style w:type="paragraph" w:customStyle="1" w:styleId="E7F99FB9ACD94743B2C6CF68C5070AD07">
    <w:name w:val="E7F99FB9ACD94743B2C6CF68C5070AD07"/>
    <w:rsid w:val="003E2734"/>
    <w:pPr>
      <w:widowControl w:val="0"/>
      <w:spacing w:after="0" w:line="240" w:lineRule="auto"/>
      <w:ind w:firstLine="284"/>
      <w:jc w:val="both"/>
    </w:pPr>
    <w:rPr>
      <w:rFonts w:eastAsiaTheme="minorHAnsi"/>
      <w:lang w:val="en-US" w:eastAsia="en-US"/>
    </w:rPr>
  </w:style>
  <w:style w:type="paragraph" w:customStyle="1" w:styleId="39E8413E3B2049AB848CF6A634CA46B512">
    <w:name w:val="39E8413E3B2049AB848CF6A634CA46B512"/>
    <w:rsid w:val="003E2734"/>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2">
    <w:name w:val="B9ACD75900894FA7AC1F7E01BE85BACA12"/>
    <w:rsid w:val="003E2734"/>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1">
    <w:name w:val="F8D783E4357A40E8AEBC6D701FE156C511"/>
    <w:rsid w:val="003E2734"/>
    <w:pPr>
      <w:spacing w:after="0" w:line="276" w:lineRule="auto"/>
      <w:ind w:firstLine="284"/>
      <w:jc w:val="both"/>
    </w:pPr>
    <w:rPr>
      <w:rFonts w:ascii="Cambria Math" w:eastAsia="Times New Roman" w:hAnsi="Cambria Math" w:cs="Times New Roman"/>
      <w:sz w:val="20"/>
      <w:szCs w:val="20"/>
    </w:rPr>
  </w:style>
  <w:style w:type="paragraph" w:customStyle="1" w:styleId="3EF5F554BEB846DCA6137B35514A597B">
    <w:name w:val="3EF5F554BEB846DCA6137B35514A597B"/>
    <w:rsid w:val="003E2734"/>
  </w:style>
  <w:style w:type="paragraph" w:customStyle="1" w:styleId="472B9FB669C54A52BAC18BF30565ECF1">
    <w:name w:val="472B9FB669C54A52BAC18BF30565ECF1"/>
    <w:rsid w:val="00BB2706"/>
  </w:style>
  <w:style w:type="paragraph" w:customStyle="1" w:styleId="8823BC752D3E4ACDAEB35A53BE499229">
    <w:name w:val="8823BC752D3E4ACDAEB35A53BE499229"/>
    <w:rsid w:val="00BB2706"/>
  </w:style>
  <w:style w:type="paragraph" w:customStyle="1" w:styleId="24763E1F0F764BB0BF9D918213F4AC68">
    <w:name w:val="24763E1F0F764BB0BF9D918213F4AC68"/>
    <w:rsid w:val="00BB2706"/>
  </w:style>
  <w:style w:type="paragraph" w:customStyle="1" w:styleId="0E8E079F6FD64B2E94D357E4EA77E095">
    <w:name w:val="0E8E079F6FD64B2E94D357E4EA77E095"/>
    <w:rsid w:val="00BB2706"/>
  </w:style>
  <w:style w:type="paragraph" w:customStyle="1" w:styleId="DA870F6EF67844CBAB757294515C2ACC11">
    <w:name w:val="DA870F6EF67844CBAB757294515C2ACC11"/>
    <w:rsid w:val="00BB2706"/>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1">
    <w:name w:val="7ECFFB46982A437C85BCDD3CB283486611"/>
    <w:rsid w:val="00BB2706"/>
    <w:pPr>
      <w:widowControl w:val="0"/>
      <w:spacing w:after="0" w:line="240" w:lineRule="auto"/>
      <w:ind w:firstLine="284"/>
    </w:pPr>
    <w:rPr>
      <w:rFonts w:eastAsia="Aestetico Light"/>
      <w:spacing w:val="-4"/>
      <w:sz w:val="32"/>
      <w:szCs w:val="18"/>
      <w:lang w:eastAsia="en-US"/>
    </w:rPr>
  </w:style>
  <w:style w:type="paragraph" w:customStyle="1" w:styleId="1E7407557C9C4981B25B56EB4AD9BC838">
    <w:name w:val="1E7407557C9C4981B25B56EB4AD9BC838"/>
    <w:rsid w:val="00BB2706"/>
    <w:pPr>
      <w:widowControl w:val="0"/>
      <w:spacing w:after="0" w:line="240" w:lineRule="auto"/>
      <w:ind w:firstLine="284"/>
      <w:jc w:val="both"/>
    </w:pPr>
    <w:rPr>
      <w:rFonts w:eastAsiaTheme="minorHAnsi"/>
      <w:lang w:val="en-US" w:eastAsia="en-US"/>
    </w:rPr>
  </w:style>
  <w:style w:type="paragraph" w:customStyle="1" w:styleId="2380F547EBED493B99936765AF21F3688">
    <w:name w:val="2380F547EBED493B99936765AF21F3688"/>
    <w:rsid w:val="00BB2706"/>
    <w:pPr>
      <w:widowControl w:val="0"/>
      <w:spacing w:after="0" w:line="240" w:lineRule="auto"/>
      <w:ind w:firstLine="284"/>
      <w:jc w:val="both"/>
    </w:pPr>
    <w:rPr>
      <w:rFonts w:eastAsiaTheme="minorHAnsi"/>
      <w:lang w:val="en-US" w:eastAsia="en-US"/>
    </w:rPr>
  </w:style>
  <w:style w:type="paragraph" w:customStyle="1" w:styleId="D9A97F5B6E1E47F0A7E7AB28607D8A138">
    <w:name w:val="D9A97F5B6E1E47F0A7E7AB28607D8A138"/>
    <w:rsid w:val="00BB2706"/>
    <w:pPr>
      <w:widowControl w:val="0"/>
      <w:spacing w:after="0" w:line="240" w:lineRule="auto"/>
      <w:ind w:firstLine="284"/>
      <w:jc w:val="both"/>
    </w:pPr>
    <w:rPr>
      <w:rFonts w:eastAsiaTheme="minorHAnsi"/>
      <w:lang w:val="en-US" w:eastAsia="en-US"/>
    </w:rPr>
  </w:style>
  <w:style w:type="paragraph" w:customStyle="1" w:styleId="E7F99FB9ACD94743B2C6CF68C5070AD08">
    <w:name w:val="E7F99FB9ACD94743B2C6CF68C5070AD08"/>
    <w:rsid w:val="00BB2706"/>
    <w:pPr>
      <w:widowControl w:val="0"/>
      <w:spacing w:after="0" w:line="240" w:lineRule="auto"/>
      <w:ind w:firstLine="284"/>
      <w:jc w:val="both"/>
    </w:pPr>
    <w:rPr>
      <w:rFonts w:eastAsiaTheme="minorHAnsi"/>
      <w:lang w:val="en-US" w:eastAsia="en-US"/>
    </w:rPr>
  </w:style>
  <w:style w:type="paragraph" w:customStyle="1" w:styleId="39E8413E3B2049AB848CF6A634CA46B513">
    <w:name w:val="39E8413E3B2049AB848CF6A634CA46B513"/>
    <w:rsid w:val="00BB2706"/>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3">
    <w:name w:val="B9ACD75900894FA7AC1F7E01BE85BACA13"/>
    <w:rsid w:val="00BB2706"/>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2">
    <w:name w:val="F8D783E4357A40E8AEBC6D701FE156C512"/>
    <w:rsid w:val="00BB2706"/>
    <w:pPr>
      <w:spacing w:after="0" w:line="276" w:lineRule="auto"/>
      <w:ind w:firstLine="284"/>
      <w:jc w:val="both"/>
    </w:pPr>
    <w:rPr>
      <w:rFonts w:ascii="Cambria Math" w:eastAsia="Times New Roman" w:hAnsi="Cambria Math"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28A78-891E-4F62-94FC-1653EED4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1353</Words>
  <Characters>7713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dogan turkyilmaz</dc:creator>
  <cp:lastModifiedBy>DT</cp:lastModifiedBy>
  <cp:revision>8</cp:revision>
  <dcterms:created xsi:type="dcterms:W3CDTF">2024-02-16T13:32:00Z</dcterms:created>
  <dcterms:modified xsi:type="dcterms:W3CDTF">2024-03-15T09:20:00Z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