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B2F1" w14:textId="78DFA054" w:rsidR="00383182" w:rsidRDefault="00D00431" w:rsidP="00106F94">
      <w:pPr>
        <w:tabs>
          <w:tab w:val="left" w:pos="2268"/>
          <w:tab w:val="left" w:pos="2552"/>
        </w:tabs>
        <w:spacing w:line="480" w:lineRule="auto"/>
        <w:jc w:val="center"/>
        <w:rPr>
          <w:b/>
          <w:sz w:val="22"/>
          <w:szCs w:val="22"/>
        </w:rPr>
      </w:pPr>
      <w:r w:rsidRPr="00D00431">
        <w:rPr>
          <w:b/>
          <w:noProof/>
          <w:sz w:val="22"/>
          <w:szCs w:val="22"/>
        </w:rPr>
        <w:drawing>
          <wp:inline distT="0" distB="0" distL="0" distR="0" wp14:anchorId="5EDDB8D5" wp14:editId="1E8BEBBE">
            <wp:extent cx="5400040" cy="1089660"/>
            <wp:effectExtent l="0" t="0" r="0" b="0"/>
            <wp:docPr id="177966346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634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9C38F" w14:textId="77777777" w:rsidR="00383182" w:rsidRDefault="00D85013" w:rsidP="00106F94">
      <w:pPr>
        <w:tabs>
          <w:tab w:val="left" w:pos="2268"/>
          <w:tab w:val="left" w:pos="2552"/>
        </w:tabs>
        <w:spacing w:line="48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MAKALE ve YAZAR(LAR)ININ TANITICI </w:t>
      </w:r>
      <w:r w:rsidR="00DB2BDD">
        <w:rPr>
          <w:b/>
          <w:sz w:val="22"/>
          <w:szCs w:val="22"/>
        </w:rPr>
        <w:t>BİLGİLERİ</w:t>
      </w:r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5717"/>
      </w:tblGrid>
      <w:tr w:rsidR="00CA030B" w:rsidRPr="00CA030B" w14:paraId="2DB4C8E8" w14:textId="77777777" w:rsidTr="00ED19AE">
        <w:trPr>
          <w:trHeight w:val="317"/>
          <w:jc w:val="center"/>
        </w:trPr>
        <w:tc>
          <w:tcPr>
            <w:tcW w:w="2741" w:type="dxa"/>
            <w:shd w:val="clear" w:color="auto" w:fill="E6E6E6"/>
          </w:tcPr>
          <w:p w14:paraId="4240101A" w14:textId="77777777" w:rsidR="00CA030B" w:rsidRPr="00CA030B" w:rsidRDefault="00CA030B" w:rsidP="00FE7A6A">
            <w:pPr>
              <w:tabs>
                <w:tab w:val="left" w:pos="3969"/>
              </w:tabs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CA030B">
              <w:rPr>
                <w:b/>
                <w:sz w:val="22"/>
                <w:szCs w:val="22"/>
              </w:rPr>
              <w:t>Makale Adı</w:t>
            </w:r>
            <w:r>
              <w:rPr>
                <w:b/>
                <w:sz w:val="22"/>
                <w:szCs w:val="22"/>
              </w:rPr>
              <w:t>:</w:t>
            </w:r>
            <w:r w:rsidRPr="00CA030B">
              <w:rPr>
                <w:b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5717" w:type="dxa"/>
            <w:vAlign w:val="center"/>
          </w:tcPr>
          <w:p w14:paraId="2EB69667" w14:textId="2CCB14B3" w:rsidR="00CA030B" w:rsidRPr="00CA030B" w:rsidRDefault="00573441" w:rsidP="00FE7A6A">
            <w:pPr>
              <w:tabs>
                <w:tab w:val="left" w:pos="3969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Makale Başlığı </w:t>
            </w:r>
            <w:r w:rsidRPr="00573441">
              <w:rPr>
                <w:sz w:val="22"/>
                <w:szCs w:val="22"/>
              </w:rPr>
              <w:t>Makale Başlığı</w:t>
            </w:r>
            <w:r>
              <w:t xml:space="preserve"> </w:t>
            </w:r>
            <w:r w:rsidRPr="00573441">
              <w:rPr>
                <w:sz w:val="22"/>
                <w:szCs w:val="22"/>
              </w:rPr>
              <w:t>Makale Başlığı</w:t>
            </w:r>
          </w:p>
        </w:tc>
      </w:tr>
      <w:tr w:rsidR="00CA030B" w:rsidRPr="00CA030B" w14:paraId="1255945A" w14:textId="77777777" w:rsidTr="00ED19AE">
        <w:trPr>
          <w:trHeight w:val="183"/>
          <w:jc w:val="center"/>
        </w:trPr>
        <w:tc>
          <w:tcPr>
            <w:tcW w:w="2741" w:type="dxa"/>
            <w:shd w:val="clear" w:color="auto" w:fill="E6E6E6"/>
            <w:vAlign w:val="center"/>
          </w:tcPr>
          <w:p w14:paraId="0B8C3DCF" w14:textId="77777777" w:rsidR="00CA030B" w:rsidRPr="00CA030B" w:rsidRDefault="00CA030B" w:rsidP="00FE7A6A">
            <w:pPr>
              <w:tabs>
                <w:tab w:val="left" w:pos="3969"/>
              </w:tabs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CA030B">
              <w:rPr>
                <w:b/>
                <w:sz w:val="22"/>
                <w:szCs w:val="22"/>
              </w:rPr>
              <w:t>Makale Türü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717" w:type="dxa"/>
          </w:tcPr>
          <w:p w14:paraId="1E2BD34B" w14:textId="38E61792" w:rsidR="00CA030B" w:rsidRPr="00FE7A6A" w:rsidRDefault="00FE7A6A" w:rsidP="00FE7A6A">
            <w:pPr>
              <w:tabs>
                <w:tab w:val="left" w:pos="3969"/>
              </w:tabs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Araştırma Makalesi </w:t>
            </w:r>
            <w:r w:rsidR="00D13125">
              <w:rPr>
                <w:sz w:val="17"/>
                <w:szCs w:val="17"/>
              </w:rPr>
              <w:pict w14:anchorId="69DA94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5.4pt">
                  <v:imagedata r:id="rId8" o:title=""/>
                </v:shape>
              </w:pict>
            </w:r>
            <w:r>
              <w:rPr>
                <w:sz w:val="17"/>
                <w:szCs w:val="17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Derleme </w:t>
            </w:r>
            <w:r w:rsidR="00D13125">
              <w:rPr>
                <w:sz w:val="17"/>
                <w:szCs w:val="17"/>
              </w:rPr>
              <w:pict w14:anchorId="0174D30F">
                <v:shape id="_x0000_i1026" type="#_x0000_t75" style="width:18pt;height:15.4pt">
                  <v:imagedata r:id="rId9" o:title=""/>
                </v:shape>
              </w:pict>
            </w:r>
          </w:p>
        </w:tc>
      </w:tr>
      <w:tr w:rsidR="00CA030B" w:rsidRPr="00CA030B" w14:paraId="3572A117" w14:textId="77777777" w:rsidTr="00ED19AE">
        <w:trPr>
          <w:trHeight w:val="289"/>
          <w:jc w:val="center"/>
        </w:trPr>
        <w:tc>
          <w:tcPr>
            <w:tcW w:w="2741" w:type="dxa"/>
            <w:shd w:val="clear" w:color="auto" w:fill="E6E6E6"/>
          </w:tcPr>
          <w:p w14:paraId="78290BB2" w14:textId="77777777" w:rsidR="00CA030B" w:rsidRPr="00CA030B" w:rsidRDefault="00CA030B" w:rsidP="00FE7A6A">
            <w:pPr>
              <w:tabs>
                <w:tab w:val="left" w:pos="3969"/>
              </w:tabs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CA030B">
              <w:rPr>
                <w:b/>
                <w:sz w:val="22"/>
                <w:szCs w:val="22"/>
              </w:rPr>
              <w:t>Sisteme Yükleme Tarihi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717" w:type="dxa"/>
            <w:vAlign w:val="center"/>
          </w:tcPr>
          <w:p w14:paraId="59B2A50C" w14:textId="77D5DF80" w:rsidR="00CA030B" w:rsidRPr="00CA030B" w:rsidRDefault="00573441" w:rsidP="00FE7A6A">
            <w:pPr>
              <w:tabs>
                <w:tab w:val="left" w:pos="3969"/>
              </w:tabs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</w:t>
            </w:r>
            <w:r w:rsidR="007577E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00</w:t>
            </w:r>
            <w:r w:rsidR="007577E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0000</w:t>
            </w:r>
          </w:p>
        </w:tc>
      </w:tr>
      <w:tr w:rsidR="00CA030B" w:rsidRPr="00CA030B" w14:paraId="1DEC625D" w14:textId="77777777" w:rsidTr="00ED19AE">
        <w:trPr>
          <w:trHeight w:val="289"/>
          <w:jc w:val="center"/>
        </w:trPr>
        <w:tc>
          <w:tcPr>
            <w:tcW w:w="2741" w:type="dxa"/>
            <w:shd w:val="clear" w:color="auto" w:fill="E6E6E6"/>
          </w:tcPr>
          <w:p w14:paraId="099AC022" w14:textId="77777777" w:rsidR="00CA030B" w:rsidRPr="00CA030B" w:rsidRDefault="00CA030B" w:rsidP="00FE7A6A">
            <w:pPr>
              <w:tabs>
                <w:tab w:val="left" w:pos="3969"/>
              </w:tabs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0E32FA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A030B">
              <w:rPr>
                <w:b/>
                <w:sz w:val="22"/>
                <w:szCs w:val="22"/>
              </w:rPr>
              <w:t>Yazar(</w:t>
            </w:r>
            <w:proofErr w:type="spellStart"/>
            <w:r w:rsidRPr="00CA030B">
              <w:rPr>
                <w:b/>
                <w:sz w:val="22"/>
                <w:szCs w:val="22"/>
              </w:rPr>
              <w:t>lar</w:t>
            </w:r>
            <w:proofErr w:type="spellEnd"/>
            <w:r w:rsidRPr="00CA030B">
              <w:rPr>
                <w:b/>
                <w:sz w:val="22"/>
                <w:szCs w:val="22"/>
              </w:rPr>
              <w:t>)</w:t>
            </w:r>
            <w:r w:rsidR="000E32FA">
              <w:rPr>
                <w:b/>
                <w:sz w:val="22"/>
                <w:szCs w:val="22"/>
              </w:rPr>
              <w:t xml:space="preserve"> Listesi</w:t>
            </w:r>
            <w:r>
              <w:rPr>
                <w:b/>
                <w:sz w:val="22"/>
                <w:szCs w:val="22"/>
              </w:rPr>
              <w:t>:</w:t>
            </w:r>
            <w:r w:rsidRPr="00CA030B">
              <w:rPr>
                <w:b/>
                <w:sz w:val="22"/>
                <w:szCs w:val="22"/>
              </w:rPr>
              <w:tab/>
            </w:r>
          </w:p>
        </w:tc>
        <w:tc>
          <w:tcPr>
            <w:tcW w:w="5717" w:type="dxa"/>
            <w:vAlign w:val="center"/>
          </w:tcPr>
          <w:p w14:paraId="1480F2D1" w14:textId="69AD4ABD" w:rsidR="00CA030B" w:rsidRDefault="00573441" w:rsidP="00FE7A6A">
            <w:pPr>
              <w:tabs>
                <w:tab w:val="left" w:pos="3969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Soyadı1</w:t>
            </w:r>
            <w:r w:rsidR="00343E61">
              <w:rPr>
                <w:sz w:val="22"/>
                <w:szCs w:val="22"/>
                <w:vertAlign w:val="superscript"/>
              </w:rPr>
              <w:t>*</w:t>
            </w:r>
          </w:p>
          <w:p w14:paraId="5163F4E9" w14:textId="77777777" w:rsidR="00343E61" w:rsidRDefault="00573441" w:rsidP="00FE7A6A">
            <w:pPr>
              <w:tabs>
                <w:tab w:val="left" w:pos="3969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 2</w:t>
            </w:r>
          </w:p>
          <w:p w14:paraId="10C9847D" w14:textId="0620E36C" w:rsidR="00573441" w:rsidRPr="00343E61" w:rsidRDefault="00573441" w:rsidP="00FE7A6A">
            <w:pPr>
              <w:tabs>
                <w:tab w:val="left" w:pos="3969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 3</w:t>
            </w:r>
          </w:p>
        </w:tc>
      </w:tr>
    </w:tbl>
    <w:p w14:paraId="1086510C" w14:textId="77777777" w:rsidR="006016D6" w:rsidRPr="00ED19AE" w:rsidRDefault="006016D6" w:rsidP="006016D6">
      <w:pPr>
        <w:spacing w:line="480" w:lineRule="auto"/>
        <w:rPr>
          <w:b/>
        </w:rPr>
      </w:pPr>
      <w:r w:rsidRPr="00ED19AE">
        <w:rPr>
          <w:b/>
          <w:vertAlign w:val="superscript"/>
        </w:rPr>
        <w:t>*</w:t>
      </w:r>
      <w:r w:rsidRPr="00ED19AE">
        <w:rPr>
          <w:b/>
        </w:rPr>
        <w:t>Sorumlu Yazar</w:t>
      </w:r>
    </w:p>
    <w:p w14:paraId="0BDFE2E0" w14:textId="77777777" w:rsidR="006D5742" w:rsidRDefault="00436DAE" w:rsidP="006D5742">
      <w:pPr>
        <w:rPr>
          <w:b/>
          <w:sz w:val="22"/>
          <w:szCs w:val="22"/>
          <w:u w:val="single"/>
        </w:rPr>
      </w:pPr>
      <w:r w:rsidRPr="006D5742">
        <w:rPr>
          <w:b/>
          <w:sz w:val="22"/>
          <w:szCs w:val="22"/>
          <w:u w:val="single"/>
        </w:rPr>
        <w:t>BU FORM DOLDURULURKEN Dİ</w:t>
      </w:r>
      <w:r>
        <w:rPr>
          <w:b/>
          <w:sz w:val="22"/>
          <w:szCs w:val="22"/>
          <w:u w:val="single"/>
        </w:rPr>
        <w:t>KKAT EDİLMESİ GEREKEN HUSUSLAR:</w:t>
      </w:r>
    </w:p>
    <w:p w14:paraId="270F509E" w14:textId="77777777" w:rsidR="006D5742" w:rsidRDefault="006D5742" w:rsidP="006D5742">
      <w:pPr>
        <w:rPr>
          <w:b/>
          <w:sz w:val="22"/>
          <w:szCs w:val="22"/>
          <w:u w:val="single"/>
        </w:rPr>
      </w:pPr>
    </w:p>
    <w:p w14:paraId="679BEC94" w14:textId="77777777" w:rsidR="003338B2" w:rsidRPr="003338B2" w:rsidRDefault="003338B2" w:rsidP="00436DAE">
      <w:pPr>
        <w:jc w:val="both"/>
      </w:pPr>
    </w:p>
    <w:p w14:paraId="670AE1A5" w14:textId="77777777" w:rsidR="00C7342C" w:rsidRPr="003338B2" w:rsidRDefault="009F2975" w:rsidP="00436DAE">
      <w:pPr>
        <w:jc w:val="both"/>
      </w:pPr>
      <w:r w:rsidRPr="003338B2">
        <w:t xml:space="preserve">    </w:t>
      </w:r>
    </w:p>
    <w:p w14:paraId="277F6277" w14:textId="77777777" w:rsidR="00283BEA" w:rsidRPr="003338B2" w:rsidRDefault="00283BEA" w:rsidP="006016D6">
      <w:pPr>
        <w:spacing w:after="60"/>
        <w:jc w:val="both"/>
      </w:pPr>
    </w:p>
    <w:p w14:paraId="11F7FF5D" w14:textId="77777777" w:rsidR="00037185" w:rsidRDefault="00037185" w:rsidP="00037185">
      <w:pPr>
        <w:rPr>
          <w:b/>
          <w:u w:val="single"/>
        </w:rPr>
      </w:pPr>
      <w:r w:rsidRPr="00037185">
        <w:rPr>
          <w:b/>
          <w:u w:val="single"/>
        </w:rPr>
        <w:t xml:space="preserve">YAZAR TANITICI BİLGİLERİ     </w:t>
      </w:r>
    </w:p>
    <w:p w14:paraId="720C450F" w14:textId="77777777" w:rsidR="00DB2BDD" w:rsidRPr="00037185" w:rsidRDefault="000E32FA" w:rsidP="00037185">
      <w:pPr>
        <w:rPr>
          <w:b/>
        </w:rPr>
      </w:pPr>
      <w:r w:rsidRPr="00037185">
        <w:rPr>
          <w:b/>
          <w:u w:val="single"/>
        </w:rPr>
        <w:t xml:space="preserve">                                                                        </w:t>
      </w:r>
      <w:r w:rsidRPr="00037185">
        <w:rPr>
          <w:b/>
        </w:rPr>
        <w:t xml:space="preserve">               </w:t>
      </w:r>
    </w:p>
    <w:p w14:paraId="5BC24C14" w14:textId="011FBE9E" w:rsidR="00DB2BDD" w:rsidRPr="00037185" w:rsidRDefault="00FE7A6A" w:rsidP="00037185">
      <w:pPr>
        <w:jc w:val="both"/>
        <w:rPr>
          <w:b/>
        </w:rPr>
      </w:pPr>
      <w:r w:rsidRPr="00037185">
        <w:rPr>
          <w:b/>
        </w:rPr>
        <w:t xml:space="preserve">Unvan/Ad </w:t>
      </w:r>
      <w:proofErr w:type="spellStart"/>
      <w:r w:rsidRPr="00037185">
        <w:rPr>
          <w:b/>
        </w:rPr>
        <w:t>Soyad</w:t>
      </w:r>
      <w:proofErr w:type="spellEnd"/>
      <w:r w:rsidRPr="00037185">
        <w:rPr>
          <w:b/>
        </w:rPr>
        <w:tab/>
        <w:t>:</w:t>
      </w:r>
      <w:r w:rsidR="00343E61">
        <w:rPr>
          <w:b/>
        </w:rPr>
        <w:t xml:space="preserve"> </w:t>
      </w:r>
      <w:r w:rsidR="00343E61" w:rsidRPr="00684E74">
        <w:rPr>
          <w:bCs/>
        </w:rPr>
        <w:t>D</w:t>
      </w:r>
      <w:r w:rsidR="00C01A72" w:rsidRPr="00684E74">
        <w:rPr>
          <w:bCs/>
        </w:rPr>
        <w:t>oç. Dr</w:t>
      </w:r>
      <w:r w:rsidR="00C01A72">
        <w:rPr>
          <w:bCs/>
        </w:rPr>
        <w:t>.</w:t>
      </w:r>
      <w:r w:rsidR="00343E61" w:rsidRPr="00333086">
        <w:rPr>
          <w:bCs/>
        </w:rPr>
        <w:t xml:space="preserve"> </w:t>
      </w:r>
      <w:r w:rsidR="005415D3">
        <w:rPr>
          <w:bCs/>
        </w:rPr>
        <w:t>Adı Soyadı</w:t>
      </w:r>
      <w:r w:rsidR="00E35939">
        <w:rPr>
          <w:bCs/>
        </w:rPr>
        <w:t>1</w:t>
      </w:r>
    </w:p>
    <w:p w14:paraId="47ED9061" w14:textId="78547E50" w:rsidR="00FE7A6A" w:rsidRPr="00037185" w:rsidRDefault="00FE7A6A" w:rsidP="00333086">
      <w:pPr>
        <w:ind w:left="2127" w:hanging="2127"/>
        <w:jc w:val="both"/>
        <w:rPr>
          <w:b/>
        </w:rPr>
      </w:pPr>
      <w:r w:rsidRPr="00037185">
        <w:rPr>
          <w:b/>
        </w:rPr>
        <w:t>Adres</w:t>
      </w:r>
      <w:r w:rsidRPr="00037185">
        <w:rPr>
          <w:b/>
        </w:rPr>
        <w:tab/>
      </w:r>
      <w:r w:rsidRPr="00037185">
        <w:rPr>
          <w:b/>
        </w:rPr>
        <w:tab/>
        <w:t>:</w:t>
      </w:r>
      <w:r w:rsidR="00343E61">
        <w:rPr>
          <w:b/>
        </w:rPr>
        <w:t xml:space="preserve"> </w:t>
      </w:r>
      <w:r w:rsidR="005415D3">
        <w:rPr>
          <w:bCs/>
        </w:rPr>
        <w:t>Üniversite Adı</w:t>
      </w:r>
      <w:r w:rsidR="00333086" w:rsidRPr="00333086">
        <w:rPr>
          <w:bCs/>
        </w:rPr>
        <w:t>,</w:t>
      </w:r>
      <w:r w:rsidR="00343E61" w:rsidRPr="00333086">
        <w:rPr>
          <w:bCs/>
        </w:rPr>
        <w:t xml:space="preserve"> </w:t>
      </w:r>
      <w:r w:rsidR="005415D3">
        <w:rPr>
          <w:bCs/>
        </w:rPr>
        <w:t>Fakülte Adı</w:t>
      </w:r>
      <w:r w:rsidR="00333086" w:rsidRPr="00333086">
        <w:rPr>
          <w:bCs/>
        </w:rPr>
        <w:t xml:space="preserve">, </w:t>
      </w:r>
      <w:r w:rsidR="005415D3">
        <w:rPr>
          <w:bCs/>
        </w:rPr>
        <w:t xml:space="preserve">Bölüm </w:t>
      </w:r>
      <w:proofErr w:type="gramStart"/>
      <w:r w:rsidR="005415D3">
        <w:rPr>
          <w:bCs/>
        </w:rPr>
        <w:t>Adı</w:t>
      </w:r>
      <w:r w:rsidR="00333086" w:rsidRPr="00333086">
        <w:rPr>
          <w:bCs/>
        </w:rPr>
        <w:t xml:space="preserve">, </w:t>
      </w:r>
      <w:r w:rsidR="004313CA">
        <w:rPr>
          <w:bCs/>
        </w:rPr>
        <w:t xml:space="preserve">  </w:t>
      </w:r>
      <w:proofErr w:type="gramEnd"/>
      <w:r w:rsidR="005415D3">
        <w:rPr>
          <w:bCs/>
        </w:rPr>
        <w:t>İlçe</w:t>
      </w:r>
      <w:r w:rsidR="00E35939">
        <w:rPr>
          <w:bCs/>
        </w:rPr>
        <w:t xml:space="preserve"> adı</w:t>
      </w:r>
      <w:r w:rsidR="00333086" w:rsidRPr="00333086">
        <w:rPr>
          <w:bCs/>
        </w:rPr>
        <w:t xml:space="preserve">, </w:t>
      </w:r>
      <w:r w:rsidR="005415D3">
        <w:rPr>
          <w:bCs/>
        </w:rPr>
        <w:t>İl</w:t>
      </w:r>
      <w:r w:rsidR="00E35939">
        <w:rPr>
          <w:bCs/>
        </w:rPr>
        <w:t xml:space="preserve"> adı</w:t>
      </w:r>
      <w:r w:rsidR="00333086" w:rsidRPr="00333086">
        <w:rPr>
          <w:bCs/>
        </w:rPr>
        <w:t xml:space="preserve">, </w:t>
      </w:r>
      <w:r w:rsidR="005415D3">
        <w:rPr>
          <w:bCs/>
        </w:rPr>
        <w:t>Ülke</w:t>
      </w:r>
      <w:r w:rsidR="00E35939">
        <w:rPr>
          <w:bCs/>
        </w:rPr>
        <w:t xml:space="preserve"> adı</w:t>
      </w:r>
    </w:p>
    <w:p w14:paraId="7FC8AF67" w14:textId="49AC9DEA" w:rsidR="00FE7A6A" w:rsidRPr="00037185" w:rsidRDefault="000E32FA" w:rsidP="00037185">
      <w:pPr>
        <w:jc w:val="both"/>
        <w:rPr>
          <w:b/>
        </w:rPr>
      </w:pPr>
      <w:r w:rsidRPr="00037185">
        <w:rPr>
          <w:b/>
        </w:rPr>
        <w:t>E-Posta</w:t>
      </w:r>
      <w:r w:rsidRPr="00037185">
        <w:rPr>
          <w:b/>
        </w:rPr>
        <w:tab/>
      </w:r>
      <w:r w:rsidRPr="00037185">
        <w:rPr>
          <w:b/>
        </w:rPr>
        <w:tab/>
      </w:r>
      <w:r w:rsidR="00037185">
        <w:rPr>
          <w:b/>
        </w:rPr>
        <w:tab/>
      </w:r>
      <w:r w:rsidRPr="00037185">
        <w:rPr>
          <w:b/>
        </w:rPr>
        <w:t>:</w:t>
      </w:r>
      <w:r w:rsidR="00343E61">
        <w:rPr>
          <w:b/>
        </w:rPr>
        <w:t xml:space="preserve"> </w:t>
      </w:r>
      <w:r w:rsidR="005415D3">
        <w:rPr>
          <w:bCs/>
        </w:rPr>
        <w:t>yazar1@yazar.edu.tr</w:t>
      </w:r>
    </w:p>
    <w:p w14:paraId="50FDFE46" w14:textId="6BCAEE9F" w:rsidR="000E32FA" w:rsidRPr="00037185" w:rsidRDefault="000E32FA" w:rsidP="00037185">
      <w:pPr>
        <w:jc w:val="both"/>
        <w:rPr>
          <w:b/>
        </w:rPr>
      </w:pPr>
      <w:r w:rsidRPr="00037185">
        <w:rPr>
          <w:b/>
        </w:rPr>
        <w:t>Telefon No</w:t>
      </w:r>
      <w:r w:rsidRPr="00037185">
        <w:rPr>
          <w:b/>
        </w:rPr>
        <w:tab/>
      </w:r>
      <w:r w:rsidRPr="00037185">
        <w:rPr>
          <w:b/>
        </w:rPr>
        <w:tab/>
        <w:t>:</w:t>
      </w:r>
      <w:r w:rsidR="00343E61">
        <w:rPr>
          <w:b/>
        </w:rPr>
        <w:t xml:space="preserve"> </w:t>
      </w:r>
      <w:r w:rsidR="005415D3">
        <w:rPr>
          <w:bCs/>
        </w:rPr>
        <w:t xml:space="preserve">+90 </w:t>
      </w:r>
      <w:r w:rsidR="00E35939">
        <w:rPr>
          <w:bCs/>
        </w:rPr>
        <w:t xml:space="preserve">xxx </w:t>
      </w:r>
      <w:proofErr w:type="spellStart"/>
      <w:r w:rsidR="00E35939">
        <w:rPr>
          <w:bCs/>
        </w:rPr>
        <w:t>xxx</w:t>
      </w:r>
      <w:proofErr w:type="spellEnd"/>
      <w:r w:rsidR="00E35939">
        <w:rPr>
          <w:bCs/>
        </w:rPr>
        <w:t xml:space="preserve"> xx </w:t>
      </w:r>
      <w:proofErr w:type="spellStart"/>
      <w:r w:rsidR="00E35939">
        <w:rPr>
          <w:bCs/>
        </w:rPr>
        <w:t>xx</w:t>
      </w:r>
      <w:proofErr w:type="spellEnd"/>
    </w:p>
    <w:p w14:paraId="3B10A703" w14:textId="1279D838" w:rsidR="00801DA5" w:rsidRPr="00037185" w:rsidRDefault="00801DA5" w:rsidP="00037185">
      <w:pPr>
        <w:jc w:val="both"/>
        <w:rPr>
          <w:b/>
          <w:color w:val="00B050"/>
        </w:rPr>
      </w:pPr>
      <w:r w:rsidRPr="00037185">
        <w:rPr>
          <w:b/>
          <w:color w:val="00B050"/>
        </w:rPr>
        <w:t>ORCID NO</w:t>
      </w:r>
      <w:r w:rsidRPr="00037185">
        <w:rPr>
          <w:b/>
          <w:color w:val="00B050"/>
        </w:rPr>
        <w:tab/>
      </w:r>
      <w:r w:rsidRPr="00037185">
        <w:rPr>
          <w:b/>
          <w:color w:val="00B050"/>
        </w:rPr>
        <w:tab/>
        <w:t xml:space="preserve">: </w:t>
      </w:r>
      <w:r w:rsidR="004313CA" w:rsidRPr="004313CA">
        <w:rPr>
          <w:b/>
          <w:color w:val="00B050"/>
        </w:rPr>
        <w:t>0000-0001-</w:t>
      </w:r>
      <w:r w:rsidR="005415D3">
        <w:rPr>
          <w:b/>
          <w:color w:val="00B050"/>
        </w:rPr>
        <w:t>0000</w:t>
      </w:r>
      <w:r w:rsidR="004313CA" w:rsidRPr="004313CA">
        <w:rPr>
          <w:b/>
          <w:color w:val="00B050"/>
        </w:rPr>
        <w:t>-</w:t>
      </w:r>
      <w:r w:rsidR="005415D3">
        <w:rPr>
          <w:b/>
          <w:color w:val="00B050"/>
        </w:rPr>
        <w:t>0000</w:t>
      </w:r>
    </w:p>
    <w:p w14:paraId="08E3E0EE" w14:textId="77777777" w:rsidR="000E32FA" w:rsidRPr="00037185" w:rsidRDefault="000E32FA" w:rsidP="00037185">
      <w:pPr>
        <w:jc w:val="both"/>
        <w:rPr>
          <w:b/>
        </w:rPr>
      </w:pPr>
    </w:p>
    <w:p w14:paraId="2938BED6" w14:textId="6DB98492" w:rsidR="000E32FA" w:rsidRPr="00037185" w:rsidRDefault="000E32FA" w:rsidP="00037185">
      <w:pPr>
        <w:jc w:val="both"/>
        <w:rPr>
          <w:b/>
        </w:rPr>
      </w:pPr>
      <w:r w:rsidRPr="00037185">
        <w:rPr>
          <w:b/>
        </w:rPr>
        <w:t xml:space="preserve">Unvan/Ad </w:t>
      </w:r>
      <w:proofErr w:type="spellStart"/>
      <w:r w:rsidRPr="00037185">
        <w:rPr>
          <w:b/>
        </w:rPr>
        <w:t>Soyad</w:t>
      </w:r>
      <w:proofErr w:type="spellEnd"/>
      <w:r w:rsidRPr="00037185">
        <w:rPr>
          <w:b/>
        </w:rPr>
        <w:tab/>
        <w:t>:</w:t>
      </w:r>
      <w:r w:rsidR="00343E61">
        <w:rPr>
          <w:b/>
        </w:rPr>
        <w:t xml:space="preserve"> </w:t>
      </w:r>
      <w:r w:rsidR="00E35939">
        <w:rPr>
          <w:bCs/>
        </w:rPr>
        <w:t>Adı Soyadı 2</w:t>
      </w:r>
    </w:p>
    <w:p w14:paraId="00FDF050" w14:textId="41734E81" w:rsidR="000E32FA" w:rsidRDefault="000E32FA" w:rsidP="000720E6">
      <w:pPr>
        <w:tabs>
          <w:tab w:val="left" w:pos="2268"/>
        </w:tabs>
        <w:ind w:left="2127" w:hanging="2127"/>
        <w:jc w:val="both"/>
        <w:rPr>
          <w:bCs/>
        </w:rPr>
      </w:pPr>
      <w:r w:rsidRPr="00037185">
        <w:rPr>
          <w:b/>
        </w:rPr>
        <w:t>Adres</w:t>
      </w:r>
      <w:r w:rsidR="00333086">
        <w:rPr>
          <w:b/>
        </w:rPr>
        <w:t xml:space="preserve">      </w:t>
      </w:r>
      <w:proofErr w:type="gramStart"/>
      <w:r w:rsidR="00333086">
        <w:rPr>
          <w:b/>
        </w:rPr>
        <w:tab/>
        <w:t xml:space="preserve"> </w:t>
      </w:r>
      <w:r w:rsidRPr="00037185">
        <w:rPr>
          <w:b/>
        </w:rPr>
        <w:t>:</w:t>
      </w:r>
      <w:proofErr w:type="gramEnd"/>
      <w:r w:rsidR="00343E61">
        <w:rPr>
          <w:b/>
        </w:rPr>
        <w:t xml:space="preserve"> </w:t>
      </w:r>
      <w:r w:rsidR="00E35939">
        <w:rPr>
          <w:bCs/>
        </w:rPr>
        <w:t>Kurum adı</w:t>
      </w:r>
      <w:r w:rsidR="00333086">
        <w:rPr>
          <w:b/>
        </w:rPr>
        <w:t xml:space="preserve">, </w:t>
      </w:r>
      <w:r w:rsidR="00E35939">
        <w:rPr>
          <w:bCs/>
        </w:rPr>
        <w:t>Bölüm adı,</w:t>
      </w:r>
      <w:r w:rsidR="00333086">
        <w:rPr>
          <w:bCs/>
        </w:rPr>
        <w:t xml:space="preserve"> </w:t>
      </w:r>
      <w:r w:rsidR="00E35939">
        <w:rPr>
          <w:bCs/>
        </w:rPr>
        <w:t>İlçe adı</w:t>
      </w:r>
      <w:r w:rsidR="00333086">
        <w:rPr>
          <w:bCs/>
        </w:rPr>
        <w:t xml:space="preserve">, </w:t>
      </w:r>
      <w:r w:rsidR="00E35939">
        <w:rPr>
          <w:bCs/>
        </w:rPr>
        <w:t>İl adı</w:t>
      </w:r>
      <w:r w:rsidR="00333086">
        <w:rPr>
          <w:bCs/>
        </w:rPr>
        <w:t xml:space="preserve">, </w:t>
      </w:r>
      <w:r w:rsidR="00E35939">
        <w:rPr>
          <w:bCs/>
        </w:rPr>
        <w:t>Ülke adı</w:t>
      </w:r>
    </w:p>
    <w:p w14:paraId="173CF345" w14:textId="79847092" w:rsidR="00F06C33" w:rsidRPr="00CB3AA1" w:rsidRDefault="00F06C33" w:rsidP="00F06C33">
      <w:pPr>
        <w:jc w:val="both"/>
        <w:rPr>
          <w:bCs/>
        </w:rPr>
      </w:pPr>
      <w:r w:rsidRPr="00037185">
        <w:rPr>
          <w:b/>
        </w:rPr>
        <w:t>E-Posta</w:t>
      </w:r>
      <w:r w:rsidRPr="00037185">
        <w:rPr>
          <w:b/>
        </w:rPr>
        <w:tab/>
      </w:r>
      <w:r w:rsidRPr="00037185">
        <w:rPr>
          <w:b/>
        </w:rPr>
        <w:tab/>
      </w:r>
      <w:r>
        <w:rPr>
          <w:b/>
        </w:rPr>
        <w:tab/>
      </w:r>
      <w:r w:rsidRPr="00037185">
        <w:rPr>
          <w:b/>
        </w:rPr>
        <w:t>:</w:t>
      </w:r>
      <w:r w:rsidR="00CB3AA1">
        <w:rPr>
          <w:b/>
        </w:rPr>
        <w:t xml:space="preserve"> </w:t>
      </w:r>
      <w:r w:rsidR="00E35939">
        <w:rPr>
          <w:bCs/>
        </w:rPr>
        <w:t>yazar2@yazar2.com</w:t>
      </w:r>
    </w:p>
    <w:p w14:paraId="184D572A" w14:textId="6AA5DB0C" w:rsidR="00F06C33" w:rsidRPr="007577E5" w:rsidRDefault="00F06C33" w:rsidP="00F06C33">
      <w:pPr>
        <w:jc w:val="both"/>
        <w:rPr>
          <w:bCs/>
        </w:rPr>
      </w:pPr>
      <w:r w:rsidRPr="00037185">
        <w:rPr>
          <w:b/>
        </w:rPr>
        <w:t>Telefon No</w:t>
      </w:r>
      <w:r w:rsidRPr="00037185">
        <w:rPr>
          <w:b/>
        </w:rPr>
        <w:tab/>
      </w:r>
      <w:r w:rsidRPr="00037185">
        <w:rPr>
          <w:b/>
        </w:rPr>
        <w:tab/>
        <w:t>:</w:t>
      </w:r>
      <w:r w:rsidR="007577E5">
        <w:rPr>
          <w:b/>
        </w:rPr>
        <w:t xml:space="preserve"> </w:t>
      </w:r>
      <w:r w:rsidR="007577E5" w:rsidRPr="007577E5">
        <w:rPr>
          <w:bCs/>
        </w:rPr>
        <w:t>+90 5</w:t>
      </w:r>
      <w:r w:rsidR="00E35939">
        <w:rPr>
          <w:bCs/>
        </w:rPr>
        <w:t>xx</w:t>
      </w:r>
      <w:r w:rsidR="007577E5" w:rsidRPr="007577E5">
        <w:rPr>
          <w:bCs/>
        </w:rPr>
        <w:t xml:space="preserve"> </w:t>
      </w:r>
      <w:r w:rsidR="00E35939">
        <w:rPr>
          <w:bCs/>
        </w:rPr>
        <w:t>xxx</w:t>
      </w:r>
      <w:r w:rsidR="007577E5" w:rsidRPr="007577E5">
        <w:rPr>
          <w:bCs/>
        </w:rPr>
        <w:t xml:space="preserve"> </w:t>
      </w:r>
      <w:r w:rsidR="00E35939">
        <w:rPr>
          <w:bCs/>
        </w:rPr>
        <w:t>xx</w:t>
      </w:r>
      <w:r w:rsidR="007577E5" w:rsidRPr="007577E5">
        <w:rPr>
          <w:bCs/>
        </w:rPr>
        <w:t xml:space="preserve"> </w:t>
      </w:r>
      <w:proofErr w:type="spellStart"/>
      <w:r w:rsidR="00E35939">
        <w:rPr>
          <w:bCs/>
        </w:rPr>
        <w:t>xx</w:t>
      </w:r>
      <w:proofErr w:type="spellEnd"/>
    </w:p>
    <w:p w14:paraId="4E193EE8" w14:textId="2471C885" w:rsidR="004313CA" w:rsidRDefault="00F06C33" w:rsidP="00F06C33">
      <w:pPr>
        <w:jc w:val="both"/>
        <w:rPr>
          <w:b/>
          <w:color w:val="00B050"/>
        </w:rPr>
      </w:pPr>
      <w:r w:rsidRPr="00037185">
        <w:rPr>
          <w:b/>
          <w:color w:val="00B050"/>
        </w:rPr>
        <w:t>ORCID NO</w:t>
      </w:r>
      <w:r w:rsidRPr="00037185">
        <w:rPr>
          <w:b/>
          <w:color w:val="00B050"/>
        </w:rPr>
        <w:tab/>
      </w:r>
      <w:r w:rsidRPr="00037185">
        <w:rPr>
          <w:b/>
          <w:color w:val="00B050"/>
        </w:rPr>
        <w:tab/>
        <w:t xml:space="preserve">: </w:t>
      </w:r>
      <w:r w:rsidR="00E35939" w:rsidRPr="00E35939">
        <w:rPr>
          <w:b/>
          <w:color w:val="00B050"/>
        </w:rPr>
        <w:t>0000-0001-0000-000</w:t>
      </w:r>
      <w:r w:rsidR="00E35939">
        <w:rPr>
          <w:b/>
          <w:color w:val="00B050"/>
        </w:rPr>
        <w:t>1</w:t>
      </w:r>
    </w:p>
    <w:p w14:paraId="5DACE198" w14:textId="77777777" w:rsidR="00D13125" w:rsidRDefault="00D13125" w:rsidP="00F06C33">
      <w:pPr>
        <w:jc w:val="both"/>
        <w:rPr>
          <w:b/>
          <w:color w:val="00B050"/>
        </w:rPr>
      </w:pPr>
    </w:p>
    <w:p w14:paraId="7F483D0A" w14:textId="009ED160" w:rsidR="00D13125" w:rsidRPr="00037185" w:rsidRDefault="00D13125" w:rsidP="00D13125">
      <w:pPr>
        <w:jc w:val="both"/>
        <w:rPr>
          <w:b/>
        </w:rPr>
      </w:pPr>
      <w:r w:rsidRPr="00037185">
        <w:rPr>
          <w:b/>
        </w:rPr>
        <w:t xml:space="preserve">Unvan/Ad </w:t>
      </w:r>
      <w:proofErr w:type="spellStart"/>
      <w:r w:rsidRPr="00037185">
        <w:rPr>
          <w:b/>
        </w:rPr>
        <w:t>Soyad</w:t>
      </w:r>
      <w:proofErr w:type="spellEnd"/>
      <w:r w:rsidRPr="00037185">
        <w:rPr>
          <w:b/>
        </w:rPr>
        <w:tab/>
        <w:t>:</w:t>
      </w:r>
      <w:r>
        <w:rPr>
          <w:b/>
        </w:rPr>
        <w:t xml:space="preserve"> </w:t>
      </w:r>
      <w:r>
        <w:rPr>
          <w:bCs/>
        </w:rPr>
        <w:t xml:space="preserve">Adı Soyadı </w:t>
      </w:r>
      <w:r>
        <w:rPr>
          <w:bCs/>
        </w:rPr>
        <w:t>3</w:t>
      </w:r>
    </w:p>
    <w:p w14:paraId="115A9CA0" w14:textId="77777777" w:rsidR="00D13125" w:rsidRDefault="00D13125" w:rsidP="00D13125">
      <w:pPr>
        <w:tabs>
          <w:tab w:val="left" w:pos="2268"/>
        </w:tabs>
        <w:ind w:left="2127" w:hanging="2127"/>
        <w:jc w:val="both"/>
        <w:rPr>
          <w:bCs/>
        </w:rPr>
      </w:pPr>
      <w:r w:rsidRPr="00037185">
        <w:rPr>
          <w:b/>
        </w:rPr>
        <w:t>Adres</w:t>
      </w:r>
      <w:r>
        <w:rPr>
          <w:b/>
        </w:rPr>
        <w:t xml:space="preserve">      </w:t>
      </w:r>
      <w:proofErr w:type="gramStart"/>
      <w:r>
        <w:rPr>
          <w:b/>
        </w:rPr>
        <w:tab/>
        <w:t xml:space="preserve"> </w:t>
      </w:r>
      <w:r w:rsidRPr="00037185">
        <w:rPr>
          <w:b/>
        </w:rPr>
        <w:t>:</w:t>
      </w:r>
      <w:proofErr w:type="gramEnd"/>
      <w:r>
        <w:rPr>
          <w:b/>
        </w:rPr>
        <w:t xml:space="preserve"> </w:t>
      </w:r>
      <w:r>
        <w:rPr>
          <w:bCs/>
        </w:rPr>
        <w:t>Kurum adı</w:t>
      </w:r>
      <w:r>
        <w:rPr>
          <w:b/>
        </w:rPr>
        <w:t xml:space="preserve">, </w:t>
      </w:r>
      <w:r>
        <w:rPr>
          <w:bCs/>
        </w:rPr>
        <w:t>Bölüm adı, İlçe adı, İl adı, Ülke adı</w:t>
      </w:r>
    </w:p>
    <w:p w14:paraId="5C37607E" w14:textId="77777777" w:rsidR="00D13125" w:rsidRPr="00CB3AA1" w:rsidRDefault="00D13125" w:rsidP="00D13125">
      <w:pPr>
        <w:jc w:val="both"/>
        <w:rPr>
          <w:bCs/>
        </w:rPr>
      </w:pPr>
      <w:r w:rsidRPr="00037185">
        <w:rPr>
          <w:b/>
        </w:rPr>
        <w:t>E-Posta</w:t>
      </w:r>
      <w:r w:rsidRPr="00037185">
        <w:rPr>
          <w:b/>
        </w:rPr>
        <w:tab/>
      </w:r>
      <w:r w:rsidRPr="00037185">
        <w:rPr>
          <w:b/>
        </w:rPr>
        <w:tab/>
      </w:r>
      <w:r>
        <w:rPr>
          <w:b/>
        </w:rPr>
        <w:tab/>
      </w:r>
      <w:r w:rsidRPr="00037185">
        <w:rPr>
          <w:b/>
        </w:rPr>
        <w:t>:</w:t>
      </w:r>
      <w:r>
        <w:rPr>
          <w:b/>
        </w:rPr>
        <w:t xml:space="preserve"> </w:t>
      </w:r>
      <w:r>
        <w:rPr>
          <w:bCs/>
        </w:rPr>
        <w:t>yazar2@yazar2.com</w:t>
      </w:r>
    </w:p>
    <w:p w14:paraId="537DAEB8" w14:textId="77777777" w:rsidR="00D13125" w:rsidRPr="007577E5" w:rsidRDefault="00D13125" w:rsidP="00D13125">
      <w:pPr>
        <w:jc w:val="both"/>
        <w:rPr>
          <w:bCs/>
        </w:rPr>
      </w:pPr>
      <w:r w:rsidRPr="00037185">
        <w:rPr>
          <w:b/>
        </w:rPr>
        <w:t>Telefon No</w:t>
      </w:r>
      <w:r w:rsidRPr="00037185">
        <w:rPr>
          <w:b/>
        </w:rPr>
        <w:tab/>
      </w:r>
      <w:r w:rsidRPr="00037185">
        <w:rPr>
          <w:b/>
        </w:rPr>
        <w:tab/>
        <w:t>:</w:t>
      </w:r>
      <w:r>
        <w:rPr>
          <w:b/>
        </w:rPr>
        <w:t xml:space="preserve"> </w:t>
      </w:r>
      <w:r w:rsidRPr="007577E5">
        <w:rPr>
          <w:bCs/>
        </w:rPr>
        <w:t>+90 5</w:t>
      </w:r>
      <w:r>
        <w:rPr>
          <w:bCs/>
        </w:rPr>
        <w:t>xx</w:t>
      </w:r>
      <w:r w:rsidRPr="007577E5">
        <w:rPr>
          <w:bCs/>
        </w:rPr>
        <w:t xml:space="preserve"> </w:t>
      </w:r>
      <w:r>
        <w:rPr>
          <w:bCs/>
        </w:rPr>
        <w:t>xxx</w:t>
      </w:r>
      <w:r w:rsidRPr="007577E5">
        <w:rPr>
          <w:bCs/>
        </w:rPr>
        <w:t xml:space="preserve"> </w:t>
      </w:r>
      <w:r>
        <w:rPr>
          <w:bCs/>
        </w:rPr>
        <w:t>xx</w:t>
      </w:r>
      <w:r w:rsidRPr="007577E5">
        <w:rPr>
          <w:bCs/>
        </w:rPr>
        <w:t xml:space="preserve"> </w:t>
      </w:r>
      <w:proofErr w:type="spellStart"/>
      <w:r>
        <w:rPr>
          <w:bCs/>
        </w:rPr>
        <w:t>xx</w:t>
      </w:r>
      <w:proofErr w:type="spellEnd"/>
    </w:p>
    <w:p w14:paraId="17A4A6BB" w14:textId="77777777" w:rsidR="00D13125" w:rsidRDefault="00D13125" w:rsidP="00D13125">
      <w:pPr>
        <w:jc w:val="both"/>
        <w:rPr>
          <w:b/>
          <w:color w:val="00B050"/>
        </w:rPr>
      </w:pPr>
      <w:r w:rsidRPr="00037185">
        <w:rPr>
          <w:b/>
          <w:color w:val="00B050"/>
        </w:rPr>
        <w:t>ORCID NO</w:t>
      </w:r>
      <w:r w:rsidRPr="00037185">
        <w:rPr>
          <w:b/>
          <w:color w:val="00B050"/>
        </w:rPr>
        <w:tab/>
      </w:r>
      <w:r w:rsidRPr="00037185">
        <w:rPr>
          <w:b/>
          <w:color w:val="00B050"/>
        </w:rPr>
        <w:tab/>
        <w:t xml:space="preserve">: </w:t>
      </w:r>
      <w:r w:rsidRPr="00E35939">
        <w:rPr>
          <w:b/>
          <w:color w:val="00B050"/>
        </w:rPr>
        <w:t>0000-0001-0000-000</w:t>
      </w:r>
      <w:r>
        <w:rPr>
          <w:b/>
          <w:color w:val="00B050"/>
        </w:rPr>
        <w:t>1</w:t>
      </w:r>
    </w:p>
    <w:p w14:paraId="5355025B" w14:textId="77777777" w:rsidR="00D13125" w:rsidRDefault="00D13125" w:rsidP="00F06C33">
      <w:pPr>
        <w:jc w:val="both"/>
        <w:rPr>
          <w:b/>
          <w:color w:val="00B050"/>
        </w:rPr>
      </w:pPr>
    </w:p>
    <w:p w14:paraId="0711042C" w14:textId="62CF37AA" w:rsidR="00D13125" w:rsidRPr="00037185" w:rsidRDefault="00D13125" w:rsidP="00D13125">
      <w:pPr>
        <w:jc w:val="both"/>
        <w:rPr>
          <w:b/>
        </w:rPr>
      </w:pPr>
      <w:r w:rsidRPr="00037185">
        <w:rPr>
          <w:b/>
        </w:rPr>
        <w:t xml:space="preserve">Unvan/Ad </w:t>
      </w:r>
      <w:proofErr w:type="spellStart"/>
      <w:r w:rsidRPr="00037185">
        <w:rPr>
          <w:b/>
        </w:rPr>
        <w:t>Soyad</w:t>
      </w:r>
      <w:proofErr w:type="spellEnd"/>
      <w:r w:rsidRPr="00037185">
        <w:rPr>
          <w:b/>
        </w:rPr>
        <w:tab/>
        <w:t>:</w:t>
      </w:r>
      <w:r>
        <w:rPr>
          <w:b/>
        </w:rPr>
        <w:t xml:space="preserve"> </w:t>
      </w:r>
      <w:r>
        <w:rPr>
          <w:bCs/>
        </w:rPr>
        <w:t xml:space="preserve">Adı Soyadı </w:t>
      </w:r>
      <w:r>
        <w:rPr>
          <w:bCs/>
        </w:rPr>
        <w:t>4</w:t>
      </w:r>
    </w:p>
    <w:p w14:paraId="32D9B3B3" w14:textId="77777777" w:rsidR="00D13125" w:rsidRDefault="00D13125" w:rsidP="00D13125">
      <w:pPr>
        <w:tabs>
          <w:tab w:val="left" w:pos="2268"/>
        </w:tabs>
        <w:ind w:left="2127" w:hanging="2127"/>
        <w:jc w:val="both"/>
        <w:rPr>
          <w:bCs/>
        </w:rPr>
      </w:pPr>
      <w:r w:rsidRPr="00037185">
        <w:rPr>
          <w:b/>
        </w:rPr>
        <w:t>Adres</w:t>
      </w:r>
      <w:r>
        <w:rPr>
          <w:b/>
        </w:rPr>
        <w:t xml:space="preserve">      </w:t>
      </w:r>
      <w:proofErr w:type="gramStart"/>
      <w:r>
        <w:rPr>
          <w:b/>
        </w:rPr>
        <w:tab/>
        <w:t xml:space="preserve"> </w:t>
      </w:r>
      <w:r w:rsidRPr="00037185">
        <w:rPr>
          <w:b/>
        </w:rPr>
        <w:t>:</w:t>
      </w:r>
      <w:proofErr w:type="gramEnd"/>
      <w:r>
        <w:rPr>
          <w:b/>
        </w:rPr>
        <w:t xml:space="preserve"> </w:t>
      </w:r>
      <w:r>
        <w:rPr>
          <w:bCs/>
        </w:rPr>
        <w:t>Kurum adı</w:t>
      </w:r>
      <w:r>
        <w:rPr>
          <w:b/>
        </w:rPr>
        <w:t xml:space="preserve">, </w:t>
      </w:r>
      <w:r>
        <w:rPr>
          <w:bCs/>
        </w:rPr>
        <w:t>Bölüm adı, İlçe adı, İl adı, Ülke adı</w:t>
      </w:r>
    </w:p>
    <w:p w14:paraId="64CF97D7" w14:textId="77777777" w:rsidR="00D13125" w:rsidRPr="00CB3AA1" w:rsidRDefault="00D13125" w:rsidP="00D13125">
      <w:pPr>
        <w:jc w:val="both"/>
        <w:rPr>
          <w:bCs/>
        </w:rPr>
      </w:pPr>
      <w:r w:rsidRPr="00037185">
        <w:rPr>
          <w:b/>
        </w:rPr>
        <w:t>E-Posta</w:t>
      </w:r>
      <w:r w:rsidRPr="00037185">
        <w:rPr>
          <w:b/>
        </w:rPr>
        <w:tab/>
      </w:r>
      <w:r w:rsidRPr="00037185">
        <w:rPr>
          <w:b/>
        </w:rPr>
        <w:tab/>
      </w:r>
      <w:r>
        <w:rPr>
          <w:b/>
        </w:rPr>
        <w:tab/>
      </w:r>
      <w:r w:rsidRPr="00037185">
        <w:rPr>
          <w:b/>
        </w:rPr>
        <w:t>:</w:t>
      </w:r>
      <w:r>
        <w:rPr>
          <w:b/>
        </w:rPr>
        <w:t xml:space="preserve"> </w:t>
      </w:r>
      <w:r>
        <w:rPr>
          <w:bCs/>
        </w:rPr>
        <w:t>yazar2@yazar2.com</w:t>
      </w:r>
    </w:p>
    <w:p w14:paraId="0B010DB1" w14:textId="77777777" w:rsidR="00D13125" w:rsidRPr="007577E5" w:rsidRDefault="00D13125" w:rsidP="00D13125">
      <w:pPr>
        <w:jc w:val="both"/>
        <w:rPr>
          <w:bCs/>
        </w:rPr>
      </w:pPr>
      <w:r w:rsidRPr="00037185">
        <w:rPr>
          <w:b/>
        </w:rPr>
        <w:t>Telefon No</w:t>
      </w:r>
      <w:r w:rsidRPr="00037185">
        <w:rPr>
          <w:b/>
        </w:rPr>
        <w:tab/>
      </w:r>
      <w:r w:rsidRPr="00037185">
        <w:rPr>
          <w:b/>
        </w:rPr>
        <w:tab/>
        <w:t>:</w:t>
      </w:r>
      <w:r>
        <w:rPr>
          <w:b/>
        </w:rPr>
        <w:t xml:space="preserve"> </w:t>
      </w:r>
      <w:r w:rsidRPr="007577E5">
        <w:rPr>
          <w:bCs/>
        </w:rPr>
        <w:t>+90 5</w:t>
      </w:r>
      <w:r>
        <w:rPr>
          <w:bCs/>
        </w:rPr>
        <w:t>xx</w:t>
      </w:r>
      <w:r w:rsidRPr="007577E5">
        <w:rPr>
          <w:bCs/>
        </w:rPr>
        <w:t xml:space="preserve"> </w:t>
      </w:r>
      <w:r>
        <w:rPr>
          <w:bCs/>
        </w:rPr>
        <w:t>xxx</w:t>
      </w:r>
      <w:r w:rsidRPr="007577E5">
        <w:rPr>
          <w:bCs/>
        </w:rPr>
        <w:t xml:space="preserve"> </w:t>
      </w:r>
      <w:r>
        <w:rPr>
          <w:bCs/>
        </w:rPr>
        <w:t>xx</w:t>
      </w:r>
      <w:r w:rsidRPr="007577E5">
        <w:rPr>
          <w:bCs/>
        </w:rPr>
        <w:t xml:space="preserve"> </w:t>
      </w:r>
      <w:proofErr w:type="spellStart"/>
      <w:r>
        <w:rPr>
          <w:bCs/>
        </w:rPr>
        <w:t>xx</w:t>
      </w:r>
      <w:proofErr w:type="spellEnd"/>
    </w:p>
    <w:p w14:paraId="4276F912" w14:textId="77777777" w:rsidR="00D13125" w:rsidRDefault="00D13125" w:rsidP="00D13125">
      <w:pPr>
        <w:jc w:val="both"/>
        <w:rPr>
          <w:b/>
          <w:color w:val="00B050"/>
        </w:rPr>
      </w:pPr>
      <w:r w:rsidRPr="00037185">
        <w:rPr>
          <w:b/>
          <w:color w:val="00B050"/>
        </w:rPr>
        <w:t>ORCID NO</w:t>
      </w:r>
      <w:r w:rsidRPr="00037185">
        <w:rPr>
          <w:b/>
          <w:color w:val="00B050"/>
        </w:rPr>
        <w:tab/>
      </w:r>
      <w:r w:rsidRPr="00037185">
        <w:rPr>
          <w:b/>
          <w:color w:val="00B050"/>
        </w:rPr>
        <w:tab/>
        <w:t xml:space="preserve">: </w:t>
      </w:r>
      <w:r w:rsidRPr="00E35939">
        <w:rPr>
          <w:b/>
          <w:color w:val="00B050"/>
        </w:rPr>
        <w:t>0000-0001-0000-000</w:t>
      </w:r>
      <w:r>
        <w:rPr>
          <w:b/>
          <w:color w:val="00B050"/>
        </w:rPr>
        <w:t>1</w:t>
      </w:r>
    </w:p>
    <w:p w14:paraId="238F62B8" w14:textId="4ECAF4D9" w:rsidR="00BD6859" w:rsidRDefault="00BD6859" w:rsidP="00F06C33">
      <w:pPr>
        <w:jc w:val="both"/>
        <w:rPr>
          <w:b/>
          <w:color w:val="00B050"/>
        </w:rPr>
      </w:pPr>
    </w:p>
    <w:p w14:paraId="0B09D4F0" w14:textId="77777777" w:rsidR="00D13125" w:rsidRDefault="00D13125" w:rsidP="00F06C33">
      <w:pPr>
        <w:jc w:val="both"/>
        <w:rPr>
          <w:b/>
          <w:color w:val="00B050"/>
        </w:rPr>
      </w:pPr>
    </w:p>
    <w:p w14:paraId="267EF67F" w14:textId="77777777" w:rsidR="00D13125" w:rsidRDefault="00D13125" w:rsidP="00BD6859">
      <w:pPr>
        <w:jc w:val="center"/>
        <w:rPr>
          <w:b/>
          <w:color w:val="FF0000"/>
          <w:sz w:val="32"/>
          <w:szCs w:val="32"/>
        </w:rPr>
      </w:pPr>
    </w:p>
    <w:p w14:paraId="30186FE4" w14:textId="77777777" w:rsidR="00D13125" w:rsidRDefault="00D13125" w:rsidP="00BD6859">
      <w:pPr>
        <w:jc w:val="center"/>
        <w:rPr>
          <w:b/>
          <w:color w:val="FF0000"/>
          <w:sz w:val="32"/>
          <w:szCs w:val="32"/>
        </w:rPr>
      </w:pPr>
    </w:p>
    <w:p w14:paraId="79468D4C" w14:textId="3D646B86" w:rsidR="00BD6859" w:rsidRPr="00D52C86" w:rsidRDefault="00BD6859" w:rsidP="00BD6859">
      <w:pPr>
        <w:jc w:val="center"/>
        <w:rPr>
          <w:b/>
          <w:color w:val="FF0000"/>
          <w:sz w:val="32"/>
          <w:szCs w:val="32"/>
        </w:rPr>
      </w:pPr>
      <w:r w:rsidRPr="00D52C86">
        <w:rPr>
          <w:b/>
          <w:color w:val="FF0000"/>
          <w:sz w:val="32"/>
          <w:szCs w:val="32"/>
        </w:rPr>
        <w:lastRenderedPageBreak/>
        <w:t>YAZAR BEYANLARI</w:t>
      </w:r>
    </w:p>
    <w:p w14:paraId="22A784C3" w14:textId="34E16F00" w:rsidR="00BD6859" w:rsidRPr="00330A66" w:rsidRDefault="00D13125" w:rsidP="00BD6859">
      <w:pPr>
        <w:jc w:val="center"/>
        <w:rPr>
          <w:b/>
          <w:sz w:val="24"/>
          <w:szCs w:val="24"/>
        </w:rPr>
      </w:pPr>
      <w:r w:rsidRPr="00D13125">
        <w:rPr>
          <w:bCs/>
          <w:color w:val="FF0000"/>
        </w:rPr>
        <w:t>Bu formu doldurduktan sonra lütfen açıklamaları siliniz.</w:t>
      </w:r>
    </w:p>
    <w:p w14:paraId="0F9CF2E7" w14:textId="77777777" w:rsidR="00BD6859" w:rsidRDefault="00BD6859" w:rsidP="00BD6859">
      <w:pPr>
        <w:jc w:val="both"/>
      </w:pPr>
    </w:p>
    <w:p w14:paraId="1DE2C36F" w14:textId="77777777" w:rsidR="00684E74" w:rsidRDefault="00684E74" w:rsidP="00684E74">
      <w:pPr>
        <w:jc w:val="both"/>
        <w:rPr>
          <w:b/>
          <w:color w:val="FF0000"/>
        </w:rPr>
      </w:pPr>
      <w:r>
        <w:rPr>
          <w:bCs/>
        </w:rPr>
        <w:t xml:space="preserve">Yazar ya da yazarlara ait; </w:t>
      </w:r>
    </w:p>
    <w:p w14:paraId="1F70418F" w14:textId="77777777" w:rsidR="00684E74" w:rsidRDefault="00684E74" w:rsidP="00684E74">
      <w:pPr>
        <w:ind w:firstLine="720"/>
        <w:jc w:val="both"/>
        <w:rPr>
          <w:b/>
          <w:bCs/>
        </w:rPr>
      </w:pPr>
      <w:r w:rsidRPr="002E3DF8">
        <w:rPr>
          <w:b/>
          <w:bCs/>
        </w:rPr>
        <w:t xml:space="preserve">Yazarların Katkı Beyanı </w:t>
      </w:r>
    </w:p>
    <w:p w14:paraId="308FC253" w14:textId="77777777" w:rsidR="00684E74" w:rsidRDefault="00684E74" w:rsidP="00684E74">
      <w:pPr>
        <w:ind w:firstLine="720"/>
        <w:jc w:val="both"/>
        <w:rPr>
          <w:b/>
          <w:bCs/>
        </w:rPr>
      </w:pPr>
      <w:r w:rsidRPr="002E3DF8">
        <w:rPr>
          <w:b/>
          <w:bCs/>
        </w:rPr>
        <w:t xml:space="preserve">Finansman </w:t>
      </w:r>
    </w:p>
    <w:p w14:paraId="161EA68C" w14:textId="77777777" w:rsidR="00684E74" w:rsidRDefault="00684E74" w:rsidP="00684E74">
      <w:pPr>
        <w:ind w:firstLine="720"/>
        <w:jc w:val="both"/>
        <w:rPr>
          <w:bCs/>
        </w:rPr>
      </w:pPr>
      <w:r w:rsidRPr="002E3DF8">
        <w:rPr>
          <w:b/>
          <w:bCs/>
        </w:rPr>
        <w:t>Teşekkür (varsa)</w:t>
      </w:r>
      <w:r w:rsidRPr="002E3DF8">
        <w:rPr>
          <w:bCs/>
        </w:rPr>
        <w:t xml:space="preserve"> </w:t>
      </w:r>
    </w:p>
    <w:p w14:paraId="30E80BC6" w14:textId="77777777" w:rsidR="00684E74" w:rsidRDefault="00684E74" w:rsidP="00684E74">
      <w:pPr>
        <w:ind w:firstLine="720"/>
        <w:jc w:val="both"/>
        <w:rPr>
          <w:bCs/>
        </w:rPr>
      </w:pPr>
      <w:r w:rsidRPr="002E3DF8">
        <w:rPr>
          <w:b/>
          <w:bCs/>
        </w:rPr>
        <w:t>Çıkar Çatışması Beyanı</w:t>
      </w:r>
      <w:r w:rsidRPr="002E3DF8">
        <w:rPr>
          <w:bCs/>
        </w:rPr>
        <w:t xml:space="preserve"> </w:t>
      </w:r>
      <w:r>
        <w:rPr>
          <w:bCs/>
        </w:rPr>
        <w:t xml:space="preserve"> </w:t>
      </w:r>
    </w:p>
    <w:p w14:paraId="51186646" w14:textId="6BBC60FB" w:rsidR="00684E74" w:rsidRDefault="00684E74" w:rsidP="00684E74">
      <w:pPr>
        <w:jc w:val="both"/>
        <w:rPr>
          <w:bCs/>
        </w:rPr>
      </w:pPr>
      <w:proofErr w:type="gramStart"/>
      <w:r>
        <w:rPr>
          <w:bCs/>
        </w:rPr>
        <w:t>bölümlerinin</w:t>
      </w:r>
      <w:proofErr w:type="gramEnd"/>
      <w:r>
        <w:rPr>
          <w:bCs/>
        </w:rPr>
        <w:t xml:space="preserve"> aşağıda belirtilen esaslar dahilinde belirtilmesi gerekmektedir. </w:t>
      </w:r>
    </w:p>
    <w:p w14:paraId="30185FE0" w14:textId="77777777" w:rsidR="00684E74" w:rsidRDefault="00684E74" w:rsidP="00684E74">
      <w:pPr>
        <w:jc w:val="both"/>
        <w:rPr>
          <w:bCs/>
        </w:rPr>
      </w:pPr>
    </w:p>
    <w:p w14:paraId="3222E30D" w14:textId="1A818EFE" w:rsidR="00684E74" w:rsidRPr="000244BA" w:rsidRDefault="00684E74" w:rsidP="00684E74">
      <w:pPr>
        <w:jc w:val="both"/>
        <w:rPr>
          <w:b/>
          <w:bCs/>
          <w:color w:val="00B050"/>
        </w:rPr>
      </w:pPr>
      <w:r w:rsidRPr="002E3DF8">
        <w:rPr>
          <w:b/>
          <w:bCs/>
        </w:rPr>
        <w:t>Yazarların Katkı Beyanı</w:t>
      </w:r>
      <w:r>
        <w:rPr>
          <w:b/>
          <w:bCs/>
        </w:rPr>
        <w:t xml:space="preserve"> </w:t>
      </w:r>
    </w:p>
    <w:p w14:paraId="7F6D38EB" w14:textId="77777777" w:rsidR="00684E74" w:rsidRPr="002E3DF8" w:rsidRDefault="00684E74" w:rsidP="00684E74">
      <w:pPr>
        <w:jc w:val="both"/>
        <w:rPr>
          <w:b/>
          <w:bCs/>
        </w:rPr>
      </w:pPr>
    </w:p>
    <w:p w14:paraId="1C2D8F5A" w14:textId="77777777" w:rsidR="00684E74" w:rsidRPr="00330A66" w:rsidRDefault="00684E74" w:rsidP="00684E74">
      <w:pPr>
        <w:spacing w:after="120"/>
        <w:ind w:firstLine="720"/>
        <w:jc w:val="both"/>
        <w:rPr>
          <w:bCs/>
        </w:rPr>
      </w:pPr>
      <w:r>
        <w:rPr>
          <w:b/>
          <w:bCs/>
          <w:color w:val="FF0000"/>
          <w:u w:val="single"/>
        </w:rPr>
        <w:t>E</w:t>
      </w:r>
      <w:r w:rsidRPr="004E3974">
        <w:rPr>
          <w:b/>
          <w:bCs/>
          <w:color w:val="FF0000"/>
          <w:u w:val="single"/>
        </w:rPr>
        <w:t>şit katkı söz konusu ise</w:t>
      </w:r>
      <w:r>
        <w:rPr>
          <w:bCs/>
        </w:rPr>
        <w:t xml:space="preserve">, bu bölüm için aşağıdaki beyan cümlesi yazılmalıdır: </w:t>
      </w:r>
    </w:p>
    <w:p w14:paraId="1AE12C77" w14:textId="77777777" w:rsidR="00684E74" w:rsidRDefault="00684E74" w:rsidP="00684E74">
      <w:pPr>
        <w:ind w:firstLine="720"/>
        <w:jc w:val="both"/>
        <w:rPr>
          <w:bCs/>
          <w:i/>
        </w:rPr>
      </w:pPr>
      <w:r w:rsidRPr="004E3974">
        <w:rPr>
          <w:bCs/>
          <w:i/>
        </w:rPr>
        <w:t>Yazarlar</w:t>
      </w:r>
      <w:r>
        <w:rPr>
          <w:bCs/>
          <w:i/>
        </w:rPr>
        <w:t>;</w:t>
      </w:r>
      <w:r w:rsidRPr="004E3974">
        <w:rPr>
          <w:bCs/>
          <w:i/>
        </w:rPr>
        <w:t xml:space="preserve"> makaleye eşit katkıda bulunduklarını, makalenin yayına hazır son halini gördüklerini/okuduklarını ve onayladıklarını beyan ederler.</w:t>
      </w:r>
    </w:p>
    <w:p w14:paraId="4B73909F" w14:textId="77777777" w:rsidR="00684E74" w:rsidRDefault="00684E74" w:rsidP="00684E74">
      <w:pPr>
        <w:jc w:val="both"/>
        <w:rPr>
          <w:bCs/>
        </w:rPr>
      </w:pPr>
    </w:p>
    <w:p w14:paraId="2B7FF0DD" w14:textId="77777777" w:rsidR="00684E74" w:rsidRDefault="00684E74" w:rsidP="00684E74">
      <w:pPr>
        <w:jc w:val="both"/>
        <w:rPr>
          <w:bCs/>
        </w:rPr>
      </w:pPr>
      <w:r w:rsidRPr="004E3974">
        <w:rPr>
          <w:bCs/>
        </w:rPr>
        <w:tab/>
      </w:r>
      <w:r w:rsidRPr="004E3974">
        <w:rPr>
          <w:b/>
          <w:bCs/>
          <w:color w:val="FF0000"/>
          <w:u w:val="single"/>
        </w:rPr>
        <w:t>Eşit katkı söz konusu değil ise</w:t>
      </w:r>
      <w:r w:rsidRPr="004E3974">
        <w:rPr>
          <w:bCs/>
        </w:rPr>
        <w:t>,</w:t>
      </w:r>
      <w:r>
        <w:rPr>
          <w:bCs/>
        </w:rPr>
        <w:t xml:space="preserve"> aşağıdaki tabloda verilen iş yükü ögelerinden her bir yazar için uygun olan seçilerek </w:t>
      </w:r>
      <w:r w:rsidRPr="00953684">
        <w:rPr>
          <w:b/>
          <w:bCs/>
        </w:rPr>
        <w:t>ÖRNEKTEKİ</w:t>
      </w:r>
      <w:r>
        <w:rPr>
          <w:bCs/>
        </w:rPr>
        <w:t xml:space="preserve"> formata göre beyan cümlesi oluşturulmalıdır. </w:t>
      </w:r>
    </w:p>
    <w:p w14:paraId="6648249A" w14:textId="77777777" w:rsidR="00684E74" w:rsidRPr="004E3974" w:rsidRDefault="00684E74" w:rsidP="00684E74">
      <w:pPr>
        <w:jc w:val="both"/>
        <w:rPr>
          <w:bCs/>
        </w:rPr>
      </w:pPr>
      <w:r>
        <w:rPr>
          <w:bCs/>
        </w:rPr>
        <w:t xml:space="preserve"> </w:t>
      </w:r>
      <w:r w:rsidRPr="004E3974">
        <w:rPr>
          <w:bCs/>
        </w:rPr>
        <w:t xml:space="preserve"> </w:t>
      </w:r>
    </w:p>
    <w:p w14:paraId="78B10B5F" w14:textId="77777777" w:rsidR="00684E74" w:rsidRPr="00953684" w:rsidRDefault="00684E74" w:rsidP="00684E74">
      <w:pPr>
        <w:spacing w:after="120"/>
        <w:jc w:val="both"/>
      </w:pPr>
      <w:r w:rsidRPr="00953684">
        <w:rPr>
          <w:b/>
        </w:rPr>
        <w:t xml:space="preserve">Tablo 1. </w:t>
      </w:r>
      <w:r w:rsidRPr="00953684">
        <w:t>Makale yazımında eşit katkının söz konusu olmadığı durumda yazarlar için beyan edilecek iş yükü tanımları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4184"/>
      </w:tblGrid>
      <w:tr w:rsidR="00684E74" w:rsidRPr="00014169" w14:paraId="05E0263A" w14:textId="77777777" w:rsidTr="006F6E42">
        <w:trPr>
          <w:trHeight w:val="45"/>
          <w:jc w:val="center"/>
        </w:trPr>
        <w:tc>
          <w:tcPr>
            <w:tcW w:w="4289" w:type="dxa"/>
            <w:shd w:val="clear" w:color="auto" w:fill="auto"/>
          </w:tcPr>
          <w:p w14:paraId="3B0E3D23" w14:textId="77777777" w:rsidR="00684E74" w:rsidRPr="00592599" w:rsidRDefault="00684E74" w:rsidP="006F6E42">
            <w:pPr>
              <w:jc w:val="both"/>
              <w:rPr>
                <w:b/>
                <w:bCs/>
              </w:rPr>
            </w:pPr>
            <w:r w:rsidRPr="00592599">
              <w:rPr>
                <w:b/>
                <w:bCs/>
              </w:rPr>
              <w:t>Makale dili İNGİLİZCE olanlar için</w:t>
            </w:r>
          </w:p>
        </w:tc>
        <w:tc>
          <w:tcPr>
            <w:tcW w:w="4184" w:type="dxa"/>
            <w:shd w:val="clear" w:color="auto" w:fill="auto"/>
          </w:tcPr>
          <w:p w14:paraId="2C4C4AD9" w14:textId="77777777" w:rsidR="00684E74" w:rsidRPr="00592599" w:rsidRDefault="00684E74" w:rsidP="006F6E42">
            <w:pPr>
              <w:ind w:left="-730"/>
              <w:jc w:val="both"/>
              <w:rPr>
                <w:bCs/>
              </w:rPr>
            </w:pPr>
            <w:r w:rsidRPr="0059259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</w:t>
            </w:r>
            <w:r w:rsidRPr="00592599">
              <w:rPr>
                <w:b/>
                <w:bCs/>
              </w:rPr>
              <w:t>Makale dili TÜRKÇE olanlar için</w:t>
            </w:r>
          </w:p>
        </w:tc>
      </w:tr>
      <w:tr w:rsidR="00684E74" w:rsidRPr="00014169" w14:paraId="779E4762" w14:textId="77777777" w:rsidTr="006F6E42">
        <w:trPr>
          <w:trHeight w:val="45"/>
          <w:jc w:val="center"/>
        </w:trPr>
        <w:tc>
          <w:tcPr>
            <w:tcW w:w="4289" w:type="dxa"/>
            <w:shd w:val="clear" w:color="auto" w:fill="auto"/>
          </w:tcPr>
          <w:p w14:paraId="032725D0" w14:textId="77777777" w:rsidR="00684E74" w:rsidRPr="00592599" w:rsidRDefault="00684E74" w:rsidP="006F6E42">
            <w:pPr>
              <w:jc w:val="both"/>
              <w:rPr>
                <w:bCs/>
              </w:rPr>
            </w:pPr>
            <w:proofErr w:type="spellStart"/>
            <w:r w:rsidRPr="00592599">
              <w:rPr>
                <w:bCs/>
              </w:rPr>
              <w:t>Conceptualization</w:t>
            </w:r>
            <w:proofErr w:type="spellEnd"/>
          </w:p>
        </w:tc>
        <w:tc>
          <w:tcPr>
            <w:tcW w:w="4184" w:type="dxa"/>
            <w:shd w:val="clear" w:color="auto" w:fill="auto"/>
          </w:tcPr>
          <w:p w14:paraId="0FE24C85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ab/>
              <w:t>Fikir/Hipotez</w:t>
            </w:r>
          </w:p>
        </w:tc>
      </w:tr>
      <w:tr w:rsidR="00684E74" w:rsidRPr="00014169" w14:paraId="2377FED3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0E256CDF" w14:textId="77777777" w:rsidR="00684E74" w:rsidRPr="00592599" w:rsidRDefault="00684E74" w:rsidP="006F6E42">
            <w:pPr>
              <w:jc w:val="both"/>
              <w:rPr>
                <w:bCs/>
              </w:rPr>
            </w:pPr>
            <w:proofErr w:type="spellStart"/>
            <w:r w:rsidRPr="00592599">
              <w:rPr>
                <w:bCs/>
              </w:rPr>
              <w:t>Material</w:t>
            </w:r>
            <w:proofErr w:type="spellEnd"/>
          </w:p>
        </w:tc>
        <w:tc>
          <w:tcPr>
            <w:tcW w:w="4184" w:type="dxa"/>
            <w:shd w:val="clear" w:color="auto" w:fill="auto"/>
          </w:tcPr>
          <w:p w14:paraId="4CCE5AA3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ab/>
              <w:t xml:space="preserve">Materyal </w:t>
            </w:r>
          </w:p>
        </w:tc>
      </w:tr>
      <w:tr w:rsidR="00684E74" w:rsidRPr="00014169" w14:paraId="2E96287D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4D77B5CD" w14:textId="77777777" w:rsidR="00684E74" w:rsidRPr="00592599" w:rsidRDefault="00684E74" w:rsidP="006F6E42">
            <w:pPr>
              <w:jc w:val="both"/>
              <w:rPr>
                <w:bCs/>
              </w:rPr>
            </w:pPr>
            <w:proofErr w:type="spellStart"/>
            <w:r w:rsidRPr="00592599">
              <w:rPr>
                <w:bCs/>
              </w:rPr>
              <w:t>Methodology</w:t>
            </w:r>
            <w:proofErr w:type="spellEnd"/>
          </w:p>
        </w:tc>
        <w:tc>
          <w:tcPr>
            <w:tcW w:w="4184" w:type="dxa"/>
            <w:shd w:val="clear" w:color="auto" w:fill="auto"/>
          </w:tcPr>
          <w:p w14:paraId="04864873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 xml:space="preserve"> </w:t>
            </w:r>
            <w:r w:rsidRPr="00592599">
              <w:rPr>
                <w:bCs/>
              </w:rPr>
              <w:tab/>
              <w:t>Yöntem</w:t>
            </w:r>
          </w:p>
        </w:tc>
      </w:tr>
      <w:tr w:rsidR="00684E74" w:rsidRPr="00014169" w14:paraId="2E698682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519C0C8A" w14:textId="77777777" w:rsidR="00684E74" w:rsidRPr="00592599" w:rsidRDefault="00684E74" w:rsidP="006F6E42">
            <w:pPr>
              <w:jc w:val="both"/>
              <w:rPr>
                <w:bCs/>
              </w:rPr>
            </w:pPr>
            <w:proofErr w:type="spellStart"/>
            <w:r w:rsidRPr="00592599">
              <w:rPr>
                <w:bCs/>
              </w:rPr>
              <w:t>Investigation</w:t>
            </w:r>
            <w:proofErr w:type="spellEnd"/>
          </w:p>
        </w:tc>
        <w:tc>
          <w:tcPr>
            <w:tcW w:w="4184" w:type="dxa"/>
            <w:shd w:val="clear" w:color="auto" w:fill="auto"/>
          </w:tcPr>
          <w:p w14:paraId="6A99EEC2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 xml:space="preserve"> </w:t>
            </w:r>
            <w:r w:rsidRPr="00592599">
              <w:rPr>
                <w:bCs/>
              </w:rPr>
              <w:tab/>
              <w:t>Araştırma</w:t>
            </w:r>
          </w:p>
        </w:tc>
      </w:tr>
      <w:tr w:rsidR="00684E74" w:rsidRPr="00014169" w14:paraId="20C9C11F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2159F0A3" w14:textId="77777777" w:rsidR="00684E74" w:rsidRPr="00592599" w:rsidRDefault="00684E74" w:rsidP="006F6E42">
            <w:pPr>
              <w:jc w:val="both"/>
              <w:rPr>
                <w:bCs/>
              </w:rPr>
            </w:pPr>
            <w:r w:rsidRPr="00592599">
              <w:rPr>
                <w:bCs/>
              </w:rPr>
              <w:t xml:space="preserve">Data </w:t>
            </w:r>
            <w:proofErr w:type="spellStart"/>
            <w:r w:rsidRPr="00592599">
              <w:rPr>
                <w:bCs/>
              </w:rPr>
              <w:t>Curation</w:t>
            </w:r>
            <w:proofErr w:type="spellEnd"/>
          </w:p>
        </w:tc>
        <w:tc>
          <w:tcPr>
            <w:tcW w:w="4184" w:type="dxa"/>
            <w:shd w:val="clear" w:color="auto" w:fill="auto"/>
          </w:tcPr>
          <w:p w14:paraId="127154AA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 xml:space="preserve"> </w:t>
            </w:r>
            <w:r w:rsidRPr="00592599">
              <w:rPr>
                <w:bCs/>
              </w:rPr>
              <w:tab/>
              <w:t>Veri İşleme</w:t>
            </w:r>
          </w:p>
        </w:tc>
      </w:tr>
      <w:tr w:rsidR="00684E74" w:rsidRPr="00014169" w14:paraId="2C3AFCD6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7702810C" w14:textId="77777777" w:rsidR="00684E74" w:rsidRPr="00592599" w:rsidRDefault="00684E74" w:rsidP="006F6E42">
            <w:pPr>
              <w:jc w:val="both"/>
              <w:rPr>
                <w:bCs/>
              </w:rPr>
            </w:pPr>
            <w:r w:rsidRPr="00592599">
              <w:rPr>
                <w:bCs/>
              </w:rPr>
              <w:t>Formal Analysis</w:t>
            </w:r>
          </w:p>
        </w:tc>
        <w:tc>
          <w:tcPr>
            <w:tcW w:w="4184" w:type="dxa"/>
            <w:shd w:val="clear" w:color="auto" w:fill="auto"/>
          </w:tcPr>
          <w:p w14:paraId="361DB1CE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ab/>
              <w:t>Veri Analizi</w:t>
            </w:r>
          </w:p>
        </w:tc>
      </w:tr>
      <w:tr w:rsidR="00684E74" w:rsidRPr="00014169" w14:paraId="142D8821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6E025EC7" w14:textId="77777777" w:rsidR="00684E74" w:rsidRPr="00592599" w:rsidRDefault="00684E74" w:rsidP="006F6E42">
            <w:pPr>
              <w:jc w:val="both"/>
              <w:rPr>
                <w:bCs/>
              </w:rPr>
            </w:pPr>
            <w:proofErr w:type="spellStart"/>
            <w:r w:rsidRPr="00592599">
              <w:rPr>
                <w:bCs/>
              </w:rPr>
              <w:t>Visualization</w:t>
            </w:r>
            <w:proofErr w:type="spellEnd"/>
          </w:p>
        </w:tc>
        <w:tc>
          <w:tcPr>
            <w:tcW w:w="4184" w:type="dxa"/>
            <w:shd w:val="clear" w:color="auto" w:fill="auto"/>
          </w:tcPr>
          <w:p w14:paraId="6BFAEB9B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ab/>
              <w:t>Görselleştirme</w:t>
            </w:r>
          </w:p>
        </w:tc>
      </w:tr>
      <w:tr w:rsidR="00684E74" w:rsidRPr="00014169" w14:paraId="77164E01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31CC2657" w14:textId="77777777" w:rsidR="00684E74" w:rsidRPr="00592599" w:rsidRDefault="00684E74" w:rsidP="006F6E42">
            <w:pPr>
              <w:jc w:val="both"/>
              <w:rPr>
                <w:bCs/>
              </w:rPr>
            </w:pPr>
            <w:r w:rsidRPr="00592599">
              <w:rPr>
                <w:bCs/>
              </w:rPr>
              <w:t>Software</w:t>
            </w:r>
          </w:p>
        </w:tc>
        <w:tc>
          <w:tcPr>
            <w:tcW w:w="4184" w:type="dxa"/>
            <w:shd w:val="clear" w:color="auto" w:fill="auto"/>
          </w:tcPr>
          <w:p w14:paraId="7FE7B4F6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 xml:space="preserve"> </w:t>
            </w:r>
            <w:r w:rsidRPr="00592599">
              <w:rPr>
                <w:bCs/>
              </w:rPr>
              <w:tab/>
              <w:t>Yazılım</w:t>
            </w:r>
          </w:p>
        </w:tc>
      </w:tr>
      <w:tr w:rsidR="00684E74" w:rsidRPr="00014169" w14:paraId="01F1DEE0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2DBB7A52" w14:textId="77777777" w:rsidR="00684E74" w:rsidRPr="00592599" w:rsidRDefault="00684E74" w:rsidP="006F6E42">
            <w:pPr>
              <w:jc w:val="both"/>
              <w:rPr>
                <w:bCs/>
              </w:rPr>
            </w:pPr>
            <w:proofErr w:type="spellStart"/>
            <w:r w:rsidRPr="00592599">
              <w:rPr>
                <w:bCs/>
              </w:rPr>
              <w:t>Supervision</w:t>
            </w:r>
            <w:proofErr w:type="spellEnd"/>
          </w:p>
        </w:tc>
        <w:tc>
          <w:tcPr>
            <w:tcW w:w="4184" w:type="dxa"/>
            <w:shd w:val="clear" w:color="auto" w:fill="auto"/>
          </w:tcPr>
          <w:p w14:paraId="0C505C4E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 xml:space="preserve"> </w:t>
            </w:r>
            <w:r w:rsidRPr="00592599">
              <w:rPr>
                <w:bCs/>
              </w:rPr>
              <w:tab/>
              <w:t>Yürütücü/Danışman</w:t>
            </w:r>
          </w:p>
        </w:tc>
      </w:tr>
      <w:tr w:rsidR="00684E74" w:rsidRPr="00014169" w14:paraId="699BDA6B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36FFF63E" w14:textId="77777777" w:rsidR="00684E74" w:rsidRPr="00592599" w:rsidRDefault="00684E74" w:rsidP="006F6E42">
            <w:pPr>
              <w:jc w:val="both"/>
              <w:rPr>
                <w:bCs/>
              </w:rPr>
            </w:pPr>
            <w:r w:rsidRPr="00592599">
              <w:rPr>
                <w:bCs/>
              </w:rPr>
              <w:t>Project Administration</w:t>
            </w:r>
          </w:p>
        </w:tc>
        <w:tc>
          <w:tcPr>
            <w:tcW w:w="4184" w:type="dxa"/>
            <w:shd w:val="clear" w:color="auto" w:fill="auto"/>
          </w:tcPr>
          <w:p w14:paraId="14966B37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ab/>
              <w:t>Proje Yönetimi</w:t>
            </w:r>
          </w:p>
        </w:tc>
      </w:tr>
      <w:tr w:rsidR="00684E74" w:rsidRPr="00014169" w14:paraId="242860DB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1B1738FA" w14:textId="77777777" w:rsidR="00684E74" w:rsidRPr="00592599" w:rsidRDefault="00684E74" w:rsidP="006F6E42">
            <w:pPr>
              <w:jc w:val="both"/>
              <w:rPr>
                <w:bCs/>
              </w:rPr>
            </w:pPr>
            <w:proofErr w:type="spellStart"/>
            <w:r w:rsidRPr="00592599">
              <w:rPr>
                <w:bCs/>
              </w:rPr>
              <w:t>Funding</w:t>
            </w:r>
            <w:proofErr w:type="spellEnd"/>
            <w:r w:rsidRPr="00592599">
              <w:rPr>
                <w:bCs/>
              </w:rPr>
              <w:t xml:space="preserve"> </w:t>
            </w:r>
            <w:proofErr w:type="spellStart"/>
            <w:r w:rsidRPr="00592599">
              <w:rPr>
                <w:bCs/>
              </w:rPr>
              <w:t>Acquisition</w:t>
            </w:r>
            <w:proofErr w:type="spellEnd"/>
          </w:p>
        </w:tc>
        <w:tc>
          <w:tcPr>
            <w:tcW w:w="4184" w:type="dxa"/>
            <w:shd w:val="clear" w:color="auto" w:fill="auto"/>
          </w:tcPr>
          <w:p w14:paraId="64F19D32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ab/>
              <w:t>Finansman Temini</w:t>
            </w:r>
          </w:p>
        </w:tc>
      </w:tr>
      <w:tr w:rsidR="00684E74" w:rsidRPr="00014169" w14:paraId="0FFA4838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3C18754B" w14:textId="77777777" w:rsidR="00684E74" w:rsidRPr="00592599" w:rsidRDefault="00684E74" w:rsidP="006F6E42">
            <w:pPr>
              <w:jc w:val="both"/>
              <w:rPr>
                <w:bCs/>
              </w:rPr>
            </w:pPr>
            <w:proofErr w:type="spellStart"/>
            <w:r w:rsidRPr="00592599">
              <w:rPr>
                <w:bCs/>
              </w:rPr>
              <w:t>Writing-Original</w:t>
            </w:r>
            <w:proofErr w:type="spellEnd"/>
            <w:r w:rsidRPr="00592599">
              <w:rPr>
                <w:bCs/>
              </w:rPr>
              <w:t xml:space="preserve"> </w:t>
            </w:r>
            <w:proofErr w:type="spellStart"/>
            <w:r w:rsidRPr="00592599">
              <w:rPr>
                <w:bCs/>
              </w:rPr>
              <w:t>Draft</w:t>
            </w:r>
            <w:proofErr w:type="spellEnd"/>
            <w:r w:rsidRPr="00592599">
              <w:rPr>
                <w:bCs/>
              </w:rPr>
              <w:t xml:space="preserve"> </w:t>
            </w:r>
            <w:proofErr w:type="spellStart"/>
            <w:r w:rsidRPr="00592599">
              <w:rPr>
                <w:bCs/>
              </w:rPr>
              <w:t>Preparation</w:t>
            </w:r>
            <w:proofErr w:type="spellEnd"/>
          </w:p>
        </w:tc>
        <w:tc>
          <w:tcPr>
            <w:tcW w:w="4184" w:type="dxa"/>
            <w:shd w:val="clear" w:color="auto" w:fill="auto"/>
          </w:tcPr>
          <w:p w14:paraId="11589FE1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ab/>
              <w:t>Özgün Taslak Hazırlama</w:t>
            </w:r>
          </w:p>
        </w:tc>
      </w:tr>
      <w:tr w:rsidR="00684E74" w:rsidRPr="00014169" w14:paraId="3DF0D109" w14:textId="77777777" w:rsidTr="006F6E42">
        <w:trPr>
          <w:jc w:val="center"/>
        </w:trPr>
        <w:tc>
          <w:tcPr>
            <w:tcW w:w="4289" w:type="dxa"/>
            <w:shd w:val="clear" w:color="auto" w:fill="auto"/>
          </w:tcPr>
          <w:p w14:paraId="0FB138C8" w14:textId="77777777" w:rsidR="00684E74" w:rsidRPr="00592599" w:rsidRDefault="00684E74" w:rsidP="006F6E42">
            <w:pPr>
              <w:jc w:val="both"/>
              <w:rPr>
                <w:bCs/>
              </w:rPr>
            </w:pPr>
            <w:proofErr w:type="spellStart"/>
            <w:r w:rsidRPr="00592599">
              <w:rPr>
                <w:bCs/>
              </w:rPr>
              <w:t>Writing-Review</w:t>
            </w:r>
            <w:proofErr w:type="spellEnd"/>
            <w:r w:rsidRPr="00592599">
              <w:rPr>
                <w:bCs/>
              </w:rPr>
              <w:t xml:space="preserve"> &amp; Editing</w:t>
            </w:r>
          </w:p>
        </w:tc>
        <w:tc>
          <w:tcPr>
            <w:tcW w:w="4184" w:type="dxa"/>
            <w:shd w:val="clear" w:color="auto" w:fill="auto"/>
          </w:tcPr>
          <w:p w14:paraId="1CDBF91F" w14:textId="77777777" w:rsidR="00684E74" w:rsidRPr="00592599" w:rsidRDefault="00684E74" w:rsidP="006F6E42">
            <w:pPr>
              <w:ind w:left="-665"/>
              <w:jc w:val="both"/>
              <w:rPr>
                <w:bCs/>
              </w:rPr>
            </w:pPr>
            <w:r w:rsidRPr="00592599">
              <w:rPr>
                <w:bCs/>
              </w:rPr>
              <w:t xml:space="preserve"> </w:t>
            </w:r>
            <w:r w:rsidRPr="00592599">
              <w:rPr>
                <w:bCs/>
              </w:rPr>
              <w:tab/>
              <w:t>Yazma-İnceleme ve Düzenleme</w:t>
            </w:r>
          </w:p>
        </w:tc>
      </w:tr>
    </w:tbl>
    <w:p w14:paraId="5A9017A4" w14:textId="77777777" w:rsidR="00684E74" w:rsidRDefault="00684E74" w:rsidP="00684E74">
      <w:pPr>
        <w:spacing w:before="40"/>
        <w:jc w:val="both"/>
        <w:rPr>
          <w:i/>
          <w:color w:val="FF0000"/>
        </w:rPr>
      </w:pPr>
      <w:r w:rsidRPr="00953684">
        <w:rPr>
          <w:b/>
          <w:i/>
          <w:color w:val="FF0000"/>
        </w:rPr>
        <w:t>NOT:</w:t>
      </w:r>
      <w:r w:rsidRPr="00953684">
        <w:rPr>
          <w:i/>
          <w:color w:val="FF0000"/>
        </w:rPr>
        <w:t xml:space="preserve"> Listedeki her iş yükü beyanı yazılmak zorunda değildir. Çalışmanıza uygun olanları seçerek kişilerin beyanını oluşturunuz.</w:t>
      </w:r>
      <w:r>
        <w:rPr>
          <w:i/>
          <w:color w:val="FF0000"/>
        </w:rPr>
        <w:t xml:space="preserve"> Bir yazar için birden fazla iş yükü tanımlaması yapılabilir. </w:t>
      </w:r>
      <w:r w:rsidRPr="00953684">
        <w:rPr>
          <w:i/>
          <w:color w:val="FF0000"/>
        </w:rPr>
        <w:t xml:space="preserve"> </w:t>
      </w:r>
    </w:p>
    <w:p w14:paraId="64E7D275" w14:textId="77777777" w:rsidR="00684E74" w:rsidRDefault="00684E74" w:rsidP="00684E74">
      <w:pPr>
        <w:spacing w:before="40"/>
        <w:jc w:val="both"/>
        <w:rPr>
          <w:i/>
          <w:color w:val="FF0000"/>
        </w:rPr>
      </w:pPr>
    </w:p>
    <w:p w14:paraId="2C81B137" w14:textId="77777777" w:rsidR="00684E74" w:rsidRDefault="00684E74" w:rsidP="00684E74">
      <w:pPr>
        <w:jc w:val="both"/>
        <w:rPr>
          <w:b/>
          <w:color w:val="00B050"/>
        </w:rPr>
      </w:pPr>
    </w:p>
    <w:p w14:paraId="0678553D" w14:textId="77777777" w:rsidR="00684E74" w:rsidRDefault="00684E74" w:rsidP="00684E74">
      <w:pPr>
        <w:spacing w:after="120"/>
        <w:ind w:firstLine="720"/>
        <w:jc w:val="both"/>
        <w:rPr>
          <w:b/>
          <w:color w:val="00B050"/>
        </w:rPr>
      </w:pPr>
      <w:r>
        <w:rPr>
          <w:b/>
          <w:color w:val="00B050"/>
        </w:rPr>
        <w:t xml:space="preserve">Bu bölüm için ÖRNEK beyan: </w:t>
      </w:r>
    </w:p>
    <w:p w14:paraId="516AB8DC" w14:textId="1304983F" w:rsidR="00684E74" w:rsidRPr="00DF5BE5" w:rsidRDefault="00684E74" w:rsidP="001C2BF8">
      <w:pPr>
        <w:jc w:val="both"/>
        <w:rPr>
          <w:bCs/>
        </w:rPr>
      </w:pPr>
      <w:r w:rsidRPr="00DF5BE5">
        <w:rPr>
          <w:bCs/>
        </w:rPr>
        <w:t>Fikir/Hipotez, Materyal, Yöntem, Araştırma,</w:t>
      </w:r>
      <w:r>
        <w:rPr>
          <w:bCs/>
        </w:rPr>
        <w:t xml:space="preserve"> </w:t>
      </w:r>
      <w:proofErr w:type="gramStart"/>
      <w:r w:rsidR="00515039">
        <w:rPr>
          <w:bCs/>
          <w:i/>
        </w:rPr>
        <w:t>M.AYDOĞAN</w:t>
      </w:r>
      <w:proofErr w:type="gramEnd"/>
      <w:r>
        <w:rPr>
          <w:bCs/>
        </w:rPr>
        <w:t>;</w:t>
      </w:r>
      <w:r w:rsidRPr="00DF5BE5">
        <w:rPr>
          <w:bCs/>
        </w:rPr>
        <w:t xml:space="preserve"> Veri İşleme, Veri Analizi, </w:t>
      </w:r>
      <w:r w:rsidRPr="00014169">
        <w:rPr>
          <w:bCs/>
        </w:rPr>
        <w:t>Görselleştirme</w:t>
      </w:r>
      <w:r>
        <w:rPr>
          <w:bCs/>
        </w:rPr>
        <w:t xml:space="preserve">, </w:t>
      </w:r>
      <w:r w:rsidR="00515039">
        <w:rPr>
          <w:bCs/>
          <w:i/>
        </w:rPr>
        <w:t>O</w:t>
      </w:r>
      <w:r w:rsidRPr="00373333">
        <w:rPr>
          <w:bCs/>
          <w:i/>
        </w:rPr>
        <w:t xml:space="preserve">. </w:t>
      </w:r>
      <w:r w:rsidR="00515039">
        <w:rPr>
          <w:bCs/>
          <w:i/>
        </w:rPr>
        <w:t>UYSAL</w:t>
      </w:r>
      <w:r>
        <w:rPr>
          <w:bCs/>
        </w:rPr>
        <w:t xml:space="preserve">; </w:t>
      </w:r>
      <w:r w:rsidRPr="00014169">
        <w:rPr>
          <w:bCs/>
        </w:rPr>
        <w:t>Yazılım</w:t>
      </w:r>
      <w:r>
        <w:rPr>
          <w:bCs/>
        </w:rPr>
        <w:t>,</w:t>
      </w:r>
      <w:r w:rsidRPr="00014169">
        <w:rPr>
          <w:bCs/>
        </w:rPr>
        <w:t xml:space="preserve"> Yürütücü/Danışman</w:t>
      </w:r>
      <w:r>
        <w:rPr>
          <w:bCs/>
        </w:rPr>
        <w:t xml:space="preserve">, </w:t>
      </w:r>
      <w:r w:rsidR="00515039">
        <w:rPr>
          <w:bCs/>
          <w:i/>
        </w:rPr>
        <w:t>O</w:t>
      </w:r>
      <w:r w:rsidRPr="00373333">
        <w:rPr>
          <w:bCs/>
          <w:i/>
        </w:rPr>
        <w:t xml:space="preserve">. </w:t>
      </w:r>
      <w:r w:rsidR="00515039">
        <w:rPr>
          <w:bCs/>
          <w:i/>
        </w:rPr>
        <w:t>GÜNDÜZ</w:t>
      </w:r>
      <w:r>
        <w:rPr>
          <w:bCs/>
        </w:rPr>
        <w:t>.</w:t>
      </w:r>
      <w:r w:rsidRPr="00373333">
        <w:rPr>
          <w:bCs/>
        </w:rPr>
        <w:t xml:space="preserve"> </w:t>
      </w:r>
      <w:r w:rsidRPr="00C65D96">
        <w:rPr>
          <w:bCs/>
        </w:rPr>
        <w:t>Tüm yazarlar makale</w:t>
      </w:r>
      <w:r>
        <w:rPr>
          <w:bCs/>
        </w:rPr>
        <w:t>nin yayına hazır son halini gördüklerini/</w:t>
      </w:r>
      <w:r w:rsidRPr="00C65D96">
        <w:rPr>
          <w:bCs/>
        </w:rPr>
        <w:t>okudu</w:t>
      </w:r>
      <w:r>
        <w:rPr>
          <w:bCs/>
        </w:rPr>
        <w:t xml:space="preserve">klarını ve </w:t>
      </w:r>
      <w:r w:rsidRPr="00C65D96">
        <w:rPr>
          <w:bCs/>
        </w:rPr>
        <w:t>onayladı</w:t>
      </w:r>
      <w:r>
        <w:rPr>
          <w:bCs/>
        </w:rPr>
        <w:t>klarını beyan ederler</w:t>
      </w:r>
      <w:r w:rsidRPr="00C65D96">
        <w:rPr>
          <w:bCs/>
        </w:rPr>
        <w:t>.</w:t>
      </w:r>
      <w:r>
        <w:rPr>
          <w:bCs/>
        </w:rPr>
        <w:t xml:space="preserve">      </w:t>
      </w:r>
      <w:r w:rsidRPr="00DF5BE5">
        <w:rPr>
          <w:bCs/>
        </w:rPr>
        <w:t xml:space="preserve"> </w:t>
      </w:r>
    </w:p>
    <w:p w14:paraId="0642B681" w14:textId="77777777" w:rsidR="00684E74" w:rsidRDefault="00684E74" w:rsidP="00684E74">
      <w:pPr>
        <w:jc w:val="both"/>
        <w:rPr>
          <w:b/>
          <w:color w:val="00B050"/>
        </w:rPr>
      </w:pPr>
    </w:p>
    <w:p w14:paraId="48601987" w14:textId="77777777" w:rsidR="00684E74" w:rsidRDefault="00684E74" w:rsidP="00684E74">
      <w:pPr>
        <w:jc w:val="both"/>
        <w:rPr>
          <w:b/>
          <w:bCs/>
        </w:rPr>
      </w:pPr>
      <w:r w:rsidRPr="002E3DF8">
        <w:rPr>
          <w:b/>
          <w:bCs/>
        </w:rPr>
        <w:t>Finansman</w:t>
      </w:r>
      <w:r>
        <w:rPr>
          <w:b/>
          <w:bCs/>
        </w:rPr>
        <w:t xml:space="preserve"> </w:t>
      </w:r>
    </w:p>
    <w:p w14:paraId="29C01F65" w14:textId="77777777" w:rsidR="00684E74" w:rsidRPr="008F09E2" w:rsidRDefault="00684E74" w:rsidP="00684E74">
      <w:pPr>
        <w:jc w:val="both"/>
      </w:pPr>
      <w:r w:rsidRPr="008F09E2">
        <w:t>Bu bölümde; araştırmanın herhangi bir kurum/kuruluş/birim tarafından tamamı veya bir bölümü için maddi olarak destek alıp almadığı belirtilmelidir.</w:t>
      </w:r>
    </w:p>
    <w:p w14:paraId="4A8126E1" w14:textId="77777777" w:rsidR="00684E74" w:rsidRPr="008F09E2" w:rsidRDefault="00684E74" w:rsidP="00684E74">
      <w:pPr>
        <w:jc w:val="both"/>
      </w:pPr>
    </w:p>
    <w:p w14:paraId="57BD60A0" w14:textId="77777777" w:rsidR="00684E74" w:rsidRPr="008F09E2" w:rsidRDefault="00684E74" w:rsidP="00684E74">
      <w:pPr>
        <w:spacing w:after="120"/>
        <w:jc w:val="both"/>
      </w:pPr>
      <w:r w:rsidRPr="008F09E2">
        <w:t xml:space="preserve">Bu kısım, aşağıdaki örnek cümledeki gibi yazılmalıdır.  </w:t>
      </w:r>
    </w:p>
    <w:p w14:paraId="1730C0A1" w14:textId="77777777" w:rsidR="00684E74" w:rsidRPr="008F09E2" w:rsidRDefault="00684E74" w:rsidP="00684E74">
      <w:pPr>
        <w:jc w:val="both"/>
        <w:rPr>
          <w:i/>
        </w:rPr>
      </w:pPr>
      <w:r w:rsidRPr="008F09E2">
        <w:rPr>
          <w:i/>
        </w:rPr>
        <w:t xml:space="preserve">Destek almamış ise:  </w:t>
      </w:r>
    </w:p>
    <w:p w14:paraId="445AA68C" w14:textId="77777777" w:rsidR="00684E74" w:rsidRDefault="00684E74" w:rsidP="00684E74">
      <w:pPr>
        <w:spacing w:after="120"/>
        <w:jc w:val="both"/>
      </w:pPr>
      <w:r w:rsidRPr="008F09E2">
        <w:rPr>
          <w:b/>
        </w:rPr>
        <w:t>Finansman</w:t>
      </w:r>
      <w:r w:rsidRPr="008F09E2">
        <w:t xml:space="preserve"> </w:t>
      </w:r>
    </w:p>
    <w:p w14:paraId="64B41C54" w14:textId="77777777" w:rsidR="00684E74" w:rsidRDefault="00684E74" w:rsidP="00684E74">
      <w:pPr>
        <w:spacing w:after="120"/>
        <w:jc w:val="both"/>
      </w:pPr>
      <w:r w:rsidRPr="008F09E2">
        <w:t xml:space="preserve">Bu araştırma, hiçbir dış finansman almamıştır. </w:t>
      </w:r>
    </w:p>
    <w:p w14:paraId="7025FC68" w14:textId="77777777" w:rsidR="00D13125" w:rsidRDefault="00D13125" w:rsidP="00684E74">
      <w:pPr>
        <w:jc w:val="both"/>
        <w:rPr>
          <w:i/>
        </w:rPr>
      </w:pPr>
    </w:p>
    <w:p w14:paraId="4E63BFF2" w14:textId="77777777" w:rsidR="00D13125" w:rsidRDefault="00D13125" w:rsidP="00684E74">
      <w:pPr>
        <w:jc w:val="both"/>
        <w:rPr>
          <w:i/>
        </w:rPr>
      </w:pPr>
    </w:p>
    <w:p w14:paraId="2A0DC9B6" w14:textId="7C511A1D" w:rsidR="00684E74" w:rsidRPr="008F09E2" w:rsidRDefault="00684E74" w:rsidP="00684E74">
      <w:pPr>
        <w:jc w:val="both"/>
        <w:rPr>
          <w:i/>
        </w:rPr>
      </w:pPr>
      <w:r w:rsidRPr="008F09E2">
        <w:rPr>
          <w:i/>
        </w:rPr>
        <w:lastRenderedPageBreak/>
        <w:t xml:space="preserve">Destek almış ise: </w:t>
      </w:r>
    </w:p>
    <w:p w14:paraId="6E001FDC" w14:textId="66B35218" w:rsidR="00684E74" w:rsidRDefault="00684E74" w:rsidP="00684E74">
      <w:pPr>
        <w:jc w:val="both"/>
      </w:pPr>
      <w:r w:rsidRPr="008F09E2">
        <w:rPr>
          <w:b/>
        </w:rPr>
        <w:t>Finansman:</w:t>
      </w:r>
      <w:r w:rsidRPr="008F09E2">
        <w:t xml:space="preserve"> Bu çalışma, </w:t>
      </w:r>
      <w:r w:rsidR="00D13125">
        <w:t xml:space="preserve">Malatya Turgut Özal </w:t>
      </w:r>
      <w:r w:rsidRPr="008F09E2">
        <w:t xml:space="preserve">Üniversitesi Rektörlüğü Bilimsel Araştırmalar Projeleri (BAP) Koordinatörlüğü tarafından </w:t>
      </w:r>
      <w:r w:rsidR="00D13125">
        <w:t>2024-BAP001</w:t>
      </w:r>
      <w:r w:rsidRPr="008F09E2">
        <w:t xml:space="preserve"> </w:t>
      </w:r>
      <w:proofErr w:type="spellStart"/>
      <w:r w:rsidRPr="008F09E2">
        <w:t>nolu</w:t>
      </w:r>
      <w:proofErr w:type="spellEnd"/>
      <w:r w:rsidRPr="008F09E2">
        <w:t xml:space="preserve"> proje ile desteklenmiştir.</w:t>
      </w:r>
      <w:r>
        <w:t xml:space="preserve"> (ÖRNEK CÜMLEDİR)</w:t>
      </w:r>
      <w:r w:rsidRPr="008F09E2">
        <w:t xml:space="preserve">  </w:t>
      </w:r>
    </w:p>
    <w:p w14:paraId="15D32579" w14:textId="77777777" w:rsidR="00684E74" w:rsidRDefault="00684E74" w:rsidP="00684E74">
      <w:pPr>
        <w:jc w:val="both"/>
      </w:pPr>
    </w:p>
    <w:p w14:paraId="605151D2" w14:textId="77777777" w:rsidR="00684E74" w:rsidRPr="008F09E2" w:rsidRDefault="00684E74" w:rsidP="00684E74">
      <w:pPr>
        <w:jc w:val="both"/>
      </w:pPr>
      <w:r w:rsidRPr="008F09E2">
        <w:rPr>
          <w:b/>
          <w:color w:val="FF0000"/>
        </w:rPr>
        <w:t>NOT:</w:t>
      </w:r>
      <w:r w:rsidRPr="008F09E2">
        <w:t xml:space="preserve"> Bu bölümde herhangi bir teşekkür cümlesine yer verilmemelidir.</w:t>
      </w:r>
    </w:p>
    <w:p w14:paraId="2ABCCE57" w14:textId="77777777" w:rsidR="00684E74" w:rsidRDefault="00684E74" w:rsidP="00684E74">
      <w:pPr>
        <w:jc w:val="both"/>
      </w:pPr>
    </w:p>
    <w:p w14:paraId="2844AC69" w14:textId="77777777" w:rsidR="00684E74" w:rsidRDefault="00684E74" w:rsidP="00684E74">
      <w:pPr>
        <w:jc w:val="both"/>
      </w:pPr>
    </w:p>
    <w:p w14:paraId="6D96F296" w14:textId="77777777" w:rsidR="00684E74" w:rsidRPr="006F5408" w:rsidRDefault="00684E74" w:rsidP="00684E74">
      <w:pPr>
        <w:rPr>
          <w:b/>
        </w:rPr>
      </w:pPr>
      <w:r w:rsidRPr="002E3DF8">
        <w:rPr>
          <w:b/>
          <w:bCs/>
        </w:rPr>
        <w:t>Teşekkür (varsa)</w:t>
      </w:r>
    </w:p>
    <w:p w14:paraId="52E55868" w14:textId="77777777" w:rsidR="00684E74" w:rsidRPr="008F09E2" w:rsidRDefault="00684E74" w:rsidP="00684E74">
      <w:pPr>
        <w:jc w:val="both"/>
      </w:pPr>
      <w:r w:rsidRPr="008F09E2">
        <w:t>Çalışmada emeği geçenler için (varsa) kısa bir teşekkür notu bu kısma yazılmalıdır.</w:t>
      </w:r>
    </w:p>
    <w:p w14:paraId="437D679F" w14:textId="77777777" w:rsidR="00684E74" w:rsidRPr="008F09E2" w:rsidRDefault="00684E74" w:rsidP="00684E74">
      <w:pPr>
        <w:jc w:val="both"/>
      </w:pPr>
      <w:r w:rsidRPr="008F09E2">
        <w:rPr>
          <w:b/>
          <w:color w:val="FF0000"/>
        </w:rPr>
        <w:t>NOT:</w:t>
      </w:r>
      <w:r>
        <w:rPr>
          <w:b/>
          <w:color w:val="FF0000"/>
        </w:rPr>
        <w:t xml:space="preserve"> </w:t>
      </w:r>
      <w:r w:rsidRPr="008F09E2">
        <w:t>Bu kısma maddi destek teşekkür yazısı yazılmamalıdır.</w:t>
      </w:r>
    </w:p>
    <w:p w14:paraId="3CFD106F" w14:textId="77777777" w:rsidR="00684E74" w:rsidRPr="008F09E2" w:rsidRDefault="00684E74" w:rsidP="00684E74">
      <w:pPr>
        <w:jc w:val="both"/>
      </w:pPr>
    </w:p>
    <w:p w14:paraId="7CA179B4" w14:textId="77777777" w:rsidR="00684E74" w:rsidRPr="00173BDB" w:rsidRDefault="00684E74" w:rsidP="00684E74">
      <w:pPr>
        <w:rPr>
          <w:b/>
        </w:rPr>
      </w:pPr>
      <w:r w:rsidRPr="008F09E2">
        <w:rPr>
          <w:b/>
          <w:bCs/>
        </w:rPr>
        <w:t>Çıkar Çatışması Beyanı</w:t>
      </w:r>
    </w:p>
    <w:p w14:paraId="59C6E081" w14:textId="77777777" w:rsidR="00684E74" w:rsidRDefault="00684E74" w:rsidP="00684E74"/>
    <w:p w14:paraId="3D9FA747" w14:textId="7F8C4E72" w:rsidR="00684E74" w:rsidRDefault="00684E74" w:rsidP="00684E74">
      <w:pPr>
        <w:rPr>
          <w:bCs/>
        </w:rPr>
      </w:pPr>
      <w:r w:rsidRPr="00276753">
        <w:t>Tüm y</w:t>
      </w:r>
      <w:r w:rsidRPr="00276753">
        <w:rPr>
          <w:bCs/>
        </w:rPr>
        <w:t>azarlar, bu çalışma için herhangi bir çıkar çatışması olmadığını beyan etm</w:t>
      </w:r>
      <w:r>
        <w:rPr>
          <w:bCs/>
        </w:rPr>
        <w:t>ektedir</w:t>
      </w:r>
      <w:r w:rsidRPr="00276753">
        <w:rPr>
          <w:bCs/>
        </w:rPr>
        <w:t>.</w:t>
      </w:r>
      <w:r w:rsidR="00D13125">
        <w:rPr>
          <w:bCs/>
        </w:rPr>
        <w:t xml:space="preserve"> (</w:t>
      </w:r>
      <w:r w:rsidR="00D13125" w:rsidRPr="00D13125">
        <w:rPr>
          <w:bCs/>
          <w:color w:val="FF0000"/>
        </w:rPr>
        <w:t>Çoklu yazar ise</w:t>
      </w:r>
      <w:r w:rsidR="00D13125">
        <w:rPr>
          <w:bCs/>
        </w:rPr>
        <w:t>)</w:t>
      </w:r>
    </w:p>
    <w:p w14:paraId="4AFA2857" w14:textId="77777777" w:rsidR="00684E74" w:rsidRDefault="00684E74" w:rsidP="00684E74">
      <w:pPr>
        <w:rPr>
          <w:bCs/>
        </w:rPr>
      </w:pPr>
    </w:p>
    <w:p w14:paraId="79EA679F" w14:textId="77777777" w:rsidR="00684E74" w:rsidRDefault="00684E74" w:rsidP="00684E74">
      <w:r w:rsidRPr="00F61054">
        <w:rPr>
          <w:bCs/>
        </w:rPr>
        <w:t>Yazar tarafından herhangi bir çıkar çatışması beyan edilmemiştir.</w:t>
      </w:r>
      <w:r w:rsidRPr="008F09E2">
        <w:rPr>
          <w:b/>
        </w:rPr>
        <w:t xml:space="preserve"> </w:t>
      </w:r>
      <w:r w:rsidRPr="00342A3D">
        <w:rPr>
          <w:color w:val="FF0000"/>
        </w:rPr>
        <w:t>(Tek yazar ise)</w:t>
      </w:r>
    </w:p>
    <w:p w14:paraId="30962CAF" w14:textId="77777777" w:rsidR="00684E74" w:rsidRDefault="00684E74" w:rsidP="00684E74">
      <w:pPr>
        <w:jc w:val="both"/>
        <w:rPr>
          <w:b/>
          <w:color w:val="FF0000"/>
          <w:sz w:val="32"/>
          <w:szCs w:val="32"/>
        </w:rPr>
      </w:pPr>
    </w:p>
    <w:p w14:paraId="0C3CFB09" w14:textId="77777777" w:rsidR="00684E74" w:rsidRDefault="00684E74" w:rsidP="00684E74">
      <w:pPr>
        <w:jc w:val="both"/>
        <w:rPr>
          <w:b/>
          <w:color w:val="FF0000"/>
          <w:sz w:val="32"/>
          <w:szCs w:val="32"/>
        </w:rPr>
      </w:pPr>
    </w:p>
    <w:p w14:paraId="1A774A5C" w14:textId="77777777" w:rsidR="00684E74" w:rsidRDefault="00684E74" w:rsidP="00684E74">
      <w:pPr>
        <w:jc w:val="both"/>
        <w:rPr>
          <w:b/>
          <w:color w:val="FF0000"/>
          <w:sz w:val="32"/>
          <w:szCs w:val="32"/>
        </w:rPr>
      </w:pPr>
    </w:p>
    <w:p w14:paraId="6D6C66D6" w14:textId="77777777" w:rsidR="00684E74" w:rsidRPr="0091022A" w:rsidRDefault="00684E74" w:rsidP="00684E74">
      <w:pPr>
        <w:jc w:val="both"/>
        <w:rPr>
          <w:b/>
          <w:color w:val="00B050"/>
        </w:rPr>
      </w:pPr>
    </w:p>
    <w:p w14:paraId="72B22184" w14:textId="77777777" w:rsidR="00684E74" w:rsidRPr="006A28F1" w:rsidRDefault="00684E74" w:rsidP="00684E74">
      <w:pPr>
        <w:jc w:val="both"/>
      </w:pPr>
    </w:p>
    <w:p w14:paraId="36BCB5DF" w14:textId="77777777" w:rsidR="00684E74" w:rsidRDefault="00684E74" w:rsidP="00684E74">
      <w:pPr>
        <w:jc w:val="both"/>
      </w:pPr>
    </w:p>
    <w:p w14:paraId="0099FBAA" w14:textId="77777777" w:rsidR="00684E74" w:rsidRDefault="00684E74" w:rsidP="00684E74">
      <w:pPr>
        <w:jc w:val="both"/>
        <w:rPr>
          <w:b/>
          <w:color w:val="FF0000"/>
          <w:sz w:val="32"/>
          <w:szCs w:val="32"/>
        </w:rPr>
      </w:pPr>
    </w:p>
    <w:p w14:paraId="2E585F75" w14:textId="77777777" w:rsidR="00684E74" w:rsidRDefault="00684E74" w:rsidP="00684E74">
      <w:pPr>
        <w:jc w:val="both"/>
        <w:rPr>
          <w:b/>
          <w:color w:val="FF0000"/>
          <w:sz w:val="32"/>
          <w:szCs w:val="32"/>
        </w:rPr>
      </w:pPr>
    </w:p>
    <w:p w14:paraId="0F52D5EA" w14:textId="77777777" w:rsidR="00684E74" w:rsidRPr="00F06C33" w:rsidRDefault="00684E74" w:rsidP="00684E74">
      <w:pPr>
        <w:jc w:val="both"/>
        <w:rPr>
          <w:b/>
          <w:color w:val="00B050"/>
        </w:rPr>
      </w:pPr>
    </w:p>
    <w:p w14:paraId="5B201806" w14:textId="77777777" w:rsidR="00BD6859" w:rsidRPr="00F06C33" w:rsidRDefault="00BD6859" w:rsidP="00684E74">
      <w:pPr>
        <w:jc w:val="both"/>
        <w:rPr>
          <w:b/>
          <w:color w:val="00B050"/>
        </w:rPr>
      </w:pPr>
    </w:p>
    <w:sectPr w:rsidR="00BD6859" w:rsidRPr="00F06C33" w:rsidSect="00335693">
      <w:headerReference w:type="even" r:id="rId10"/>
      <w:headerReference w:type="default" r:id="rId11"/>
      <w:headerReference w:type="first" r:id="rId12"/>
      <w:pgSz w:w="11906" w:h="16838" w:code="9"/>
      <w:pgMar w:top="1701" w:right="1701" w:bottom="1560" w:left="1701" w:header="709" w:footer="709" w:gutter="0"/>
      <w:pgNumType w:fmt="lowerRoman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F6CC" w14:textId="77777777" w:rsidR="00B24257" w:rsidRDefault="00B24257">
      <w:r>
        <w:separator/>
      </w:r>
    </w:p>
  </w:endnote>
  <w:endnote w:type="continuationSeparator" w:id="0">
    <w:p w14:paraId="3DB45B30" w14:textId="77777777" w:rsidR="00B24257" w:rsidRDefault="00B2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C98C" w14:textId="77777777" w:rsidR="00B24257" w:rsidRDefault="00B24257">
      <w:r>
        <w:separator/>
      </w:r>
    </w:p>
  </w:footnote>
  <w:footnote w:type="continuationSeparator" w:id="0">
    <w:p w14:paraId="62A58121" w14:textId="77777777" w:rsidR="00B24257" w:rsidRDefault="00B2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48E3" w14:textId="77777777" w:rsidR="00936A91" w:rsidRDefault="00936A91" w:rsidP="00B610F6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1750CD3" w14:textId="77777777" w:rsidR="00936A91" w:rsidRDefault="00936A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129B" w14:textId="77777777" w:rsidR="00936A91" w:rsidRDefault="00936A91" w:rsidP="00B610F6">
    <w:pPr>
      <w:pStyle w:val="stbilgi"/>
      <w:framePr w:wrap="around" w:vAnchor="text" w:hAnchor="margin" w:xAlign="center" w:y="1"/>
      <w:ind w:left="720" w:firstLine="3600"/>
      <w:rPr>
        <w:rStyle w:val="SayfaNumaras"/>
      </w:rPr>
    </w:pPr>
  </w:p>
  <w:p w14:paraId="139C8CC4" w14:textId="77777777" w:rsidR="00936A91" w:rsidRDefault="00936A91" w:rsidP="00B610F6">
    <w:pPr>
      <w:pStyle w:val="stbilgi"/>
      <w:framePr w:wrap="around" w:vAnchor="text" w:hAnchor="margin" w:xAlign="center" w:y="1"/>
      <w:ind w:left="720"/>
      <w:rPr>
        <w:rStyle w:val="SayfaNumaras"/>
      </w:rPr>
    </w:pPr>
  </w:p>
  <w:p w14:paraId="77D1077A" w14:textId="77777777" w:rsidR="00936A91" w:rsidRDefault="00936A91" w:rsidP="00B610F6">
    <w:pPr>
      <w:pStyle w:val="stbilgi"/>
      <w:framePr w:wrap="around" w:vAnchor="text" w:hAnchor="margin" w:xAlign="center" w:y="1"/>
      <w:rPr>
        <w:rStyle w:val="SayfaNumaras"/>
      </w:rPr>
    </w:pPr>
  </w:p>
  <w:p w14:paraId="2918D014" w14:textId="77777777" w:rsidR="00936A91" w:rsidRDefault="00936A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67FD" w14:textId="77777777" w:rsidR="00936A91" w:rsidRDefault="00936A91">
    <w:pPr>
      <w:pStyle w:val="stbilgi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462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9641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67E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0498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367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A81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E61A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9AA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03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A0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21B5A"/>
    <w:multiLevelType w:val="hybridMultilevel"/>
    <w:tmpl w:val="273E00CA"/>
    <w:lvl w:ilvl="0" w:tplc="D3DC566E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03E34709"/>
    <w:multiLevelType w:val="hybridMultilevel"/>
    <w:tmpl w:val="FE64CBCA"/>
    <w:lvl w:ilvl="0" w:tplc="7CEE5C8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BF72E834">
      <w:start w:val="1"/>
      <w:numFmt w:val="upperRoman"/>
      <w:lvlText w:val="%2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2" w15:restartNumberingAfterBreak="0">
    <w:nsid w:val="04433311"/>
    <w:multiLevelType w:val="hybridMultilevel"/>
    <w:tmpl w:val="6E8A1C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87F7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FBC4FDD"/>
    <w:multiLevelType w:val="multilevel"/>
    <w:tmpl w:val="205486F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118F4746"/>
    <w:multiLevelType w:val="hybridMultilevel"/>
    <w:tmpl w:val="DC6839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327DFF"/>
    <w:multiLevelType w:val="hybridMultilevel"/>
    <w:tmpl w:val="FF24D40A"/>
    <w:lvl w:ilvl="0" w:tplc="041F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17500B"/>
    <w:multiLevelType w:val="multilevel"/>
    <w:tmpl w:val="DCA0920C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C505AD5"/>
    <w:multiLevelType w:val="multilevel"/>
    <w:tmpl w:val="F31ABC3C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0"/>
        </w:tabs>
        <w:ind w:left="1130" w:hanging="9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70"/>
        </w:tabs>
        <w:ind w:left="1270" w:hanging="990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80"/>
        </w:tabs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19" w15:restartNumberingAfterBreak="0">
    <w:nsid w:val="1F1C324C"/>
    <w:multiLevelType w:val="multilevel"/>
    <w:tmpl w:val="8AA44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0" w15:restartNumberingAfterBreak="0">
    <w:nsid w:val="1FD7443E"/>
    <w:multiLevelType w:val="multilevel"/>
    <w:tmpl w:val="6104529E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0DC3D4A"/>
    <w:multiLevelType w:val="multilevel"/>
    <w:tmpl w:val="20944F54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E953A8E"/>
    <w:multiLevelType w:val="multilevel"/>
    <w:tmpl w:val="575826B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EB7613E"/>
    <w:multiLevelType w:val="multilevel"/>
    <w:tmpl w:val="81CE312A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3219307C"/>
    <w:multiLevelType w:val="multilevel"/>
    <w:tmpl w:val="959E76D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26225E4"/>
    <w:multiLevelType w:val="multilevel"/>
    <w:tmpl w:val="84E47E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 w:val="0"/>
      </w:rPr>
    </w:lvl>
  </w:abstractNum>
  <w:abstractNum w:abstractNumId="26" w15:restartNumberingAfterBreak="0">
    <w:nsid w:val="332E2BE2"/>
    <w:multiLevelType w:val="multilevel"/>
    <w:tmpl w:val="8B384458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578078C"/>
    <w:multiLevelType w:val="hybridMultilevel"/>
    <w:tmpl w:val="293A1536"/>
    <w:lvl w:ilvl="0" w:tplc="ABE02F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70718C4"/>
    <w:multiLevelType w:val="hybridMultilevel"/>
    <w:tmpl w:val="CF94D612"/>
    <w:lvl w:ilvl="0" w:tplc="634CEA52">
      <w:start w:val="9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9" w15:restartNumberingAfterBreak="0">
    <w:nsid w:val="4D1C7F69"/>
    <w:multiLevelType w:val="multilevel"/>
    <w:tmpl w:val="50566A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2607779"/>
    <w:multiLevelType w:val="multilevel"/>
    <w:tmpl w:val="5DAC0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CD3E2B"/>
    <w:multiLevelType w:val="multilevel"/>
    <w:tmpl w:val="71BA5C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3B625FE"/>
    <w:multiLevelType w:val="hybridMultilevel"/>
    <w:tmpl w:val="6D5491FE"/>
    <w:lvl w:ilvl="0" w:tplc="16588F14">
      <w:start w:val="1"/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52D70"/>
    <w:multiLevelType w:val="hybridMultilevel"/>
    <w:tmpl w:val="AD6A71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042F3D"/>
    <w:multiLevelType w:val="multilevel"/>
    <w:tmpl w:val="F104E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5" w15:restartNumberingAfterBreak="0">
    <w:nsid w:val="5AAF44F7"/>
    <w:multiLevelType w:val="hybridMultilevel"/>
    <w:tmpl w:val="8FCAAE44"/>
    <w:lvl w:ilvl="0" w:tplc="7CB6E76A">
      <w:start w:val="9"/>
      <w:numFmt w:val="decimal"/>
      <w:lvlText w:val="%1"/>
      <w:lvlJc w:val="left"/>
      <w:pPr>
        <w:tabs>
          <w:tab w:val="num" w:pos="1395"/>
        </w:tabs>
        <w:ind w:left="1395" w:hanging="9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6" w15:restartNumberingAfterBreak="0">
    <w:nsid w:val="5DB53DBF"/>
    <w:multiLevelType w:val="multilevel"/>
    <w:tmpl w:val="0950B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7" w15:restartNumberingAfterBreak="0">
    <w:nsid w:val="5E4F59FC"/>
    <w:multiLevelType w:val="multilevel"/>
    <w:tmpl w:val="B89E292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B96189"/>
    <w:multiLevelType w:val="multilevel"/>
    <w:tmpl w:val="2984101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6F46A96"/>
    <w:multiLevelType w:val="hybridMultilevel"/>
    <w:tmpl w:val="B2561C34"/>
    <w:lvl w:ilvl="0" w:tplc="2F40FB48">
      <w:start w:val="550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9A535F6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69D609F0"/>
    <w:multiLevelType w:val="multilevel"/>
    <w:tmpl w:val="004EFCC8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705361D2"/>
    <w:multiLevelType w:val="multilevel"/>
    <w:tmpl w:val="E168DC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743F6A89"/>
    <w:multiLevelType w:val="hybridMultilevel"/>
    <w:tmpl w:val="A90CCC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D6CCB"/>
    <w:multiLevelType w:val="hybridMultilevel"/>
    <w:tmpl w:val="2ADCA7D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B2086F"/>
    <w:multiLevelType w:val="hybridMultilevel"/>
    <w:tmpl w:val="5798DE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F6123F"/>
    <w:multiLevelType w:val="multilevel"/>
    <w:tmpl w:val="72C8DF9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71755">
    <w:abstractNumId w:val="40"/>
  </w:num>
  <w:num w:numId="2" w16cid:durableId="744961540">
    <w:abstractNumId w:val="34"/>
  </w:num>
  <w:num w:numId="3" w16cid:durableId="1337075667">
    <w:abstractNumId w:val="43"/>
  </w:num>
  <w:num w:numId="4" w16cid:durableId="562299707">
    <w:abstractNumId w:val="35"/>
  </w:num>
  <w:num w:numId="5" w16cid:durableId="1627661186">
    <w:abstractNumId w:val="11"/>
  </w:num>
  <w:num w:numId="6" w16cid:durableId="1302661501">
    <w:abstractNumId w:val="10"/>
  </w:num>
  <w:num w:numId="7" w16cid:durableId="609314718">
    <w:abstractNumId w:val="28"/>
  </w:num>
  <w:num w:numId="8" w16cid:durableId="957839343">
    <w:abstractNumId w:val="36"/>
  </w:num>
  <w:num w:numId="9" w16cid:durableId="1237202691">
    <w:abstractNumId w:val="13"/>
  </w:num>
  <w:num w:numId="10" w16cid:durableId="604192520">
    <w:abstractNumId w:val="32"/>
  </w:num>
  <w:num w:numId="11" w16cid:durableId="41640540">
    <w:abstractNumId w:val="19"/>
  </w:num>
  <w:num w:numId="12" w16cid:durableId="1641374981">
    <w:abstractNumId w:val="41"/>
  </w:num>
  <w:num w:numId="13" w16cid:durableId="1584025174">
    <w:abstractNumId w:val="18"/>
  </w:num>
  <w:num w:numId="14" w16cid:durableId="1401638278">
    <w:abstractNumId w:val="25"/>
  </w:num>
  <w:num w:numId="15" w16cid:durableId="2064937656">
    <w:abstractNumId w:val="42"/>
  </w:num>
  <w:num w:numId="16" w16cid:durableId="462431255">
    <w:abstractNumId w:val="22"/>
  </w:num>
  <w:num w:numId="17" w16cid:durableId="1686903640">
    <w:abstractNumId w:val="30"/>
  </w:num>
  <w:num w:numId="18" w16cid:durableId="1555656387">
    <w:abstractNumId w:val="31"/>
  </w:num>
  <w:num w:numId="19" w16cid:durableId="689373751">
    <w:abstractNumId w:val="9"/>
  </w:num>
  <w:num w:numId="20" w16cid:durableId="574169353">
    <w:abstractNumId w:val="7"/>
  </w:num>
  <w:num w:numId="21" w16cid:durableId="1989047032">
    <w:abstractNumId w:val="6"/>
  </w:num>
  <w:num w:numId="22" w16cid:durableId="1624996022">
    <w:abstractNumId w:val="5"/>
  </w:num>
  <w:num w:numId="23" w16cid:durableId="524100957">
    <w:abstractNumId w:val="4"/>
  </w:num>
  <w:num w:numId="24" w16cid:durableId="577137707">
    <w:abstractNumId w:val="8"/>
  </w:num>
  <w:num w:numId="25" w16cid:durableId="1354839295">
    <w:abstractNumId w:val="3"/>
  </w:num>
  <w:num w:numId="26" w16cid:durableId="2080445519">
    <w:abstractNumId w:val="2"/>
  </w:num>
  <w:num w:numId="27" w16cid:durableId="1766801838">
    <w:abstractNumId w:val="1"/>
  </w:num>
  <w:num w:numId="28" w16cid:durableId="1162351866">
    <w:abstractNumId w:val="0"/>
  </w:num>
  <w:num w:numId="29" w16cid:durableId="1789008055">
    <w:abstractNumId w:val="12"/>
  </w:num>
  <w:num w:numId="30" w16cid:durableId="1456634729">
    <w:abstractNumId w:val="33"/>
  </w:num>
  <w:num w:numId="31" w16cid:durableId="1616254638">
    <w:abstractNumId w:val="21"/>
  </w:num>
  <w:num w:numId="32" w16cid:durableId="1355184863">
    <w:abstractNumId w:val="37"/>
  </w:num>
  <w:num w:numId="33" w16cid:durableId="17119359">
    <w:abstractNumId w:val="17"/>
  </w:num>
  <w:num w:numId="34" w16cid:durableId="1902405447">
    <w:abstractNumId w:val="23"/>
  </w:num>
  <w:num w:numId="35" w16cid:durableId="1702583913">
    <w:abstractNumId w:val="26"/>
  </w:num>
  <w:num w:numId="36" w16cid:durableId="849174807">
    <w:abstractNumId w:val="20"/>
  </w:num>
  <w:num w:numId="37" w16cid:durableId="266621676">
    <w:abstractNumId w:val="27"/>
  </w:num>
  <w:num w:numId="38" w16cid:durableId="1663703308">
    <w:abstractNumId w:val="14"/>
  </w:num>
  <w:num w:numId="39" w16cid:durableId="1527938364">
    <w:abstractNumId w:val="38"/>
  </w:num>
  <w:num w:numId="40" w16cid:durableId="1898589794">
    <w:abstractNumId w:val="45"/>
  </w:num>
  <w:num w:numId="41" w16cid:durableId="608783236">
    <w:abstractNumId w:val="16"/>
  </w:num>
  <w:num w:numId="42" w16cid:durableId="1179002468">
    <w:abstractNumId w:val="15"/>
  </w:num>
  <w:num w:numId="43" w16cid:durableId="1557470261">
    <w:abstractNumId w:val="44"/>
  </w:num>
  <w:num w:numId="44" w16cid:durableId="144707679">
    <w:abstractNumId w:val="24"/>
  </w:num>
  <w:num w:numId="45" w16cid:durableId="1050152808">
    <w:abstractNumId w:val="39"/>
  </w:num>
  <w:num w:numId="46" w16cid:durableId="312803868">
    <w:abstractNumId w:val="29"/>
  </w:num>
  <w:num w:numId="47" w16cid:durableId="128353587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B0"/>
    <w:rsid w:val="000015F3"/>
    <w:rsid w:val="00002327"/>
    <w:rsid w:val="0000298E"/>
    <w:rsid w:val="00004363"/>
    <w:rsid w:val="000058C4"/>
    <w:rsid w:val="000076B5"/>
    <w:rsid w:val="00010C9B"/>
    <w:rsid w:val="000209E3"/>
    <w:rsid w:val="0002167D"/>
    <w:rsid w:val="00025369"/>
    <w:rsid w:val="000275D0"/>
    <w:rsid w:val="0003023E"/>
    <w:rsid w:val="0003409D"/>
    <w:rsid w:val="0003477F"/>
    <w:rsid w:val="000348C8"/>
    <w:rsid w:val="00035B32"/>
    <w:rsid w:val="00037185"/>
    <w:rsid w:val="00042B19"/>
    <w:rsid w:val="00044EA0"/>
    <w:rsid w:val="00045E78"/>
    <w:rsid w:val="000514CE"/>
    <w:rsid w:val="000521D2"/>
    <w:rsid w:val="00054D4C"/>
    <w:rsid w:val="00057DDB"/>
    <w:rsid w:val="0006204B"/>
    <w:rsid w:val="000625FE"/>
    <w:rsid w:val="000645F7"/>
    <w:rsid w:val="00071C3D"/>
    <w:rsid w:val="000720E6"/>
    <w:rsid w:val="00075B0B"/>
    <w:rsid w:val="00081BF7"/>
    <w:rsid w:val="00082D8D"/>
    <w:rsid w:val="00084333"/>
    <w:rsid w:val="00084FEE"/>
    <w:rsid w:val="000873AF"/>
    <w:rsid w:val="00093AFD"/>
    <w:rsid w:val="000940F9"/>
    <w:rsid w:val="00095D96"/>
    <w:rsid w:val="000964E9"/>
    <w:rsid w:val="000975AB"/>
    <w:rsid w:val="000A0C2F"/>
    <w:rsid w:val="000A18A7"/>
    <w:rsid w:val="000A2DCD"/>
    <w:rsid w:val="000A4511"/>
    <w:rsid w:val="000A65DD"/>
    <w:rsid w:val="000B2C22"/>
    <w:rsid w:val="000B6E52"/>
    <w:rsid w:val="000C29E5"/>
    <w:rsid w:val="000D03C3"/>
    <w:rsid w:val="000D1602"/>
    <w:rsid w:val="000D172B"/>
    <w:rsid w:val="000D1DED"/>
    <w:rsid w:val="000D41BA"/>
    <w:rsid w:val="000D5561"/>
    <w:rsid w:val="000E1B23"/>
    <w:rsid w:val="000E2B03"/>
    <w:rsid w:val="000E32FA"/>
    <w:rsid w:val="000E6E7E"/>
    <w:rsid w:val="000F039C"/>
    <w:rsid w:val="000F03BC"/>
    <w:rsid w:val="000F0EA7"/>
    <w:rsid w:val="000F20D8"/>
    <w:rsid w:val="000F2FB9"/>
    <w:rsid w:val="000F6583"/>
    <w:rsid w:val="000F6772"/>
    <w:rsid w:val="000F7FF8"/>
    <w:rsid w:val="00102221"/>
    <w:rsid w:val="0010520F"/>
    <w:rsid w:val="00106F94"/>
    <w:rsid w:val="00107EBF"/>
    <w:rsid w:val="00110290"/>
    <w:rsid w:val="001103A1"/>
    <w:rsid w:val="00111FC9"/>
    <w:rsid w:val="00114677"/>
    <w:rsid w:val="00117F6A"/>
    <w:rsid w:val="00120078"/>
    <w:rsid w:val="001226DE"/>
    <w:rsid w:val="00125F95"/>
    <w:rsid w:val="00130C7A"/>
    <w:rsid w:val="00133BAF"/>
    <w:rsid w:val="00133C24"/>
    <w:rsid w:val="0013400C"/>
    <w:rsid w:val="00134588"/>
    <w:rsid w:val="001416CF"/>
    <w:rsid w:val="00142A6D"/>
    <w:rsid w:val="00144C3D"/>
    <w:rsid w:val="00145610"/>
    <w:rsid w:val="00145C15"/>
    <w:rsid w:val="00152C8A"/>
    <w:rsid w:val="00152F83"/>
    <w:rsid w:val="00161538"/>
    <w:rsid w:val="0016483D"/>
    <w:rsid w:val="00166C4D"/>
    <w:rsid w:val="00170C8B"/>
    <w:rsid w:val="00170D94"/>
    <w:rsid w:val="001762C3"/>
    <w:rsid w:val="0017702D"/>
    <w:rsid w:val="00181B17"/>
    <w:rsid w:val="00182C63"/>
    <w:rsid w:val="001832DD"/>
    <w:rsid w:val="001872CD"/>
    <w:rsid w:val="00190B5E"/>
    <w:rsid w:val="00190F04"/>
    <w:rsid w:val="00196594"/>
    <w:rsid w:val="001A05C5"/>
    <w:rsid w:val="001A33AD"/>
    <w:rsid w:val="001A5323"/>
    <w:rsid w:val="001A66A2"/>
    <w:rsid w:val="001B008C"/>
    <w:rsid w:val="001B1702"/>
    <w:rsid w:val="001B2260"/>
    <w:rsid w:val="001B2819"/>
    <w:rsid w:val="001C2BF8"/>
    <w:rsid w:val="001C3238"/>
    <w:rsid w:val="001C5CA3"/>
    <w:rsid w:val="001D6A2D"/>
    <w:rsid w:val="001E1725"/>
    <w:rsid w:val="001E2002"/>
    <w:rsid w:val="001E2185"/>
    <w:rsid w:val="001E4246"/>
    <w:rsid w:val="001E45DF"/>
    <w:rsid w:val="001E4E9C"/>
    <w:rsid w:val="001E5367"/>
    <w:rsid w:val="001F1A23"/>
    <w:rsid w:val="001F3191"/>
    <w:rsid w:val="001F421A"/>
    <w:rsid w:val="001F56BD"/>
    <w:rsid w:val="002003D6"/>
    <w:rsid w:val="00201780"/>
    <w:rsid w:val="0020259C"/>
    <w:rsid w:val="00210527"/>
    <w:rsid w:val="00210CC7"/>
    <w:rsid w:val="002127B2"/>
    <w:rsid w:val="002132CD"/>
    <w:rsid w:val="00213B64"/>
    <w:rsid w:val="0021503E"/>
    <w:rsid w:val="00215923"/>
    <w:rsid w:val="0021650D"/>
    <w:rsid w:val="0022540D"/>
    <w:rsid w:val="002257ED"/>
    <w:rsid w:val="00226D92"/>
    <w:rsid w:val="002277D7"/>
    <w:rsid w:val="002315E4"/>
    <w:rsid w:val="002317E9"/>
    <w:rsid w:val="002327CB"/>
    <w:rsid w:val="00233DA3"/>
    <w:rsid w:val="00236912"/>
    <w:rsid w:val="002471AD"/>
    <w:rsid w:val="00247A6D"/>
    <w:rsid w:val="00250208"/>
    <w:rsid w:val="00253D4C"/>
    <w:rsid w:val="00257172"/>
    <w:rsid w:val="00257CC5"/>
    <w:rsid w:val="00257DE9"/>
    <w:rsid w:val="00262307"/>
    <w:rsid w:val="00265BA9"/>
    <w:rsid w:val="00265FEB"/>
    <w:rsid w:val="00267EBD"/>
    <w:rsid w:val="002724AA"/>
    <w:rsid w:val="002761EA"/>
    <w:rsid w:val="00276FDC"/>
    <w:rsid w:val="002807B9"/>
    <w:rsid w:val="00280897"/>
    <w:rsid w:val="00281C1B"/>
    <w:rsid w:val="00283BEA"/>
    <w:rsid w:val="00284B81"/>
    <w:rsid w:val="00285129"/>
    <w:rsid w:val="002864D1"/>
    <w:rsid w:val="00292ABE"/>
    <w:rsid w:val="00297E9C"/>
    <w:rsid w:val="002A0D8D"/>
    <w:rsid w:val="002A0E0B"/>
    <w:rsid w:val="002A6D95"/>
    <w:rsid w:val="002A7AD1"/>
    <w:rsid w:val="002B7602"/>
    <w:rsid w:val="002C5F9D"/>
    <w:rsid w:val="002D16B4"/>
    <w:rsid w:val="002D281F"/>
    <w:rsid w:val="002D4EE5"/>
    <w:rsid w:val="002D7AA2"/>
    <w:rsid w:val="002E0F55"/>
    <w:rsid w:val="002E4CEA"/>
    <w:rsid w:val="002E66BB"/>
    <w:rsid w:val="002F0877"/>
    <w:rsid w:val="002F0DB0"/>
    <w:rsid w:val="002F1668"/>
    <w:rsid w:val="002F1A36"/>
    <w:rsid w:val="002F2F3B"/>
    <w:rsid w:val="002F39C0"/>
    <w:rsid w:val="00304D21"/>
    <w:rsid w:val="0030574F"/>
    <w:rsid w:val="00306DA7"/>
    <w:rsid w:val="00306FF8"/>
    <w:rsid w:val="00313D9B"/>
    <w:rsid w:val="00315F41"/>
    <w:rsid w:val="0032258A"/>
    <w:rsid w:val="00324AB5"/>
    <w:rsid w:val="00324B22"/>
    <w:rsid w:val="00333086"/>
    <w:rsid w:val="0033319B"/>
    <w:rsid w:val="003338B2"/>
    <w:rsid w:val="003340D1"/>
    <w:rsid w:val="0033519C"/>
    <w:rsid w:val="00335693"/>
    <w:rsid w:val="003364CE"/>
    <w:rsid w:val="0033747C"/>
    <w:rsid w:val="00337F4F"/>
    <w:rsid w:val="00342C6B"/>
    <w:rsid w:val="00343E61"/>
    <w:rsid w:val="003451EB"/>
    <w:rsid w:val="00346EBD"/>
    <w:rsid w:val="003508B6"/>
    <w:rsid w:val="003530AB"/>
    <w:rsid w:val="003552A8"/>
    <w:rsid w:val="003570E5"/>
    <w:rsid w:val="00360539"/>
    <w:rsid w:val="0036124B"/>
    <w:rsid w:val="0036610D"/>
    <w:rsid w:val="00372A85"/>
    <w:rsid w:val="00382DB3"/>
    <w:rsid w:val="00383182"/>
    <w:rsid w:val="003917FE"/>
    <w:rsid w:val="00393769"/>
    <w:rsid w:val="0039632A"/>
    <w:rsid w:val="00397618"/>
    <w:rsid w:val="003A12F8"/>
    <w:rsid w:val="003A1382"/>
    <w:rsid w:val="003A4E78"/>
    <w:rsid w:val="003B2250"/>
    <w:rsid w:val="003B4059"/>
    <w:rsid w:val="003B6102"/>
    <w:rsid w:val="003B70BF"/>
    <w:rsid w:val="003C1362"/>
    <w:rsid w:val="003C270C"/>
    <w:rsid w:val="003C2DB5"/>
    <w:rsid w:val="003C330C"/>
    <w:rsid w:val="003C3D6C"/>
    <w:rsid w:val="003C5170"/>
    <w:rsid w:val="003C5205"/>
    <w:rsid w:val="003D12FF"/>
    <w:rsid w:val="003D2AAF"/>
    <w:rsid w:val="003D5CB6"/>
    <w:rsid w:val="003D679E"/>
    <w:rsid w:val="003D7F68"/>
    <w:rsid w:val="003E6D36"/>
    <w:rsid w:val="003F4781"/>
    <w:rsid w:val="003F6A13"/>
    <w:rsid w:val="004021B1"/>
    <w:rsid w:val="004052F4"/>
    <w:rsid w:val="004074F6"/>
    <w:rsid w:val="00412701"/>
    <w:rsid w:val="00412B6E"/>
    <w:rsid w:val="00412EA3"/>
    <w:rsid w:val="00416A98"/>
    <w:rsid w:val="00420463"/>
    <w:rsid w:val="004238CC"/>
    <w:rsid w:val="0042486F"/>
    <w:rsid w:val="00424C07"/>
    <w:rsid w:val="0042504B"/>
    <w:rsid w:val="00426AAA"/>
    <w:rsid w:val="004313CA"/>
    <w:rsid w:val="00431EFD"/>
    <w:rsid w:val="004321DF"/>
    <w:rsid w:val="00432E1B"/>
    <w:rsid w:val="004337D8"/>
    <w:rsid w:val="00434523"/>
    <w:rsid w:val="00434665"/>
    <w:rsid w:val="00435588"/>
    <w:rsid w:val="00436DAE"/>
    <w:rsid w:val="00442591"/>
    <w:rsid w:val="00443395"/>
    <w:rsid w:val="004434B8"/>
    <w:rsid w:val="0045181B"/>
    <w:rsid w:val="004537FF"/>
    <w:rsid w:val="00456269"/>
    <w:rsid w:val="00463CDF"/>
    <w:rsid w:val="0046600E"/>
    <w:rsid w:val="0046771E"/>
    <w:rsid w:val="00467F46"/>
    <w:rsid w:val="00474EC5"/>
    <w:rsid w:val="004774E5"/>
    <w:rsid w:val="00482436"/>
    <w:rsid w:val="00482732"/>
    <w:rsid w:val="00486544"/>
    <w:rsid w:val="00486BF9"/>
    <w:rsid w:val="00487060"/>
    <w:rsid w:val="00490D5A"/>
    <w:rsid w:val="004915D8"/>
    <w:rsid w:val="00491B47"/>
    <w:rsid w:val="00492F3A"/>
    <w:rsid w:val="00493F2E"/>
    <w:rsid w:val="004966D1"/>
    <w:rsid w:val="00497045"/>
    <w:rsid w:val="004A0B54"/>
    <w:rsid w:val="004A0FCE"/>
    <w:rsid w:val="004A116B"/>
    <w:rsid w:val="004A29A6"/>
    <w:rsid w:val="004A2AC6"/>
    <w:rsid w:val="004A3D59"/>
    <w:rsid w:val="004A6D3A"/>
    <w:rsid w:val="004A7DD8"/>
    <w:rsid w:val="004A7F78"/>
    <w:rsid w:val="004B20D8"/>
    <w:rsid w:val="004B27ED"/>
    <w:rsid w:val="004B4FDF"/>
    <w:rsid w:val="004B5BD8"/>
    <w:rsid w:val="004C5A16"/>
    <w:rsid w:val="004C7400"/>
    <w:rsid w:val="004C7691"/>
    <w:rsid w:val="004D1079"/>
    <w:rsid w:val="004D54CE"/>
    <w:rsid w:val="004D6839"/>
    <w:rsid w:val="004D70BC"/>
    <w:rsid w:val="004D7742"/>
    <w:rsid w:val="004E152C"/>
    <w:rsid w:val="004E3367"/>
    <w:rsid w:val="004F1402"/>
    <w:rsid w:val="004F5A0B"/>
    <w:rsid w:val="00502875"/>
    <w:rsid w:val="00502AA8"/>
    <w:rsid w:val="0050760F"/>
    <w:rsid w:val="005122C2"/>
    <w:rsid w:val="00513474"/>
    <w:rsid w:val="005138E9"/>
    <w:rsid w:val="00514380"/>
    <w:rsid w:val="00514ECB"/>
    <w:rsid w:val="00515039"/>
    <w:rsid w:val="00517D73"/>
    <w:rsid w:val="00521FC8"/>
    <w:rsid w:val="00524A3D"/>
    <w:rsid w:val="00525290"/>
    <w:rsid w:val="00530D87"/>
    <w:rsid w:val="00532472"/>
    <w:rsid w:val="00534298"/>
    <w:rsid w:val="00535275"/>
    <w:rsid w:val="00535B76"/>
    <w:rsid w:val="005415D3"/>
    <w:rsid w:val="00542012"/>
    <w:rsid w:val="00546F29"/>
    <w:rsid w:val="00550FA6"/>
    <w:rsid w:val="00551362"/>
    <w:rsid w:val="00551BCD"/>
    <w:rsid w:val="0055442C"/>
    <w:rsid w:val="00554619"/>
    <w:rsid w:val="00554798"/>
    <w:rsid w:val="00554CD8"/>
    <w:rsid w:val="00555759"/>
    <w:rsid w:val="005569D2"/>
    <w:rsid w:val="00556FCB"/>
    <w:rsid w:val="00560D70"/>
    <w:rsid w:val="00561032"/>
    <w:rsid w:val="005617F9"/>
    <w:rsid w:val="00564EE4"/>
    <w:rsid w:val="00565FC7"/>
    <w:rsid w:val="00566ECB"/>
    <w:rsid w:val="00570767"/>
    <w:rsid w:val="00570917"/>
    <w:rsid w:val="00573441"/>
    <w:rsid w:val="00574A4B"/>
    <w:rsid w:val="00574F1F"/>
    <w:rsid w:val="00576D7A"/>
    <w:rsid w:val="00577030"/>
    <w:rsid w:val="0058083D"/>
    <w:rsid w:val="005816E5"/>
    <w:rsid w:val="00582D64"/>
    <w:rsid w:val="00584A1D"/>
    <w:rsid w:val="005868C1"/>
    <w:rsid w:val="005868FB"/>
    <w:rsid w:val="00592135"/>
    <w:rsid w:val="0059310B"/>
    <w:rsid w:val="00595142"/>
    <w:rsid w:val="00596DA0"/>
    <w:rsid w:val="005A0D52"/>
    <w:rsid w:val="005A601D"/>
    <w:rsid w:val="005A64EA"/>
    <w:rsid w:val="005C1A89"/>
    <w:rsid w:val="005C444F"/>
    <w:rsid w:val="005C49FD"/>
    <w:rsid w:val="005C4B3C"/>
    <w:rsid w:val="005D0B8A"/>
    <w:rsid w:val="005D6199"/>
    <w:rsid w:val="005D6BA5"/>
    <w:rsid w:val="005D7452"/>
    <w:rsid w:val="005D7DD1"/>
    <w:rsid w:val="005E1475"/>
    <w:rsid w:val="005E1AA2"/>
    <w:rsid w:val="005E2A18"/>
    <w:rsid w:val="005E310F"/>
    <w:rsid w:val="005E4932"/>
    <w:rsid w:val="005E664B"/>
    <w:rsid w:val="006016D6"/>
    <w:rsid w:val="00602C87"/>
    <w:rsid w:val="0060390B"/>
    <w:rsid w:val="00610D11"/>
    <w:rsid w:val="006135A6"/>
    <w:rsid w:val="00614C64"/>
    <w:rsid w:val="00616DE9"/>
    <w:rsid w:val="0062394D"/>
    <w:rsid w:val="00623B06"/>
    <w:rsid w:val="00623DE9"/>
    <w:rsid w:val="006242E8"/>
    <w:rsid w:val="006258FD"/>
    <w:rsid w:val="00631411"/>
    <w:rsid w:val="00644888"/>
    <w:rsid w:val="00655348"/>
    <w:rsid w:val="006565E1"/>
    <w:rsid w:val="00662FC0"/>
    <w:rsid w:val="00667839"/>
    <w:rsid w:val="00674CD4"/>
    <w:rsid w:val="00681CB2"/>
    <w:rsid w:val="0068388F"/>
    <w:rsid w:val="00684E74"/>
    <w:rsid w:val="00686261"/>
    <w:rsid w:val="006921F3"/>
    <w:rsid w:val="00692AAA"/>
    <w:rsid w:val="00692D19"/>
    <w:rsid w:val="006954B3"/>
    <w:rsid w:val="00695E2D"/>
    <w:rsid w:val="006A28F1"/>
    <w:rsid w:val="006A4A77"/>
    <w:rsid w:val="006A75BE"/>
    <w:rsid w:val="006B1022"/>
    <w:rsid w:val="006B5898"/>
    <w:rsid w:val="006B7121"/>
    <w:rsid w:val="006C0680"/>
    <w:rsid w:val="006C2C7B"/>
    <w:rsid w:val="006C3136"/>
    <w:rsid w:val="006C4219"/>
    <w:rsid w:val="006C60C5"/>
    <w:rsid w:val="006C7751"/>
    <w:rsid w:val="006D05E4"/>
    <w:rsid w:val="006D074A"/>
    <w:rsid w:val="006D0A9C"/>
    <w:rsid w:val="006D291C"/>
    <w:rsid w:val="006D5742"/>
    <w:rsid w:val="006D6C3B"/>
    <w:rsid w:val="006E1902"/>
    <w:rsid w:val="006E349C"/>
    <w:rsid w:val="006E7CE2"/>
    <w:rsid w:val="006F37E8"/>
    <w:rsid w:val="006F569C"/>
    <w:rsid w:val="006F656A"/>
    <w:rsid w:val="006F6EAF"/>
    <w:rsid w:val="006F7D03"/>
    <w:rsid w:val="0070112E"/>
    <w:rsid w:val="00701335"/>
    <w:rsid w:val="0070336E"/>
    <w:rsid w:val="00707998"/>
    <w:rsid w:val="007116F5"/>
    <w:rsid w:val="007137B7"/>
    <w:rsid w:val="00714CFF"/>
    <w:rsid w:val="00716727"/>
    <w:rsid w:val="00720D7F"/>
    <w:rsid w:val="007227D4"/>
    <w:rsid w:val="00727DAB"/>
    <w:rsid w:val="00730263"/>
    <w:rsid w:val="007306D4"/>
    <w:rsid w:val="00731825"/>
    <w:rsid w:val="00731D66"/>
    <w:rsid w:val="00733212"/>
    <w:rsid w:val="0073504E"/>
    <w:rsid w:val="0073506A"/>
    <w:rsid w:val="00735641"/>
    <w:rsid w:val="007366F6"/>
    <w:rsid w:val="00741B76"/>
    <w:rsid w:val="0074252D"/>
    <w:rsid w:val="00742B67"/>
    <w:rsid w:val="00743633"/>
    <w:rsid w:val="007470CA"/>
    <w:rsid w:val="00751810"/>
    <w:rsid w:val="00751860"/>
    <w:rsid w:val="00752AF5"/>
    <w:rsid w:val="00752C0B"/>
    <w:rsid w:val="00755264"/>
    <w:rsid w:val="007557BF"/>
    <w:rsid w:val="007569B5"/>
    <w:rsid w:val="007577E5"/>
    <w:rsid w:val="00757B77"/>
    <w:rsid w:val="00761197"/>
    <w:rsid w:val="00761DDD"/>
    <w:rsid w:val="00767716"/>
    <w:rsid w:val="00771106"/>
    <w:rsid w:val="007713E6"/>
    <w:rsid w:val="00771907"/>
    <w:rsid w:val="00771BDC"/>
    <w:rsid w:val="007722C0"/>
    <w:rsid w:val="00772BA8"/>
    <w:rsid w:val="0077444D"/>
    <w:rsid w:val="00774A2A"/>
    <w:rsid w:val="00782BFF"/>
    <w:rsid w:val="00790650"/>
    <w:rsid w:val="00793D1D"/>
    <w:rsid w:val="00794F55"/>
    <w:rsid w:val="00796529"/>
    <w:rsid w:val="007A2C06"/>
    <w:rsid w:val="007A519D"/>
    <w:rsid w:val="007A6098"/>
    <w:rsid w:val="007A7C46"/>
    <w:rsid w:val="007A7FE7"/>
    <w:rsid w:val="007B348D"/>
    <w:rsid w:val="007B683E"/>
    <w:rsid w:val="007D0CC6"/>
    <w:rsid w:val="007D1427"/>
    <w:rsid w:val="007D4D58"/>
    <w:rsid w:val="007D526B"/>
    <w:rsid w:val="007D79AE"/>
    <w:rsid w:val="007E05D7"/>
    <w:rsid w:val="007E2EB0"/>
    <w:rsid w:val="007E3619"/>
    <w:rsid w:val="007E4D9D"/>
    <w:rsid w:val="007F02B2"/>
    <w:rsid w:val="007F242B"/>
    <w:rsid w:val="007F2A48"/>
    <w:rsid w:val="007F57A3"/>
    <w:rsid w:val="00801DA5"/>
    <w:rsid w:val="008020C4"/>
    <w:rsid w:val="008023FA"/>
    <w:rsid w:val="008047A1"/>
    <w:rsid w:val="00804DB1"/>
    <w:rsid w:val="00805565"/>
    <w:rsid w:val="00807430"/>
    <w:rsid w:val="008144D9"/>
    <w:rsid w:val="00815CBF"/>
    <w:rsid w:val="00822768"/>
    <w:rsid w:val="00822FBA"/>
    <w:rsid w:val="00831F13"/>
    <w:rsid w:val="008320D4"/>
    <w:rsid w:val="00833CA9"/>
    <w:rsid w:val="008351F9"/>
    <w:rsid w:val="00836239"/>
    <w:rsid w:val="0084081E"/>
    <w:rsid w:val="00842067"/>
    <w:rsid w:val="008451DA"/>
    <w:rsid w:val="00851D22"/>
    <w:rsid w:val="00860C90"/>
    <w:rsid w:val="00863B18"/>
    <w:rsid w:val="00865264"/>
    <w:rsid w:val="00866E15"/>
    <w:rsid w:val="00866E6B"/>
    <w:rsid w:val="008703E1"/>
    <w:rsid w:val="00876A66"/>
    <w:rsid w:val="00880981"/>
    <w:rsid w:val="008812AA"/>
    <w:rsid w:val="0088278A"/>
    <w:rsid w:val="0088716C"/>
    <w:rsid w:val="00891769"/>
    <w:rsid w:val="00892921"/>
    <w:rsid w:val="008955EB"/>
    <w:rsid w:val="0089734C"/>
    <w:rsid w:val="008A3AB7"/>
    <w:rsid w:val="008A767E"/>
    <w:rsid w:val="008B5FC0"/>
    <w:rsid w:val="008C12B4"/>
    <w:rsid w:val="008C2438"/>
    <w:rsid w:val="008C3196"/>
    <w:rsid w:val="008C4456"/>
    <w:rsid w:val="008C6179"/>
    <w:rsid w:val="008C67B7"/>
    <w:rsid w:val="008D2F3D"/>
    <w:rsid w:val="008D3F94"/>
    <w:rsid w:val="008D535B"/>
    <w:rsid w:val="008D6333"/>
    <w:rsid w:val="008E103B"/>
    <w:rsid w:val="008E29DB"/>
    <w:rsid w:val="008E7FD9"/>
    <w:rsid w:val="008F035A"/>
    <w:rsid w:val="008F2870"/>
    <w:rsid w:val="008F2A28"/>
    <w:rsid w:val="008F57D7"/>
    <w:rsid w:val="008F6425"/>
    <w:rsid w:val="0090127A"/>
    <w:rsid w:val="00911FE8"/>
    <w:rsid w:val="00915027"/>
    <w:rsid w:val="00920DC7"/>
    <w:rsid w:val="00925921"/>
    <w:rsid w:val="009339B0"/>
    <w:rsid w:val="00936A91"/>
    <w:rsid w:val="00937BA9"/>
    <w:rsid w:val="0094640F"/>
    <w:rsid w:val="00952FC0"/>
    <w:rsid w:val="009543B3"/>
    <w:rsid w:val="009555D5"/>
    <w:rsid w:val="00965AB5"/>
    <w:rsid w:val="009664B6"/>
    <w:rsid w:val="00967F94"/>
    <w:rsid w:val="00970EFE"/>
    <w:rsid w:val="009715BE"/>
    <w:rsid w:val="0098684F"/>
    <w:rsid w:val="00987065"/>
    <w:rsid w:val="00987336"/>
    <w:rsid w:val="00991FCF"/>
    <w:rsid w:val="00993395"/>
    <w:rsid w:val="00993E9C"/>
    <w:rsid w:val="00993FC9"/>
    <w:rsid w:val="009940B5"/>
    <w:rsid w:val="009944F2"/>
    <w:rsid w:val="00994A83"/>
    <w:rsid w:val="009A0AE6"/>
    <w:rsid w:val="009A1106"/>
    <w:rsid w:val="009A3088"/>
    <w:rsid w:val="009B0939"/>
    <w:rsid w:val="009B1BD4"/>
    <w:rsid w:val="009B5E80"/>
    <w:rsid w:val="009C26FD"/>
    <w:rsid w:val="009C2EAB"/>
    <w:rsid w:val="009C46E7"/>
    <w:rsid w:val="009C4BA8"/>
    <w:rsid w:val="009C7B7A"/>
    <w:rsid w:val="009D33DE"/>
    <w:rsid w:val="009D5727"/>
    <w:rsid w:val="009D7FF2"/>
    <w:rsid w:val="009E0848"/>
    <w:rsid w:val="009E08BF"/>
    <w:rsid w:val="009E3FBF"/>
    <w:rsid w:val="009E3FD2"/>
    <w:rsid w:val="009E5BDF"/>
    <w:rsid w:val="009E5FDB"/>
    <w:rsid w:val="009E70D3"/>
    <w:rsid w:val="009F06F2"/>
    <w:rsid w:val="009F0CB5"/>
    <w:rsid w:val="009F1BEC"/>
    <w:rsid w:val="009F2975"/>
    <w:rsid w:val="009F4FCA"/>
    <w:rsid w:val="00A0239C"/>
    <w:rsid w:val="00A025A6"/>
    <w:rsid w:val="00A02F56"/>
    <w:rsid w:val="00A068FB"/>
    <w:rsid w:val="00A10BE4"/>
    <w:rsid w:val="00A17813"/>
    <w:rsid w:val="00A17DA4"/>
    <w:rsid w:val="00A241E2"/>
    <w:rsid w:val="00A26BC2"/>
    <w:rsid w:val="00A302AD"/>
    <w:rsid w:val="00A30907"/>
    <w:rsid w:val="00A321E8"/>
    <w:rsid w:val="00A33E64"/>
    <w:rsid w:val="00A34601"/>
    <w:rsid w:val="00A35FFD"/>
    <w:rsid w:val="00A36F00"/>
    <w:rsid w:val="00A371C0"/>
    <w:rsid w:val="00A44C70"/>
    <w:rsid w:val="00A465A5"/>
    <w:rsid w:val="00A4749C"/>
    <w:rsid w:val="00A50378"/>
    <w:rsid w:val="00A51C22"/>
    <w:rsid w:val="00A522A5"/>
    <w:rsid w:val="00A53081"/>
    <w:rsid w:val="00A56F87"/>
    <w:rsid w:val="00A57F88"/>
    <w:rsid w:val="00A63FF0"/>
    <w:rsid w:val="00A704C4"/>
    <w:rsid w:val="00A72789"/>
    <w:rsid w:val="00A73146"/>
    <w:rsid w:val="00A748C7"/>
    <w:rsid w:val="00A8104A"/>
    <w:rsid w:val="00A824F9"/>
    <w:rsid w:val="00A83019"/>
    <w:rsid w:val="00A90035"/>
    <w:rsid w:val="00A9369F"/>
    <w:rsid w:val="00A9372C"/>
    <w:rsid w:val="00A9608D"/>
    <w:rsid w:val="00AA23BA"/>
    <w:rsid w:val="00AA32CE"/>
    <w:rsid w:val="00AA4A91"/>
    <w:rsid w:val="00AA50B1"/>
    <w:rsid w:val="00AA54EC"/>
    <w:rsid w:val="00AB2C74"/>
    <w:rsid w:val="00AB35AB"/>
    <w:rsid w:val="00AB4AD5"/>
    <w:rsid w:val="00AC3190"/>
    <w:rsid w:val="00AC40AE"/>
    <w:rsid w:val="00AC744A"/>
    <w:rsid w:val="00AD3CE3"/>
    <w:rsid w:val="00AD5061"/>
    <w:rsid w:val="00AD6523"/>
    <w:rsid w:val="00AE07B2"/>
    <w:rsid w:val="00AE11B8"/>
    <w:rsid w:val="00AE1C59"/>
    <w:rsid w:val="00AE3428"/>
    <w:rsid w:val="00AE3CE0"/>
    <w:rsid w:val="00AE49A2"/>
    <w:rsid w:val="00AE4C8D"/>
    <w:rsid w:val="00AE65F0"/>
    <w:rsid w:val="00AE7AA5"/>
    <w:rsid w:val="00AE7EC2"/>
    <w:rsid w:val="00AF3223"/>
    <w:rsid w:val="00AF7FC1"/>
    <w:rsid w:val="00B033A7"/>
    <w:rsid w:val="00B0587D"/>
    <w:rsid w:val="00B05CAF"/>
    <w:rsid w:val="00B071C9"/>
    <w:rsid w:val="00B075C8"/>
    <w:rsid w:val="00B11B6F"/>
    <w:rsid w:val="00B15695"/>
    <w:rsid w:val="00B17126"/>
    <w:rsid w:val="00B22199"/>
    <w:rsid w:val="00B22AF5"/>
    <w:rsid w:val="00B22CA3"/>
    <w:rsid w:val="00B237AC"/>
    <w:rsid w:val="00B23D0D"/>
    <w:rsid w:val="00B24257"/>
    <w:rsid w:val="00B277B4"/>
    <w:rsid w:val="00B278CA"/>
    <w:rsid w:val="00B30295"/>
    <w:rsid w:val="00B323D8"/>
    <w:rsid w:val="00B33B16"/>
    <w:rsid w:val="00B35A18"/>
    <w:rsid w:val="00B41287"/>
    <w:rsid w:val="00B4142F"/>
    <w:rsid w:val="00B42E75"/>
    <w:rsid w:val="00B4644E"/>
    <w:rsid w:val="00B53A04"/>
    <w:rsid w:val="00B55441"/>
    <w:rsid w:val="00B60EC0"/>
    <w:rsid w:val="00B60EE8"/>
    <w:rsid w:val="00B610F6"/>
    <w:rsid w:val="00B61F65"/>
    <w:rsid w:val="00B63180"/>
    <w:rsid w:val="00B64A25"/>
    <w:rsid w:val="00B6500D"/>
    <w:rsid w:val="00B65052"/>
    <w:rsid w:val="00B651D3"/>
    <w:rsid w:val="00B65AF7"/>
    <w:rsid w:val="00B672C1"/>
    <w:rsid w:val="00B70B36"/>
    <w:rsid w:val="00B730B9"/>
    <w:rsid w:val="00B748D4"/>
    <w:rsid w:val="00B823A3"/>
    <w:rsid w:val="00B8372D"/>
    <w:rsid w:val="00B83C9D"/>
    <w:rsid w:val="00B84103"/>
    <w:rsid w:val="00B84C18"/>
    <w:rsid w:val="00B87FBD"/>
    <w:rsid w:val="00B93C77"/>
    <w:rsid w:val="00B9530B"/>
    <w:rsid w:val="00B9708D"/>
    <w:rsid w:val="00B971F6"/>
    <w:rsid w:val="00B97254"/>
    <w:rsid w:val="00B977F4"/>
    <w:rsid w:val="00BA0085"/>
    <w:rsid w:val="00BA0457"/>
    <w:rsid w:val="00BA0FC7"/>
    <w:rsid w:val="00BB1CB4"/>
    <w:rsid w:val="00BB1E0D"/>
    <w:rsid w:val="00BB53EA"/>
    <w:rsid w:val="00BB549E"/>
    <w:rsid w:val="00BB5625"/>
    <w:rsid w:val="00BB682D"/>
    <w:rsid w:val="00BB6D71"/>
    <w:rsid w:val="00BC0710"/>
    <w:rsid w:val="00BC16D5"/>
    <w:rsid w:val="00BC1A93"/>
    <w:rsid w:val="00BC43EC"/>
    <w:rsid w:val="00BC4561"/>
    <w:rsid w:val="00BD02F2"/>
    <w:rsid w:val="00BD0DEE"/>
    <w:rsid w:val="00BD11C4"/>
    <w:rsid w:val="00BD194B"/>
    <w:rsid w:val="00BD1D83"/>
    <w:rsid w:val="00BD3C04"/>
    <w:rsid w:val="00BD5A04"/>
    <w:rsid w:val="00BD6859"/>
    <w:rsid w:val="00BD7C37"/>
    <w:rsid w:val="00BE28B5"/>
    <w:rsid w:val="00BE4BC5"/>
    <w:rsid w:val="00BE4C2E"/>
    <w:rsid w:val="00BE4E43"/>
    <w:rsid w:val="00BF210D"/>
    <w:rsid w:val="00BF2469"/>
    <w:rsid w:val="00BF3D18"/>
    <w:rsid w:val="00C0117E"/>
    <w:rsid w:val="00C0130B"/>
    <w:rsid w:val="00C0177E"/>
    <w:rsid w:val="00C01A72"/>
    <w:rsid w:val="00C1195D"/>
    <w:rsid w:val="00C11C1F"/>
    <w:rsid w:val="00C14C70"/>
    <w:rsid w:val="00C171B0"/>
    <w:rsid w:val="00C20685"/>
    <w:rsid w:val="00C2072D"/>
    <w:rsid w:val="00C22621"/>
    <w:rsid w:val="00C261A1"/>
    <w:rsid w:val="00C2641B"/>
    <w:rsid w:val="00C32078"/>
    <w:rsid w:val="00C3656F"/>
    <w:rsid w:val="00C4071A"/>
    <w:rsid w:val="00C418C1"/>
    <w:rsid w:val="00C41AF5"/>
    <w:rsid w:val="00C423AA"/>
    <w:rsid w:val="00C42813"/>
    <w:rsid w:val="00C42CA7"/>
    <w:rsid w:val="00C46C34"/>
    <w:rsid w:val="00C55F64"/>
    <w:rsid w:val="00C6785B"/>
    <w:rsid w:val="00C70222"/>
    <w:rsid w:val="00C7342C"/>
    <w:rsid w:val="00C763C4"/>
    <w:rsid w:val="00C77562"/>
    <w:rsid w:val="00C83A3E"/>
    <w:rsid w:val="00C859E1"/>
    <w:rsid w:val="00C95BBA"/>
    <w:rsid w:val="00C96AE5"/>
    <w:rsid w:val="00CA030B"/>
    <w:rsid w:val="00CA4821"/>
    <w:rsid w:val="00CA7361"/>
    <w:rsid w:val="00CB09C4"/>
    <w:rsid w:val="00CB1F76"/>
    <w:rsid w:val="00CB3AA1"/>
    <w:rsid w:val="00CB4858"/>
    <w:rsid w:val="00CB4EE3"/>
    <w:rsid w:val="00CD2E3E"/>
    <w:rsid w:val="00CD3A2E"/>
    <w:rsid w:val="00CD3D6D"/>
    <w:rsid w:val="00CE04D8"/>
    <w:rsid w:val="00CF3358"/>
    <w:rsid w:val="00D00431"/>
    <w:rsid w:val="00D13125"/>
    <w:rsid w:val="00D1435F"/>
    <w:rsid w:val="00D17DB8"/>
    <w:rsid w:val="00D21F10"/>
    <w:rsid w:val="00D22189"/>
    <w:rsid w:val="00D2465F"/>
    <w:rsid w:val="00D248F6"/>
    <w:rsid w:val="00D253F6"/>
    <w:rsid w:val="00D31952"/>
    <w:rsid w:val="00D32034"/>
    <w:rsid w:val="00D373B2"/>
    <w:rsid w:val="00D4145B"/>
    <w:rsid w:val="00D51A7A"/>
    <w:rsid w:val="00D52873"/>
    <w:rsid w:val="00D54795"/>
    <w:rsid w:val="00D60971"/>
    <w:rsid w:val="00D63C79"/>
    <w:rsid w:val="00D712A8"/>
    <w:rsid w:val="00D71E88"/>
    <w:rsid w:val="00D737D0"/>
    <w:rsid w:val="00D754E4"/>
    <w:rsid w:val="00D8214C"/>
    <w:rsid w:val="00D8293B"/>
    <w:rsid w:val="00D8360A"/>
    <w:rsid w:val="00D842BA"/>
    <w:rsid w:val="00D84517"/>
    <w:rsid w:val="00D84828"/>
    <w:rsid w:val="00D85013"/>
    <w:rsid w:val="00D86FAB"/>
    <w:rsid w:val="00D90AEA"/>
    <w:rsid w:val="00D9139B"/>
    <w:rsid w:val="00D942EB"/>
    <w:rsid w:val="00D9633F"/>
    <w:rsid w:val="00D96546"/>
    <w:rsid w:val="00DB04C1"/>
    <w:rsid w:val="00DB2BDD"/>
    <w:rsid w:val="00DB4F3A"/>
    <w:rsid w:val="00DB64A7"/>
    <w:rsid w:val="00DC00D2"/>
    <w:rsid w:val="00DC0618"/>
    <w:rsid w:val="00DC1C55"/>
    <w:rsid w:val="00DC61F5"/>
    <w:rsid w:val="00DC75E8"/>
    <w:rsid w:val="00DC7D8E"/>
    <w:rsid w:val="00DD1315"/>
    <w:rsid w:val="00DD1B05"/>
    <w:rsid w:val="00DD29DE"/>
    <w:rsid w:val="00DD393F"/>
    <w:rsid w:val="00DE1C8B"/>
    <w:rsid w:val="00DF0931"/>
    <w:rsid w:val="00DF10F4"/>
    <w:rsid w:val="00DF3DCE"/>
    <w:rsid w:val="00DF425F"/>
    <w:rsid w:val="00E0350C"/>
    <w:rsid w:val="00E03776"/>
    <w:rsid w:val="00E03A30"/>
    <w:rsid w:val="00E10FDA"/>
    <w:rsid w:val="00E11027"/>
    <w:rsid w:val="00E13452"/>
    <w:rsid w:val="00E151AD"/>
    <w:rsid w:val="00E2619F"/>
    <w:rsid w:val="00E30388"/>
    <w:rsid w:val="00E30FA3"/>
    <w:rsid w:val="00E321CF"/>
    <w:rsid w:val="00E33859"/>
    <w:rsid w:val="00E346B4"/>
    <w:rsid w:val="00E35267"/>
    <w:rsid w:val="00E35439"/>
    <w:rsid w:val="00E3567A"/>
    <w:rsid w:val="00E35939"/>
    <w:rsid w:val="00E373CE"/>
    <w:rsid w:val="00E45B77"/>
    <w:rsid w:val="00E47DE9"/>
    <w:rsid w:val="00E543F5"/>
    <w:rsid w:val="00E57271"/>
    <w:rsid w:val="00E6108A"/>
    <w:rsid w:val="00E62667"/>
    <w:rsid w:val="00E62B09"/>
    <w:rsid w:val="00E63975"/>
    <w:rsid w:val="00E716F3"/>
    <w:rsid w:val="00E7256C"/>
    <w:rsid w:val="00E730F4"/>
    <w:rsid w:val="00E765E2"/>
    <w:rsid w:val="00E80381"/>
    <w:rsid w:val="00E84410"/>
    <w:rsid w:val="00E86B6D"/>
    <w:rsid w:val="00E873D2"/>
    <w:rsid w:val="00E939AE"/>
    <w:rsid w:val="00EA049F"/>
    <w:rsid w:val="00EA2CA2"/>
    <w:rsid w:val="00EA526C"/>
    <w:rsid w:val="00EA6A21"/>
    <w:rsid w:val="00EB42A5"/>
    <w:rsid w:val="00EB6F59"/>
    <w:rsid w:val="00EC4E0C"/>
    <w:rsid w:val="00EC6AF2"/>
    <w:rsid w:val="00EC75F2"/>
    <w:rsid w:val="00ED0FC6"/>
    <w:rsid w:val="00ED17B8"/>
    <w:rsid w:val="00ED19AE"/>
    <w:rsid w:val="00ED1A1E"/>
    <w:rsid w:val="00ED301A"/>
    <w:rsid w:val="00ED363B"/>
    <w:rsid w:val="00ED437F"/>
    <w:rsid w:val="00ED620B"/>
    <w:rsid w:val="00ED7BF3"/>
    <w:rsid w:val="00EE0BFB"/>
    <w:rsid w:val="00EE1671"/>
    <w:rsid w:val="00EF57C9"/>
    <w:rsid w:val="00EF7B7B"/>
    <w:rsid w:val="00F014C7"/>
    <w:rsid w:val="00F02B00"/>
    <w:rsid w:val="00F03890"/>
    <w:rsid w:val="00F04106"/>
    <w:rsid w:val="00F058E1"/>
    <w:rsid w:val="00F06C33"/>
    <w:rsid w:val="00F07760"/>
    <w:rsid w:val="00F1087E"/>
    <w:rsid w:val="00F111A2"/>
    <w:rsid w:val="00F13B24"/>
    <w:rsid w:val="00F158AF"/>
    <w:rsid w:val="00F224D4"/>
    <w:rsid w:val="00F31F84"/>
    <w:rsid w:val="00F4066F"/>
    <w:rsid w:val="00F40FB8"/>
    <w:rsid w:val="00F45D80"/>
    <w:rsid w:val="00F507E8"/>
    <w:rsid w:val="00F54376"/>
    <w:rsid w:val="00F548FC"/>
    <w:rsid w:val="00F566BA"/>
    <w:rsid w:val="00F5708E"/>
    <w:rsid w:val="00F61044"/>
    <w:rsid w:val="00F64F25"/>
    <w:rsid w:val="00F65E18"/>
    <w:rsid w:val="00F6684F"/>
    <w:rsid w:val="00F66CEA"/>
    <w:rsid w:val="00F679B0"/>
    <w:rsid w:val="00F72CD7"/>
    <w:rsid w:val="00F74107"/>
    <w:rsid w:val="00F75459"/>
    <w:rsid w:val="00F762C4"/>
    <w:rsid w:val="00F76577"/>
    <w:rsid w:val="00F811CD"/>
    <w:rsid w:val="00F8310C"/>
    <w:rsid w:val="00F90940"/>
    <w:rsid w:val="00F94AD2"/>
    <w:rsid w:val="00F96DC2"/>
    <w:rsid w:val="00F97409"/>
    <w:rsid w:val="00FA24A3"/>
    <w:rsid w:val="00FA4A27"/>
    <w:rsid w:val="00FA58B7"/>
    <w:rsid w:val="00FA7FBB"/>
    <w:rsid w:val="00FB0775"/>
    <w:rsid w:val="00FB2697"/>
    <w:rsid w:val="00FB28D8"/>
    <w:rsid w:val="00FB38BD"/>
    <w:rsid w:val="00FB5138"/>
    <w:rsid w:val="00FC489E"/>
    <w:rsid w:val="00FC5545"/>
    <w:rsid w:val="00FC60D0"/>
    <w:rsid w:val="00FD3A3D"/>
    <w:rsid w:val="00FD40DC"/>
    <w:rsid w:val="00FD6AB3"/>
    <w:rsid w:val="00FD7DF8"/>
    <w:rsid w:val="00FE05CA"/>
    <w:rsid w:val="00FE2039"/>
    <w:rsid w:val="00FE26BA"/>
    <w:rsid w:val="00FE4400"/>
    <w:rsid w:val="00FE455F"/>
    <w:rsid w:val="00FE6DE2"/>
    <w:rsid w:val="00FE7A6A"/>
    <w:rsid w:val="00FF038D"/>
    <w:rsid w:val="00FF0FA2"/>
    <w:rsid w:val="00FF413F"/>
    <w:rsid w:val="00FF4699"/>
    <w:rsid w:val="00FF7B00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26C0BE0"/>
  <w15:chartTrackingRefBased/>
  <w15:docId w15:val="{AE9604C6-201A-4D23-A46F-B11A67C8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222"/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  <w:sz w:val="22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tabs>
        <w:tab w:val="left" w:pos="2835"/>
        <w:tab w:val="left" w:pos="5670"/>
      </w:tabs>
      <w:ind w:left="2977" w:hanging="2977"/>
    </w:pPr>
    <w:rPr>
      <w:sz w:val="24"/>
    </w:rPr>
  </w:style>
  <w:style w:type="paragraph" w:styleId="GvdeMetniGirintisi2">
    <w:name w:val="Body Text Indent 2"/>
    <w:basedOn w:val="Normal"/>
    <w:pPr>
      <w:tabs>
        <w:tab w:val="left" w:pos="2835"/>
        <w:tab w:val="left" w:pos="5670"/>
      </w:tabs>
      <w:spacing w:line="360" w:lineRule="auto"/>
      <w:ind w:left="2977" w:hanging="2977"/>
      <w:jc w:val="both"/>
    </w:pPr>
    <w:rPr>
      <w:sz w:val="24"/>
    </w:rPr>
  </w:style>
  <w:style w:type="paragraph" w:styleId="GvdeMetni">
    <w:name w:val="Body Text"/>
    <w:basedOn w:val="Normal"/>
    <w:pPr>
      <w:tabs>
        <w:tab w:val="left" w:pos="2835"/>
        <w:tab w:val="left" w:pos="5670"/>
      </w:tabs>
      <w:spacing w:line="360" w:lineRule="auto"/>
    </w:pPr>
    <w:rPr>
      <w:sz w:val="24"/>
    </w:rPr>
  </w:style>
  <w:style w:type="paragraph" w:styleId="GvdeMetniGirintisi3">
    <w:name w:val="Body Text Indent 3"/>
    <w:basedOn w:val="Normal"/>
    <w:pPr>
      <w:tabs>
        <w:tab w:val="left" w:pos="2835"/>
        <w:tab w:val="left" w:pos="5670"/>
      </w:tabs>
      <w:spacing w:line="360" w:lineRule="auto"/>
      <w:ind w:left="2835"/>
      <w:jc w:val="both"/>
    </w:pPr>
    <w:rPr>
      <w:sz w:val="24"/>
    </w:rPr>
  </w:style>
  <w:style w:type="paragraph" w:styleId="GvdeMetni2">
    <w:name w:val="Body Text 2"/>
    <w:basedOn w:val="Normal"/>
    <w:pPr>
      <w:spacing w:line="360" w:lineRule="auto"/>
      <w:jc w:val="both"/>
    </w:pPr>
    <w:rPr>
      <w:sz w:val="24"/>
    </w:rPr>
  </w:style>
  <w:style w:type="paragraph" w:styleId="GvdeMetni3">
    <w:name w:val="Body Text 3"/>
    <w:basedOn w:val="Normal"/>
    <w:pPr>
      <w:tabs>
        <w:tab w:val="left" w:pos="993"/>
        <w:tab w:val="left" w:pos="2835"/>
        <w:tab w:val="left" w:pos="5670"/>
      </w:tabs>
      <w:spacing w:line="360" w:lineRule="auto"/>
      <w:jc w:val="both"/>
    </w:pPr>
    <w:rPr>
      <w:rFonts w:ascii="Arial" w:hAnsi="Arial"/>
      <w:sz w:val="22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A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17126"/>
    <w:rPr>
      <w:rFonts w:ascii="Tahoma" w:hAnsi="Tahoma" w:cs="Tahoma"/>
      <w:sz w:val="16"/>
      <w:szCs w:val="16"/>
    </w:rPr>
  </w:style>
  <w:style w:type="character" w:styleId="Kpr">
    <w:name w:val="Hyperlink"/>
    <w:rsid w:val="00AA4A91"/>
    <w:rPr>
      <w:color w:val="0000FF"/>
      <w:u w:val="single"/>
    </w:rPr>
  </w:style>
  <w:style w:type="character" w:styleId="SatrNumaras">
    <w:name w:val="line number"/>
    <w:basedOn w:val="VarsaylanParagrafYazTipi"/>
    <w:rsid w:val="00F6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YILLIK SONUÇ RAPORU</vt:lpstr>
    </vt:vector>
  </TitlesOfParts>
  <Company>T.C. Tarım Bakanlığı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YILLIK SONUÇ RAPORU</dc:title>
  <dc:subject/>
  <dc:creator>Köy Hizmetleri</dc:creator>
  <cp:keywords/>
  <dc:description/>
  <cp:lastModifiedBy>Mehmet AYDOĞAN</cp:lastModifiedBy>
  <cp:revision>1</cp:revision>
  <cp:lastPrinted>2015-04-12T18:27:00Z</cp:lastPrinted>
  <dcterms:created xsi:type="dcterms:W3CDTF">2024-01-02T13:47:00Z</dcterms:created>
  <dcterms:modified xsi:type="dcterms:W3CDTF">2024-03-17T12:21:00Z</dcterms:modified>
</cp:coreProperties>
</file>