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379F" w14:textId="13D5F981" w:rsidR="0069013D" w:rsidRDefault="003C51CA" w:rsidP="003C51CA">
      <w:pPr>
        <w:spacing w:after="0" w:line="276" w:lineRule="auto"/>
        <w:jc w:val="center"/>
        <w:rPr>
          <w:rFonts w:ascii="Garamond" w:hAnsi="Garamond" w:cstheme="minorHAnsi"/>
          <w:b/>
          <w:sz w:val="24"/>
          <w:szCs w:val="20"/>
        </w:rPr>
      </w:pPr>
      <w:r>
        <w:rPr>
          <w:noProof/>
        </w:rPr>
        <w:drawing>
          <wp:inline distT="0" distB="0" distL="0" distR="0" wp14:anchorId="12D1800A" wp14:editId="158A33E8">
            <wp:extent cx="5784112" cy="947420"/>
            <wp:effectExtent l="0" t="0" r="7620" b="5080"/>
            <wp:docPr id="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645" cy="94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0C06B" w14:textId="0B7FC81C" w:rsidR="003C51CA" w:rsidRDefault="003C51CA" w:rsidP="003C51CA">
      <w:pPr>
        <w:spacing w:after="0" w:line="276" w:lineRule="auto"/>
        <w:jc w:val="center"/>
        <w:rPr>
          <w:rFonts w:ascii="Garamond" w:hAnsi="Garamond" w:cstheme="minorHAnsi"/>
          <w:b/>
          <w:sz w:val="24"/>
          <w:szCs w:val="20"/>
        </w:rPr>
      </w:pPr>
      <w:r>
        <w:rPr>
          <w:rFonts w:ascii="Garamond" w:hAnsi="Garamond" w:cstheme="minorHAnsi"/>
          <w:b/>
          <w:sz w:val="24"/>
          <w:szCs w:val="20"/>
        </w:rPr>
        <w:t>YAZAR BİLGİ FORMU</w:t>
      </w:r>
    </w:p>
    <w:p w14:paraId="1CE46D06" w14:textId="77777777" w:rsidR="003C51CA" w:rsidRDefault="003C51CA" w:rsidP="0092538C">
      <w:pPr>
        <w:spacing w:after="0" w:line="276" w:lineRule="auto"/>
        <w:ind w:firstLine="709"/>
        <w:jc w:val="center"/>
        <w:rPr>
          <w:rFonts w:ascii="Garamond" w:hAnsi="Garamond" w:cstheme="minorHAnsi"/>
          <w:b/>
          <w:sz w:val="24"/>
          <w:szCs w:val="20"/>
        </w:rPr>
      </w:pPr>
    </w:p>
    <w:p w14:paraId="1BB31C4A" w14:textId="77777777" w:rsidR="003C51CA" w:rsidRDefault="003C51CA" w:rsidP="0092538C">
      <w:pPr>
        <w:spacing w:after="0" w:line="276" w:lineRule="auto"/>
        <w:ind w:firstLine="709"/>
        <w:jc w:val="center"/>
        <w:rPr>
          <w:rFonts w:ascii="Garamond" w:hAnsi="Garamond" w:cstheme="minorHAnsi"/>
          <w:b/>
          <w:sz w:val="24"/>
          <w:szCs w:val="20"/>
        </w:rPr>
      </w:pPr>
    </w:p>
    <w:p w14:paraId="3F253856" w14:textId="77777777" w:rsidR="00A87939" w:rsidRPr="00527A3C" w:rsidRDefault="00A87939" w:rsidP="0092538C">
      <w:pPr>
        <w:spacing w:after="0" w:line="276" w:lineRule="auto"/>
        <w:ind w:firstLine="709"/>
        <w:jc w:val="center"/>
        <w:rPr>
          <w:rFonts w:ascii="Garamond" w:hAnsi="Garamond" w:cstheme="minorHAnsi"/>
          <w:b/>
          <w:sz w:val="20"/>
          <w:szCs w:val="20"/>
        </w:rPr>
      </w:pPr>
    </w:p>
    <w:p w14:paraId="32C83A08" w14:textId="77777777" w:rsidR="003C51CA" w:rsidRPr="00527A3C" w:rsidRDefault="003C51CA" w:rsidP="003C51CA">
      <w:pPr>
        <w:spacing w:after="0" w:line="276" w:lineRule="auto"/>
        <w:ind w:firstLine="709"/>
        <w:jc w:val="center"/>
        <w:rPr>
          <w:rFonts w:ascii="Garamond" w:hAnsi="Garamond" w:cstheme="minorHAnsi"/>
          <w:b/>
          <w:sz w:val="24"/>
          <w:szCs w:val="20"/>
        </w:rPr>
      </w:pPr>
      <w:r w:rsidRPr="00527A3C">
        <w:rPr>
          <w:rFonts w:ascii="Garamond" w:hAnsi="Garamond" w:cstheme="minorHAnsi"/>
          <w:b/>
          <w:sz w:val="24"/>
          <w:szCs w:val="20"/>
        </w:rPr>
        <w:t>Yazar Bilgi Formu</w:t>
      </w:r>
    </w:p>
    <w:p w14:paraId="11EF0ABF" w14:textId="77777777" w:rsidR="00DE4F6D" w:rsidRPr="00527A3C" w:rsidRDefault="00DE4F6D" w:rsidP="0092538C">
      <w:pPr>
        <w:spacing w:after="0" w:line="276" w:lineRule="auto"/>
        <w:ind w:firstLine="709"/>
        <w:jc w:val="center"/>
        <w:rPr>
          <w:rFonts w:ascii="Garamond" w:hAnsi="Garamond" w:cstheme="minorHAnsi"/>
          <w:b/>
          <w:sz w:val="20"/>
          <w:szCs w:val="20"/>
        </w:rPr>
      </w:pPr>
    </w:p>
    <w:p w14:paraId="1A7BEA26" w14:textId="77777777" w:rsidR="00DE4F6D" w:rsidRPr="00527A3C" w:rsidRDefault="00DE4F6D" w:rsidP="0092538C">
      <w:pPr>
        <w:spacing w:after="0" w:line="276" w:lineRule="auto"/>
        <w:ind w:firstLine="709"/>
        <w:jc w:val="center"/>
        <w:rPr>
          <w:rFonts w:ascii="Garamond" w:hAnsi="Garamond" w:cstheme="minorHAnsi"/>
          <w:b/>
          <w:sz w:val="20"/>
          <w:szCs w:val="20"/>
        </w:rPr>
      </w:pPr>
    </w:p>
    <w:p w14:paraId="1ED28674" w14:textId="77777777" w:rsidR="00DE4F6D" w:rsidRPr="00527A3C" w:rsidRDefault="00DE4F6D" w:rsidP="0092538C">
      <w:pPr>
        <w:spacing w:after="0" w:line="276" w:lineRule="auto"/>
        <w:ind w:firstLine="709"/>
        <w:jc w:val="center"/>
        <w:rPr>
          <w:rFonts w:ascii="Garamond" w:hAnsi="Garamond" w:cstheme="minorHAnsi"/>
          <w:b/>
          <w:sz w:val="20"/>
          <w:szCs w:val="20"/>
        </w:rPr>
      </w:pPr>
    </w:p>
    <w:p w14:paraId="0D7CD108" w14:textId="55FEB3D5" w:rsidR="009D1F01" w:rsidRPr="00527A3C" w:rsidRDefault="009141EE" w:rsidP="000B6AF4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  <w:r w:rsidRPr="00527A3C">
        <w:rPr>
          <w:rFonts w:cstheme="minorHAnsi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5616EB" wp14:editId="2B84B372">
                <wp:simplePos x="0" y="0"/>
                <wp:positionH relativeFrom="margin">
                  <wp:posOffset>-17294</wp:posOffset>
                </wp:positionH>
                <wp:positionV relativeFrom="page">
                  <wp:posOffset>3402419</wp:posOffset>
                </wp:positionV>
                <wp:extent cx="5799765" cy="327660"/>
                <wp:effectExtent l="0" t="0" r="10795" b="1524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9765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3F87C88F" w14:textId="77777777" w:rsidR="00BA633E" w:rsidRPr="000037CA" w:rsidRDefault="00BA633E" w:rsidP="00BA633E">
                            <w:pPr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0037CA">
                              <w:rPr>
                                <w:rFonts w:ascii="Garamond" w:hAnsi="Garamond"/>
                                <w:b/>
                              </w:rPr>
                              <w:t>Makalenin Alan Bil</w:t>
                            </w:r>
                            <w:r w:rsidR="002B26D9" w:rsidRPr="000037CA">
                              <w:rPr>
                                <w:rFonts w:ascii="Garamond" w:hAnsi="Garamond"/>
                                <w:b/>
                              </w:rPr>
                              <w:t>g</w:t>
                            </w:r>
                            <w:r w:rsidRPr="000037CA">
                              <w:rPr>
                                <w:rFonts w:ascii="Garamond" w:hAnsi="Garamond"/>
                                <w:b/>
                              </w:rPr>
                              <w:t>isi: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616EB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-1.35pt;margin-top:267.9pt;width:456.65pt;height:25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kvUwIAAKYEAAAOAAAAZHJzL2Uyb0RvYy54bWysVEtvGjEQvlfqf7B8LwuER4NYIkpEVTVN&#10;IiVVzsbrBUtej2vPskt/fcZeII/2VJWDmZfHM983s/OrtjJsr3zQYHM+6PU5U1ZCoe025z8f158+&#10;cxZQ2EIYsCrnBxX41eLjh3njZmoIOzCF8oyS2DBrXM53iG6WZUHuVCVCD5yy5CzBVwJJ9dus8KKh&#10;7JXJhv3+JGvAF86DVCGQ9bpz8kXKX5ZK4l1ZBoXM5Jxqw3T6dG7imS3mYrb1wu20PJYh/qGKSmhL&#10;j55TXQsUrPb6j1SVlh4ClNiTUGVQllqq1AN1M+i/6+ZhJ5xKvRA4wZ1hCv8vrbzd33umi5yPOLOi&#10;Iop+KNSWfa+xDjUbRYQaF2YU+OAoFNsv0BLTJ3sgY2y8LX0V/6klRn7C+nDGV7XIJBnH08vL6WTM&#10;mSTfxXA6mSQCspfbzgf8qqBiUci5J/4SrGJ/E5AqodBTSHwsgNHFWhuTlDgzamU82wti22CqkW68&#10;iTKWNTmfXIz7KfEbX/Dbzfn+qh9/sc23KUgzlowRlK75KGG7aY9IbaA4EFAeumELTq41dXMjAt4L&#10;T9NF2NDG4B0dpQGqBo4SZzvwv/9mj/FEOnk5a2hacx5+1cIrzsw3S+NwORiN4ngnZTSeDknxrz2b&#10;1x5bVysgiAa0m04mMcajOYmlh+qJFmsZXyWXsJLezjmexBV2O0SLKdVymYJooJ3AG/vgZEwdKYlc&#10;PbZPwrsjoUijcAunuRazd7x2sfGmhWWNUOpEegS4Q/WIOy1DouW4uHHbXusp6uXzsngGAAD//wMA&#10;UEsDBBQABgAIAAAAIQD51Ij24AAAAAoBAAAPAAAAZHJzL2Rvd25yZXYueG1sTI/BbsIwDIbvk/YO&#10;kSftMkECg8K6pmiaxLVoDGkcQ+O1FY1TNaGUt5932o62P/3+/mwzulYM2IfGk4bZVIFAKr1tqNJw&#10;+NxO1iBCNGRN6wk13DDAJr+/y0xq/ZU+cNjHSnAIhdRoqGPsUilDWaMzYeo7JL59+96ZyGNfSdub&#10;K4e7Vs6VSqQzDfGH2nT4XmN53l+chuFWHuWuCIX6Whx2x+3TOSlIaf34ML69gog4xj8YfvVZHXJ2&#10;OvkL2SBaDZP5ikkNy+clV2DgZaYSECferFcLkHkm/1fIfwAAAP//AwBQSwECLQAUAAYACAAAACEA&#10;toM4kv4AAADhAQAAEwAAAAAAAAAAAAAAAAAAAAAAW0NvbnRlbnRfVHlwZXNdLnhtbFBLAQItABQA&#10;BgAIAAAAIQA4/SH/1gAAAJQBAAALAAAAAAAAAAAAAAAAAC8BAABfcmVscy8ucmVsc1BLAQItABQA&#10;BgAIAAAAIQBEg1kvUwIAAKYEAAAOAAAAAAAAAAAAAAAAAC4CAABkcnMvZTJvRG9jLnhtbFBLAQIt&#10;ABQABgAIAAAAIQD51Ij24AAAAAoBAAAPAAAAAAAAAAAAAAAAAK0EAABkcnMvZG93bnJldi54bWxQ&#10;SwUGAAAAAAQABADzAAAAugUAAAAA&#10;" fillcolor="white [3201]" strokecolor="#c00000" strokeweight=".5pt">
                <v:textbox>
                  <w:txbxContent>
                    <w:p w14:paraId="3F87C88F" w14:textId="77777777" w:rsidR="00BA633E" w:rsidRPr="000037CA" w:rsidRDefault="00BA633E" w:rsidP="00BA633E">
                      <w:pPr>
                        <w:rPr>
                          <w:rFonts w:ascii="Garamond" w:hAnsi="Garamond"/>
                          <w:b/>
                        </w:rPr>
                      </w:pPr>
                      <w:r w:rsidRPr="000037CA">
                        <w:rPr>
                          <w:rFonts w:ascii="Garamond" w:hAnsi="Garamond"/>
                          <w:b/>
                        </w:rPr>
                        <w:t>Makalenin Alan Bil</w:t>
                      </w:r>
                      <w:r w:rsidR="002B26D9" w:rsidRPr="000037CA">
                        <w:rPr>
                          <w:rFonts w:ascii="Garamond" w:hAnsi="Garamond"/>
                          <w:b/>
                        </w:rPr>
                        <w:t>g</w:t>
                      </w:r>
                      <w:r w:rsidRPr="000037CA">
                        <w:rPr>
                          <w:rFonts w:ascii="Garamond" w:hAnsi="Garamond"/>
                          <w:b/>
                        </w:rPr>
                        <w:t>isi: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9013D" w:rsidRPr="00527A3C">
        <w:rPr>
          <w:rFonts w:ascii="Garamond" w:hAnsi="Garamond" w:cstheme="minorHAns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550525" wp14:editId="76B33AC6">
                <wp:simplePos x="0" y="0"/>
                <wp:positionH relativeFrom="margin">
                  <wp:align>left</wp:align>
                </wp:positionH>
                <wp:positionV relativeFrom="page">
                  <wp:posOffset>2057400</wp:posOffset>
                </wp:positionV>
                <wp:extent cx="5765800" cy="777240"/>
                <wp:effectExtent l="0" t="0" r="25400" b="2286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38DCE683" w14:textId="77777777" w:rsidR="00DE4F6D" w:rsidRPr="000037CA" w:rsidRDefault="00DE4F6D" w:rsidP="00DE4F6D">
                            <w:pPr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0037CA">
                              <w:rPr>
                                <w:rFonts w:ascii="Garamond" w:hAnsi="Garamond"/>
                                <w:b/>
                              </w:rPr>
                              <w:t>Çalışmanın Başlığı</w:t>
                            </w:r>
                            <w:r w:rsidR="0012050B" w:rsidRPr="000037CA">
                              <w:rPr>
                                <w:rFonts w:ascii="Garamond" w:hAnsi="Garamond"/>
                                <w:b/>
                              </w:rPr>
                              <w:t>:</w:t>
                            </w:r>
                          </w:p>
                          <w:p w14:paraId="0D8403E3" w14:textId="7BC6C73A" w:rsidR="00D215EA" w:rsidRPr="000037CA" w:rsidRDefault="00D215EA" w:rsidP="00DE4F6D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  <w:p w14:paraId="1C95DC35" w14:textId="77777777" w:rsidR="00D215EA" w:rsidRPr="000037CA" w:rsidRDefault="00D215EA" w:rsidP="00DE4F6D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  <w:p w14:paraId="3C2D8E55" w14:textId="77777777" w:rsidR="00D215EA" w:rsidRPr="000037CA" w:rsidRDefault="00D215EA" w:rsidP="00DE4F6D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0525" id="Metin Kutusu 2" o:spid="_x0000_s1027" type="#_x0000_t202" style="position:absolute;margin-left:0;margin-top:162pt;width:454pt;height:61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qfJVAIAAK0EAAAOAAAAZHJzL2Uyb0RvYy54bWysVEtv2zAMvg/YfxB0X+xkeXRBnSJLkWFY&#10;1xZIh54VWU4EyKIm0bG7Xz9KeTTpdhqWg8KXKPL7SF/fdLVhO+WDBlvwfi/nTFkJpbabgv94Wn64&#10;4iygsKUwYFXBX1TgN7P3765bN1UD2IIplWeUxIZp6wq+RXTTLAtyq2oReuCUJWcFvhZIqt9kpRct&#10;Za9NNsjzcdaCL50HqUIg6+3eyWcpf1UpiQ9VFRQyU3CqDdPp07mOZza7FtONF26r5aEM8Q9V1EJb&#10;evSU6lagYI3Xf6SqtfQQoMKehDqDqtJSpR6om37+ppvVVjiVeiFwgjvBFP5fWnm/e/RMlwUfcGZF&#10;TRR9V6gt+9ZgExo2iAi1LkwpcOUoFLvP0BHTR3sgY2y8q3wd/6klRn7C+uWEr+qQSTKOJuPRVU4u&#10;Sb7JZDIYJgKy19vOB/yioGZRKLgn/hKsYncXkCqh0GNIfCyA0eVSG5OUODNqYTzbCWLbYKqRblxE&#10;Gcvago8/jvKU+MIX/GZ9ur/I4y+2eZmCNGPJGEHZNx8l7NZdgvEEzBrKF8LLw37mgpNLTU3diYCP&#10;wtOQEQ60OPhAR2WAioKDxNkW/K+/2WM8cU9ezloa2oKHn43wijPz1dJUfOoPCVKGSRmOJgNS/Lln&#10;fe6xTb0AQqpPK+pkEmM8mqNYeaifab/m8VVyCSvp7YLjUVzgfpVoP6Waz1MQzbUTeGdXTsbUkZlI&#10;2VP3LLw78Io0EfdwHG8xfUPvPjbetDBvECqduI8471E9wE87kdg57G9cunM9Rb1+ZWa/AQAA//8D&#10;AFBLAwQUAAYACAAAACEAklqJWt0AAAAIAQAADwAAAGRycy9kb3ducmV2LnhtbEyPwU7DMBBE70j8&#10;g7VIXBC1KVZUQjYVQuo1FaUSPbqxSaLG6yh20/TvWU5wm9WMZt8U69n3YnJj7AIhPC0UCEd1sB01&#10;CPvPzeMKREyGrOkDOYSri7Aub28Kk9twoQ837VIjuIRibhDalIZcyli3zpu4CIMj9r7D6E3ic2yk&#10;Hc2Fy30vl0pl0puO+ENrBvfeuvq0O3uE6Vof5LaKlfrS++1h83DKKlKI93fz2yuI5Ob0F4ZffEaH&#10;kpmO4Uw2ih6BhySE56VmwfaLWrE4ImidaZBlIf8PKH8AAAD//wMAUEsBAi0AFAAGAAgAAAAhALaD&#10;OJL+AAAA4QEAABMAAAAAAAAAAAAAAAAAAAAAAFtDb250ZW50X1R5cGVzXS54bWxQSwECLQAUAAYA&#10;CAAAACEAOP0h/9YAAACUAQAACwAAAAAAAAAAAAAAAAAvAQAAX3JlbHMvLnJlbHNQSwECLQAUAAYA&#10;CAAAACEAKN6nyVQCAACtBAAADgAAAAAAAAAAAAAAAAAuAgAAZHJzL2Uyb0RvYy54bWxQSwECLQAU&#10;AAYACAAAACEAklqJWt0AAAAIAQAADwAAAAAAAAAAAAAAAACuBAAAZHJzL2Rvd25yZXYueG1sUEsF&#10;BgAAAAAEAAQA8wAAALgFAAAAAA==&#10;" fillcolor="white [3201]" strokecolor="#c00000" strokeweight=".5pt">
                <v:textbox>
                  <w:txbxContent>
                    <w:p w14:paraId="38DCE683" w14:textId="77777777" w:rsidR="00DE4F6D" w:rsidRPr="000037CA" w:rsidRDefault="00DE4F6D" w:rsidP="00DE4F6D">
                      <w:pPr>
                        <w:rPr>
                          <w:rFonts w:ascii="Garamond" w:hAnsi="Garamond"/>
                          <w:b/>
                        </w:rPr>
                      </w:pPr>
                      <w:r w:rsidRPr="000037CA">
                        <w:rPr>
                          <w:rFonts w:ascii="Garamond" w:hAnsi="Garamond"/>
                          <w:b/>
                        </w:rPr>
                        <w:t>Çalışmanın Başlığı</w:t>
                      </w:r>
                      <w:r w:rsidR="0012050B" w:rsidRPr="000037CA">
                        <w:rPr>
                          <w:rFonts w:ascii="Garamond" w:hAnsi="Garamond"/>
                          <w:b/>
                        </w:rPr>
                        <w:t>:</w:t>
                      </w:r>
                    </w:p>
                    <w:p w14:paraId="0D8403E3" w14:textId="7BC6C73A" w:rsidR="00D215EA" w:rsidRPr="000037CA" w:rsidRDefault="00D215EA" w:rsidP="00DE4F6D">
                      <w:pPr>
                        <w:rPr>
                          <w:rFonts w:ascii="Garamond" w:hAnsi="Garamond"/>
                        </w:rPr>
                      </w:pPr>
                    </w:p>
                    <w:p w14:paraId="1C95DC35" w14:textId="77777777" w:rsidR="00D215EA" w:rsidRPr="000037CA" w:rsidRDefault="00D215EA" w:rsidP="00DE4F6D">
                      <w:pPr>
                        <w:rPr>
                          <w:rFonts w:ascii="Garamond" w:hAnsi="Garamond"/>
                        </w:rPr>
                      </w:pPr>
                    </w:p>
                    <w:p w14:paraId="3C2D8E55" w14:textId="77777777" w:rsidR="00D215EA" w:rsidRPr="000037CA" w:rsidRDefault="00D215EA" w:rsidP="00DE4F6D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86BDEED" w14:textId="77777777" w:rsidR="00D215EA" w:rsidRPr="00527A3C" w:rsidRDefault="00D215EA" w:rsidP="000B6AF4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</w:p>
    <w:p w14:paraId="2D53D45C" w14:textId="77777777" w:rsidR="00D3032D" w:rsidRPr="00527A3C" w:rsidRDefault="00D3032D" w:rsidP="000B6AF4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</w:p>
    <w:p w14:paraId="52E2DF2E" w14:textId="57543EEB" w:rsidR="005E00D0" w:rsidRDefault="0069013D" w:rsidP="0009595E">
      <w:pPr>
        <w:pStyle w:val="adsoyad"/>
        <w:rPr>
          <w:b w:val="0"/>
          <w:sz w:val="22"/>
          <w:highlight w:val="yellow"/>
        </w:rPr>
      </w:pPr>
      <w:r w:rsidRPr="00527A3C">
        <w:rPr>
          <w:rFonts w:cstheme="minorHAnsi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E2B211" wp14:editId="62557793">
                <wp:simplePos x="0" y="0"/>
                <wp:positionH relativeFrom="margin">
                  <wp:align>left</wp:align>
                </wp:positionH>
                <wp:positionV relativeFrom="page">
                  <wp:posOffset>2959100</wp:posOffset>
                </wp:positionV>
                <wp:extent cx="5778500" cy="327660"/>
                <wp:effectExtent l="0" t="0" r="12700" b="1524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32D0233" w14:textId="77777777" w:rsidR="00D3032D" w:rsidRPr="000037CA" w:rsidRDefault="00D3032D" w:rsidP="00D3032D">
                            <w:pPr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0037CA">
                              <w:rPr>
                                <w:rFonts w:ascii="Garamond" w:hAnsi="Garamond"/>
                                <w:b/>
                              </w:rPr>
                              <w:t>Sorumlu Yazar: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2B211" id="Metin Kutusu 3" o:spid="_x0000_s1028" type="#_x0000_t202" style="position:absolute;left:0;text-align:left;margin-left:0;margin-top:233pt;width:455pt;height:25.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zCVQIAAK0EAAAOAAAAZHJzL2Uyb0RvYy54bWysVEtvGjEQvlfqf7B8L7tAgBSxRJSIqmqa&#10;REqqnI3XC5a8HteeZZf++ozNI4/2VJWDmZfHM983s7OrrjZsp3zQYAve7+WcKSuh1HZT8J+Pq0+X&#10;nAUUthQGrCr4XgV+Nf/4Yda6qRrAFkypPKMkNkxbV/AtoptmWZBbVYvQA6csOSvwtUBS/SYrvWgp&#10;e22yQZ6PsxZ86TxIFQJZrw9OPk/5q0pJvKuqoJCZglNtmE6fznU8s/lMTDdeuK2WxzLEP1RRC23p&#10;0XOqa4GCNV7/karW0kOACnsS6gyqSkuVeqBu+vm7bh62wqnUC4ET3Bmm8P/SytvdvWe6LPiQMytq&#10;ouiHQm3Z9wab0LBhRKh1YUqBD45CsfsCHTF9sgcyxsa7ytfxn1pi5Ces92d8VYdMknE0mVyOcnJJ&#10;8g0Hk/E4EZC93HY+4FcFNYtCwT3xl2AVu5uAVAmFnkLiYwGMLlfamKTEmVFL49lOENsGU410402U&#10;sawt+Hg4ylPiN77gN+vz/WUef7HNtylIM5aMEZRD81HCbt0lGAcnYNZQ7gkvD4eZC06uNDV1IwLe&#10;C09DRjjQ4uAdHZUBKgqOEmdb8L//Zo/xxD15OWtpaAsefjXCK87MN0tT8bl/cRGnPCkXo8mAFP/a&#10;s37tsU29BEKqTyvqZBJjPJqTWHmon2i/FvFVcgkr6e2C40lc4mGVaD+lWixSEM21E3hjH5yMqSMz&#10;kbLH7kl4d+QVaSJu4TTeYvqO3kNsvGlh0SBUOnEfcT6geoSfdiKxc9zfuHSv9RT18pWZPwMAAP//&#10;AwBQSwMEFAAGAAgAAAAhAF2E5ZjdAAAACAEAAA8AAABkcnMvZG93bnJldi54bWxMj8FOwzAQRO9I&#10;/IO1SFwQtYOKgRCnQki9pqJUokc3XpKo8TqK3TT9e5YT3GY1o9k3xWr2vZhwjF0gA9lCgUCqg+uo&#10;MbD7XN8/g4jJkrN9IDRwwQir8vqqsLkLZ/rAaZsawSUUc2ugTWnIpYx1i97GRRiQ2PsOo7eJz7GR&#10;brRnLve9fFBKS2874g+tHfC9xfq4PXkD06Xey00VK/W13G3267ujrkgZc3szv72CSDinvzD84jM6&#10;lMx0CCdyUfQGeEgysNSaBdsvmWJxMPCYPWmQZSH/Dyh/AAAA//8DAFBLAQItABQABgAIAAAAIQC2&#10;gziS/gAAAOEBAAATAAAAAAAAAAAAAAAAAAAAAABbQ29udGVudF9UeXBlc10ueG1sUEsBAi0AFAAG&#10;AAgAAAAhADj9If/WAAAAlAEAAAsAAAAAAAAAAAAAAAAALwEAAF9yZWxzLy5yZWxzUEsBAi0AFAAG&#10;AAgAAAAhAMNfPMJVAgAArQQAAA4AAAAAAAAAAAAAAAAALgIAAGRycy9lMm9Eb2MueG1sUEsBAi0A&#10;FAAGAAgAAAAhAF2E5ZjdAAAACAEAAA8AAAAAAAAAAAAAAAAArwQAAGRycy9kb3ducmV2LnhtbFBL&#10;BQYAAAAABAAEAPMAAAC5BQAAAAA=&#10;" fillcolor="white [3201]" strokecolor="#c00000" strokeweight=".5pt">
                <v:textbox>
                  <w:txbxContent>
                    <w:p w14:paraId="132D0233" w14:textId="77777777" w:rsidR="00D3032D" w:rsidRPr="000037CA" w:rsidRDefault="00D3032D" w:rsidP="00D3032D">
                      <w:pPr>
                        <w:rPr>
                          <w:rFonts w:ascii="Garamond" w:hAnsi="Garamond"/>
                          <w:b/>
                        </w:rPr>
                      </w:pPr>
                      <w:r w:rsidRPr="000037CA">
                        <w:rPr>
                          <w:rFonts w:ascii="Garamond" w:hAnsi="Garamond"/>
                          <w:b/>
                        </w:rPr>
                        <w:t>Sorumlu Yazar: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498C8BE" w14:textId="77777777" w:rsidR="00476389" w:rsidRDefault="00476389" w:rsidP="0009595E">
      <w:pPr>
        <w:pStyle w:val="adsoyad"/>
        <w:rPr>
          <w:b w:val="0"/>
          <w:sz w:val="22"/>
        </w:rPr>
      </w:pPr>
      <w:r w:rsidRPr="00527A3C">
        <w:rPr>
          <w:b w:val="0"/>
          <w:sz w:val="22"/>
          <w:highlight w:val="yellow"/>
        </w:rPr>
        <w:t>(</w:t>
      </w:r>
      <w:r w:rsidR="00550AFF" w:rsidRPr="00527A3C">
        <w:rPr>
          <w:b w:val="0"/>
          <w:sz w:val="22"/>
          <w:highlight w:val="yellow"/>
        </w:rPr>
        <w:t>Aşağıdaki künye bilgileri değerlendirme aşamasından sonra makalenizin birinci sayfasına</w:t>
      </w:r>
      <w:r w:rsidR="00907A52">
        <w:rPr>
          <w:b w:val="0"/>
          <w:sz w:val="22"/>
          <w:highlight w:val="yellow"/>
        </w:rPr>
        <w:t xml:space="preserve"> olduğu gibi</w:t>
      </w:r>
      <w:r w:rsidR="00550AFF" w:rsidRPr="00527A3C">
        <w:rPr>
          <w:b w:val="0"/>
          <w:sz w:val="22"/>
          <w:highlight w:val="yellow"/>
        </w:rPr>
        <w:t xml:space="preserve"> kopyalanacaktır. </w:t>
      </w:r>
      <w:r w:rsidR="007E35C0" w:rsidRPr="00527A3C">
        <w:rPr>
          <w:b w:val="0"/>
          <w:sz w:val="22"/>
          <w:highlight w:val="yellow"/>
        </w:rPr>
        <w:t xml:space="preserve">Bu bilgiler daha sonra değiştirilmeyecektir.  </w:t>
      </w:r>
      <w:r w:rsidR="00550AFF" w:rsidRPr="00527A3C">
        <w:rPr>
          <w:b w:val="0"/>
          <w:sz w:val="22"/>
          <w:highlight w:val="yellow"/>
        </w:rPr>
        <w:t xml:space="preserve">Lütfen </w:t>
      </w:r>
      <w:r w:rsidR="00550AFF" w:rsidRPr="00527A3C">
        <w:rPr>
          <w:sz w:val="22"/>
          <w:highlight w:val="yellow"/>
          <w:u w:val="single"/>
        </w:rPr>
        <w:t>uygun yazar sırasına göre</w:t>
      </w:r>
      <w:r w:rsidR="007E35C0" w:rsidRPr="00527A3C">
        <w:rPr>
          <w:b w:val="0"/>
          <w:sz w:val="22"/>
          <w:highlight w:val="yellow"/>
        </w:rPr>
        <w:t xml:space="preserve">, </w:t>
      </w:r>
      <w:r w:rsidR="007E35C0" w:rsidRPr="00527A3C">
        <w:rPr>
          <w:sz w:val="22"/>
          <w:highlight w:val="yellow"/>
          <w:u w:val="single"/>
        </w:rPr>
        <w:t>b</w:t>
      </w:r>
      <w:r w:rsidRPr="00527A3C">
        <w:rPr>
          <w:sz w:val="22"/>
          <w:highlight w:val="yellow"/>
          <w:u w:val="single"/>
        </w:rPr>
        <w:t>içimlendirmeyi değiştirmeden</w:t>
      </w:r>
      <w:r w:rsidRPr="00527A3C">
        <w:rPr>
          <w:b w:val="0"/>
          <w:sz w:val="22"/>
          <w:highlight w:val="yellow"/>
        </w:rPr>
        <w:t xml:space="preserve"> aşağıdaki kısımları doldurunuz.)</w:t>
      </w:r>
    </w:p>
    <w:p w14:paraId="545A037A" w14:textId="77777777" w:rsidR="00BF78A7" w:rsidRPr="00527A3C" w:rsidRDefault="00BF78A7" w:rsidP="0009595E">
      <w:pPr>
        <w:pStyle w:val="adsoyad"/>
        <w:rPr>
          <w:b w:val="0"/>
          <w:sz w:val="22"/>
        </w:rPr>
      </w:pPr>
    </w:p>
    <w:p w14:paraId="1718760C" w14:textId="77777777" w:rsidR="00523563" w:rsidRPr="00527A3C" w:rsidRDefault="00523563" w:rsidP="00523563">
      <w:pPr>
        <w:pStyle w:val="adsoyad"/>
        <w:jc w:val="center"/>
        <w:rPr>
          <w:b w:val="0"/>
          <w:bCs w:val="0"/>
        </w:rPr>
      </w:pPr>
      <w:r w:rsidRPr="00527A3C">
        <w:t>Unvansız Adı SOYADI 1</w:t>
      </w:r>
    </w:p>
    <w:p w14:paraId="207577FD" w14:textId="77777777" w:rsidR="00523563" w:rsidRPr="00527A3C" w:rsidRDefault="00523563" w:rsidP="00523563">
      <w:pPr>
        <w:pStyle w:val="adsoyad"/>
        <w:jc w:val="center"/>
        <w:rPr>
          <w:b w:val="0"/>
          <w:bCs w:val="0"/>
        </w:rPr>
      </w:pPr>
      <w:r w:rsidRPr="00837400">
        <w:rPr>
          <w:b w:val="0"/>
          <w:bCs w:val="0"/>
        </w:rPr>
        <w:t>Unvan</w:t>
      </w:r>
      <w:r>
        <w:rPr>
          <w:b w:val="0"/>
          <w:bCs w:val="0"/>
        </w:rPr>
        <w:t xml:space="preserve">, </w:t>
      </w:r>
      <w:r w:rsidRPr="00527A3C">
        <w:rPr>
          <w:b w:val="0"/>
          <w:bCs w:val="0"/>
        </w:rPr>
        <w:t>Üniversite/Kurum, Fakülte/MYO, Bölüm</w:t>
      </w:r>
    </w:p>
    <w:p w14:paraId="5588DF47" w14:textId="77777777" w:rsidR="00523563" w:rsidRPr="00527A3C" w:rsidRDefault="00523563" w:rsidP="00523563">
      <w:pPr>
        <w:pStyle w:val="adsoyad"/>
        <w:jc w:val="center"/>
        <w:rPr>
          <w:b w:val="0"/>
          <w:bCs w:val="0"/>
        </w:rPr>
      </w:pPr>
      <w:hyperlink r:id="rId9" w:history="1">
        <w:r w:rsidRPr="00527A3C">
          <w:rPr>
            <w:rStyle w:val="Kpr"/>
            <w:b w:val="0"/>
            <w:bCs w:val="0"/>
          </w:rPr>
          <w:t>mail@nevsehir.edu.tr</w:t>
        </w:r>
      </w:hyperlink>
    </w:p>
    <w:p w14:paraId="7EEA93BC" w14:textId="77777777" w:rsidR="00523563" w:rsidRPr="00527A3C" w:rsidRDefault="00523563" w:rsidP="00523563">
      <w:pPr>
        <w:pStyle w:val="adsoyad"/>
        <w:jc w:val="center"/>
        <w:rPr>
          <w:b w:val="0"/>
          <w:bCs w:val="0"/>
        </w:rPr>
      </w:pPr>
      <w:r w:rsidRPr="00527A3C">
        <w:rPr>
          <w:b w:val="0"/>
          <w:bCs w:val="0"/>
        </w:rPr>
        <w:t>ORCID No: 0000-0000-0000-0000</w:t>
      </w:r>
    </w:p>
    <w:p w14:paraId="0832978D" w14:textId="77777777" w:rsidR="00523563" w:rsidRPr="00527A3C" w:rsidRDefault="00523563" w:rsidP="00523563">
      <w:pPr>
        <w:pStyle w:val="adsoyad"/>
        <w:jc w:val="center"/>
        <w:rPr>
          <w:b w:val="0"/>
          <w:bCs w:val="0"/>
        </w:rPr>
      </w:pPr>
      <w:r w:rsidRPr="00527A3C">
        <w:t>Unvansız Adı SOYADI 2</w:t>
      </w:r>
    </w:p>
    <w:p w14:paraId="17ECA044" w14:textId="77777777" w:rsidR="00523563" w:rsidRPr="00527A3C" w:rsidRDefault="00523563" w:rsidP="00523563">
      <w:pPr>
        <w:pStyle w:val="adsoyad"/>
        <w:jc w:val="center"/>
        <w:rPr>
          <w:b w:val="0"/>
          <w:bCs w:val="0"/>
        </w:rPr>
      </w:pPr>
      <w:r w:rsidRPr="00837400">
        <w:rPr>
          <w:b w:val="0"/>
          <w:bCs w:val="0"/>
        </w:rPr>
        <w:t>Unvan</w:t>
      </w:r>
      <w:r>
        <w:rPr>
          <w:b w:val="0"/>
          <w:bCs w:val="0"/>
        </w:rPr>
        <w:t>,</w:t>
      </w:r>
      <w:r w:rsidRPr="00527A3C">
        <w:rPr>
          <w:b w:val="0"/>
          <w:bCs w:val="0"/>
        </w:rPr>
        <w:t xml:space="preserve"> Üniversite/Kurum, Fakülte/MYO, Bölüm</w:t>
      </w:r>
    </w:p>
    <w:p w14:paraId="6BCD1257" w14:textId="77777777" w:rsidR="00523563" w:rsidRPr="00527A3C" w:rsidRDefault="00523563" w:rsidP="00523563">
      <w:pPr>
        <w:pStyle w:val="adsoyad"/>
        <w:jc w:val="center"/>
        <w:rPr>
          <w:b w:val="0"/>
          <w:bCs w:val="0"/>
        </w:rPr>
      </w:pPr>
      <w:hyperlink r:id="rId10" w:history="1">
        <w:r w:rsidRPr="00527A3C">
          <w:rPr>
            <w:rStyle w:val="Kpr"/>
            <w:b w:val="0"/>
            <w:bCs w:val="0"/>
          </w:rPr>
          <w:t>mail@nevsehir.edu.tr</w:t>
        </w:r>
      </w:hyperlink>
    </w:p>
    <w:p w14:paraId="354571F1" w14:textId="77777777" w:rsidR="00523563" w:rsidRPr="00527A3C" w:rsidRDefault="00523563" w:rsidP="00523563">
      <w:pPr>
        <w:pStyle w:val="adsoyad"/>
        <w:jc w:val="center"/>
        <w:rPr>
          <w:b w:val="0"/>
          <w:bCs w:val="0"/>
        </w:rPr>
      </w:pPr>
      <w:r w:rsidRPr="00527A3C">
        <w:rPr>
          <w:b w:val="0"/>
          <w:bCs w:val="0"/>
        </w:rPr>
        <w:t>ORCID No: 0000-0000-0000-0000</w:t>
      </w:r>
    </w:p>
    <w:p w14:paraId="4430F867" w14:textId="77777777" w:rsidR="00523563" w:rsidRPr="00527A3C" w:rsidRDefault="00523563" w:rsidP="00523563">
      <w:pPr>
        <w:pStyle w:val="adsoyad"/>
        <w:jc w:val="center"/>
        <w:rPr>
          <w:b w:val="0"/>
          <w:bCs w:val="0"/>
        </w:rPr>
      </w:pPr>
      <w:r w:rsidRPr="00527A3C">
        <w:t>Unvansız Adı SOYADI 3</w:t>
      </w:r>
    </w:p>
    <w:p w14:paraId="25B656B2" w14:textId="77777777" w:rsidR="00523563" w:rsidRPr="00527A3C" w:rsidRDefault="00523563" w:rsidP="00523563">
      <w:pPr>
        <w:pStyle w:val="adsoyad"/>
        <w:jc w:val="center"/>
        <w:rPr>
          <w:b w:val="0"/>
          <w:bCs w:val="0"/>
        </w:rPr>
      </w:pPr>
      <w:r w:rsidRPr="00837400">
        <w:rPr>
          <w:b w:val="0"/>
          <w:bCs w:val="0"/>
        </w:rPr>
        <w:t>Unvan</w:t>
      </w:r>
      <w:r>
        <w:rPr>
          <w:b w:val="0"/>
          <w:bCs w:val="0"/>
        </w:rPr>
        <w:t xml:space="preserve">, </w:t>
      </w:r>
      <w:r w:rsidRPr="00527A3C">
        <w:rPr>
          <w:b w:val="0"/>
          <w:bCs w:val="0"/>
        </w:rPr>
        <w:t>Üniversite/Kurum, Fakülte/MYO, Bölüm</w:t>
      </w:r>
    </w:p>
    <w:p w14:paraId="5F28A4E2" w14:textId="77777777" w:rsidR="00523563" w:rsidRPr="00527A3C" w:rsidRDefault="00523563" w:rsidP="00523563">
      <w:pPr>
        <w:pStyle w:val="adsoyad"/>
        <w:jc w:val="center"/>
        <w:rPr>
          <w:b w:val="0"/>
          <w:bCs w:val="0"/>
        </w:rPr>
      </w:pPr>
      <w:hyperlink r:id="rId11" w:history="1">
        <w:r w:rsidRPr="00527A3C">
          <w:rPr>
            <w:rStyle w:val="Kpr"/>
            <w:b w:val="0"/>
            <w:bCs w:val="0"/>
          </w:rPr>
          <w:t>mail@nevsehir.edu.tr</w:t>
        </w:r>
      </w:hyperlink>
    </w:p>
    <w:p w14:paraId="354A511D" w14:textId="77777777" w:rsidR="00523563" w:rsidRPr="00527A3C" w:rsidRDefault="00523563" w:rsidP="00523563">
      <w:pPr>
        <w:pStyle w:val="adsoyad"/>
        <w:jc w:val="center"/>
        <w:rPr>
          <w:b w:val="0"/>
          <w:bCs w:val="0"/>
        </w:rPr>
      </w:pPr>
      <w:r w:rsidRPr="00527A3C">
        <w:rPr>
          <w:b w:val="0"/>
          <w:bCs w:val="0"/>
        </w:rPr>
        <w:t>ORCID No: 0000-0000-0000-0000</w:t>
      </w:r>
    </w:p>
    <w:p w14:paraId="3963542B" w14:textId="77777777" w:rsidR="00273441" w:rsidRPr="00527A3C" w:rsidRDefault="00273441" w:rsidP="00273441">
      <w:pPr>
        <w:pStyle w:val="adsoyad"/>
        <w:jc w:val="center"/>
        <w:rPr>
          <w:b w:val="0"/>
          <w:bCs w:val="0"/>
        </w:rPr>
      </w:pPr>
    </w:p>
    <w:p w14:paraId="32A0C053" w14:textId="77777777" w:rsidR="00476389" w:rsidRPr="00527A3C" w:rsidRDefault="00476389" w:rsidP="00476389">
      <w:pPr>
        <w:pStyle w:val="AltBilgi"/>
      </w:pPr>
      <w:r w:rsidRPr="00527A3C">
        <w:rPr>
          <w:highlight w:val="yellow"/>
        </w:rPr>
        <w:t>(</w:t>
      </w:r>
      <w:r w:rsidR="00610401" w:rsidRPr="00527A3C">
        <w:rPr>
          <w:rFonts w:cs="Times New Roman"/>
          <w:b/>
          <w:i/>
          <w:iCs/>
          <w:sz w:val="20"/>
          <w:szCs w:val="21"/>
          <w:highlight w:val="yellow"/>
        </w:rPr>
        <w:t xml:space="preserve">Atıf/Cite as: </w:t>
      </w:r>
      <w:r w:rsidRPr="00527A3C">
        <w:rPr>
          <w:highlight w:val="yellow"/>
        </w:rPr>
        <w:t>kıs</w:t>
      </w:r>
      <w:r w:rsidR="00610401" w:rsidRPr="00527A3C">
        <w:rPr>
          <w:highlight w:val="yellow"/>
        </w:rPr>
        <w:t>mı makaleniz yayımlandığında</w:t>
      </w:r>
      <w:r w:rsidR="00404FC3" w:rsidRPr="00527A3C">
        <w:rPr>
          <w:highlight w:val="yellow"/>
        </w:rPr>
        <w:t>,</w:t>
      </w:r>
      <w:r w:rsidR="00610401" w:rsidRPr="00527A3C">
        <w:rPr>
          <w:highlight w:val="yellow"/>
        </w:rPr>
        <w:t xml:space="preserve"> makalenizin birinci sayfasının sonunda yer alacak</w:t>
      </w:r>
      <w:r w:rsidR="00404FC3" w:rsidRPr="00527A3C">
        <w:rPr>
          <w:highlight w:val="yellow"/>
        </w:rPr>
        <w:t xml:space="preserve"> olan kısımdır. Bu kısmı </w:t>
      </w:r>
      <w:r w:rsidRPr="00527A3C">
        <w:rPr>
          <w:highlight w:val="yellow"/>
        </w:rPr>
        <w:t>çalışman</w:t>
      </w:r>
      <w:r w:rsidR="00024B2E" w:rsidRPr="00527A3C">
        <w:rPr>
          <w:highlight w:val="yellow"/>
        </w:rPr>
        <w:t>ız</w:t>
      </w:r>
      <w:r w:rsidRPr="00527A3C">
        <w:rPr>
          <w:highlight w:val="yellow"/>
        </w:rPr>
        <w:t>a uygun olarak</w:t>
      </w:r>
      <w:r w:rsidR="00B15FA6" w:rsidRPr="00527A3C">
        <w:rPr>
          <w:highlight w:val="yellow"/>
        </w:rPr>
        <w:t xml:space="preserve">, </w:t>
      </w:r>
      <w:r w:rsidR="00024B2E" w:rsidRPr="00527A3C">
        <w:rPr>
          <w:b/>
          <w:highlight w:val="yellow"/>
          <w:u w:val="single"/>
        </w:rPr>
        <w:t>biçimlendirmeyi değiştirmeden</w:t>
      </w:r>
      <w:r w:rsidR="00B15FA6" w:rsidRPr="00527A3C">
        <w:rPr>
          <w:highlight w:val="yellow"/>
        </w:rPr>
        <w:t xml:space="preserve">, APA7’ye göre </w:t>
      </w:r>
      <w:r w:rsidRPr="00527A3C">
        <w:rPr>
          <w:highlight w:val="yellow"/>
        </w:rPr>
        <w:t xml:space="preserve">doldurunuz. </w:t>
      </w:r>
      <w:r w:rsidR="00610401" w:rsidRPr="00527A3C">
        <w:rPr>
          <w:b/>
          <w:highlight w:val="yellow"/>
        </w:rPr>
        <w:t>Cilt/sayı, sayfa aralığı bilgisi editörler tarafından girilecektir, siz boş bırakınız</w:t>
      </w:r>
      <w:r w:rsidR="002950FD" w:rsidRPr="00527A3C">
        <w:rPr>
          <w:b/>
          <w:highlight w:val="yellow"/>
        </w:rPr>
        <w:t>.</w:t>
      </w:r>
      <w:r w:rsidRPr="00527A3C">
        <w:rPr>
          <w:highlight w:val="yellow"/>
        </w:rPr>
        <w:t>)</w:t>
      </w:r>
    </w:p>
    <w:p w14:paraId="5BFF0DA9" w14:textId="77777777" w:rsidR="00B46029" w:rsidRPr="00527A3C" w:rsidRDefault="00B46029" w:rsidP="00476389">
      <w:pPr>
        <w:pStyle w:val="AltBilgi"/>
        <w:rPr>
          <w:rFonts w:cs="Times New Roman"/>
          <w:b/>
          <w:i/>
          <w:iCs/>
          <w:sz w:val="20"/>
          <w:szCs w:val="21"/>
        </w:rPr>
      </w:pPr>
    </w:p>
    <w:p w14:paraId="62BC009B" w14:textId="27F3238A" w:rsidR="00476389" w:rsidRPr="00527A3C" w:rsidRDefault="00476389" w:rsidP="00476389">
      <w:pPr>
        <w:pStyle w:val="AltBilgi"/>
      </w:pPr>
      <w:r w:rsidRPr="00527A3C">
        <w:rPr>
          <w:rFonts w:cs="Times New Roman"/>
          <w:b/>
          <w:i/>
          <w:iCs/>
          <w:sz w:val="20"/>
          <w:szCs w:val="21"/>
        </w:rPr>
        <w:t xml:space="preserve">Atıf/Cite as: </w:t>
      </w:r>
      <w:r w:rsidRPr="00527A3C">
        <w:rPr>
          <w:rFonts w:cs="Times New Roman"/>
          <w:iCs/>
          <w:sz w:val="20"/>
          <w:szCs w:val="21"/>
        </w:rPr>
        <w:t xml:space="preserve">Soyadı, A. (2022). Çalışmanın başlığı. </w:t>
      </w:r>
      <w:r w:rsidR="003C51CA" w:rsidRPr="00520753">
        <w:rPr>
          <w:rFonts w:cs="Times New Roman"/>
          <w:i/>
          <w:iCs/>
          <w:sz w:val="20"/>
          <w:szCs w:val="21"/>
        </w:rPr>
        <w:t>SÜREK Alevilik – Bektaşilik ve Kültür Araştırmaları Dergisi</w:t>
      </w:r>
      <w:r w:rsidRPr="00527A3C">
        <w:rPr>
          <w:rFonts w:cs="Times New Roman"/>
          <w:i/>
          <w:iCs/>
          <w:sz w:val="20"/>
          <w:szCs w:val="21"/>
        </w:rPr>
        <w:t xml:space="preserve">, </w:t>
      </w:r>
      <w:r w:rsidRPr="00527A3C">
        <w:rPr>
          <w:rFonts w:cs="Times New Roman"/>
          <w:iCs/>
          <w:sz w:val="20"/>
          <w:szCs w:val="21"/>
        </w:rPr>
        <w:t xml:space="preserve">1, </w:t>
      </w:r>
      <w:r w:rsidRPr="003C51CA">
        <w:rPr>
          <w:rFonts w:cs="Times New Roman"/>
          <w:iCs/>
          <w:sz w:val="20"/>
          <w:szCs w:val="21"/>
          <w:highlight w:val="yellow"/>
        </w:rPr>
        <w:t>1-55</w:t>
      </w:r>
      <w:r w:rsidRPr="00527A3C">
        <w:rPr>
          <w:rFonts w:cs="Times New Roman"/>
          <w:iCs/>
          <w:sz w:val="20"/>
          <w:szCs w:val="21"/>
        </w:rPr>
        <w:t>.</w:t>
      </w:r>
    </w:p>
    <w:p w14:paraId="61702FF2" w14:textId="77777777" w:rsidR="00200604" w:rsidRPr="00527A3C" w:rsidRDefault="00200604" w:rsidP="000B6AF4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</w:p>
    <w:tbl>
      <w:tblPr>
        <w:tblStyle w:val="TabloKlavuzu"/>
        <w:tblW w:w="9042" w:type="dxa"/>
        <w:tblLook w:val="04A0" w:firstRow="1" w:lastRow="0" w:firstColumn="1" w:lastColumn="0" w:noHBand="0" w:noVBand="1"/>
      </w:tblPr>
      <w:tblGrid>
        <w:gridCol w:w="1250"/>
        <w:gridCol w:w="3703"/>
        <w:gridCol w:w="4089"/>
      </w:tblGrid>
      <w:tr w:rsidR="007B7E28" w:rsidRPr="000037CA" w14:paraId="07C8299F" w14:textId="77777777" w:rsidTr="005E00D0">
        <w:trPr>
          <w:trHeight w:val="275"/>
        </w:trPr>
        <w:tc>
          <w:tcPr>
            <w:tcW w:w="1250" w:type="dxa"/>
            <w:vMerge w:val="restart"/>
            <w:tcBorders>
              <w:top w:val="single" w:sz="24" w:space="0" w:color="C00000"/>
              <w:left w:val="single" w:sz="24" w:space="0" w:color="C00000"/>
            </w:tcBorders>
            <w:vAlign w:val="center"/>
          </w:tcPr>
          <w:p w14:paraId="27EC3780" w14:textId="77777777" w:rsidR="007B7E28" w:rsidRPr="000037CA" w:rsidRDefault="007B7E28" w:rsidP="007B7E28">
            <w:pPr>
              <w:pStyle w:val="ListeParagraf"/>
              <w:numPr>
                <w:ilvl w:val="0"/>
                <w:numId w:val="4"/>
              </w:numPr>
              <w:spacing w:line="276" w:lineRule="auto"/>
              <w:ind w:left="459" w:hanging="283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Yazar</w:t>
            </w:r>
          </w:p>
        </w:tc>
        <w:tc>
          <w:tcPr>
            <w:tcW w:w="3703" w:type="dxa"/>
            <w:tcBorders>
              <w:top w:val="single" w:sz="24" w:space="0" w:color="C00000"/>
              <w:right w:val="nil"/>
            </w:tcBorders>
          </w:tcPr>
          <w:p w14:paraId="2C19E226" w14:textId="77777777" w:rsidR="007B7E28" w:rsidRPr="000037CA" w:rsidRDefault="007B7E28" w:rsidP="007D3156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Unvan Ad Soyad</w:t>
            </w:r>
          </w:p>
        </w:tc>
        <w:tc>
          <w:tcPr>
            <w:tcW w:w="4089" w:type="dxa"/>
            <w:tcBorders>
              <w:top w:val="single" w:sz="24" w:space="0" w:color="C00000"/>
              <w:left w:val="nil"/>
              <w:right w:val="single" w:sz="24" w:space="0" w:color="C00000"/>
            </w:tcBorders>
          </w:tcPr>
          <w:p w14:paraId="78058B91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36F727B9" w14:textId="77777777" w:rsidTr="005E00D0">
        <w:trPr>
          <w:trHeight w:val="299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24F17AA0" w14:textId="77777777" w:rsidR="007B7E28" w:rsidRPr="000037CA" w:rsidRDefault="007B7E28" w:rsidP="007B7E28">
            <w:pPr>
              <w:spacing w:line="276" w:lineRule="auto"/>
              <w:ind w:left="459" w:hanging="459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5EFA1900" w14:textId="77777777" w:rsidR="007B7E28" w:rsidRPr="000037CA" w:rsidRDefault="00D537CD" w:rsidP="007D3156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Kurum/</w:t>
            </w:r>
            <w:r w:rsidR="007B7E28" w:rsidRPr="000037CA">
              <w:rPr>
                <w:rFonts w:ascii="Garamond" w:hAnsi="Garamond" w:cstheme="minorHAnsi"/>
                <w:sz w:val="20"/>
                <w:szCs w:val="20"/>
              </w:rPr>
              <w:t>Üniversite</w:t>
            </w:r>
            <w:r w:rsidR="0088321E" w:rsidRPr="000037CA">
              <w:rPr>
                <w:rFonts w:ascii="Garamond" w:hAnsi="Garamond" w:cstheme="minorHAnsi"/>
                <w:sz w:val="20"/>
                <w:szCs w:val="20"/>
              </w:rPr>
              <w:t>,</w:t>
            </w:r>
            <w:r w:rsidR="007B7E28" w:rsidRPr="000037CA">
              <w:rPr>
                <w:rFonts w:ascii="Garamond" w:hAnsi="Garamond" w:cstheme="minorHAnsi"/>
                <w:sz w:val="20"/>
                <w:szCs w:val="20"/>
              </w:rPr>
              <w:t xml:space="preserve"> Fakülte/MYO</w:t>
            </w:r>
            <w:r w:rsidR="0088321E" w:rsidRPr="000037CA">
              <w:rPr>
                <w:rFonts w:ascii="Garamond" w:hAnsi="Garamond" w:cstheme="minorHAnsi"/>
                <w:sz w:val="20"/>
                <w:szCs w:val="20"/>
              </w:rPr>
              <w:t>,</w:t>
            </w:r>
            <w:r w:rsidR="007B7E28" w:rsidRPr="000037CA">
              <w:rPr>
                <w:rFonts w:ascii="Garamond" w:hAnsi="Garamond" w:cstheme="minorHAnsi"/>
                <w:sz w:val="20"/>
                <w:szCs w:val="20"/>
              </w:rPr>
              <w:t xml:space="preserve"> Bölüm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3B9DFCC7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116692A6" w14:textId="77777777" w:rsidTr="005E00D0">
        <w:trPr>
          <w:trHeight w:val="287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42BBBE59" w14:textId="77777777" w:rsidR="007B7E28" w:rsidRPr="000037CA" w:rsidRDefault="007B7E28" w:rsidP="007B7E28">
            <w:pPr>
              <w:spacing w:line="276" w:lineRule="auto"/>
              <w:ind w:left="459" w:hanging="459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37822384" w14:textId="77777777" w:rsidR="007B7E28" w:rsidRPr="000037CA" w:rsidRDefault="007B7E28" w:rsidP="007D3156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E-posta adresi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169947DC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613B2C15" w14:textId="77777777" w:rsidTr="005E00D0">
        <w:trPr>
          <w:trHeight w:val="287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2714A7F9" w14:textId="77777777" w:rsidR="007B7E28" w:rsidRPr="000037CA" w:rsidRDefault="007B7E28" w:rsidP="007B7E28">
            <w:pPr>
              <w:spacing w:line="276" w:lineRule="auto"/>
              <w:ind w:left="459" w:hanging="459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5E7CC1BD" w14:textId="77777777" w:rsidR="007B7E28" w:rsidRPr="000037CA" w:rsidRDefault="007B7E28" w:rsidP="007D3156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 xml:space="preserve">ORCID 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73215808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37A5B45B" w14:textId="77777777" w:rsidTr="005E00D0">
        <w:trPr>
          <w:trHeight w:val="287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3617012A" w14:textId="77777777" w:rsidR="007B7E28" w:rsidRPr="000037CA" w:rsidRDefault="007B7E28" w:rsidP="007B7E28">
            <w:pPr>
              <w:spacing w:line="276" w:lineRule="auto"/>
              <w:ind w:left="459" w:hanging="459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2B947270" w14:textId="77777777" w:rsidR="007B7E28" w:rsidRPr="000037CA" w:rsidRDefault="007B7E28" w:rsidP="007D3156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Cep Telefonu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78F705C8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1E19EC26" w14:textId="77777777" w:rsidTr="005E00D0">
        <w:trPr>
          <w:trHeight w:val="287"/>
        </w:trPr>
        <w:tc>
          <w:tcPr>
            <w:tcW w:w="1250" w:type="dxa"/>
            <w:vMerge w:val="restart"/>
            <w:tcBorders>
              <w:top w:val="single" w:sz="24" w:space="0" w:color="C00000"/>
              <w:left w:val="single" w:sz="24" w:space="0" w:color="C00000"/>
            </w:tcBorders>
            <w:vAlign w:val="center"/>
          </w:tcPr>
          <w:p w14:paraId="6B04D3B5" w14:textId="77777777" w:rsidR="007B7E28" w:rsidRPr="000037CA" w:rsidRDefault="007B7E28" w:rsidP="007B7E28">
            <w:pPr>
              <w:pStyle w:val="ListeParagraf"/>
              <w:numPr>
                <w:ilvl w:val="0"/>
                <w:numId w:val="4"/>
              </w:numPr>
              <w:spacing w:line="276" w:lineRule="auto"/>
              <w:ind w:left="459" w:hanging="283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Yazar</w:t>
            </w:r>
          </w:p>
        </w:tc>
        <w:tc>
          <w:tcPr>
            <w:tcW w:w="3703" w:type="dxa"/>
            <w:tcBorders>
              <w:top w:val="single" w:sz="24" w:space="0" w:color="C00000"/>
              <w:right w:val="nil"/>
            </w:tcBorders>
          </w:tcPr>
          <w:p w14:paraId="333ABFFD" w14:textId="77777777" w:rsidR="007B7E28" w:rsidRPr="000037CA" w:rsidRDefault="007B7E28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Unvan Ad Soyad</w:t>
            </w:r>
          </w:p>
        </w:tc>
        <w:tc>
          <w:tcPr>
            <w:tcW w:w="4089" w:type="dxa"/>
            <w:tcBorders>
              <w:top w:val="single" w:sz="24" w:space="0" w:color="C00000"/>
              <w:left w:val="nil"/>
              <w:right w:val="single" w:sz="24" w:space="0" w:color="C00000"/>
            </w:tcBorders>
          </w:tcPr>
          <w:p w14:paraId="6FE422DA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685BDE06" w14:textId="77777777" w:rsidTr="005E00D0">
        <w:trPr>
          <w:trHeight w:val="287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63853775" w14:textId="77777777" w:rsidR="007B7E28" w:rsidRPr="000037CA" w:rsidRDefault="007B7E28" w:rsidP="007B7E28">
            <w:pPr>
              <w:spacing w:line="276" w:lineRule="auto"/>
              <w:ind w:left="459" w:hanging="283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08AD728D" w14:textId="77777777" w:rsidR="007B7E28" w:rsidRPr="000037CA" w:rsidRDefault="00D537CD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Kurum/</w:t>
            </w:r>
            <w:r w:rsidR="007B7E28" w:rsidRPr="000037CA">
              <w:rPr>
                <w:rFonts w:ascii="Garamond" w:hAnsi="Garamond" w:cstheme="minorHAnsi"/>
                <w:sz w:val="20"/>
                <w:szCs w:val="20"/>
              </w:rPr>
              <w:t>Üniversite</w:t>
            </w:r>
            <w:r w:rsidR="0088321E" w:rsidRPr="000037CA">
              <w:rPr>
                <w:rFonts w:ascii="Garamond" w:hAnsi="Garamond" w:cstheme="minorHAnsi"/>
                <w:sz w:val="20"/>
                <w:szCs w:val="20"/>
              </w:rPr>
              <w:t>,</w:t>
            </w:r>
            <w:r w:rsidR="007B7E28" w:rsidRPr="000037CA">
              <w:rPr>
                <w:rFonts w:ascii="Garamond" w:hAnsi="Garamond" w:cstheme="minorHAnsi"/>
                <w:sz w:val="20"/>
                <w:szCs w:val="20"/>
              </w:rPr>
              <w:t xml:space="preserve"> Fakülte/MYO</w:t>
            </w:r>
            <w:r w:rsidR="0088321E" w:rsidRPr="000037CA">
              <w:rPr>
                <w:rFonts w:ascii="Garamond" w:hAnsi="Garamond" w:cstheme="minorHAnsi"/>
                <w:sz w:val="20"/>
                <w:szCs w:val="20"/>
              </w:rPr>
              <w:t>,</w:t>
            </w:r>
            <w:r w:rsidR="007B7E28" w:rsidRPr="000037CA">
              <w:rPr>
                <w:rFonts w:ascii="Garamond" w:hAnsi="Garamond" w:cstheme="minorHAnsi"/>
                <w:sz w:val="20"/>
                <w:szCs w:val="20"/>
              </w:rPr>
              <w:t xml:space="preserve"> Bölüm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0110460C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77565AD2" w14:textId="77777777" w:rsidTr="005E00D0">
        <w:trPr>
          <w:trHeight w:val="287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276177B4" w14:textId="77777777" w:rsidR="007B7E28" w:rsidRPr="000037CA" w:rsidRDefault="007B7E28" w:rsidP="007B7E28">
            <w:pPr>
              <w:spacing w:line="276" w:lineRule="auto"/>
              <w:ind w:left="459" w:hanging="283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613A0C6E" w14:textId="77777777" w:rsidR="007B7E28" w:rsidRPr="000037CA" w:rsidRDefault="007B7E28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E-posta adresi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0AFBC236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34C3584D" w14:textId="77777777" w:rsidTr="005E00D0">
        <w:trPr>
          <w:trHeight w:val="287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46E715E3" w14:textId="77777777" w:rsidR="007B7E28" w:rsidRPr="000037CA" w:rsidRDefault="007B7E28" w:rsidP="007B7E28">
            <w:pPr>
              <w:spacing w:line="276" w:lineRule="auto"/>
              <w:ind w:left="459" w:hanging="283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2A3F7903" w14:textId="77777777" w:rsidR="007B7E28" w:rsidRPr="000037CA" w:rsidRDefault="007B7E28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 xml:space="preserve">ORCID 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60122FDF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4C2CC9E3" w14:textId="77777777" w:rsidTr="005E00D0">
        <w:trPr>
          <w:trHeight w:val="299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451F5717" w14:textId="77777777" w:rsidR="007B7E28" w:rsidRPr="000037CA" w:rsidRDefault="007B7E28" w:rsidP="007B7E28">
            <w:pPr>
              <w:spacing w:line="276" w:lineRule="auto"/>
              <w:ind w:left="459" w:hanging="283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5E5CF461" w14:textId="77777777" w:rsidR="007B7E28" w:rsidRPr="000037CA" w:rsidRDefault="007B7E28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Cep Telefonu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2F182413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71FF372E" w14:textId="77777777" w:rsidTr="005E00D0">
        <w:trPr>
          <w:trHeight w:val="275"/>
        </w:trPr>
        <w:tc>
          <w:tcPr>
            <w:tcW w:w="1250" w:type="dxa"/>
            <w:vMerge w:val="restart"/>
            <w:tcBorders>
              <w:top w:val="single" w:sz="24" w:space="0" w:color="C00000"/>
              <w:left w:val="single" w:sz="24" w:space="0" w:color="C00000"/>
            </w:tcBorders>
            <w:vAlign w:val="center"/>
          </w:tcPr>
          <w:p w14:paraId="6D49F343" w14:textId="77777777" w:rsidR="007B7E28" w:rsidRPr="000037CA" w:rsidRDefault="007B7E28" w:rsidP="007B7E28">
            <w:pPr>
              <w:pStyle w:val="ListeParagraf"/>
              <w:numPr>
                <w:ilvl w:val="0"/>
                <w:numId w:val="4"/>
              </w:numPr>
              <w:spacing w:line="276" w:lineRule="auto"/>
              <w:ind w:left="459" w:hanging="283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Yazar</w:t>
            </w:r>
          </w:p>
        </w:tc>
        <w:tc>
          <w:tcPr>
            <w:tcW w:w="3703" w:type="dxa"/>
            <w:tcBorders>
              <w:top w:val="single" w:sz="24" w:space="0" w:color="C00000"/>
              <w:right w:val="nil"/>
            </w:tcBorders>
          </w:tcPr>
          <w:p w14:paraId="49063D76" w14:textId="77777777" w:rsidR="007B7E28" w:rsidRPr="000037CA" w:rsidRDefault="007B7E28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Unvan Ad Soyad</w:t>
            </w:r>
          </w:p>
        </w:tc>
        <w:tc>
          <w:tcPr>
            <w:tcW w:w="4089" w:type="dxa"/>
            <w:tcBorders>
              <w:top w:val="single" w:sz="24" w:space="0" w:color="C00000"/>
              <w:left w:val="nil"/>
              <w:right w:val="single" w:sz="24" w:space="0" w:color="C00000"/>
            </w:tcBorders>
          </w:tcPr>
          <w:p w14:paraId="0F70B5E8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6DDC7238" w14:textId="77777777" w:rsidTr="005E00D0">
        <w:trPr>
          <w:trHeight w:val="287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66F4DEDD" w14:textId="77777777" w:rsidR="007B7E28" w:rsidRPr="000037CA" w:rsidRDefault="007B7E28" w:rsidP="007B7E28">
            <w:pPr>
              <w:spacing w:line="276" w:lineRule="auto"/>
              <w:ind w:left="459" w:hanging="283"/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5B16A790" w14:textId="77777777" w:rsidR="007B7E28" w:rsidRPr="000037CA" w:rsidRDefault="00D537CD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Kurum/</w:t>
            </w:r>
            <w:r w:rsidR="007B7E28" w:rsidRPr="000037CA">
              <w:rPr>
                <w:rFonts w:ascii="Garamond" w:hAnsi="Garamond" w:cstheme="minorHAnsi"/>
                <w:sz w:val="20"/>
                <w:szCs w:val="20"/>
              </w:rPr>
              <w:t>Üniversite</w:t>
            </w:r>
            <w:r w:rsidR="0088321E" w:rsidRPr="000037CA">
              <w:rPr>
                <w:rFonts w:ascii="Garamond" w:hAnsi="Garamond" w:cstheme="minorHAnsi"/>
                <w:sz w:val="20"/>
                <w:szCs w:val="20"/>
              </w:rPr>
              <w:t>,</w:t>
            </w:r>
            <w:r w:rsidR="007B7E28" w:rsidRPr="000037CA">
              <w:rPr>
                <w:rFonts w:ascii="Garamond" w:hAnsi="Garamond" w:cstheme="minorHAnsi"/>
                <w:sz w:val="20"/>
                <w:szCs w:val="20"/>
              </w:rPr>
              <w:t xml:space="preserve"> Fakülte/MYO</w:t>
            </w:r>
            <w:r w:rsidR="0088321E" w:rsidRPr="000037CA">
              <w:rPr>
                <w:rFonts w:ascii="Garamond" w:hAnsi="Garamond" w:cstheme="minorHAnsi"/>
                <w:sz w:val="20"/>
                <w:szCs w:val="20"/>
              </w:rPr>
              <w:t>,</w:t>
            </w:r>
            <w:r w:rsidR="007B7E28" w:rsidRPr="000037CA">
              <w:rPr>
                <w:rFonts w:ascii="Garamond" w:hAnsi="Garamond" w:cstheme="minorHAnsi"/>
                <w:sz w:val="20"/>
                <w:szCs w:val="20"/>
              </w:rPr>
              <w:t xml:space="preserve"> Bölüm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0F273301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08E5E09E" w14:textId="77777777" w:rsidTr="005E00D0">
        <w:trPr>
          <w:trHeight w:val="287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3D16CBC6" w14:textId="77777777" w:rsidR="007B7E28" w:rsidRPr="000037CA" w:rsidRDefault="007B7E28" w:rsidP="007B7E28">
            <w:pPr>
              <w:spacing w:line="276" w:lineRule="auto"/>
              <w:ind w:left="459" w:hanging="283"/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2E944778" w14:textId="77777777" w:rsidR="007B7E28" w:rsidRPr="000037CA" w:rsidRDefault="007B7E28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E-posta adresi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09868696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3574B4EA" w14:textId="77777777" w:rsidTr="005E00D0">
        <w:trPr>
          <w:trHeight w:val="299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75E6C2BF" w14:textId="77777777" w:rsidR="007B7E28" w:rsidRPr="000037CA" w:rsidRDefault="007B7E28" w:rsidP="007B7E28">
            <w:pPr>
              <w:spacing w:line="276" w:lineRule="auto"/>
              <w:ind w:left="459" w:hanging="283"/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30C9FFD1" w14:textId="77777777" w:rsidR="007B7E28" w:rsidRPr="000037CA" w:rsidRDefault="007B7E28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 xml:space="preserve">ORCID 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5067B417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285145C4" w14:textId="77777777" w:rsidTr="005E00D0">
        <w:trPr>
          <w:trHeight w:val="287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594D57B0" w14:textId="77777777" w:rsidR="007B7E28" w:rsidRPr="000037CA" w:rsidRDefault="007B7E28" w:rsidP="007B7E28">
            <w:pPr>
              <w:spacing w:line="276" w:lineRule="auto"/>
              <w:ind w:left="459" w:hanging="283"/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0729DD3F" w14:textId="77777777" w:rsidR="007B7E28" w:rsidRPr="000037CA" w:rsidRDefault="007B7E28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Cep Telefonu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6C197959" w14:textId="77777777" w:rsidR="007B7E28" w:rsidRPr="000037CA" w:rsidRDefault="009F65F7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</w:tbl>
    <w:p w14:paraId="200AB47A" w14:textId="77777777" w:rsidR="00BE78C1" w:rsidRDefault="00BE78C1" w:rsidP="0029479E">
      <w:pPr>
        <w:spacing w:after="0" w:line="276" w:lineRule="auto"/>
        <w:ind w:firstLine="709"/>
        <w:jc w:val="center"/>
        <w:rPr>
          <w:rFonts w:ascii="Garamond" w:hAnsi="Garamond" w:cstheme="minorHAnsi"/>
          <w:b/>
          <w:sz w:val="20"/>
          <w:szCs w:val="20"/>
        </w:rPr>
      </w:pPr>
    </w:p>
    <w:p w14:paraId="55BA6D95" w14:textId="77777777" w:rsidR="005E00D0" w:rsidRPr="00527A3C" w:rsidRDefault="005E00D0" w:rsidP="0029479E">
      <w:pPr>
        <w:spacing w:after="0" w:line="276" w:lineRule="auto"/>
        <w:ind w:firstLine="709"/>
        <w:jc w:val="center"/>
        <w:rPr>
          <w:rFonts w:ascii="Garamond" w:hAnsi="Garamond" w:cstheme="minorHAnsi"/>
          <w:b/>
          <w:sz w:val="20"/>
          <w:szCs w:val="20"/>
        </w:rPr>
      </w:pPr>
    </w:p>
    <w:p w14:paraId="6C0ACEFC" w14:textId="77777777" w:rsidR="00BE78C1" w:rsidRPr="00527A3C" w:rsidRDefault="00532DC8" w:rsidP="00A905E9">
      <w:pPr>
        <w:spacing w:after="0" w:line="276" w:lineRule="auto"/>
        <w:rPr>
          <w:rFonts w:ascii="Garamond" w:hAnsi="Garamond" w:cstheme="minorHAnsi"/>
          <w:b/>
          <w:color w:val="C00000"/>
          <w:sz w:val="20"/>
          <w:szCs w:val="20"/>
          <w:u w:val="single"/>
        </w:rPr>
      </w:pPr>
      <w:r w:rsidRPr="00527A3C">
        <w:rPr>
          <w:rFonts w:ascii="Garamond" w:hAnsi="Garamond" w:cstheme="minorHAnsi"/>
          <w:b/>
          <w:color w:val="C00000"/>
          <w:sz w:val="20"/>
          <w:szCs w:val="20"/>
          <w:u w:val="single"/>
        </w:rPr>
        <w:t>Önemli Not:</w:t>
      </w:r>
    </w:p>
    <w:p w14:paraId="75B37BED" w14:textId="77777777" w:rsidR="005734E1" w:rsidRPr="00527A3C" w:rsidRDefault="00F12158" w:rsidP="00F12158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  <w:r w:rsidRPr="00527A3C">
        <w:rPr>
          <w:rFonts w:ascii="Garamond" w:hAnsi="Garamond" w:cstheme="minorHAnsi"/>
          <w:b/>
          <w:sz w:val="20"/>
          <w:szCs w:val="20"/>
        </w:rPr>
        <w:t xml:space="preserve">Çalışma ile ilgili belirtmek istediğiniz bir </w:t>
      </w:r>
      <w:r w:rsidRPr="00527A3C">
        <w:rPr>
          <w:rFonts w:ascii="Garamond" w:hAnsi="Garamond" w:cstheme="minorHAnsi"/>
          <w:b/>
          <w:color w:val="C00000"/>
          <w:sz w:val="20"/>
          <w:szCs w:val="20"/>
        </w:rPr>
        <w:t xml:space="preserve">dipnot </w:t>
      </w:r>
      <w:r w:rsidRPr="00527A3C">
        <w:rPr>
          <w:rFonts w:ascii="Garamond" w:hAnsi="Garamond" w:cstheme="minorHAnsi"/>
          <w:b/>
          <w:sz w:val="20"/>
          <w:szCs w:val="20"/>
        </w:rPr>
        <w:t>bilgisi var ise aşağıda</w:t>
      </w:r>
      <w:r w:rsidR="00CC4D65">
        <w:rPr>
          <w:rFonts w:ascii="Garamond" w:hAnsi="Garamond" w:cstheme="minorHAnsi"/>
          <w:b/>
          <w:sz w:val="20"/>
          <w:szCs w:val="20"/>
        </w:rPr>
        <w:t>ki kutunun içerisine yazınız.</w:t>
      </w:r>
      <w:r w:rsidRPr="00527A3C">
        <w:rPr>
          <w:rFonts w:ascii="Garamond" w:hAnsi="Garamond" w:cstheme="minorHAnsi"/>
          <w:b/>
          <w:sz w:val="20"/>
          <w:szCs w:val="20"/>
        </w:rPr>
        <w:t xml:space="preserve"> </w:t>
      </w:r>
    </w:p>
    <w:p w14:paraId="01A61FF9" w14:textId="77777777" w:rsidR="00B1485C" w:rsidRPr="000037CA" w:rsidRDefault="005E00D0" w:rsidP="000037CA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  <w:r w:rsidRPr="00527A3C">
        <w:rPr>
          <w:rFonts w:ascii="Garamond" w:hAnsi="Garamond" w:cstheme="minorHAns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26475" wp14:editId="32962C04">
                <wp:simplePos x="0" y="0"/>
                <wp:positionH relativeFrom="margin">
                  <wp:posOffset>0</wp:posOffset>
                </wp:positionH>
                <wp:positionV relativeFrom="page">
                  <wp:posOffset>2639803</wp:posOffset>
                </wp:positionV>
                <wp:extent cx="5740400" cy="822960"/>
                <wp:effectExtent l="0" t="0" r="12700" b="1524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ED1A7D1" w14:textId="7E369E5A" w:rsidR="009141EE" w:rsidRPr="009141EE" w:rsidRDefault="009141EE" w:rsidP="009141EE">
                            <w:r>
                              <w:t>*</w:t>
                            </w:r>
                          </w:p>
                          <w:p w14:paraId="646D1590" w14:textId="77777777" w:rsidR="00843C84" w:rsidRDefault="00843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A26475" id="Metin Kutusu 1" o:spid="_x0000_s1029" type="#_x0000_t202" style="position:absolute;margin-left:0;margin-top:207.85pt;width:452pt;height:64.8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06VAIAAK0EAAAOAAAAZHJzL2Uyb0RvYy54bWysVEtvGjEQvlfqf7B8L7sQIAnKElEiqqpp&#10;EolUORuvFyx5Pa49y2766zs2j0DaU1UOZl4ez3zfzN7cdrVhW+WDBlvwfi/nTFkJpbbrgv94Xny6&#10;4iygsKUwYFXBX1Xgt9OPH25aN1ED2IAplWeUxIZJ6wq+QXSTLAtyo2oReuCUJWcFvhZIql9npRct&#10;Za9NNsjzcdaCL50HqUIg693Oyacpf1UpiY9VFRQyU3CqDdPp07mKZza9EZO1F26j5b4M8Q9V1EJb&#10;evSY6k6gYI3Xf6SqtfQQoMKehDqDqtJSpR6om37+rpvlRjiVeiFwgjvCFP5fWvmwffJMl8QdZ1bU&#10;RNF3hdqybw02oWH9iFDrwoQCl45CsfsMXYze2wMZY+Nd5ev4Ty0x8hPWr0d8VYdMknF0OcyHObkk&#10;+a4Gg+txIiB7u+18wC8KahaFgnviL8EqtvcB6UUKPYTExwIYXS60MUmJM6PmxrOtILYNphrpxlmU&#10;sawt+PhilKfEZ77g16vj/Xkef7HN8xSkGUvGCMqu+Shht+oSjBcHYFZQvhJeHnYzF5xcaGrqXgR8&#10;Ep6GjHCgxcFHOioDVBTsJc424H/9zR7jiXvyctbS0BY8/GyEV5yZr5am4ro/HMYpT8pwdDkgxZ96&#10;Vqce29RzIKSIeaouiTEezUGsPNQvtF+z+Cq5hJX0dsHxIM5xt0q0n1LNZimI5toJvLdLJ2PqyEyk&#10;7Ll7Ed7teUWaiAc4jLeYvKN3FxtvWpg1CJVO3Eecd6ju4aedSOzs9zcu3ameot6+MtPfAAAA//8D&#10;AFBLAwQUAAYACAAAACEAMSSYwd4AAAAIAQAADwAAAGRycy9kb3ducmV2LnhtbEyPwU7DMBBE70j8&#10;g7VIXBC1C0kLIU6FkHpNRanUHt14SaLG6yh20/TvWU5wnJ3VzJt8NblOjDiE1pOG+UyBQKq8banW&#10;sPtaP76ACNGQNZ0n1HDFAKvi9iY3mfUX+sRxG2vBIRQyo6GJsc+kDFWDzoSZ75HY+/aDM5HlUEs7&#10;mAuHu04+KbWQzrTEDY3p8aPB6rQ9Ow3jtTrITRlKtU92m8P64bQoSWl9fze9v4GIOMW/Z/jFZ3Qo&#10;mOnoz2SD6DTwkKghmadLEGy/qoQvRw1pkj6DLHL5f0DxAwAA//8DAFBLAQItABQABgAIAAAAIQC2&#10;gziS/gAAAOEBAAATAAAAAAAAAAAAAAAAAAAAAABbQ29udGVudF9UeXBlc10ueG1sUEsBAi0AFAAG&#10;AAgAAAAhADj9If/WAAAAlAEAAAsAAAAAAAAAAAAAAAAALwEAAF9yZWxzLy5yZWxzUEsBAi0AFAAG&#10;AAgAAAAhAApVTTpUAgAArQQAAA4AAAAAAAAAAAAAAAAALgIAAGRycy9lMm9Eb2MueG1sUEsBAi0A&#10;FAAGAAgAAAAhADEkmMHeAAAACAEAAA8AAAAAAAAAAAAAAAAArgQAAGRycy9kb3ducmV2LnhtbFBL&#10;BQYAAAAABAAEAPMAAAC5BQAAAAA=&#10;" fillcolor="white [3201]" strokecolor="#c00000" strokeweight=".5pt">
                <v:textbox>
                  <w:txbxContent>
                    <w:p w14:paraId="5ED1A7D1" w14:textId="7E369E5A" w:rsidR="009141EE" w:rsidRPr="009141EE" w:rsidRDefault="009141EE" w:rsidP="009141EE">
                      <w:r>
                        <w:t>*</w:t>
                      </w:r>
                    </w:p>
                    <w:p w14:paraId="646D1590" w14:textId="77777777" w:rsidR="00843C84" w:rsidRDefault="00843C84"/>
                  </w:txbxContent>
                </v:textbox>
                <w10:wrap anchorx="margin" anchory="page"/>
              </v:shape>
            </w:pict>
          </mc:Fallback>
        </mc:AlternateContent>
      </w:r>
      <w:r w:rsidR="00406CD3" w:rsidRPr="00527A3C">
        <w:rPr>
          <w:rFonts w:ascii="Garamond" w:hAnsi="Garamond" w:cstheme="minorHAnsi"/>
          <w:b/>
          <w:sz w:val="20"/>
          <w:szCs w:val="20"/>
        </w:rPr>
        <w:t xml:space="preserve">Örneğin, </w:t>
      </w:r>
      <w:r w:rsidR="00F12158" w:rsidRPr="00527A3C">
        <w:rPr>
          <w:rFonts w:ascii="Garamond" w:hAnsi="Garamond" w:cstheme="minorHAnsi"/>
          <w:b/>
          <w:sz w:val="20"/>
          <w:szCs w:val="20"/>
        </w:rPr>
        <w:t>bir tezden üretilmiş makale, bir kongre sunu</w:t>
      </w:r>
      <w:r w:rsidR="006809CE" w:rsidRPr="00527A3C">
        <w:rPr>
          <w:rFonts w:ascii="Garamond" w:hAnsi="Garamond" w:cstheme="minorHAnsi"/>
          <w:b/>
          <w:sz w:val="20"/>
          <w:szCs w:val="20"/>
        </w:rPr>
        <w:t xml:space="preserve">mundan </w:t>
      </w:r>
      <w:r w:rsidR="00CA6D98" w:rsidRPr="00527A3C">
        <w:rPr>
          <w:rFonts w:ascii="Garamond" w:hAnsi="Garamond" w:cstheme="minorHAnsi"/>
          <w:b/>
          <w:sz w:val="20"/>
          <w:szCs w:val="20"/>
        </w:rPr>
        <w:t xml:space="preserve">üretilmiş bir makale, </w:t>
      </w:r>
      <w:r w:rsidR="00F12158" w:rsidRPr="00527A3C">
        <w:rPr>
          <w:rFonts w:ascii="Garamond" w:hAnsi="Garamond" w:cstheme="minorHAnsi"/>
          <w:b/>
          <w:sz w:val="20"/>
          <w:szCs w:val="20"/>
        </w:rPr>
        <w:t xml:space="preserve">herhangi bir kurumdan destek alınarak </w:t>
      </w:r>
      <w:r w:rsidR="00CA6D98" w:rsidRPr="00527A3C">
        <w:rPr>
          <w:rFonts w:ascii="Garamond" w:hAnsi="Garamond" w:cstheme="minorHAnsi"/>
          <w:b/>
          <w:sz w:val="20"/>
          <w:szCs w:val="20"/>
        </w:rPr>
        <w:t>yazılmış makale, vb.</w:t>
      </w:r>
    </w:p>
    <w:sectPr w:rsidR="00B1485C" w:rsidRPr="000037CA" w:rsidSect="005E00D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01B82" w14:textId="77777777" w:rsidR="00735976" w:rsidRDefault="00735976" w:rsidP="003C51CA">
      <w:pPr>
        <w:spacing w:after="0" w:line="240" w:lineRule="auto"/>
      </w:pPr>
      <w:r>
        <w:separator/>
      </w:r>
    </w:p>
  </w:endnote>
  <w:endnote w:type="continuationSeparator" w:id="0">
    <w:p w14:paraId="541B8FE8" w14:textId="77777777" w:rsidR="00735976" w:rsidRDefault="00735976" w:rsidP="003C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FE56" w14:textId="77777777" w:rsidR="00735976" w:rsidRDefault="00735976" w:rsidP="003C51CA">
      <w:pPr>
        <w:spacing w:after="0" w:line="240" w:lineRule="auto"/>
      </w:pPr>
      <w:r>
        <w:separator/>
      </w:r>
    </w:p>
  </w:footnote>
  <w:footnote w:type="continuationSeparator" w:id="0">
    <w:p w14:paraId="2323B316" w14:textId="77777777" w:rsidR="00735976" w:rsidRDefault="00735976" w:rsidP="003C5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8029C" w14:textId="77777777" w:rsidR="003C51CA" w:rsidRDefault="003C51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37C12"/>
    <w:multiLevelType w:val="hybridMultilevel"/>
    <w:tmpl w:val="F33024C4"/>
    <w:lvl w:ilvl="0" w:tplc="595CA448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1" w:hanging="360"/>
      </w:pPr>
    </w:lvl>
    <w:lvl w:ilvl="2" w:tplc="041F001B" w:tentative="1">
      <w:start w:val="1"/>
      <w:numFmt w:val="lowerRoman"/>
      <w:lvlText w:val="%3."/>
      <w:lvlJc w:val="right"/>
      <w:pPr>
        <w:ind w:left="2351" w:hanging="180"/>
      </w:pPr>
    </w:lvl>
    <w:lvl w:ilvl="3" w:tplc="041F000F" w:tentative="1">
      <w:start w:val="1"/>
      <w:numFmt w:val="decimal"/>
      <w:lvlText w:val="%4."/>
      <w:lvlJc w:val="left"/>
      <w:pPr>
        <w:ind w:left="3071" w:hanging="360"/>
      </w:pPr>
    </w:lvl>
    <w:lvl w:ilvl="4" w:tplc="041F0019" w:tentative="1">
      <w:start w:val="1"/>
      <w:numFmt w:val="lowerLetter"/>
      <w:lvlText w:val="%5."/>
      <w:lvlJc w:val="left"/>
      <w:pPr>
        <w:ind w:left="3791" w:hanging="360"/>
      </w:pPr>
    </w:lvl>
    <w:lvl w:ilvl="5" w:tplc="041F001B" w:tentative="1">
      <w:start w:val="1"/>
      <w:numFmt w:val="lowerRoman"/>
      <w:lvlText w:val="%6."/>
      <w:lvlJc w:val="right"/>
      <w:pPr>
        <w:ind w:left="4511" w:hanging="180"/>
      </w:pPr>
    </w:lvl>
    <w:lvl w:ilvl="6" w:tplc="041F000F" w:tentative="1">
      <w:start w:val="1"/>
      <w:numFmt w:val="decimal"/>
      <w:lvlText w:val="%7."/>
      <w:lvlJc w:val="left"/>
      <w:pPr>
        <w:ind w:left="5231" w:hanging="360"/>
      </w:pPr>
    </w:lvl>
    <w:lvl w:ilvl="7" w:tplc="041F0019" w:tentative="1">
      <w:start w:val="1"/>
      <w:numFmt w:val="lowerLetter"/>
      <w:lvlText w:val="%8."/>
      <w:lvlJc w:val="left"/>
      <w:pPr>
        <w:ind w:left="5951" w:hanging="360"/>
      </w:pPr>
    </w:lvl>
    <w:lvl w:ilvl="8" w:tplc="041F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" w15:restartNumberingAfterBreak="0">
    <w:nsid w:val="1CF51E38"/>
    <w:multiLevelType w:val="hybridMultilevel"/>
    <w:tmpl w:val="2C644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26406"/>
    <w:multiLevelType w:val="hybridMultilevel"/>
    <w:tmpl w:val="54F0CC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358D2"/>
    <w:multiLevelType w:val="hybridMultilevel"/>
    <w:tmpl w:val="EEC0E4F8"/>
    <w:lvl w:ilvl="0" w:tplc="D8083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2tDA0NjQ2MzI1MjBU0lEKTi0uzszPAykwqQUA9ovrRSwAAAA="/>
  </w:docVars>
  <w:rsids>
    <w:rsidRoot w:val="001B3ACF"/>
    <w:rsid w:val="000037CA"/>
    <w:rsid w:val="00024B2E"/>
    <w:rsid w:val="000377A6"/>
    <w:rsid w:val="00062256"/>
    <w:rsid w:val="000672F9"/>
    <w:rsid w:val="0009595E"/>
    <w:rsid w:val="000B6AF4"/>
    <w:rsid w:val="0012050B"/>
    <w:rsid w:val="001A45BF"/>
    <w:rsid w:val="001A6A22"/>
    <w:rsid w:val="001B3ACF"/>
    <w:rsid w:val="001C1A2A"/>
    <w:rsid w:val="00200604"/>
    <w:rsid w:val="00272147"/>
    <w:rsid w:val="00273441"/>
    <w:rsid w:val="0029479E"/>
    <w:rsid w:val="002950FD"/>
    <w:rsid w:val="002B26D9"/>
    <w:rsid w:val="002C33FB"/>
    <w:rsid w:val="002D2272"/>
    <w:rsid w:val="002F2C4C"/>
    <w:rsid w:val="00306B74"/>
    <w:rsid w:val="003545A1"/>
    <w:rsid w:val="003B126F"/>
    <w:rsid w:val="003C51CA"/>
    <w:rsid w:val="00401BE9"/>
    <w:rsid w:val="00404FC3"/>
    <w:rsid w:val="00406CD3"/>
    <w:rsid w:val="00476389"/>
    <w:rsid w:val="004F20C3"/>
    <w:rsid w:val="00520406"/>
    <w:rsid w:val="00523563"/>
    <w:rsid w:val="00526296"/>
    <w:rsid w:val="00527A3C"/>
    <w:rsid w:val="00532DC8"/>
    <w:rsid w:val="00533A61"/>
    <w:rsid w:val="00550AFF"/>
    <w:rsid w:val="005734E1"/>
    <w:rsid w:val="00587742"/>
    <w:rsid w:val="005B331E"/>
    <w:rsid w:val="005B718C"/>
    <w:rsid w:val="005D7852"/>
    <w:rsid w:val="005E00D0"/>
    <w:rsid w:val="005E4B22"/>
    <w:rsid w:val="00610401"/>
    <w:rsid w:val="00632C3F"/>
    <w:rsid w:val="0067006F"/>
    <w:rsid w:val="006809CE"/>
    <w:rsid w:val="00687E7E"/>
    <w:rsid w:val="0069013D"/>
    <w:rsid w:val="00735976"/>
    <w:rsid w:val="00752A6D"/>
    <w:rsid w:val="007B7E28"/>
    <w:rsid w:val="007D3156"/>
    <w:rsid w:val="007E35C0"/>
    <w:rsid w:val="00802B63"/>
    <w:rsid w:val="008152A6"/>
    <w:rsid w:val="008259C3"/>
    <w:rsid w:val="008328E1"/>
    <w:rsid w:val="00843C84"/>
    <w:rsid w:val="0088321E"/>
    <w:rsid w:val="00883B6A"/>
    <w:rsid w:val="008F46E7"/>
    <w:rsid w:val="00907A52"/>
    <w:rsid w:val="009141EE"/>
    <w:rsid w:val="00914EEA"/>
    <w:rsid w:val="0092016F"/>
    <w:rsid w:val="0092538C"/>
    <w:rsid w:val="0093528F"/>
    <w:rsid w:val="009B5A33"/>
    <w:rsid w:val="009D1B2D"/>
    <w:rsid w:val="009D1F01"/>
    <w:rsid w:val="009F65F7"/>
    <w:rsid w:val="00A1397D"/>
    <w:rsid w:val="00A85D56"/>
    <w:rsid w:val="00A87939"/>
    <w:rsid w:val="00A905E9"/>
    <w:rsid w:val="00AD3B99"/>
    <w:rsid w:val="00B1485C"/>
    <w:rsid w:val="00B15FA6"/>
    <w:rsid w:val="00B46029"/>
    <w:rsid w:val="00B86F9E"/>
    <w:rsid w:val="00BA1E3F"/>
    <w:rsid w:val="00BA633E"/>
    <w:rsid w:val="00BD54FB"/>
    <w:rsid w:val="00BE78C1"/>
    <w:rsid w:val="00BF78A7"/>
    <w:rsid w:val="00C12F18"/>
    <w:rsid w:val="00C8321E"/>
    <w:rsid w:val="00C9146D"/>
    <w:rsid w:val="00C924CA"/>
    <w:rsid w:val="00CA6D98"/>
    <w:rsid w:val="00CB67D4"/>
    <w:rsid w:val="00CC0E6F"/>
    <w:rsid w:val="00CC4D65"/>
    <w:rsid w:val="00CF6DFE"/>
    <w:rsid w:val="00CF739A"/>
    <w:rsid w:val="00D21247"/>
    <w:rsid w:val="00D215EA"/>
    <w:rsid w:val="00D21649"/>
    <w:rsid w:val="00D21B22"/>
    <w:rsid w:val="00D2238B"/>
    <w:rsid w:val="00D3032D"/>
    <w:rsid w:val="00D40944"/>
    <w:rsid w:val="00D537CD"/>
    <w:rsid w:val="00D61259"/>
    <w:rsid w:val="00D65D8E"/>
    <w:rsid w:val="00DE3595"/>
    <w:rsid w:val="00DE4F6D"/>
    <w:rsid w:val="00E464C7"/>
    <w:rsid w:val="00EA20DD"/>
    <w:rsid w:val="00EC59A2"/>
    <w:rsid w:val="00EE67FB"/>
    <w:rsid w:val="00F12158"/>
    <w:rsid w:val="00F20773"/>
    <w:rsid w:val="00F43ABA"/>
    <w:rsid w:val="00F92524"/>
    <w:rsid w:val="00FA32E6"/>
    <w:rsid w:val="00FB7AE6"/>
    <w:rsid w:val="00FB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0858"/>
  <w15:docId w15:val="{29BC51A5-7DCC-4013-A931-C035751F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7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A33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9D1F01"/>
    <w:rPr>
      <w:color w:val="808080"/>
    </w:rPr>
  </w:style>
  <w:style w:type="paragraph" w:styleId="AltBilgi">
    <w:name w:val="footer"/>
    <w:basedOn w:val="Normal"/>
    <w:link w:val="AltBilgiChar"/>
    <w:uiPriority w:val="99"/>
    <w:unhideWhenUsed/>
    <w:rsid w:val="00200604"/>
    <w:pPr>
      <w:tabs>
        <w:tab w:val="center" w:pos="4680"/>
        <w:tab w:val="right" w:pos="9360"/>
      </w:tabs>
      <w:spacing w:after="0" w:line="240" w:lineRule="auto"/>
      <w:jc w:val="both"/>
    </w:pPr>
    <w:rPr>
      <w:rFonts w:ascii="Garamond" w:hAnsi="Garamond"/>
      <w:color w:val="000000" w:themeColor="text1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200604"/>
    <w:rPr>
      <w:rFonts w:ascii="Garamond" w:hAnsi="Garamond"/>
      <w:color w:val="000000" w:themeColor="text1"/>
      <w:szCs w:val="24"/>
    </w:rPr>
  </w:style>
  <w:style w:type="paragraph" w:customStyle="1" w:styleId="adsoyad">
    <w:name w:val="ad soyad"/>
    <w:basedOn w:val="Normal"/>
    <w:qFormat/>
    <w:rsid w:val="00CF6DFE"/>
    <w:pPr>
      <w:spacing w:after="0" w:line="240" w:lineRule="auto"/>
      <w:jc w:val="both"/>
    </w:pPr>
    <w:rPr>
      <w:rFonts w:ascii="Garamond" w:hAnsi="Garamond"/>
      <w:b/>
      <w:bCs/>
      <w:color w:val="000000" w:themeColor="text1"/>
      <w:sz w:val="20"/>
      <w:szCs w:val="21"/>
    </w:rPr>
  </w:style>
  <w:style w:type="character" w:styleId="Kpr">
    <w:name w:val="Hyperlink"/>
    <w:basedOn w:val="VarsaylanParagrafYazTipi"/>
    <w:uiPriority w:val="99"/>
    <w:unhideWhenUsed/>
    <w:rsid w:val="00273441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51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5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nevsehir.edu.t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il@nevsehir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nevsehir.edu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7" Version="7"/>
</file>

<file path=customXml/itemProps1.xml><?xml version="1.0" encoding="utf-8"?>
<ds:datastoreItem xmlns:ds="http://schemas.openxmlformats.org/officeDocument/2006/customXml" ds:itemID="{9973EA26-B504-4D88-BA07-6C9B00FF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ESD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ESD</dc:creator>
  <cp:lastModifiedBy>Erdem AKIN</cp:lastModifiedBy>
  <cp:revision>96</cp:revision>
  <dcterms:created xsi:type="dcterms:W3CDTF">2021-05-10T13:07:00Z</dcterms:created>
  <dcterms:modified xsi:type="dcterms:W3CDTF">2024-03-19T10:49:00Z</dcterms:modified>
</cp:coreProperties>
</file>