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885B" w14:textId="77777777" w:rsidR="00E07780" w:rsidRPr="00633733" w:rsidRDefault="00E33F41" w:rsidP="00E0778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07780" w:rsidRPr="00633733">
        <w:rPr>
          <w:rFonts w:cs="Times New Roman"/>
          <w:szCs w:val="24"/>
        </w:rPr>
        <w:t xml:space="preserve"> </w:t>
      </w:r>
    </w:p>
    <w:p w14:paraId="4215D7A3" w14:textId="6A58FC13" w:rsidR="00E07780" w:rsidRPr="00633733" w:rsidRDefault="005932E6" w:rsidP="00E0778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82762">
        <w:rPr>
          <w:rFonts w:cs="Times New Roman"/>
          <w:szCs w:val="24"/>
        </w:rPr>
        <w:t>…..</w:t>
      </w:r>
      <w:r w:rsidR="00E33F41">
        <w:rPr>
          <w:rFonts w:cs="Times New Roman"/>
          <w:szCs w:val="24"/>
        </w:rPr>
        <w:t>/</w:t>
      </w:r>
      <w:r w:rsidR="00B82762">
        <w:rPr>
          <w:rFonts w:cs="Times New Roman"/>
          <w:szCs w:val="24"/>
        </w:rPr>
        <w:t>…..</w:t>
      </w:r>
      <w:r w:rsidR="00E33F41">
        <w:rPr>
          <w:rFonts w:cs="Times New Roman"/>
          <w:szCs w:val="24"/>
        </w:rPr>
        <w:t>/</w:t>
      </w:r>
      <w:r w:rsidR="00B82762">
        <w:rPr>
          <w:rFonts w:cs="Times New Roman"/>
          <w:szCs w:val="24"/>
        </w:rPr>
        <w:t>……..</w:t>
      </w:r>
    </w:p>
    <w:p w14:paraId="5AFE541E" w14:textId="77777777" w:rsidR="003947E3" w:rsidRPr="00633733" w:rsidRDefault="00E07780" w:rsidP="00E07780">
      <w:pPr>
        <w:jc w:val="center"/>
        <w:rPr>
          <w:rFonts w:cs="Times New Roman"/>
          <w:b/>
          <w:szCs w:val="24"/>
        </w:rPr>
      </w:pPr>
      <w:r w:rsidRPr="00633733">
        <w:rPr>
          <w:rFonts w:cs="Times New Roman"/>
          <w:b/>
          <w:szCs w:val="24"/>
        </w:rPr>
        <w:t xml:space="preserve">YAZARLIK KATKI ORANI </w:t>
      </w:r>
    </w:p>
    <w:p w14:paraId="69EDDCCF" w14:textId="77777777" w:rsidR="00E07780" w:rsidRPr="00633733" w:rsidRDefault="00E07780">
      <w:pPr>
        <w:rPr>
          <w:rFonts w:cs="Times New Roman"/>
          <w:szCs w:val="24"/>
        </w:rPr>
      </w:pPr>
    </w:p>
    <w:p w14:paraId="1110702B" w14:textId="683E824B" w:rsidR="00B82762" w:rsidRPr="00B82762" w:rsidRDefault="00B82762" w:rsidP="00B82762"/>
    <w:p w14:paraId="653CF033" w14:textId="7FB4A415" w:rsidR="00E07780" w:rsidRPr="00633733" w:rsidRDefault="00B82762" w:rsidP="00B82762">
      <w:pPr>
        <w:jc w:val="both"/>
      </w:pPr>
      <w:r w:rsidRPr="00B82762">
        <w:t>Eurasian Journal of Media Communication and Culture Studies</w:t>
      </w:r>
      <w:r>
        <w:t xml:space="preserve">’ e </w:t>
      </w:r>
      <w:r w:rsidR="00E07780" w:rsidRPr="00633733">
        <w:t>gönderilen “</w:t>
      </w:r>
      <w:r>
        <w:rPr>
          <w:bCs/>
          <w:color w:val="000000"/>
        </w:rPr>
        <w:t>……………………………………………………………………………………………………………..</w:t>
      </w:r>
      <w:r w:rsidR="00E07780" w:rsidRPr="00633733">
        <w:t>” başlıklı makalenin yazarlık katkısı aşağıdaki gibidir:</w:t>
      </w:r>
    </w:p>
    <w:p w14:paraId="6DD7D028" w14:textId="77777777" w:rsidR="00E07780" w:rsidRPr="00633733" w:rsidRDefault="00E07780" w:rsidP="00E07780">
      <w:pPr>
        <w:rPr>
          <w:rFonts w:cs="Times New Roman"/>
          <w:szCs w:val="24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3543"/>
        <w:gridCol w:w="2899"/>
        <w:gridCol w:w="2204"/>
      </w:tblGrid>
      <w:tr w:rsidR="00BA2A80" w:rsidRPr="00633733" w14:paraId="636D9909" w14:textId="77777777" w:rsidTr="00BF62E0">
        <w:tc>
          <w:tcPr>
            <w:tcW w:w="426" w:type="dxa"/>
          </w:tcPr>
          <w:p w14:paraId="0B59837F" w14:textId="77777777" w:rsidR="00E610E5" w:rsidRPr="00633733" w:rsidRDefault="00E610E5" w:rsidP="00E07780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</w:tcPr>
          <w:p w14:paraId="04166772" w14:textId="77777777" w:rsidR="00E610E5" w:rsidRPr="00633733" w:rsidRDefault="00E610E5" w:rsidP="00E610E5">
            <w:pPr>
              <w:jc w:val="center"/>
              <w:rPr>
                <w:rFonts w:cs="Times New Roman"/>
                <w:b/>
                <w:szCs w:val="24"/>
              </w:rPr>
            </w:pPr>
            <w:r w:rsidRPr="00633733">
              <w:rPr>
                <w:rFonts w:cs="Times New Roman"/>
                <w:b/>
                <w:szCs w:val="24"/>
              </w:rPr>
              <w:t>Yazar Adı-Soyadı</w:t>
            </w:r>
          </w:p>
        </w:tc>
        <w:tc>
          <w:tcPr>
            <w:tcW w:w="2899" w:type="dxa"/>
          </w:tcPr>
          <w:p w14:paraId="6A8B3EC1" w14:textId="77777777" w:rsidR="00E610E5" w:rsidRPr="00633733" w:rsidRDefault="00E610E5" w:rsidP="00E610E5">
            <w:pPr>
              <w:jc w:val="center"/>
              <w:rPr>
                <w:rFonts w:cs="Times New Roman"/>
                <w:b/>
                <w:szCs w:val="24"/>
              </w:rPr>
            </w:pPr>
            <w:r w:rsidRPr="00633733">
              <w:rPr>
                <w:rFonts w:cs="Times New Roman"/>
                <w:b/>
                <w:szCs w:val="24"/>
              </w:rPr>
              <w:t>Katkı Oranı</w:t>
            </w:r>
          </w:p>
        </w:tc>
        <w:tc>
          <w:tcPr>
            <w:tcW w:w="2204" w:type="dxa"/>
          </w:tcPr>
          <w:p w14:paraId="7AF350BF" w14:textId="77777777" w:rsidR="00E610E5" w:rsidRPr="00633733" w:rsidRDefault="00E610E5" w:rsidP="00E610E5">
            <w:pPr>
              <w:jc w:val="center"/>
              <w:rPr>
                <w:rFonts w:cs="Times New Roman"/>
                <w:b/>
                <w:szCs w:val="24"/>
              </w:rPr>
            </w:pPr>
            <w:r w:rsidRPr="00633733">
              <w:rPr>
                <w:rFonts w:cs="Times New Roman"/>
                <w:b/>
                <w:szCs w:val="24"/>
              </w:rPr>
              <w:t>İmza</w:t>
            </w:r>
          </w:p>
        </w:tc>
      </w:tr>
      <w:tr w:rsidR="00BA2A80" w:rsidRPr="00633733" w14:paraId="700E3F7A" w14:textId="77777777" w:rsidTr="00E33F41">
        <w:trPr>
          <w:trHeight w:val="587"/>
        </w:trPr>
        <w:tc>
          <w:tcPr>
            <w:tcW w:w="426" w:type="dxa"/>
          </w:tcPr>
          <w:p w14:paraId="7E94CC9A" w14:textId="77777777" w:rsidR="00E610E5" w:rsidRPr="00633733" w:rsidRDefault="00E610E5" w:rsidP="00E610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2D7A2416" w14:textId="5007AF6A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899" w:type="dxa"/>
          </w:tcPr>
          <w:p w14:paraId="41C72873" w14:textId="4EC7374F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204" w:type="dxa"/>
          </w:tcPr>
          <w:p w14:paraId="1067900F" w14:textId="1632C84E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</w:tr>
      <w:tr w:rsidR="00BA2A80" w:rsidRPr="00633733" w14:paraId="29B25A9C" w14:textId="77777777" w:rsidTr="00437D06">
        <w:trPr>
          <w:trHeight w:val="985"/>
        </w:trPr>
        <w:tc>
          <w:tcPr>
            <w:tcW w:w="426" w:type="dxa"/>
          </w:tcPr>
          <w:p w14:paraId="6DA615B7" w14:textId="77777777" w:rsidR="00E610E5" w:rsidRPr="00633733" w:rsidRDefault="00E610E5" w:rsidP="00E610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543" w:type="dxa"/>
          </w:tcPr>
          <w:p w14:paraId="179C0AFD" w14:textId="51E16407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899" w:type="dxa"/>
          </w:tcPr>
          <w:p w14:paraId="585E48FA" w14:textId="4BA1B893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204" w:type="dxa"/>
          </w:tcPr>
          <w:p w14:paraId="34227A16" w14:textId="308E7072" w:rsidR="00E610E5" w:rsidRPr="00633733" w:rsidRDefault="00B82762" w:rsidP="00437D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F0809F" wp14:editId="09983DF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187325</wp:posOffset>
                      </wp:positionV>
                      <wp:extent cx="1043940" cy="459740"/>
                      <wp:effectExtent l="0" t="0" r="3810" b="635"/>
                      <wp:wrapSquare wrapText="bothSides"/>
                      <wp:docPr id="168710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A92EC" w14:textId="353B1734" w:rsidR="00437D06" w:rsidRDefault="00437D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08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0;margin-top:14.75pt;width:82.2pt;height:36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" stroked="f">
                      <v:textbox>
                        <w:txbxContent>
                          <w:p w14:paraId="20AA92EC" w14:textId="353B1734" w:rsidR="00437D06" w:rsidRDefault="00437D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A4AEA7D" w14:textId="52DF9D05" w:rsidR="00E07780" w:rsidRPr="00633733" w:rsidRDefault="00E07780" w:rsidP="00E07780">
      <w:pPr>
        <w:rPr>
          <w:rFonts w:cs="Times New Roman"/>
          <w:szCs w:val="24"/>
        </w:rPr>
      </w:pPr>
    </w:p>
    <w:sectPr w:rsidR="00E07780" w:rsidRPr="00633733" w:rsidSect="0022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D6787"/>
    <w:multiLevelType w:val="hybridMultilevel"/>
    <w:tmpl w:val="C3D8B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9D"/>
    <w:rsid w:val="00095903"/>
    <w:rsid w:val="00223C69"/>
    <w:rsid w:val="00352874"/>
    <w:rsid w:val="003947E3"/>
    <w:rsid w:val="00437D06"/>
    <w:rsid w:val="005932E6"/>
    <w:rsid w:val="005E7185"/>
    <w:rsid w:val="00633733"/>
    <w:rsid w:val="0073507A"/>
    <w:rsid w:val="00844131"/>
    <w:rsid w:val="008C5271"/>
    <w:rsid w:val="00B82762"/>
    <w:rsid w:val="00B84E9D"/>
    <w:rsid w:val="00BA2A80"/>
    <w:rsid w:val="00BF62E0"/>
    <w:rsid w:val="00D91AC9"/>
    <w:rsid w:val="00E07780"/>
    <w:rsid w:val="00E31A07"/>
    <w:rsid w:val="00E33F41"/>
    <w:rsid w:val="00E610E5"/>
    <w:rsid w:val="00F2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BCAF"/>
  <w15:docId w15:val="{2F7CFF55-EBAB-4644-99A6-C91F33AC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62"/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B827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780"/>
    <w:pPr>
      <w:ind w:left="720"/>
      <w:contextualSpacing/>
    </w:pPr>
  </w:style>
  <w:style w:type="table" w:styleId="TabloKlavuzu">
    <w:name w:val="Table Grid"/>
    <w:basedOn w:val="NormalTablo"/>
    <w:uiPriority w:val="39"/>
    <w:rsid w:val="00E0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3F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8276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B82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jet367</cp:lastModifiedBy>
  <cp:revision>2</cp:revision>
  <cp:lastPrinted>2024-03-11T09:43:00Z</cp:lastPrinted>
  <dcterms:created xsi:type="dcterms:W3CDTF">2024-03-25T12:14:00Z</dcterms:created>
  <dcterms:modified xsi:type="dcterms:W3CDTF">2024-03-25T12:14:00Z</dcterms:modified>
</cp:coreProperties>
</file>