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A66" w14:textId="77777777" w:rsidR="001D64E7" w:rsidRPr="00C06C9D" w:rsidRDefault="001D64E7">
      <w:pPr>
        <w:spacing w:before="9"/>
        <w:ind w:right="-5"/>
        <w:rPr>
          <w:rFonts w:ascii="Times New Roman" w:eastAsia="Times New Roman" w:hAnsi="Times New Roman" w:cs="Times New Roman"/>
          <w:sz w:val="6"/>
          <w:szCs w:val="6"/>
          <w:lang w:val="en-US"/>
        </w:rPr>
      </w:pPr>
      <w:bookmarkStart w:id="0" w:name="_GoBack"/>
      <w:bookmarkEnd w:id="0"/>
    </w:p>
    <w:p w14:paraId="750FE72D" w14:textId="77777777" w:rsidR="001D64E7" w:rsidRPr="00C06C9D" w:rsidRDefault="001D64E7">
      <w:pPr>
        <w:ind w:right="-5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E249E4F" w14:textId="77777777" w:rsidR="001D64E7" w:rsidRPr="00C06C9D" w:rsidRDefault="001D64E7">
      <w:pPr>
        <w:spacing w:before="4"/>
        <w:ind w:right="-5"/>
        <w:jc w:val="center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p w14:paraId="5DDA2B5E" w14:textId="2B9E2DB9" w:rsidR="001D64E7" w:rsidRPr="00C06C9D" w:rsidRDefault="00606D1B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Palatino Linotype" w:eastAsia="Palatino Linotype" w:hAnsi="Palatino Linotype" w:cs="Palatino Linotype"/>
          <w:color w:val="000000"/>
          <w:sz w:val="36"/>
          <w:szCs w:val="36"/>
          <w:lang w:val="en-US"/>
        </w:rPr>
      </w:pPr>
      <w:bookmarkStart w:id="1" w:name="_heading=h.gjdgxs" w:colFirst="0" w:colLast="0"/>
      <w:bookmarkEnd w:id="1"/>
      <w:r w:rsidRPr="00C06C9D">
        <w:rPr>
          <w:rFonts w:ascii="Palatino Linotype" w:eastAsia="Palatino Linotype" w:hAnsi="Palatino Linotype" w:cs="Palatino Linotype"/>
          <w:b/>
          <w:sz w:val="36"/>
          <w:szCs w:val="36"/>
          <w:lang w:val="en-US"/>
        </w:rPr>
        <w:t xml:space="preserve">KADEM </w:t>
      </w:r>
      <w:proofErr w:type="gramStart"/>
      <w:r w:rsidR="00C06C9D">
        <w:rPr>
          <w:rFonts w:ascii="Palatino Linotype" w:eastAsia="Palatino Linotype" w:hAnsi="Palatino Linotype" w:cs="Palatino Linotype"/>
          <w:b/>
          <w:sz w:val="36"/>
          <w:szCs w:val="36"/>
          <w:lang w:val="en-US"/>
        </w:rPr>
        <w:t>The</w:t>
      </w:r>
      <w:proofErr w:type="gramEnd"/>
      <w:r w:rsidR="00C06C9D">
        <w:rPr>
          <w:rFonts w:ascii="Palatino Linotype" w:eastAsia="Palatino Linotype" w:hAnsi="Palatino Linotype" w:cs="Palatino Linotype"/>
          <w:b/>
          <w:sz w:val="36"/>
          <w:szCs w:val="36"/>
          <w:lang w:val="en-US"/>
        </w:rPr>
        <w:t xml:space="preserve"> Journal of Women’s Studies</w:t>
      </w:r>
    </w:p>
    <w:p w14:paraId="15BE99EE" w14:textId="72059352" w:rsidR="001D64E7" w:rsidRPr="00C06C9D" w:rsidRDefault="00C06C9D">
      <w:pPr>
        <w:ind w:right="-5"/>
        <w:jc w:val="center"/>
        <w:rPr>
          <w:rFonts w:ascii="Palatino Linotype" w:eastAsia="Palatino Linotype" w:hAnsi="Palatino Linotype" w:cs="Palatino Linotype"/>
          <w:sz w:val="32"/>
          <w:szCs w:val="32"/>
          <w:lang w:val="en-US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  <w:lang w:val="en-US"/>
        </w:rPr>
        <w:t>AUTHOR INFORMATION FORM</w:t>
      </w:r>
    </w:p>
    <w:p w14:paraId="4C23FEB3" w14:textId="77777777" w:rsidR="001D64E7" w:rsidRPr="00C06C9D" w:rsidRDefault="001D64E7">
      <w:pPr>
        <w:spacing w:before="6"/>
        <w:jc w:val="center"/>
        <w:rPr>
          <w:rFonts w:ascii="Palatino Linotype" w:eastAsia="Palatino Linotype" w:hAnsi="Palatino Linotype" w:cs="Palatino Linotype"/>
          <w:b/>
          <w:sz w:val="11"/>
          <w:szCs w:val="11"/>
          <w:lang w:val="en-US"/>
        </w:rPr>
      </w:pPr>
    </w:p>
    <w:tbl>
      <w:tblPr>
        <w:tblStyle w:val="a0"/>
        <w:tblW w:w="981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590"/>
        <w:gridCol w:w="2126"/>
        <w:gridCol w:w="5103"/>
      </w:tblGrid>
      <w:tr w:rsidR="001D64E7" w:rsidRPr="00C06C9D" w14:paraId="6A49AA1F" w14:textId="77777777">
        <w:trPr>
          <w:trHeight w:val="760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DEADA"/>
            <w:vAlign w:val="center"/>
          </w:tcPr>
          <w:p w14:paraId="1BEEFE8F" w14:textId="2B5AA7A0" w:rsidR="001D64E7" w:rsidRPr="00C06C9D" w:rsidRDefault="00AE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>TITLE OF ARTICLE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DEADA"/>
          </w:tcPr>
          <w:p w14:paraId="3AA86C25" w14:textId="77777777" w:rsidR="001D64E7" w:rsidRPr="00C06C9D" w:rsidRDefault="001D64E7" w:rsidP="009D2B8C">
            <w:pPr>
              <w:pStyle w:val="Balk1"/>
              <w:spacing w:line="360" w:lineRule="auto"/>
              <w:ind w:right="-224"/>
              <w:rPr>
                <w:lang w:val="en-US"/>
              </w:rPr>
            </w:pPr>
          </w:p>
        </w:tc>
      </w:tr>
      <w:tr w:rsidR="001D64E7" w:rsidRPr="00C06C9D" w14:paraId="432299EF" w14:textId="77777777">
        <w:trPr>
          <w:trHeight w:val="540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DEADA"/>
            <w:vAlign w:val="center"/>
          </w:tcPr>
          <w:p w14:paraId="27104992" w14:textId="335A01A2" w:rsidR="001D64E7" w:rsidRPr="00C06C9D" w:rsidRDefault="00C06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>Application Date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DEADA"/>
          </w:tcPr>
          <w:p w14:paraId="36E32581" w14:textId="1ED50F1D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0FF9553E" w14:textId="77777777">
        <w:trPr>
          <w:trHeight w:val="440"/>
        </w:trPr>
        <w:tc>
          <w:tcPr>
            <w:tcW w:w="259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1783806" w14:textId="7CBAAD41" w:rsidR="001D64E7" w:rsidRPr="00C06C9D" w:rsidRDefault="00C06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>CORRESPONDING AUTHOR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09FBA0" w14:textId="143F4D8A" w:rsidR="001D64E7" w:rsidRPr="00C06C9D" w:rsidRDefault="00C06C9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Name-Surname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06DA81" w14:textId="56121089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5B33F631" w14:textId="77777777">
        <w:trPr>
          <w:trHeight w:val="44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47DED9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3D14EE" w14:textId="02759EF9" w:rsidR="001D64E7" w:rsidRPr="00C06C9D" w:rsidRDefault="00C06C9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58D018" w14:textId="0E113522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3E871EA3" w14:textId="77777777">
        <w:trPr>
          <w:trHeight w:val="44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378AEF5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DCE230" w14:textId="0E796B41" w:rsidR="001D64E7" w:rsidRPr="00C06C9D" w:rsidRDefault="00C06C9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DE4EEF" w14:textId="45301944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36AD134A" w14:textId="77777777">
        <w:trPr>
          <w:trHeight w:val="44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0AF17C6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2FE87D" w14:textId="77777777" w:rsidR="001D64E7" w:rsidRPr="00C06C9D" w:rsidRDefault="00606D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F6C9EB" w14:textId="61461D38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56D25B64" w14:textId="77777777">
        <w:trPr>
          <w:trHeight w:val="340"/>
        </w:trPr>
        <w:tc>
          <w:tcPr>
            <w:tcW w:w="259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8C9CC56" w14:textId="26E434F2" w:rsidR="001D64E7" w:rsidRPr="00C06C9D" w:rsidRDefault="00C06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>CONTACT INFO. OF CORRESPONDING AUTHOR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B0B989" w14:textId="1B9C67B0" w:rsidR="001D64E7" w:rsidRPr="00C06C9D" w:rsidRDefault="00C06C9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e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AA2BE" w14:textId="59DBCD2D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68424A58" w14:textId="77777777">
        <w:trPr>
          <w:trHeight w:val="340"/>
        </w:trPr>
        <w:tc>
          <w:tcPr>
            <w:tcW w:w="259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F08FBA5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AACD7E" w14:textId="45CA253B" w:rsidR="001D64E7" w:rsidRPr="00C06C9D" w:rsidRDefault="00606D1B" w:rsidP="00C06C9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 xml:space="preserve">Web </w:t>
            </w:r>
            <w:r w:rsidR="00C06C9D"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342D6C" w14:textId="77777777" w:rsidR="00606D1B" w:rsidRPr="00C06C9D" w:rsidRDefault="00606D1B">
            <w:pPr>
              <w:rPr>
                <w:rStyle w:val="Kpr"/>
                <w:lang w:val="en-US"/>
              </w:rPr>
            </w:pPr>
          </w:p>
          <w:p w14:paraId="119A51D6" w14:textId="605B1D66" w:rsidR="00606D1B" w:rsidRPr="00C06C9D" w:rsidRDefault="00606D1B">
            <w:pPr>
              <w:rPr>
                <w:lang w:val="en-US"/>
              </w:rPr>
            </w:pPr>
          </w:p>
        </w:tc>
      </w:tr>
      <w:tr w:rsidR="001D64E7" w:rsidRPr="00C06C9D" w14:paraId="59E2BB3B" w14:textId="77777777">
        <w:trPr>
          <w:trHeight w:val="340"/>
        </w:trPr>
        <w:tc>
          <w:tcPr>
            <w:tcW w:w="259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22AF65F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3A83A3" w14:textId="4BE54485" w:rsidR="001D64E7" w:rsidRPr="00C06C9D" w:rsidRDefault="00C06C9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Phone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D8D7FC" w14:textId="2283BB08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3C5CA48B" w14:textId="77777777">
        <w:trPr>
          <w:trHeight w:val="1020"/>
        </w:trPr>
        <w:tc>
          <w:tcPr>
            <w:tcW w:w="259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A35BAB8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492173" w14:textId="6888EBB8" w:rsidR="001D64E7" w:rsidRPr="00C06C9D" w:rsidRDefault="00C06C9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Mailing Address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95153D" w14:textId="32AAE7BE" w:rsidR="00860F0E" w:rsidRPr="00C06C9D" w:rsidRDefault="00860F0E">
            <w:pPr>
              <w:rPr>
                <w:lang w:val="en-US"/>
              </w:rPr>
            </w:pPr>
          </w:p>
        </w:tc>
      </w:tr>
      <w:tr w:rsidR="001D64E7" w:rsidRPr="00C06C9D" w14:paraId="76695F00" w14:textId="77777777">
        <w:trPr>
          <w:trHeight w:val="560"/>
        </w:trPr>
        <w:tc>
          <w:tcPr>
            <w:tcW w:w="259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214B1A" w14:textId="1399DE5C" w:rsidR="001D64E7" w:rsidRPr="00C06C9D" w:rsidRDefault="00C06C9D" w:rsidP="00C06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>OTHER AUTHORS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>IF ANY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—</w:t>
            </w:r>
            <w:r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 xml:space="preserve">You can add lines as the number of the authors.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1D4AFFC9" w14:textId="0413D4F0" w:rsidR="001D64E7" w:rsidRPr="00C06C9D" w:rsidRDefault="00C06C9D" w:rsidP="00C06C9D">
            <w:pPr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</w:pP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2</w:t>
            </w: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 xml:space="preserve"> Author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 xml:space="preserve"> (</w:t>
            </w: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 xml:space="preserve">Name, Title, Institution, 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e-mail, ORCID)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143859A" w14:textId="77777777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5C4D3077" w14:textId="77777777">
        <w:trPr>
          <w:trHeight w:val="56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6E7F15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10E1AAE" w14:textId="7F8467A0" w:rsidR="001D64E7" w:rsidRPr="00C06C9D" w:rsidRDefault="00C06C9D" w:rsidP="00C06C9D">
            <w:pPr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3</w:t>
            </w: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 xml:space="preserve"> Author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 xml:space="preserve"> </w:t>
            </w: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(Name, Title, Institution, e-mail, ORCID)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152234B8" w14:textId="77777777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4D3EB814" w14:textId="77777777">
        <w:trPr>
          <w:trHeight w:val="56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491E5C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81E7867" w14:textId="1728E142" w:rsidR="001D64E7" w:rsidRPr="00C06C9D" w:rsidRDefault="00C06C9D" w:rsidP="00C06C9D">
            <w:pPr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4</w:t>
            </w: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 xml:space="preserve"> Author 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(</w:t>
            </w:r>
            <w:r w:rsidRPr="00C06C9D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en-US"/>
              </w:rPr>
              <w:t>Name, Title, Institution, e-mail, ORCID)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3FDDE1C" w14:textId="77777777" w:rsidR="001D64E7" w:rsidRPr="00C06C9D" w:rsidRDefault="001D64E7">
            <w:pPr>
              <w:rPr>
                <w:lang w:val="en-US"/>
              </w:rPr>
            </w:pPr>
          </w:p>
        </w:tc>
      </w:tr>
      <w:tr w:rsidR="001D64E7" w:rsidRPr="00C06C9D" w14:paraId="08FF0960" w14:textId="77777777">
        <w:trPr>
          <w:trHeight w:val="300"/>
        </w:trPr>
        <w:tc>
          <w:tcPr>
            <w:tcW w:w="981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A28C448" w14:textId="5DD6037D" w:rsidR="001D64E7" w:rsidRPr="00C06C9D" w:rsidRDefault="00C06C9D" w:rsidP="00C06C9D">
            <w:pPr>
              <w:rPr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 xml:space="preserve">BIOSKETCH 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Please do not exceed 200 words)</w:t>
            </w:r>
          </w:p>
        </w:tc>
      </w:tr>
      <w:tr w:rsidR="001D64E7" w:rsidRPr="00C06C9D" w14:paraId="10AC5294" w14:textId="77777777">
        <w:trPr>
          <w:trHeight w:val="1740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B176E3C" w14:textId="0F576BA6" w:rsidR="001D64E7" w:rsidRPr="00C06C9D" w:rsidRDefault="00C06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  <w:t>CORRESPONDING AUTHOR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ECBCC8" w14:textId="77777777" w:rsidR="001D64E7" w:rsidRPr="00C06C9D" w:rsidRDefault="001D64E7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</w:p>
          <w:p w14:paraId="73DD6D05" w14:textId="6500C808" w:rsidR="001D64E7" w:rsidRPr="00C06C9D" w:rsidRDefault="001D64E7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</w:p>
        </w:tc>
      </w:tr>
      <w:tr w:rsidR="001D64E7" w:rsidRPr="00C06C9D" w14:paraId="3B1C125B" w14:textId="77777777">
        <w:trPr>
          <w:trHeight w:val="1740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DE8B1B0" w14:textId="04A3186C" w:rsidR="001D64E7" w:rsidRPr="00C06C9D" w:rsidRDefault="00C06C9D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OTHER AUTHORS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If any</w:t>
            </w:r>
            <w:r w:rsidR="00606D1B" w:rsidRPr="00C06C9D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en-US"/>
              </w:rPr>
              <w:t>)</w:t>
            </w:r>
            <w:r w:rsidR="00606D1B" w:rsidRPr="00C06C9D"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  <w:t xml:space="preserve"> </w:t>
            </w:r>
            <w:r w:rsidR="00606D1B" w:rsidRPr="00C06C9D">
              <w:rPr>
                <w:rFonts w:ascii="Palatino Linotype" w:eastAsia="Palatino Linotype" w:hAnsi="Palatino Linotype" w:cs="Palatino Linotype"/>
                <w:color w:val="808080"/>
                <w:sz w:val="16"/>
                <w:szCs w:val="16"/>
                <w:lang w:val="en-US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808080"/>
                <w:sz w:val="16"/>
                <w:szCs w:val="16"/>
                <w:lang w:val="en-US"/>
              </w:rPr>
              <w:t>Please provide information for each author separately</w:t>
            </w:r>
            <w:r w:rsidR="00606D1B" w:rsidRPr="00C06C9D">
              <w:rPr>
                <w:rFonts w:ascii="Palatino Linotype" w:eastAsia="Palatino Linotype" w:hAnsi="Palatino Linotype" w:cs="Palatino Linotype"/>
                <w:color w:val="808080"/>
                <w:sz w:val="16"/>
                <w:szCs w:val="16"/>
                <w:lang w:val="en-US"/>
              </w:rPr>
              <w:t>.)</w:t>
            </w:r>
          </w:p>
          <w:p w14:paraId="22F57013" w14:textId="77777777" w:rsidR="001D64E7" w:rsidRPr="00C06C9D" w:rsidRDefault="001D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D95927" w14:textId="77777777" w:rsidR="001D64E7" w:rsidRPr="00C06C9D" w:rsidRDefault="001D64E7">
            <w:pPr>
              <w:rPr>
                <w:rFonts w:ascii="Palatino Linotype" w:eastAsia="Palatino Linotype" w:hAnsi="Palatino Linotype" w:cs="Palatino Linotype"/>
                <w:b/>
                <w:sz w:val="16"/>
                <w:szCs w:val="16"/>
                <w:lang w:val="en-US"/>
              </w:rPr>
            </w:pPr>
          </w:p>
          <w:p w14:paraId="793DF53F" w14:textId="77777777" w:rsidR="001D64E7" w:rsidRPr="00C06C9D" w:rsidRDefault="001D64E7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</w:p>
          <w:p w14:paraId="58F6680C" w14:textId="77777777" w:rsidR="001D64E7" w:rsidRPr="00C06C9D" w:rsidRDefault="001D64E7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</w:p>
          <w:p w14:paraId="00027F70" w14:textId="77777777" w:rsidR="001D64E7" w:rsidRPr="00C06C9D" w:rsidRDefault="001D64E7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</w:p>
          <w:p w14:paraId="7ADF8E73" w14:textId="77777777" w:rsidR="001D64E7" w:rsidRPr="00C06C9D" w:rsidRDefault="001D64E7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</w:p>
          <w:p w14:paraId="6AEA5718" w14:textId="6A06B831" w:rsidR="001D64E7" w:rsidRPr="00C06C9D" w:rsidRDefault="001D64E7">
            <w:pPr>
              <w:rPr>
                <w:rFonts w:ascii="Palatino Linotype" w:eastAsia="Palatino Linotype" w:hAnsi="Palatino Linotype" w:cs="Palatino Linotype"/>
                <w:sz w:val="16"/>
                <w:szCs w:val="16"/>
                <w:lang w:val="en-US"/>
              </w:rPr>
            </w:pPr>
          </w:p>
        </w:tc>
      </w:tr>
    </w:tbl>
    <w:p w14:paraId="3EF8F06B" w14:textId="77777777" w:rsidR="001D64E7" w:rsidRPr="00C06C9D" w:rsidRDefault="001D64E7">
      <w:pPr>
        <w:rPr>
          <w:lang w:val="en-US"/>
        </w:rPr>
      </w:pPr>
    </w:p>
    <w:sectPr w:rsidR="001D64E7" w:rsidRPr="00C06C9D">
      <w:headerReference w:type="default" r:id="rId7"/>
      <w:pgSz w:w="11900" w:h="16840"/>
      <w:pgMar w:top="400" w:right="640" w:bottom="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81E3D" w14:textId="77777777" w:rsidR="009324AD" w:rsidRDefault="009324AD">
      <w:r>
        <w:separator/>
      </w:r>
    </w:p>
  </w:endnote>
  <w:endnote w:type="continuationSeparator" w:id="0">
    <w:p w14:paraId="40EE87AB" w14:textId="77777777" w:rsidR="009324AD" w:rsidRDefault="0093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61562" w14:textId="77777777" w:rsidR="009324AD" w:rsidRDefault="009324AD">
      <w:r>
        <w:separator/>
      </w:r>
    </w:p>
  </w:footnote>
  <w:footnote w:type="continuationSeparator" w:id="0">
    <w:p w14:paraId="65FEBD3C" w14:textId="77777777" w:rsidR="009324AD" w:rsidRDefault="0093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26482" w14:textId="77777777" w:rsidR="001D64E7" w:rsidRDefault="00606D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6"/>
        <w:szCs w:val="6"/>
      </w:rPr>
      <w:drawing>
        <wp:inline distT="0" distB="0" distL="0" distR="0" wp14:anchorId="062FECDC" wp14:editId="779E5EA1">
          <wp:extent cx="3293855" cy="88275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3855" cy="882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E7"/>
    <w:rsid w:val="0001041B"/>
    <w:rsid w:val="00076D7A"/>
    <w:rsid w:val="001D64E7"/>
    <w:rsid w:val="00372079"/>
    <w:rsid w:val="00606D1B"/>
    <w:rsid w:val="006878F2"/>
    <w:rsid w:val="006E31BD"/>
    <w:rsid w:val="00860F0E"/>
    <w:rsid w:val="009324AD"/>
    <w:rsid w:val="009D2B8C"/>
    <w:rsid w:val="00AE11C8"/>
    <w:rsid w:val="00C06C9D"/>
    <w:rsid w:val="00D7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A4D3"/>
  <w15:docId w15:val="{CAE94904-2402-4F44-A597-9F8DDCD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3741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741E"/>
  </w:style>
  <w:style w:type="paragraph" w:styleId="Altbilgi">
    <w:name w:val="footer"/>
    <w:basedOn w:val="Normal"/>
    <w:link w:val="AltbilgiChar"/>
    <w:uiPriority w:val="99"/>
    <w:unhideWhenUsed/>
    <w:rsid w:val="0003741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741E"/>
  </w:style>
  <w:style w:type="table" w:customStyle="1" w:styleId="a0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860F0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60F0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C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OWSXomDo/HTj0qoV3EhcDjujQ==">AMUW2mWxG4qusPdGWitqZKExG7k/pGVFaG8Cb+WdtGDMm/yB6BPcVTx0pBzUY47Os6uP6W6sA+E4P49MHk9Cy06twnxxOPJHB2UllnJm6JjBgII9g+g+9iilQEtXEB8aTkVMAqgo+gle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GÖREN</dc:creator>
  <cp:lastModifiedBy>Dilara GÖREN</cp:lastModifiedBy>
  <cp:revision>2</cp:revision>
  <dcterms:created xsi:type="dcterms:W3CDTF">2024-03-27T07:46:00Z</dcterms:created>
  <dcterms:modified xsi:type="dcterms:W3CDTF">2024-03-27T07:46:00Z</dcterms:modified>
</cp:coreProperties>
</file>