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1CF75D50" w:rsidR="00964326" w:rsidRDefault="008823A4" w:rsidP="00D10A03">
      <w:bookmarkStart w:id="0" w:name="_Hlk153370099"/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0A3F55" wp14:editId="43545BCE">
                <wp:simplePos x="0" y="0"/>
                <wp:positionH relativeFrom="column">
                  <wp:posOffset>-89469</wp:posOffset>
                </wp:positionH>
                <wp:positionV relativeFrom="paragraph">
                  <wp:posOffset>-325952</wp:posOffset>
                </wp:positionV>
                <wp:extent cx="6279515" cy="10452844"/>
                <wp:effectExtent l="0" t="0" r="0" b="5715"/>
                <wp:wrapNone/>
                <wp:docPr id="58" name="Gr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52844"/>
                          <a:chOff x="0" y="0"/>
                          <a:chExt cx="6279515" cy="10452844"/>
                        </a:xfrm>
                      </wpg:grpSpPr>
                      <wpg:grpSp>
                        <wpg:cNvPr id="57" name="Grup 57"/>
                        <wpg:cNvGrpSpPr/>
                        <wpg:grpSpPr>
                          <a:xfrm>
                            <a:off x="0" y="0"/>
                            <a:ext cx="6270465" cy="1082056"/>
                            <a:chOff x="0" y="0"/>
                            <a:chExt cx="6270465" cy="1082056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6577" y="38277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45717C1" w:rsidR="0005746A" w:rsidRPr="0005746A" w:rsidRDefault="00A9392B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</w:t>
                                </w:r>
                                <w:r w:rsidR="00DE143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spell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No. </w:t>
                                </w:r>
                                <w:r w:rsidR="00DE143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 w:rsidR="00FC5A7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  <w:p w14:paraId="267C39A8" w14:textId="72F49851" w:rsidR="0005746A" w:rsidRPr="00FC5A70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C5A70">
                                  <w:rPr>
                                    <w:rFonts w:ascii="Cambria" w:hAnsi="Cambria" w:cs="Times New Roman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D74C8C" w:rsidRPr="00FC5A70">
                                  <w:rPr>
                                    <w:rFonts w:ascii="Cambria" w:hAnsi="Cambria" w:cs="Times New Roman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://doi.org/10.xxxxx/mipos</w:t>
                                </w:r>
                                <w:r w:rsidR="00264E2B" w:rsidRPr="00FC5A70">
                                  <w:rPr>
                                    <w:rFonts w:ascii="Cambria" w:hAnsi="Cambria" w:cs="Times New Roman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FC5A70" w:rsidRPr="00FC5A70">
                                  <w:rPr>
                                    <w:rFonts w:ascii="Cambria" w:hAnsi="Cambria" w:cs="Times New Roman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1438618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082056"/>
                              <a:chOff x="-92355" y="-30919"/>
                              <a:chExt cx="6591647" cy="95145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C7C2EB6" w:rsidR="00D10A03" w:rsidRPr="0005746A" w:rsidRDefault="00AC5878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Kitap İncelemesi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6321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6987A60" w:rsidR="00D10A03" w:rsidRPr="008C350D" w:rsidRDefault="00166C9A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1" w:name="_Hlk163610144"/>
                                        <w:bookmarkStart w:id="2" w:name="_Hlk163610145"/>
                                        <w:bookmarkStart w:id="3" w:name="_Hlk163610146"/>
                                        <w:bookmarkStart w:id="4" w:name="_Hlk163610147"/>
                                        <w:bookmarkStart w:id="5" w:name="_Hlk163610148"/>
                                        <w:bookmarkStart w:id="6" w:name="_Hlk163610149"/>
                                        <w:proofErr w:type="spellStart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Migration </w:t>
                                        </w:r>
                                        <w:proofErr w:type="spellStart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bookmarkEnd w:id="1"/>
                                        <w:bookmarkEnd w:id="2"/>
                                        <w:bookmarkEnd w:id="3"/>
                                        <w:bookmarkEnd w:id="4"/>
                                        <w:bookmarkEnd w:id="5"/>
                                        <w:bookmarkEnd w:id="6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23389B86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512E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3023-4328</w:t>
                                        </w:r>
                                      </w:p>
                                      <w:p w14:paraId="0F3781D4" w14:textId="5DFFF1A6" w:rsidR="00D10A03" w:rsidRPr="0005746A" w:rsidRDefault="00A9392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6321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9738"/>
                                <a:ext cx="864933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A897EA3" w:rsidR="00D10A03" w:rsidRPr="00BE2538" w:rsidRDefault="000237D7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8195933" wp14:editId="5014017A">
                                        <wp:extent cx="619125" cy="928370"/>
                                        <wp:effectExtent l="0" t="0" r="9525" b="508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928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85434"/>
                            <a:ext cx="6279515" cy="867410"/>
                            <a:chOff x="0" y="-55088"/>
                            <a:chExt cx="6279515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40BB21" w14:textId="2174117E" w:rsidR="0091256D" w:rsidRPr="00A72477" w:rsidRDefault="0091256D" w:rsidP="00A72477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A72477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72477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A72477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, İ.</w:t>
                                </w:r>
                                <w:r w:rsidR="00A72477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(2023). </w:t>
                                </w:r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proofErr w:type="gramStart"/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Yayınları, Kitap yılı, Kitap sayfa sayısı. </w:t>
                                </w:r>
                                <w:proofErr w:type="spellStart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 xml:space="preserve"> of Migration </w:t>
                                </w:r>
                                <w:proofErr w:type="spellStart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A72477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A72477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A72477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 https://doi.org/10.17550/akademikincelemeler/xxxx</w:t>
                                </w:r>
                                <w:r w:rsidR="00FC5A70" w:rsidRPr="007C69DF">
                                  <w:rPr>
                                    <w:rFonts w:ascii="Cambria" w:hAnsi="Cambri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tps://doi.org/10.xxxxx/mipos.1438618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CA555" w14:textId="77777777" w:rsidR="00E31089" w:rsidRPr="00026B24" w:rsidRDefault="00E31089" w:rsidP="00E3108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4BF96F26" w14:textId="39F0E9F8" w:rsidR="0091256D" w:rsidRPr="005713CA" w:rsidRDefault="0091256D" w:rsidP="009125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99060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632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0A3F55" id="Grup 58" o:spid="_x0000_s1026" style="position:absolute;margin-left:-7.05pt;margin-top:-25.65pt;width:494.45pt;height:823.05pt;z-index:251669504" coordsize="62795,10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">
                <v:group id="Grup 57" o:spid="_x0000_s1027" style="position:absolute;width:62704;height:10820" coordsize="62704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8" type="#_x0000_t202" style="position:absolute;left:39765;top:3827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45717C1" w:rsidR="0005746A" w:rsidRPr="0005746A" w:rsidRDefault="00A9392B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</w:t>
                          </w:r>
                          <w:r w:rsidR="00DE143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spell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No. </w:t>
                          </w:r>
                          <w:r w:rsidR="00DE143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-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 w:rsidR="00FC5A7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267C39A8" w14:textId="72F49851" w:rsidR="0005746A" w:rsidRPr="00FC5A70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C5A70">
                            <w:rPr>
                              <w:rFonts w:ascii="Cambria" w:hAnsi="Cambria" w:cs="Times New Roman"/>
                              <w:color w:val="FFFFFF" w:themeColor="background1"/>
                              <w:sz w:val="16"/>
                              <w:szCs w:val="16"/>
                            </w:rPr>
                            <w:t>DOI: https</w:t>
                          </w:r>
                          <w:r w:rsidR="00D74C8C" w:rsidRPr="00FC5A70">
                            <w:rPr>
                              <w:rFonts w:ascii="Cambria" w:hAnsi="Cambria" w:cs="Times New Roman"/>
                              <w:color w:val="FFFFFF" w:themeColor="background1"/>
                              <w:sz w:val="16"/>
                              <w:szCs w:val="16"/>
                            </w:rPr>
                            <w:t>://doi.org/10.xxxxx/mipos</w:t>
                          </w:r>
                          <w:r w:rsidR="00264E2B" w:rsidRPr="00FC5A70">
                            <w:rPr>
                              <w:rFonts w:ascii="Cambria" w:hAnsi="Cambria" w:cs="Times New Roman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="00FC5A70" w:rsidRPr="00FC5A70">
                            <w:rPr>
                              <w:rFonts w:ascii="Cambria" w:hAnsi="Cambria" w:cs="Times New Roman"/>
                              <w:color w:val="FFFFFF" w:themeColor="background1"/>
                              <w:sz w:val="16"/>
                              <w:szCs w:val="16"/>
                            </w:rPr>
                            <w:t>1438618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29" style="position:absolute;width:61798;height:10820" coordorigin="-923,-309" coordsize="65916,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2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C7C2EB6" w:rsidR="00D10A03" w:rsidRPr="0005746A" w:rsidRDefault="00AC5878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Kitap İncelemesi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3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" strokecolor="#e63211" strokeweight="2pt"/>
                          <v:shape id="Metin Kutusu 13" o:spid="_x0000_s1035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6987A60" w:rsidR="00D10A03" w:rsidRPr="008C350D" w:rsidRDefault="00166C9A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7" w:name="_Hlk163610144"/>
                                  <w:bookmarkStart w:id="8" w:name="_Hlk163610145"/>
                                  <w:bookmarkStart w:id="9" w:name="_Hlk163610146"/>
                                  <w:bookmarkStart w:id="10" w:name="_Hlk163610147"/>
                                  <w:bookmarkStart w:id="11" w:name="_Hlk163610148"/>
                                  <w:bookmarkStart w:id="12" w:name="_Hlk163610149"/>
                                  <w:proofErr w:type="spellStart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Migration </w:t>
                                  </w:r>
                                  <w:proofErr w:type="spellStart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Political</w:t>
                                  </w:r>
                                  <w:proofErr w:type="spellEnd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23389B86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12E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3023-4328</w:t>
                                  </w:r>
                                </w:p>
                                <w:p w14:paraId="0F3781D4" w14:textId="5DFFF1A6" w:rsidR="00D10A03" w:rsidRPr="0005746A" w:rsidRDefault="00A9392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" strokecolor="#e63211" strokeweight="2pt"/>
                    </v:group>
                    <v:shape id="Metin Kutusu 11" o:spid="_x0000_s1038" type="#_x0000_t202" style="position:absolute;left:-923;top:-197;width:8648;height: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A897EA3" w:rsidR="00D10A03" w:rsidRPr="00BE2538" w:rsidRDefault="000237D7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195933" wp14:editId="5014017A">
                                  <wp:extent cx="619125" cy="928370"/>
                                  <wp:effectExtent l="0" t="0" r="9525" b="508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up 36" o:spid="_x0000_s1039" style="position:absolute;top:95854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140BB21" w14:textId="2174117E" w:rsidR="0091256D" w:rsidRPr="00A72477" w:rsidRDefault="0091256D" w:rsidP="00A72477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i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A72477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72477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A72477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, İ.</w:t>
                          </w:r>
                          <w:r w:rsidR="00A72477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(2023). </w:t>
                          </w:r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proofErr w:type="gramStart"/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Yayınları, Kitap yılı, Kitap sayfa sayısı. </w:t>
                          </w:r>
                          <w:proofErr w:type="spellStart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 xml:space="preserve"> of Migration </w:t>
                          </w:r>
                          <w:proofErr w:type="spellStart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A72477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A72477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A72477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 https://doi.org/10.17550/akademikincelemeler/xxxx</w:t>
                          </w:r>
                          <w:r w:rsidR="00FC5A70" w:rsidRPr="007C69DF">
                            <w:rPr>
                              <w:rFonts w:ascii="Cambria" w:hAnsi="Cambria"/>
                              <w:color w:val="FFFFFF" w:themeColor="background1"/>
                              <w:sz w:val="14"/>
                              <w:szCs w:val="14"/>
                            </w:rPr>
                            <w:t>tps://doi.org/10.xxxxx/mipos.1438618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A4CA555" w14:textId="77777777" w:rsidR="00E31089" w:rsidRPr="00026B24" w:rsidRDefault="00E31089" w:rsidP="00E31089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4BF96F26" w14:textId="39F0E9F8" w:rsidR="0091256D" w:rsidRPr="005713CA" w:rsidRDefault="0091256D" w:rsidP="0091256D"/>
                      </w:txbxContent>
                    </v:textbox>
                  </v:shape>
                  <v:line id="Düz Bağlayıcı 40" o:spid="_x0000_s1043" style="position:absolute;flip:y;visibility:visible;mso-wrap-style:square" from="990,-550" to="50410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" strokecolor="#e63211" strokeweight="2pt">
                    <v:stroke joinstyle="miter"/>
                  </v:line>
                </v:group>
              </v:group>
            </w:pict>
          </mc:Fallback>
        </mc:AlternateContent>
      </w:r>
      <w:bookmarkEnd w:id="0"/>
    </w:p>
    <w:p w14:paraId="639E0D4D" w14:textId="41713697" w:rsidR="00B1607C" w:rsidRPr="00B1607C" w:rsidRDefault="00B1607C" w:rsidP="00B1607C"/>
    <w:p w14:paraId="2F4813C0" w14:textId="176A81FC" w:rsidR="00B1607C" w:rsidRPr="00B1607C" w:rsidRDefault="00FC5A70" w:rsidP="00B1607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6716E8EE">
                <wp:simplePos x="0" y="0"/>
                <wp:positionH relativeFrom="margin">
                  <wp:posOffset>-87629</wp:posOffset>
                </wp:positionH>
                <wp:positionV relativeFrom="paragraph">
                  <wp:posOffset>194310</wp:posOffset>
                </wp:positionV>
                <wp:extent cx="6225540" cy="487680"/>
                <wp:effectExtent l="0" t="0" r="0" b="762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97081" w14:textId="77777777" w:rsidR="00A72477" w:rsidRPr="00C809A6" w:rsidRDefault="00A72477" w:rsidP="00A7247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9AE02" w14:textId="2162D386" w:rsidR="00D10A03" w:rsidRPr="00B1607C" w:rsidRDefault="00D10A03" w:rsidP="00D74C8C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-6.9pt;margin-top:15.3pt;width:490.2pt;height:38.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" filled="f" stroked="f" strokeweight=".5pt">
                <v:textbox>
                  <w:txbxContent>
                    <w:p w14:paraId="67597081" w14:textId="77777777" w:rsidR="00A72477" w:rsidRPr="00C809A6" w:rsidRDefault="00A72477" w:rsidP="00A72477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9AE02" w14:textId="2162D386" w:rsidR="00D10A03" w:rsidRPr="00B1607C" w:rsidRDefault="00D10A03" w:rsidP="00D74C8C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A543E" w14:textId="77777777" w:rsidR="00DE143D" w:rsidRDefault="00DE143D" w:rsidP="00B1607C"/>
    <w:p w14:paraId="2A262107" w14:textId="7A5F38B4" w:rsidR="00B1607C" w:rsidRPr="00B1607C" w:rsidRDefault="00A72477" w:rsidP="00B1607C">
      <w:r>
        <w:rPr>
          <w:noProof/>
          <w:lang w:eastAsia="tr-TR"/>
        </w:rPr>
        <w:drawing>
          <wp:anchor distT="0" distB="0" distL="114300" distR="114300" simplePos="0" relativeHeight="251641855" behindDoc="0" locked="0" layoutInCell="1" allowOverlap="1" wp14:anchorId="3310C1FE" wp14:editId="320F4934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353185" cy="1650365"/>
            <wp:effectExtent l="0" t="0" r="0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02968D66">
                <wp:simplePos x="0" y="0"/>
                <wp:positionH relativeFrom="column">
                  <wp:posOffset>-87630</wp:posOffset>
                </wp:positionH>
                <wp:positionV relativeFrom="paragraph">
                  <wp:posOffset>233045</wp:posOffset>
                </wp:positionV>
                <wp:extent cx="6256020" cy="1897380"/>
                <wp:effectExtent l="0" t="0" r="0" b="762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0" cy="1897380"/>
                          <a:chOff x="-32448" y="270715"/>
                          <a:chExt cx="6257741" cy="3746570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700918" y="270715"/>
                            <a:ext cx="4524375" cy="3629195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A21612" w14:textId="77777777" w:rsidR="00A72477" w:rsidRPr="003E535F" w:rsidRDefault="00A72477" w:rsidP="00A72477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0135818A" w14:textId="77777777" w:rsidR="00A72477" w:rsidRPr="003E535F" w:rsidRDefault="00A72477" w:rsidP="00A7247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7CB74C2B" w14:textId="77777777" w:rsidR="00A72477" w:rsidRPr="003E535F" w:rsidRDefault="00A72477" w:rsidP="00A7247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(Çeviren yok ise bu başlığı siliniz.)</w:t>
                              </w:r>
                            </w:p>
                            <w:p w14:paraId="1EF200F0" w14:textId="77777777" w:rsidR="00A72477" w:rsidRPr="003E535F" w:rsidRDefault="00A72477" w:rsidP="00A7247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XXX 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>Yayınları</w:t>
                              </w:r>
                            </w:p>
                            <w:p w14:paraId="451ACB2F" w14:textId="77777777" w:rsidR="00A72477" w:rsidRPr="003E535F" w:rsidRDefault="00A72477" w:rsidP="00A7247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XXXX</w:t>
                              </w:r>
                            </w:p>
                            <w:p w14:paraId="2FF1954E" w14:textId="77777777" w:rsidR="00A72477" w:rsidRPr="003E535F" w:rsidRDefault="00A72477" w:rsidP="00A7247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</w:t>
                              </w:r>
                            </w:p>
                            <w:p w14:paraId="3EE795A3" w14:textId="603B3BA9" w:rsidR="00D10A03" w:rsidRDefault="00D10A03" w:rsidP="00D10A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32448" y="2668879"/>
                            <a:ext cx="1620520" cy="1348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AC9743" w14:textId="022072E0" w:rsidR="00A9392B" w:rsidRPr="00CF119D" w:rsidRDefault="00A9392B" w:rsidP="00A9392B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DE143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.2024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DE143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DE143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.2024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Online: xx.xx.2024</w:t>
                              </w: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5" style="position:absolute;margin-left:-6.9pt;margin-top:18.35pt;width:492.6pt;height:149.4pt;z-index:251676672;mso-width-relative:margin;mso-height-relative:margin" coordorigin="-324,2707" coordsize="62577,3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">
                <v:shape id="Metin Kutusu 1" o:spid="_x0000_s1046" type="#_x0000_t202" style="position:absolute;left:17009;top:2707;width:45243;height:3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" fillcolor="#ffc9c9" stroked="f" strokeweight=".5pt">
                  <v:textbox>
                    <w:txbxContent>
                      <w:p w14:paraId="4CA21612" w14:textId="77777777" w:rsidR="00A72477" w:rsidRPr="003E535F" w:rsidRDefault="00A72477" w:rsidP="00A72477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0135818A" w14:textId="77777777" w:rsidR="00A72477" w:rsidRPr="003E535F" w:rsidRDefault="00A72477" w:rsidP="00A7247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7CB74C2B" w14:textId="77777777" w:rsidR="00A72477" w:rsidRPr="003E535F" w:rsidRDefault="00A72477" w:rsidP="00A7247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(Çeviren yok ise bu başlığı siliniz.)</w:t>
                        </w:r>
                      </w:p>
                      <w:p w14:paraId="1EF200F0" w14:textId="77777777" w:rsidR="00A72477" w:rsidRPr="003E535F" w:rsidRDefault="00A72477" w:rsidP="00A7247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XXX </w:t>
                        </w:r>
                        <w:r w:rsidRPr="003E535F">
                          <w:rPr>
                            <w:rFonts w:ascii="Cambria" w:hAnsi="Cambria"/>
                          </w:rPr>
                          <w:t>Yayınları</w:t>
                        </w:r>
                      </w:p>
                      <w:p w14:paraId="451ACB2F" w14:textId="77777777" w:rsidR="00A72477" w:rsidRPr="003E535F" w:rsidRDefault="00A72477" w:rsidP="00A7247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XXXX</w:t>
                        </w:r>
                      </w:p>
                      <w:p w14:paraId="2FF1954E" w14:textId="77777777" w:rsidR="00A72477" w:rsidRPr="003E535F" w:rsidRDefault="00A72477" w:rsidP="00A7247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</w:t>
                        </w:r>
                      </w:p>
                      <w:p w14:paraId="3EE795A3" w14:textId="603B3BA9" w:rsidR="00D10A03" w:rsidRDefault="00D10A03" w:rsidP="00D10A03"/>
                    </w:txbxContent>
                  </v:textbox>
                </v:shape>
                <v:shape id="Metin Kutusu 24" o:spid="_x0000_s1047" type="#_x0000_t202" style="position:absolute;left:-324;top:26688;width:16204;height:1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2AC9743" w14:textId="022072E0" w:rsidR="00A9392B" w:rsidRPr="00CF119D" w:rsidRDefault="00A9392B" w:rsidP="00A9392B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DE143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.2024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DE143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DE143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.2024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Online: xx.xx.2024</w:t>
                        </w: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5B77F655">
                <wp:simplePos x="0" y="0"/>
                <wp:positionH relativeFrom="column">
                  <wp:posOffset>-106045</wp:posOffset>
                </wp:positionH>
                <wp:positionV relativeFrom="paragraph">
                  <wp:posOffset>281940</wp:posOffset>
                </wp:positionV>
                <wp:extent cx="1703070" cy="906011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906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40897" w14:textId="37C3A4BB" w:rsidR="00FC5A70" w:rsidRPr="00FC5A70" w:rsidRDefault="00DE143D" w:rsidP="00FC5A70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 xml:space="preserve">İsim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Soyisim</w:t>
                            </w:r>
                            <w:proofErr w:type="spellEnd"/>
                            <w:r w:rsidR="00FC5A70" w:rsidRPr="00BC278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FC5A70" w:rsidRPr="008476E9">
                              <w:rPr>
                                <w:rFonts w:ascii="Cambria" w:hAnsi="Cambria"/>
                                <w:noProof/>
                                <w:color w:val="32409A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B31848" wp14:editId="40B749B7">
                                  <wp:extent cx="100965" cy="100965"/>
                                  <wp:effectExtent l="0" t="0" r="0" b="0"/>
                                  <wp:docPr id="28" name="Resim 28" descr="daire, grafik, yazı tipi, logo içeren bir resim&#10;&#10;Açıklama otomatik olarak oluşturuldu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Resim 28" descr="daire, grafik, yazı tipi, logo içeren bir resim&#10;&#10;Açıklama otomatik olarak oluşturuldu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709CA2" w14:textId="77777777" w:rsidR="00DE143D" w:rsidRDefault="00FC5A70" w:rsidP="00FC5A70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Yüksek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Lisans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Öğrencisi,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Sosyal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Bilimler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Enstitüsü,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Uluslararası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İlişkiler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Ana</w:t>
                            </w:r>
                            <w:r w:rsidRPr="00D736F5">
                              <w:rPr>
                                <w:rFonts w:ascii="Cambria" w:hAnsi="Cambri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Bilim</w:t>
                            </w:r>
                            <w:r w:rsidRPr="00D736F5">
                              <w:rPr>
                                <w:rFonts w:ascii="Cambria" w:hAnsi="Cambri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36F5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Dalı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, Sakarya, Türkiye, </w:t>
                            </w:r>
                          </w:p>
                          <w:p w14:paraId="790A502F" w14:textId="3A748DCC" w:rsidR="00FC5A70" w:rsidRDefault="00DE143D" w:rsidP="00FC5A70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xxx</w:t>
                            </w:r>
                            <w:r w:rsidR="00FC5A70" w:rsidRPr="005E35A9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@gmail.com</w:t>
                            </w:r>
                          </w:p>
                          <w:p w14:paraId="6DEDBC65" w14:textId="2B8217E8" w:rsidR="00264E2B" w:rsidRPr="00EF411D" w:rsidRDefault="00264E2B" w:rsidP="003A6A3A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4616DB2" w14:textId="77777777" w:rsidR="00264E2B" w:rsidRPr="00EF411D" w:rsidRDefault="00264E2B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A76A" id="Metin Kutusu 20" o:spid="_x0000_s1048" type="#_x0000_t202" style="position:absolute;margin-left:-8.35pt;margin-top:22.2pt;width:134.1pt;height:7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" filled="f" stroked="f" strokeweight=".5pt">
                <v:textbox>
                  <w:txbxContent>
                    <w:p w14:paraId="1C440897" w14:textId="37C3A4BB" w:rsidR="00FC5A70" w:rsidRPr="00FC5A70" w:rsidRDefault="00DE143D" w:rsidP="00FC5A70">
                      <w:pPr>
                        <w:spacing w:line="240" w:lineRule="auto"/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 xml:space="preserve">İsim </w:t>
                      </w:r>
                      <w:proofErr w:type="spellStart"/>
                      <w:r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Soyisim</w:t>
                      </w:r>
                      <w:proofErr w:type="spellEnd"/>
                      <w:r w:rsidR="00FC5A70" w:rsidRPr="00BC278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FC5A70" w:rsidRPr="008476E9">
                        <w:rPr>
                          <w:rFonts w:ascii="Cambria" w:hAnsi="Cambria"/>
                          <w:noProof/>
                          <w:color w:val="32409A"/>
                          <w:sz w:val="20"/>
                          <w:szCs w:val="20"/>
                        </w:rPr>
                        <w:drawing>
                          <wp:inline distT="0" distB="0" distL="0" distR="0" wp14:anchorId="1BB31848" wp14:editId="40B749B7">
                            <wp:extent cx="100965" cy="100965"/>
                            <wp:effectExtent l="0" t="0" r="0" b="0"/>
                            <wp:docPr id="28" name="Resim 28" descr="daire, grafik, yazı tipi, logo içeren bir resim&#10;&#10;Açıklama otomatik olarak oluşturuldu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Resim 28" descr="daire, grafik, yazı tipi, logo içeren bir resim&#10;&#10;Açıklama otomatik olarak oluşturuldu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709CA2" w14:textId="77777777" w:rsidR="00DE143D" w:rsidRDefault="00FC5A70" w:rsidP="00FC5A70">
                      <w:pPr>
                        <w:spacing w:after="0" w:line="240" w:lineRule="auto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Yüksek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Lisans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Öğrencisi,</w:t>
                      </w:r>
                      <w:r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Sosyal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Bilimler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Enstitüsü,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Uluslararası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İlişkiler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Ana</w:t>
                      </w:r>
                      <w:r w:rsidRPr="00D736F5">
                        <w:rPr>
                          <w:rFonts w:ascii="Cambria" w:hAnsi="Cambri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Bilim</w:t>
                      </w:r>
                      <w:r w:rsidRPr="00D736F5">
                        <w:rPr>
                          <w:rFonts w:ascii="Cambria" w:hAnsi="Cambri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D736F5">
                        <w:rPr>
                          <w:rFonts w:ascii="Cambria" w:hAnsi="Cambria"/>
                          <w:sz w:val="14"/>
                          <w:szCs w:val="14"/>
                        </w:rPr>
                        <w:t>Dalı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, Sakarya, Türkiye, </w:t>
                      </w:r>
                    </w:p>
                    <w:p w14:paraId="790A502F" w14:textId="3A748DCC" w:rsidR="00FC5A70" w:rsidRDefault="00DE143D" w:rsidP="00FC5A70">
                      <w:pPr>
                        <w:spacing w:after="0" w:line="240" w:lineRule="auto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/>
                          <w:sz w:val="14"/>
                          <w:szCs w:val="14"/>
                        </w:rPr>
                        <w:t>xxx</w:t>
                      </w:r>
                      <w:r w:rsidR="00FC5A70" w:rsidRPr="005E35A9">
                        <w:rPr>
                          <w:rFonts w:ascii="Cambria" w:hAnsi="Cambria"/>
                          <w:sz w:val="14"/>
                          <w:szCs w:val="14"/>
                        </w:rPr>
                        <w:t>@gmail.com</w:t>
                      </w:r>
                    </w:p>
                    <w:p w14:paraId="6DEDBC65" w14:textId="2B8217E8" w:rsidR="00264E2B" w:rsidRPr="00EF411D" w:rsidRDefault="00264E2B" w:rsidP="003A6A3A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4616DB2" w14:textId="77777777" w:rsidR="00264E2B" w:rsidRPr="00EF411D" w:rsidRDefault="00264E2B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5A22C" w14:textId="09B93733" w:rsidR="00B1607C" w:rsidRPr="00B1607C" w:rsidRDefault="00B1607C" w:rsidP="00B1607C"/>
    <w:p w14:paraId="6807BAD1" w14:textId="6947DD88" w:rsidR="00B1607C" w:rsidRPr="00B1607C" w:rsidRDefault="00B1607C" w:rsidP="00B1607C"/>
    <w:p w14:paraId="3322C10C" w14:textId="438B1801" w:rsidR="00B1607C" w:rsidRPr="00B1607C" w:rsidRDefault="00C640BC" w:rsidP="00B1607C">
      <w:r>
        <w:t xml:space="preserve"> </w:t>
      </w:r>
    </w:p>
    <w:p w14:paraId="6628375B" w14:textId="67488B6F" w:rsidR="00B1607C" w:rsidRPr="00B1607C" w:rsidRDefault="00B1607C" w:rsidP="00B1607C"/>
    <w:p w14:paraId="572FC17E" w14:textId="17160281" w:rsidR="00B1607C" w:rsidRPr="00B1607C" w:rsidRDefault="00B1607C" w:rsidP="00B1607C"/>
    <w:p w14:paraId="2814475C" w14:textId="77777777" w:rsidR="00183348" w:rsidRDefault="00183348" w:rsidP="00183348">
      <w:pPr>
        <w:spacing w:after="0" w:line="276" w:lineRule="auto"/>
        <w:jc w:val="both"/>
        <w:rPr>
          <w:rFonts w:ascii="Cambria" w:hAnsi="Cambria" w:cs="Times New Roman"/>
        </w:rPr>
      </w:pPr>
    </w:p>
    <w:p w14:paraId="3A9FC7EB" w14:textId="77777777" w:rsidR="00183348" w:rsidRDefault="00183348" w:rsidP="00183348">
      <w:pPr>
        <w:spacing w:after="0" w:line="276" w:lineRule="auto"/>
        <w:jc w:val="both"/>
        <w:rPr>
          <w:rFonts w:ascii="Cambria" w:hAnsi="Cambria" w:cs="Times New Roman"/>
        </w:rPr>
      </w:pPr>
    </w:p>
    <w:p w14:paraId="1F1AF81E" w14:textId="77777777" w:rsidR="00A72477" w:rsidRDefault="00A72477" w:rsidP="00A72477">
      <w:pPr>
        <w:rPr>
          <w:rFonts w:ascii="Cambria" w:hAnsi="Cambria"/>
        </w:rPr>
      </w:pPr>
    </w:p>
    <w:p w14:paraId="587522AE" w14:textId="0D2D54CD" w:rsidR="00A72477" w:rsidRPr="003E535F" w:rsidRDefault="00A72477" w:rsidP="00A72477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0AFEF866" w14:textId="728C1D25" w:rsidR="00224E91" w:rsidRDefault="00224E91" w:rsidP="00574AB6">
      <w:pPr>
        <w:spacing w:line="276" w:lineRule="auto"/>
        <w:jc w:val="both"/>
        <w:rPr>
          <w:rFonts w:ascii="Cambria" w:hAnsi="Cambria"/>
          <w:b/>
          <w:bCs/>
        </w:rPr>
      </w:pPr>
    </w:p>
    <w:sectPr w:rsidR="00224E91" w:rsidSect="00C9754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C914" w14:textId="77777777" w:rsidR="00C9754C" w:rsidRDefault="00C9754C" w:rsidP="00CF119D">
      <w:pPr>
        <w:spacing w:after="0" w:line="240" w:lineRule="auto"/>
      </w:pPr>
      <w:r>
        <w:separator/>
      </w:r>
    </w:p>
  </w:endnote>
  <w:endnote w:type="continuationSeparator" w:id="0">
    <w:p w14:paraId="19CAC600" w14:textId="77777777" w:rsidR="00C9754C" w:rsidRDefault="00C9754C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30459"/>
      <w:docPartObj>
        <w:docPartGallery w:val="Page Numbers (Bottom of Page)"/>
        <w:docPartUnique/>
      </w:docPartObj>
    </w:sdtPr>
    <w:sdtContent>
      <w:p w14:paraId="63C2A503" w14:textId="77C0C3B2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78">
          <w:rPr>
            <w:noProof/>
          </w:rPr>
          <w:t>4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64304"/>
      <w:docPartObj>
        <w:docPartGallery w:val="Page Numbers (Bottom of Page)"/>
        <w:docPartUnique/>
      </w:docPartObj>
    </w:sdtPr>
    <w:sdtContent>
      <w:p w14:paraId="6646DEC3" w14:textId="27D80414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3A">
          <w:rPr>
            <w:noProof/>
          </w:rPr>
          <w:t>3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E5E3" w14:textId="77777777" w:rsidR="00C9754C" w:rsidRDefault="00C9754C" w:rsidP="00CF119D">
      <w:pPr>
        <w:spacing w:after="0" w:line="240" w:lineRule="auto"/>
      </w:pPr>
      <w:r>
        <w:separator/>
      </w:r>
    </w:p>
  </w:footnote>
  <w:footnote w:type="continuationSeparator" w:id="0">
    <w:p w14:paraId="65C91302" w14:textId="77777777" w:rsidR="00C9754C" w:rsidRDefault="00C9754C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BB8" w14:textId="572253F3" w:rsidR="004336EB" w:rsidRPr="00C95667" w:rsidRDefault="000849B9" w:rsidP="004336EB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4E237C7E">
              <wp:simplePos x="0" y="0"/>
              <wp:positionH relativeFrom="column">
                <wp:posOffset>0</wp:posOffset>
              </wp:positionH>
              <wp:positionV relativeFrom="paragraph">
                <wp:posOffset>164910</wp:posOffset>
              </wp:positionV>
              <wp:extent cx="4941570" cy="5080"/>
              <wp:effectExtent l="0" t="0" r="30480" b="3302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60C9EA" id="Düz Bağlayıcı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38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0237D7" w:rsidRPr="000237D7">
      <w:rPr>
        <w:rFonts w:ascii="Cambria" w:hAnsi="Cambria" w:cs="Times New Roman"/>
        <w:sz w:val="18"/>
        <w:szCs w:val="18"/>
      </w:rPr>
      <w:t>Journal of Migration and Political Studies</w:t>
    </w:r>
    <w:r w:rsidR="004336EB">
      <w:rPr>
        <w:rFonts w:ascii="Cambria" w:hAnsi="Cambria" w:cs="Times New Roman"/>
        <w:sz w:val="18"/>
        <w:szCs w:val="18"/>
      </w:rPr>
      <w:t xml:space="preserve">, </w:t>
    </w:r>
    <w:r w:rsidR="00FC5A70">
      <w:rPr>
        <w:rFonts w:ascii="Cambria" w:hAnsi="Cambria" w:cs="Times New Roman"/>
        <w:sz w:val="18"/>
        <w:szCs w:val="18"/>
      </w:rPr>
      <w:t>2</w:t>
    </w:r>
    <w:r w:rsidR="004336EB">
      <w:rPr>
        <w:rFonts w:ascii="Cambria" w:hAnsi="Cambria" w:cs="Times New Roman"/>
        <w:sz w:val="18"/>
        <w:szCs w:val="18"/>
      </w:rPr>
      <w:t>(</w:t>
    </w:r>
    <w:r w:rsidR="00FC5A70">
      <w:rPr>
        <w:rFonts w:ascii="Cambria" w:hAnsi="Cambria" w:cs="Times New Roman"/>
        <w:sz w:val="18"/>
        <w:szCs w:val="18"/>
      </w:rPr>
      <w:t>1</w:t>
    </w:r>
    <w:r w:rsidR="004336EB">
      <w:rPr>
        <w:rFonts w:ascii="Cambria" w:hAnsi="Cambria" w:cs="Times New Roman"/>
        <w:sz w:val="18"/>
        <w:szCs w:val="18"/>
      </w:rPr>
      <w:t>) 202</w:t>
    </w:r>
    <w:r w:rsidR="00FC5A70">
      <w:rPr>
        <w:rFonts w:ascii="Cambria" w:hAnsi="Cambria" w:cs="Times New Roman"/>
        <w:sz w:val="18"/>
        <w:szCs w:val="18"/>
      </w:rPr>
      <w:t>4</w:t>
    </w:r>
    <w:r w:rsidR="004336EB">
      <w:rPr>
        <w:rFonts w:ascii="Cambria" w:hAnsi="Cambria" w:cs="Times New Roman"/>
        <w:sz w:val="18"/>
        <w:szCs w:val="18"/>
      </w:rPr>
      <w:t>, xx-xx</w:t>
    </w:r>
  </w:p>
  <w:p w14:paraId="3D67F9FF" w14:textId="34862CD4" w:rsidR="00CF119D" w:rsidRPr="00224E91" w:rsidRDefault="00CF119D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8F2" w14:textId="05E0AFE9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426BCA63">
              <wp:simplePos x="0" y="0"/>
              <wp:positionH relativeFrom="column">
                <wp:posOffset>0</wp:posOffset>
              </wp:positionH>
              <wp:positionV relativeFrom="paragraph">
                <wp:posOffset>165925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6FDBD2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38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FC5A70">
      <w:rPr>
        <w:rFonts w:ascii="Cambria" w:hAnsi="Cambria" w:cs="Times New Roman"/>
        <w:sz w:val="18"/>
        <w:szCs w:val="18"/>
      </w:rPr>
      <w:t>Bauyrzhan Zhumadilla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88396">
    <w:abstractNumId w:val="1"/>
  </w:num>
  <w:num w:numId="2" w16cid:durableId="64613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37D7"/>
    <w:rsid w:val="0005746A"/>
    <w:rsid w:val="000849B9"/>
    <w:rsid w:val="00093C5E"/>
    <w:rsid w:val="000E0716"/>
    <w:rsid w:val="00166C9A"/>
    <w:rsid w:val="00170AFB"/>
    <w:rsid w:val="00183348"/>
    <w:rsid w:val="00224E91"/>
    <w:rsid w:val="00264E2B"/>
    <w:rsid w:val="002E7CDF"/>
    <w:rsid w:val="003134A8"/>
    <w:rsid w:val="003A6A3A"/>
    <w:rsid w:val="003A6B38"/>
    <w:rsid w:val="00401139"/>
    <w:rsid w:val="004336EB"/>
    <w:rsid w:val="00512EB7"/>
    <w:rsid w:val="00514823"/>
    <w:rsid w:val="005162DB"/>
    <w:rsid w:val="00537239"/>
    <w:rsid w:val="00552ABD"/>
    <w:rsid w:val="00574AB6"/>
    <w:rsid w:val="005B1232"/>
    <w:rsid w:val="0060017B"/>
    <w:rsid w:val="0064078B"/>
    <w:rsid w:val="00642F45"/>
    <w:rsid w:val="00696816"/>
    <w:rsid w:val="006C6957"/>
    <w:rsid w:val="00713C08"/>
    <w:rsid w:val="00752933"/>
    <w:rsid w:val="00874B81"/>
    <w:rsid w:val="008823A4"/>
    <w:rsid w:val="008C350D"/>
    <w:rsid w:val="008E1891"/>
    <w:rsid w:val="008F5100"/>
    <w:rsid w:val="0091256D"/>
    <w:rsid w:val="00964326"/>
    <w:rsid w:val="009C6F58"/>
    <w:rsid w:val="009E7261"/>
    <w:rsid w:val="00A65D21"/>
    <w:rsid w:val="00A72477"/>
    <w:rsid w:val="00A840D2"/>
    <w:rsid w:val="00A9392B"/>
    <w:rsid w:val="00AB2581"/>
    <w:rsid w:val="00AB392B"/>
    <w:rsid w:val="00AC5878"/>
    <w:rsid w:val="00AC5977"/>
    <w:rsid w:val="00AD03D8"/>
    <w:rsid w:val="00B0528D"/>
    <w:rsid w:val="00B14F7D"/>
    <w:rsid w:val="00B1607C"/>
    <w:rsid w:val="00B44971"/>
    <w:rsid w:val="00B67D66"/>
    <w:rsid w:val="00BA4AF0"/>
    <w:rsid w:val="00C25B54"/>
    <w:rsid w:val="00C47310"/>
    <w:rsid w:val="00C5313D"/>
    <w:rsid w:val="00C640BC"/>
    <w:rsid w:val="00C9754C"/>
    <w:rsid w:val="00CD1032"/>
    <w:rsid w:val="00CF119D"/>
    <w:rsid w:val="00D03A1E"/>
    <w:rsid w:val="00D10A03"/>
    <w:rsid w:val="00D657AE"/>
    <w:rsid w:val="00D74C8C"/>
    <w:rsid w:val="00DE143D"/>
    <w:rsid w:val="00DE3576"/>
    <w:rsid w:val="00E31089"/>
    <w:rsid w:val="00EE0C01"/>
    <w:rsid w:val="00F216B6"/>
    <w:rsid w:val="00F82DD7"/>
    <w:rsid w:val="00F97C27"/>
    <w:rsid w:val="00FC5A70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7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9-0003-8386-13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487A-8005-4BE6-8908-C5E17A18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Yiğit Cem  Eskicioğlu</cp:lastModifiedBy>
  <cp:revision>2</cp:revision>
  <cp:lastPrinted>2023-12-14T05:32:00Z</cp:lastPrinted>
  <dcterms:created xsi:type="dcterms:W3CDTF">2024-04-09T23:56:00Z</dcterms:created>
  <dcterms:modified xsi:type="dcterms:W3CDTF">2024-04-09T23:56:00Z</dcterms:modified>
</cp:coreProperties>
</file>