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3B339F62" w:rsidR="00C6353C" w:rsidRDefault="001442E5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01ED956" wp14:editId="131249C2">
                <wp:simplePos x="0" y="0"/>
                <wp:positionH relativeFrom="column">
                  <wp:posOffset>-90362</wp:posOffset>
                </wp:positionH>
                <wp:positionV relativeFrom="paragraph">
                  <wp:posOffset>-444045</wp:posOffset>
                </wp:positionV>
                <wp:extent cx="6445250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0" cy="10557321"/>
                          <a:chOff x="0" y="0"/>
                          <a:chExt cx="6445250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292022"/>
                            <a:chOff x="0" y="-55657"/>
                            <a:chExt cx="6445250" cy="1292022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292022"/>
                              <a:chOff x="-92355" y="-233671"/>
                              <a:chExt cx="6874765" cy="1136079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608B1B1D" w:rsidR="00D10A03" w:rsidRPr="0005746A" w:rsidRDefault="007F696D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Kitap İncelemesi</w:t>
                                      </w:r>
                                      <w:r w:rsidR="006221B7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/ </w:t>
                                      </w:r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Book Review</w:t>
                                      </w:r>
                                      <w:r w:rsidR="006221B7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492A4C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5CBC894B" w:rsidR="00D10A03" w:rsidRPr="00F2252B" w:rsidRDefault="005E33D8" w:rsidP="00F2252B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bookmarkStart w:id="0" w:name="_Hlk153720058"/>
                                        <w:bookmarkStart w:id="1" w:name="_Hlk153720059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Akademik İncelemeler </w:t>
                                        </w:r>
                                        <w:r w:rsidR="00F2252B"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Dergisi</w:t>
                                        </w:r>
                                      </w:p>
                                      <w:p w14:paraId="2D3BFEC5" w14:textId="644A5D0C" w:rsidR="00F2252B" w:rsidRPr="00F2252B" w:rsidRDefault="005E33D8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5E33D8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Journal of Academic Inquiries</w:t>
                                        </w:r>
                                        <w:bookmarkEnd w:id="0"/>
                                        <w:bookmarkEnd w:id="1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010F60B9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ISSN : </w:t>
                                        </w:r>
                                        <w:r w:rsidR="005E33D8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1306-7885  E-ISSN : 2602-3016</w:t>
                                        </w:r>
                                      </w:p>
                                      <w:p w14:paraId="0F3781D4" w14:textId="0015C867" w:rsidR="00D10A03" w:rsidRPr="0005746A" w:rsidRDefault="006221B7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Yayıncı/</w:t>
                                        </w:r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Publisher : Sakarya </w:t>
                                        </w: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Üniversitesi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92A4C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55681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027F439F" w:rsidR="00D10A03" w:rsidRPr="00BE2538" w:rsidRDefault="005E33D8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34D36028" wp14:editId="0781329C">
                                        <wp:extent cx="723900" cy="1085850"/>
                                        <wp:effectExtent l="0" t="0" r="0" b="0"/>
                                        <wp:docPr id="15" name="Resim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3900" cy="1085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131389" y="556364"/>
                              <a:ext cx="3138151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2E5995FD" w:rsidR="0005746A" w:rsidRPr="0005746A" w:rsidRDefault="006221B7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Cilt/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Vol. 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Sayı/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267C39A8" w14:textId="07919BE8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DOI: </w:t>
                                </w:r>
                                <w:r w:rsidR="00E04402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https://doi.org/10.17550/akademikincelemeler/xxxx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1921" y="9689911"/>
                            <a:ext cx="6271897" cy="867410"/>
                            <a:chOff x="-52670" y="-55088"/>
                            <a:chExt cx="6271897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52670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1077D2" w14:textId="2DD7A0AE" w:rsidR="00480823" w:rsidRPr="005D060A" w:rsidRDefault="00480823" w:rsidP="00480823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 as(APA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Kücük</w:t>
                                </w:r>
                                <w:r w:rsidR="00FC749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M., (202</w:t>
                                </w:r>
                                <w:r w:rsidR="008A272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4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r w:rsidR="003E535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Kitap Yazarı, Kitap ismi, A. Soyad(Çev. (Çeviri değilse siliniz.)). XXX Yayınları, Kitap yılı, Kitap sayfa sayısı. </w:t>
                                </w:r>
                                <w:r w:rsidR="00E04402" w:rsidRPr="00E04402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Akademik İncelemeler Dergisi</w:t>
                                </w:r>
                                <w:r w:rsidR="002F4B3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2F4B32" w:rsidRPr="00FC749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x(x</w:t>
                                </w:r>
                                <w:r w:rsidR="002F4B3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), xx-xx. </w:t>
                                </w:r>
                                <w:r w:rsidR="00E0440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https://doi.org/10.17550/akademikincelemeler/xxxx</w:t>
                                </w:r>
                              </w:p>
                              <w:p w14:paraId="35D1B2E5" w14:textId="77777777" w:rsidR="00480823" w:rsidRPr="005713CA" w:rsidRDefault="00480823" w:rsidP="00480823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5024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8BB8E" w14:textId="77777777" w:rsidR="00480823" w:rsidRDefault="00480823" w:rsidP="00480823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7D0118C" wp14:editId="643E1554">
                                      <wp:extent cx="396816" cy="136405"/>
                                      <wp:effectExtent l="0" t="0" r="3810" b="0"/>
                                      <wp:docPr id="22" name="Resim 22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38791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32928" w14:textId="77777777" w:rsidR="000767AE" w:rsidRPr="00026B24" w:rsidRDefault="000767AE" w:rsidP="000767AE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Attribution-NonCommercial 4.0 International License.</w:t>
                                </w:r>
                              </w:p>
                              <w:p w14:paraId="3CC51FD1" w14:textId="02763245" w:rsidR="00480823" w:rsidRPr="005713CA" w:rsidRDefault="00480823" w:rsidP="0048082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492A4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1ED956" id="Grup 8" o:spid="_x0000_s1026" style="position:absolute;margin-left:-7.1pt;margin-top:-34.95pt;width:507.5pt;height:831.3pt;z-index:251672576" coordsize="64452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7LMsgYAAEgoAAAOAAAAZHJzL2Uyb0RvYy54bWzsWttu20YQfS/QfyD47ohc3oXIgWM3RtE0&#10;CZq0eV5TpESA4rLLlSXnZ/oNee9b82Gd2V3eLAoBHYQCAsGATHIv3JmdOWd2hs9f7De5cZ/wKmPF&#10;wrSfWaaRFDFbZsVqYf754dVFaBqVoMWS5qxIFuZDUpkvLn/+6fmunCeErVm+TLgBkxTVfFcuzLUQ&#10;5Xw2q+J1sqHVM1YmBTSmjG+ogFu+mi053cHsm3xGLMuf7RhflpzFSVXB0xvVaF7K+dM0icXbNK0S&#10;YeQLE9Ym5C+Xv3f4O7t8TucrTst1Futl0CesYkOzAl7aTHVDBTW2PDuYapPFnFUsFc9itpmxNM3i&#10;RMoA0tjWI2luOduWUpbVfLcqGzWBah/p6cnTxm/u33EjWy5M2KiCbmCLbvm2NELUzK5czaHDLS/f&#10;l++4frBSdyjsPuUb/A9iGHup04dGp8leGDE89F3XIx6oPoY22/K8wCG2Unu8hr05GBivf/na0Fn9&#10;6hmusFlQc9OsXIvm90Tzv49oJCIWIYOSXXie7wV107B47fCx0jmg3M7Owe1Tt667zuH9a1dJ5832&#10;XUTE8TzTgA2+II7jB83+NqKGgRv40EUage34VhDhKseKSvo7CbfjRb1wDlfaCBuExLWhg16n59ny&#10;FV1hB4Z3TPbIBGMFtfveCLfTC+oe6ukbBAV4r1oEq74Nwd6vaZlIYKwQoLSb27Bi5Qi/JyIrjN+2&#10;YlttDXgslSe7IpAZYv+SATRJM92V1byChwN4Zvt+6IZKDb4bEFvTRW0trk2swIGdQmshnus7Xs+o&#10;6bzklbhN2MbAi4XJgY4kS9D715VQ9l93wfcX7FWW5/CczvPC2AF4OoCcvRYwpLwAx2mXjVdif7fX&#10;Mt6x5QOIyJmiuqqMX2Xw8te0Eu8oB24DtAC+Fm/hJ80ZvITpK9NYM/5p6Dn2hw2DVtPYAVcuzOrv&#10;LeWJaeS/FrCVke26SK7yxvUCAje823LXbSm2m2sGdGxDZFDG8hL7i7y+TDnbfARav8K3QhMtYnj3&#10;whT15bVQDA5hQZxcXclOQKclFa+L92WMU6PSULUf9h8pL7X+BezcG1YbD50/2gbVV6n7aitYmsk9&#10;QgUrrWq9gyErhpHM85hsADG6cKwAZCSTXgz4Xm11fhdiIgBSV1pdF6IGRh/x3Hb8UYSawnFhk4cc&#10;VzPZaMet1Sc5hs4HNef7fmBJBGgkn9ZfZdDVQNDZbady2ynsmdT2fPPfv5+Ml/TLPzl9+PI5/vLZ&#10;sGWIiJgCxHVd6LD6KAdFnmVh1AMMA2TgkEcm7XluROrASrrLcWvOswI58wD2kKB6HFOzD1CaBZ4Z&#10;I+CnOQX4jTflEsC/WAES5ys48MWCyykrlmdLJC+cqOKru+ucG/cUUB7Wd+Vea17sdUN4vqHVWvWT&#10;TbobMhy4rTy+aaLs853yFiRQfK7xeIqNheBvCKicJ0YYnd3tRc41YnkeCWwXiBIjDM8JwQJOGGFI&#10;xGrM94xYPxJiBcOGLQ+tGqzGhM6hb4WRCkPgyBj4+lxc2zUhEEy7kbJrJ7Q9hYrHseu7Rs7SrhsX&#10;Ptv1NHbd5m4kjOs8DkbTEwA58KgG8kOGVhyrjX4UQ4duZIU6Gq9N/czQNUN3N3ySTbaBOIfYugm6&#10;IQIbA2rdPJcNKb1QTtSeL6LAg+yXAjXIdIYAgadm6yb1cUa16VFtEiMfJu6n8rZjwx+YLZ43wMId&#10;XxpQa+LYCmytbNx1nFD5wCmJW+Itqvps4qcw8Q5vy2KRzsUiDirsleUkuJX5yVH1JDuCShFaYuSH&#10;UQRoLjOjNbH6cDQKIzB/PBuFfuDW6dm2LuERyPGoLLbnWaFMomOe7Je6wNSbAqoSUf941TIW5ocn&#10;cWdn2J/hsc7vjuWsRzrQ5YxhJaIGpJZP6c/aUs7+PF0me4KAG8skA7EYPH6qXVsEaw7g+yRyHHDz&#10;Hjh4kR/J3BW2B7atcuSnNOvGgc80NQ1NTQPXzTmyV3J0ZOCPKxgJ104YRMBjaNaOS9CE+2ZNSBBh&#10;qV1WHG0SkFNWHPVnI9qBz3b9A9k1QquC68P8CLS1mH0kP2KkeVb+VRdi9fdBrhNEqpQBH5o04Vgd&#10;iriRa0cQo6lcN1F5lOOI/bVqhiqgqxKGLEqMrlDAuwdK7ZV4yBOcMC/+SFJwAfkhgXwDfrOWNIUP&#10;GsdJIepwSvbGXikUSZqBqrgvP3Y7NlD3x6GqIDJmcDNCvpkVohm8yQqmSzf9ZYt9veRU9a8/NlBy&#10;twctsIG2+tJGyjqZB5+rwVXve7juvezVfgB4+T8AAAD//wMAUEsDBBQABgAIAAAAIQDCnhMd4gAA&#10;AA0BAAAPAAAAZHJzL2Rvd25yZXYueG1sTI9BS8NAEIXvgv9hGcFbu5toq4nZlFLUUxFsBfG2TaZJ&#10;aHY2ZLdJ+u+dnvT2HvPx5r1sNdlWDNj7xpGGaK5AIBWubKjS8LV/mz2D8MFQaVpHqOGCHlb57U1m&#10;0tKN9InDLlSCQ8inRkMdQpdK6YsarfFz1yHx7eh6awLbvpJlb0YOt62MlVpKaxriD7XpcFNjcdqd&#10;rYb30Yzrh+h12J6Om8vPfvHxvY1Q6/u7af0CIuAU/mC41ufqkHOngztT6UWrYRY9xoyyWCYJiCuh&#10;lOI1B1aLJH4CmWfy/4r8FwAA//8DAFBLAQItABQABgAIAAAAIQC2gziS/gAAAOEBAAATAAAAAAAA&#10;AAAAAAAAAAAAAABbQ29udGVudF9UeXBlc10ueG1sUEsBAi0AFAAGAAgAAAAhADj9If/WAAAAlAEA&#10;AAsAAAAAAAAAAAAAAAAALwEAAF9yZWxzLy5yZWxzUEsBAi0AFAAGAAgAAAAhALCHssyyBgAASCgA&#10;AA4AAAAAAAAAAAAAAAAALgIAAGRycy9lMm9Eb2MueG1sUEsBAi0AFAAGAAgAAAAhAMKeEx3iAAAA&#10;DQEAAA8AAAAAAAAAAAAAAAAADAkAAGRycy9kb3ducmV2LnhtbFBLBQYAAAAABAAEAPMAAAAbCgAA&#10;AAA=&#10;">
                <v:group id="Grup 6" o:spid="_x0000_s1027" style="position:absolute;width:64452;height:12920" coordorigin=",-556" coordsize="64452,1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2919" coordorigin="-923,-2336" coordsize="68747,1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608B1B1D" w:rsidR="00D10A03" w:rsidRPr="0005746A" w:rsidRDefault="007F696D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Kitap İncelemesi</w:t>
                                </w:r>
                                <w:r w:rsidR="006221B7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/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Book Review</w:t>
                                </w:r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yd2xAAAANsAAAAPAAAAZHJzL2Rvd25yZXYueG1sRI9La8Mw&#10;EITvhfwHsYXeark5lOBYCSEl0ENLyOOS22JtLRNrZVvyo/8+CgRy22Vmvp3N15OtxUCdrxwr+EhS&#10;EMSF0xWXCs6n3fsChA/IGmvHpOCfPKxXs5ccM+1GPtBwDKWIEPYZKjAhNJmUvjBk0SeuIY7an+ss&#10;hrh2pdQdjhFuazlP009pseJ4wWBDW0PF9djbSDHFz29a9e1m3F8dbkN7Kb9apd5ep80SRKApPM2P&#10;9LeO9edw/yUOIFc3AAAA//8DAFBLAQItABQABgAIAAAAIQDb4fbL7gAAAIUBAAATAAAAAAAAAAAA&#10;AAAAAAAAAABbQ29udGVudF9UeXBlc10ueG1sUEsBAi0AFAAGAAgAAAAhAFr0LFu/AAAAFQEAAAsA&#10;AAAAAAAAAAAAAAAAHwEAAF9yZWxzLy5yZWxzUEsBAi0AFAAGAAgAAAAhADaPJ3bEAAAA2wAAAA8A&#10;AAAAAAAAAAAAAAAABwIAAGRycy9kb3ducmV2LnhtbFBLBQYAAAAAAwADALcAAAD4AgAAAAA=&#10;" strokecolor="#492a4c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427FD38E" w14:textId="5CBC894B" w:rsidR="00D10A03" w:rsidRPr="00F2252B" w:rsidRDefault="005E33D8" w:rsidP="00F2252B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2" w:name="_Hlk153720058"/>
                                  <w:bookmarkStart w:id="3" w:name="_Hlk153720059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Akademik İncelemeler </w:t>
                                  </w:r>
                                  <w:r w:rsidR="00F2252B"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Dergisi</w:t>
                                  </w:r>
                                </w:p>
                                <w:p w14:paraId="2D3BFEC5" w14:textId="644A5D0C" w:rsidR="00F2252B" w:rsidRPr="00F2252B" w:rsidRDefault="005E33D8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E33D8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 of Academic Inquiries</w:t>
                                  </w:r>
                                  <w:bookmarkEnd w:id="2"/>
                                  <w:bookmarkEnd w:id="3"/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010F60B9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ISSN : </w:t>
                                  </w:r>
                                  <w:r w:rsidR="005E33D8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1306-7885  E-ISSN : 2602-3016</w:t>
                                  </w:r>
                                </w:p>
                                <w:p w14:paraId="0F3781D4" w14:textId="0015C867" w:rsidR="00D10A03" w:rsidRPr="0005746A" w:rsidRDefault="006221B7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Yayıncı/</w:t>
                                  </w:r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Publisher : Sakarya </w:t>
                                  </w: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Üniversitesi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3+6xAAAANsAAAAPAAAAZHJzL2Rvd25yZXYueG1sRI/BasMw&#10;EETvhf6D2EJutdwcQupGCcYh0ENLiNtLb4u1tUyslW0ptvv3USDQ4zAzb5jNbratGGnwjWMFL0kK&#10;grhyuuFawffX4XkNwgdkja1jUvBHHnbbx4cNZtpNfKKxDLWIEPYZKjAhdJmUvjJk0SeuI47erxss&#10;hiiHWuoBpwi3rVym6UpabDguGOyoMFSdy4uNFFN9fKbNpc+n49lhEfqfet8rtXia8zcQgebwH763&#10;37WC5SvcvsQfILdXAAAA//8DAFBLAQItABQABgAIAAAAIQDb4fbL7gAAAIUBAAATAAAAAAAAAAAA&#10;AAAAAAAAAABbQ29udGVudF9UeXBlc10ueG1sUEsBAi0AFAAGAAgAAAAhAFr0LFu/AAAAFQEAAAsA&#10;AAAAAAAAAAAAAAAAHwEAAF9yZWxzLy5yZWxzUEsBAi0AFAAGAAgAAAAhAPZHf7rEAAAA2wAAAA8A&#10;AAAAAAAAAAAAAAAABwIAAGRycy9kb3ducmV2LnhtbFBLBQYAAAAAAwADALcAAAD4AgAAAAA=&#10;" strokecolor="#492a4c" strokeweight="2pt"/>
                    </v:group>
                    <v:shape id="Metin Kutusu 11" o:spid="_x0000_s1038" type="#_x0000_t202" style="position:absolute;left:-923;top:-1556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027F439F" w:rsidR="00D10A03" w:rsidRPr="00BE2538" w:rsidRDefault="005E33D8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34D36028" wp14:editId="0781329C">
                                  <wp:extent cx="723900" cy="1085850"/>
                                  <wp:effectExtent l="0" t="0" r="0" b="0"/>
                                  <wp:docPr id="15" name="Resi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1313;top:5563;width:31382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2E5995FD" w:rsidR="0005746A" w:rsidRPr="0005746A" w:rsidRDefault="006221B7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Cilt/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Vol. 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Sayı/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267C39A8" w14:textId="07919BE8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DOI: </w:t>
                          </w:r>
                          <w:r w:rsidR="00E04402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https://doi.org/10.17550/akademikincelemeler/xxxx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19;top:96899;width:62719;height:8674" coordorigin="-526,-550" coordsize="62718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526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7F1077D2" w14:textId="2DD7A0AE" w:rsidR="00480823" w:rsidRPr="005D060A" w:rsidRDefault="00480823" w:rsidP="00480823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 as(APA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Kücük</w:t>
                          </w:r>
                          <w:r w:rsidR="00FC749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M., (202</w:t>
                          </w:r>
                          <w:r w:rsidR="008A272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4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r w:rsidR="003E535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Kitap Yazarı, Kitap ismi, A. Soyad(Çev. (Çeviri değilse siliniz.)). XXX Yayınları, Kitap yılı, Kitap sayfa sayısı. </w:t>
                          </w:r>
                          <w:r w:rsidR="00E04402" w:rsidRPr="00E04402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Akademik İncelemeler Dergisi</w:t>
                          </w:r>
                          <w:r w:rsidR="002F4B3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2F4B32" w:rsidRPr="00FC749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x(x</w:t>
                          </w:r>
                          <w:r w:rsidR="002F4B3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), xx-xx. </w:t>
                          </w:r>
                          <w:r w:rsidR="00E0440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https://doi.org/10.17550/akademikincelemeler/xxxx</w:t>
                          </w:r>
                        </w:p>
                        <w:p w14:paraId="35D1B2E5" w14:textId="77777777" w:rsidR="00480823" w:rsidRPr="005713CA" w:rsidRDefault="00480823" w:rsidP="00480823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502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48C8BB8E" w14:textId="77777777" w:rsidR="00480823" w:rsidRDefault="00480823" w:rsidP="00480823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7D0118C" wp14:editId="643E1554">
                                <wp:extent cx="396816" cy="136405"/>
                                <wp:effectExtent l="0" t="0" r="3810" b="0"/>
                                <wp:docPr id="22" name="Resim 22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3879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0B732928" w14:textId="77777777" w:rsidR="000767AE" w:rsidRPr="00026B24" w:rsidRDefault="000767AE" w:rsidP="000767AE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Attribution-NonCommercial 4.0 International License.</w:t>
                          </w:r>
                        </w:p>
                        <w:p w14:paraId="3CC51FD1" w14:textId="02763245" w:rsidR="00480823" w:rsidRPr="005713CA" w:rsidRDefault="00480823" w:rsidP="00480823"/>
                      </w:txbxContent>
                    </v:textbox>
                  </v:shape>
                  <v:line id="Düz Bağlayıcı 40" o:spid="_x0000_s1044" style="position:absolute;flip:y;visibility:visible;mso-wrap-style:square" from="437,-550" to="49857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P+pvwAAANsAAAAPAAAAZHJzL2Rvd25yZXYueG1sRE/LisIw&#10;FN0P+A/hCu7GVBFHqlFEEAVx4ROX1+baljY3pYm1/r1ZCLM8nPds0ZpSNFS73LKCQT8CQZxYnXOq&#10;4Hxa/05AOI+ssbRMCt7kYDHv/Mww1vbFB2qOPhUhhF2MCjLvq1hKl2Rk0PVtRRy4h60N+gDrVOoa&#10;XyHclHIYRWNpMOfQkGFFq4yS4vg0Cla7059e3/l2vU02TVFsykuxvyjV67bLKQhPrf8Xf91brWAU&#10;1ocv4QfI+QcAAP//AwBQSwECLQAUAAYACAAAACEA2+H2y+4AAACFAQAAEwAAAAAAAAAAAAAAAAAA&#10;AAAAW0NvbnRlbnRfVHlwZXNdLnhtbFBLAQItABQABgAIAAAAIQBa9CxbvwAAABUBAAALAAAAAAAA&#10;AAAAAAAAAB8BAABfcmVscy8ucmVsc1BLAQItABQABgAIAAAAIQAD0P+pvwAAANsAAAAPAAAAAAAA&#10;AAAAAAAAAAcCAABkcnMvZG93bnJldi54bWxQSwUGAAAAAAMAAwC3AAAA8wIAAAAA&#10;" strokecolor="#492a4c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44548423" w:rsidR="00C6353C" w:rsidRPr="00C6353C" w:rsidRDefault="00C6353C" w:rsidP="00C6353C"/>
    <w:p w14:paraId="6D4DE476" w14:textId="6AEA57B5" w:rsidR="00C6353C" w:rsidRPr="00C6353C" w:rsidRDefault="00C6353C" w:rsidP="00C6353C"/>
    <w:p w14:paraId="72941C51" w14:textId="07F91EA3" w:rsidR="00C6353C" w:rsidRPr="00C6353C" w:rsidRDefault="00324B28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DA376" wp14:editId="3FA44AA7">
                <wp:simplePos x="0" y="0"/>
                <wp:positionH relativeFrom="margin">
                  <wp:posOffset>-96395</wp:posOffset>
                </wp:positionH>
                <wp:positionV relativeFrom="paragraph">
                  <wp:posOffset>162242</wp:posOffset>
                </wp:positionV>
                <wp:extent cx="6279515" cy="634266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4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12A888" w14:textId="2522ACB4" w:rsidR="00324B28" w:rsidRPr="00C809A6" w:rsidRDefault="007F696D" w:rsidP="00324B28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Kitap</w:t>
                            </w:r>
                            <w:r w:rsidR="00324B28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Başlığını Cambria 12 Punto, Her Kelimenin İlk Harfi Büyük Olacak Şekilde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Buraya</w:t>
                            </w:r>
                            <w:r w:rsidR="00324B28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Olarak Yazınız</w:t>
                            </w:r>
                            <w:r w:rsidR="00324B28" w:rsidRPr="00C809A6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D84EF0" w14:textId="77777777" w:rsidR="00324B28" w:rsidRPr="00C809A6" w:rsidRDefault="00324B28" w:rsidP="00324B28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A376" id="Metin Kutusu 19" o:spid="_x0000_s1045" type="#_x0000_t202" style="position:absolute;margin-left:-7.6pt;margin-top:12.75pt;width:494.45pt;height:49.9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aYNAIAAF4EAAAOAAAAZHJzL2Uyb0RvYy54bWysVFFv2jAQfp+0/2D5fQQY0BERKtaKaRpr&#10;K9Gpz8axiaXY59kOCfv1OztAUbenaS/mfHe58/d9dyxuO12Tg3BegSnoaDCkRBgOpTL7gv54Xn/4&#10;RIkPzJSsBiMKehSe3i7fv1u0NhdjqKAuhSNYxPi8tQWtQrB5lnleCc38AKwwGJTgNAt4dfusdKzF&#10;6rrOxsPhLGvBldYBF96j974P0mWqL6Xg4VFKLwKpC4pvC+l06dzFM1suWL53zFaKn57B/uEVmimD&#10;TS+l7llgpHHqj1JacQceZBhw0BlIqbhIGBDNaPgGzbZiViQsSI63F5r8/yvLHw5PjqgStZtTYphG&#10;jb6LoAz51oTGNwTdyFFrfY6pW4vJofsMHeaf/R6dEXonnY6/CIpgHNk+XhgWXSAcnbPxzXw6mlLC&#10;MTb7OBnPZrFM9vq1dT58EaBJNArqUMFELDtsfOhTzymxmYG1quukYm1IG4tOh+mDSwSL1wZ7RAz9&#10;W6MVul2XcF/w7aA8IjwH/ZB4y9cK37BhPjwxh1OBiHDSwyMesgbsBSeLkgrcr7/5Yz6KhVFKWpyy&#10;gvqfDXOCkvqrQRnno8kkjmW6TKY3Y7y468juOmIafQc4yCPcKcuTGfNDfTalA/2CC7GKXTHEDMfe&#10;BQ1n8y70s48LxcVqlZJwEC0LG7O1PJaOrEaGn7sX5uxJhoACPsB5Hln+Ro0+t9dj1QSQKkkVee5Z&#10;PdGPQ5zEPi1c3JLre8p6/VtY/gYAAP//AwBQSwMEFAAGAAgAAAAhAM/Kr0jiAAAACgEAAA8AAABk&#10;cnMvZG93bnJldi54bWxMj01PwkAURfcm/ofJM3EHU0YrUDolpAkxMbIA2bh77Qxt43zUzgDVX+9z&#10;pcuXe3Lvefl6tIZd9BA67yTMpgkw7WqvOtdIOL5tJwtgIaJTaLzTEr50gHVxe5NjpvzV7fXlEBtG&#10;JS5kKKGNsc84D3WrLYap77Wj7OQHi5HOoeFqwCuVW8NFkjxxi52jhRZ7Xba6/jicrYSXcrvDfSXs&#10;4tuUz6+nTf95fE+lvL8bNytgUY/xD4ZffVKHgpwqf3YqMCNhMksFoRJEmgIjYDl/mAOriBTpI/Ai&#10;5/9fKH4AAAD//wMAUEsBAi0AFAAGAAgAAAAhALaDOJL+AAAA4QEAABMAAAAAAAAAAAAAAAAAAAAA&#10;AFtDb250ZW50X1R5cGVzXS54bWxQSwECLQAUAAYACAAAACEAOP0h/9YAAACUAQAACwAAAAAAAAAA&#10;AAAAAAAvAQAAX3JlbHMvLnJlbHNQSwECLQAUAAYACAAAACEAGl1GmDQCAABeBAAADgAAAAAAAAAA&#10;AAAAAAAuAgAAZHJzL2Uyb0RvYy54bWxQSwECLQAUAAYACAAAACEAz8qvSOIAAAAKAQAADwAAAAAA&#10;AAAAAAAAAACOBAAAZHJzL2Rvd25yZXYueG1sUEsFBgAAAAAEAAQA8wAAAJ0FAAAAAA==&#10;" filled="f" stroked="f" strokeweight=".5pt">
                <v:textbox>
                  <w:txbxContent>
                    <w:p w14:paraId="4812A888" w14:textId="2522ACB4" w:rsidR="00324B28" w:rsidRPr="00C809A6" w:rsidRDefault="007F696D" w:rsidP="00324B28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Kitap</w:t>
                      </w:r>
                      <w:r w:rsidR="00324B28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Başlığını </w:t>
                      </w:r>
                      <w:proofErr w:type="spellStart"/>
                      <w:r w:rsidR="00324B28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="00324B28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Punto, Her Kelimenin İlk Harfi Büyük Olacak Şekilde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Buraya</w:t>
                      </w:r>
                      <w:r w:rsidR="00324B28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Olarak Yazınız</w:t>
                      </w:r>
                      <w:r w:rsidR="00324B28" w:rsidRPr="00C809A6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D84EF0" w14:textId="77777777" w:rsidR="00324B28" w:rsidRPr="00C809A6" w:rsidRDefault="00324B28" w:rsidP="00324B28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7777777" w:rsidR="00C6353C" w:rsidRPr="00C6353C" w:rsidRDefault="00C6353C" w:rsidP="00C6353C"/>
    <w:p w14:paraId="1B681892" w14:textId="2CDA0D65" w:rsidR="00C6353C" w:rsidRPr="00C6353C" w:rsidRDefault="003E535F" w:rsidP="00C6353C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440B861" wp14:editId="4AA76A72">
                <wp:simplePos x="0" y="0"/>
                <wp:positionH relativeFrom="column">
                  <wp:posOffset>-75253</wp:posOffset>
                </wp:positionH>
                <wp:positionV relativeFrom="paragraph">
                  <wp:posOffset>277862</wp:posOffset>
                </wp:positionV>
                <wp:extent cx="6231607" cy="1844635"/>
                <wp:effectExtent l="0" t="0" r="0" b="3810"/>
                <wp:wrapNone/>
                <wp:docPr id="33" name="Gr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1607" cy="1844635"/>
                          <a:chOff x="0" y="0"/>
                          <a:chExt cx="6231607" cy="1844635"/>
                        </a:xfrm>
                      </wpg:grpSpPr>
                      <pic:pic xmlns:pic="http://schemas.openxmlformats.org/drawingml/2006/picture">
                        <pic:nvPicPr>
                          <pic:cNvPr id="3" name="Resim 3" descr="C:\Users\sau\AppData\Local\Microsoft\Windows\INetCache\Content.Word\4dcdc272-f7d9-4de4-ae59-11e03409866f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423" y="163859"/>
                            <a:ext cx="1216025" cy="165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1" name="Grup 31"/>
                        <wpg:cNvGrpSpPr/>
                        <wpg:grpSpPr>
                          <a:xfrm>
                            <a:off x="0" y="0"/>
                            <a:ext cx="6231607" cy="1844635"/>
                            <a:chOff x="0" y="0"/>
                            <a:chExt cx="6231607" cy="1844635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0" y="0"/>
                              <a:ext cx="1703195" cy="17785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099219" w14:textId="3766F080" w:rsidR="00D10A03" w:rsidRPr="005E33D8" w:rsidRDefault="00C6353C" w:rsidP="00CE38D7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</w:pPr>
                                <w:r w:rsidRPr="005E33D8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>Meryem Küçük</w:t>
                                </w:r>
                                <w:r w:rsidR="003F3AD7">
                                  <w:rPr>
                                    <w:rFonts w:ascii="Cambria" w:hAnsi="Cambria" w:cs="Times New Roman"/>
                                    <w:noProof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drawing>
                                    <wp:inline distT="0" distB="0" distL="0" distR="0" wp14:anchorId="28D8AFEE" wp14:editId="4E5D4A4D">
                                      <wp:extent cx="133643" cy="133643"/>
                                      <wp:effectExtent l="0" t="0" r="0" b="0"/>
                                      <wp:docPr id="32" name="Resim 3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082" cy="14808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14E86D1" w14:textId="77777777" w:rsidR="00D10A03" w:rsidRPr="00CF119D" w:rsidRDefault="00D10A03" w:rsidP="00CE38D7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C96F9FD" w14:textId="360BD473" w:rsidR="00D10A03" w:rsidRPr="00CF119D" w:rsidRDefault="00D10A03" w:rsidP="00CE38D7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 Üniversitesi, 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Sosyoloji Bölümü,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Sakarya, Türkiye, </w:t>
                                </w:r>
                                <w:hyperlink r:id="rId11" w:history="1">
                                  <w:r w:rsidR="00C6353C" w:rsidRPr="00324B28">
                                    <w:rPr>
                                      <w:rStyle w:val="Kpr"/>
                                      <w:rFonts w:ascii="Cambria" w:hAnsi="Cambria" w:cs="Times New Roman"/>
                                      <w:color w:val="auto"/>
                                      <w:sz w:val="14"/>
                                      <w:szCs w:val="14"/>
                                      <w:u w:val="none"/>
                                    </w:rPr>
                                    <w:t>mkucuk@sakarya.edu.tr</w:t>
                                  </w:r>
                                </w:hyperlink>
                              </w:p>
                              <w:p w14:paraId="172F2EAD" w14:textId="77777777" w:rsidR="00D10A03" w:rsidRPr="00EF411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81E6550" w14:textId="77777777" w:rsidR="00D10A03" w:rsidRPr="00EF411D" w:rsidRDefault="00D10A03" w:rsidP="00D10A03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EF411D" w:rsidRDefault="00D10A03" w:rsidP="00D10A03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07232" y="63427"/>
                              <a:ext cx="4524375" cy="1728374"/>
                            </a:xfrm>
                            <a:prstGeom prst="rect">
                              <a:avLst/>
                            </a:prstGeom>
                            <a:solidFill>
                              <a:srgbClr val="EDDEF6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98FD9F" w14:textId="77777777" w:rsidR="003E535F" w:rsidRPr="003E535F" w:rsidRDefault="003E535F" w:rsidP="003E535F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Kitap Bilgileri/Book Information</w:t>
                                </w:r>
                              </w:p>
                              <w:p w14:paraId="1446BB2B" w14:textId="7B1C1C84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Yazar/Author: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 xml:space="preserve">Ad Soyad, Ad Soyad </w:t>
                                </w:r>
                              </w:p>
                              <w:p w14:paraId="78872494" w14:textId="4879B859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Çeviren/Translator: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(Çeviren yok ise bu başlığı siliniz.)</w:t>
                                </w:r>
                              </w:p>
                              <w:p w14:paraId="7393384D" w14:textId="7BFD838C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Yayınevi/Publisher: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 xml:space="preserve">XXX 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>Yayınları</w:t>
                                </w:r>
                              </w:p>
                              <w:p w14:paraId="71E3C999" w14:textId="08840FCC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Basım Yılı/Year of Publication: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XXXX</w:t>
                                </w:r>
                              </w:p>
                              <w:p w14:paraId="3EE795A3" w14:textId="017F3795" w:rsidR="00D10A03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Sayfa Sayısı/Number of Pages: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XXX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Metin Kutusu 24"/>
                          <wps:cNvSpPr txBox="1"/>
                          <wps:spPr>
                            <a:xfrm>
                              <a:off x="5286" y="1284389"/>
                              <a:ext cx="1682051" cy="56024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0953872" w14:textId="0011AA08" w:rsidR="00CF119D" w:rsidRPr="00CF119D" w:rsidRDefault="00CF119D" w:rsidP="00CF119D">
                                <w:pP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Geliş Tarihi/Received: 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Kabul Tarihi/Accepted: 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Yayımlanma Tarihi/ Available </w:t>
                                </w:r>
                                <w:r w:rsidR="00F44A5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O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nline: 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77A31DBD" w14:textId="77777777" w:rsidR="00CF119D" w:rsidRPr="00CF119D" w:rsidRDefault="00CF119D" w:rsidP="00CF119D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1AC06006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130839F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D364281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5A21D3D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74886D9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46A1CEE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5E4B817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2773E33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399D6F7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FD86A31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40B861" id="Grup 33" o:spid="_x0000_s1046" style="position:absolute;margin-left:-5.95pt;margin-top:21.9pt;width:490.7pt;height:145.25pt;z-index:251674624;mso-height-relative:margin" coordsize="62316,18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FEjeTBAAAZw8AAA4AAABkcnMvZTJvRG9jLnhtbOyXSW/jNhTH7wX6&#10;HQjdHWuXbcQZuM6CQZNMMJlBLr7QFGWxI5EsScVOP30fqSWxE2Aaoy3QYg5RuJl6y+//SJ1+2NUV&#10;eqRKM8HnXnDie4hyInLGN3Pv65fL0cRD2mCe40pwOveeqPY+nP380+lWzmgoSlHlVCHYhOvZVs69&#10;0hg5G481KWmN9YmQlMNkIVSNDXTVZpwrvIXd62oc+n463gqVSyUI1RpGz9tJ78ztXxSUmE9FoalB&#10;1dwD24x7Kvdc2+f47BTPNgrLkpHODHyEFTVmHF46bHWODUaNYq+2qhlRQovCnBBRj0VRMEKdD+BN&#10;4B94c6VEI50vm9l2I4cwQWgP4nT0tuT28U4hls+9KPIQxzXk6Eo1EkEXYrOVmxksuVLyXt6pbmDT&#10;9qy7u0LV9j84gnYuqk9DVOnOIAKDaRgFqZ95iMBcMInjNErauJMSkvPqd6S8+M4vx/2Lx9a+wRzJ&#10;yAz+ujBB61WYvo8T/Mo0inrdJvVf2qPG6lsjR5BRiQ1bs4qZJ0cn5M4axR/vGLlTbedFxPuAf6aa&#10;1Qjin1NNAM7lbPVVg6ZWGjerhZSWptW1ILha3fT8rB4Yz8VWrz7eUrPEoJfVUnBDuTl5AEms4pzk&#10;JMzCUZHl01Gc03iEaTIdBQH1o9ifTtK0OPlNbmwmrI3WrNZIbIMIb/umERfLEvMNXWgJSoLs2dXj&#10;/eWuu+fhumLyklWVBcO2u1iCYwfUvpGOVhHngjQ1uNJKXNEKwiq4LpnUHlIzWq8pEKs+5gFQBeXF&#10;ALVSMW5arrQin8FesBXPtFHUkNI2C7CpGweChgnnwLPN1jsNsKP19kbksDFujHDaPoA9yOI4hKRZ&#10;qtNokkzbl/fYByFQHyYd9mniR6nDfoAX4qy0uaKiRrYB/oDN7kX48Vpb62Fpv8Taz4WNqvOq4nsD&#10;sNCOOE+s7V0TXGkl7CQyqLkXPATvpeBdcv9Tgt9KODR0zxf0XhH2rrp4X2JJIQF222eVhnBstGG6&#10;oYZx9GtjGt0gGIZMdEttcURm94uActeFUTuIbJYOsIHtXtfIIPOjYNrDkmWTpMXpb4IFbaEMR4nv&#10;6Bow6qmxTrTU2JbZrXfuQAgGD9cifwIHlQBIwXwtySUDYq+xNndYwXkJg3AHMJ/gUVQCXia6lodK&#10;of54a9yuh3TBrIe2cP7OPf17g23lrT5ySOQ0iGPY1rhOnGQ2DerlzPrlDG/qpYAjHpAG61zTrjdV&#10;3yyUqG1dXNi3whTmBN4990zfXBrowQRcNQhdLFy7LejX/F7CMRC44Fk9ftk9YCU70RrQ+63o0cGz&#10;A+22a1uxLqCQFMwJ2wa6jSpI1XYA45amf5znQfV7OA/UAvjvoRnAzcIodEynURxm+0UwTsI4ygau&#10;w0mUxXbF8VxrUbG8P1202qyXlUKPGHJ/cX5+cZl2u+8tq/hxAhiC8kMA/yMBhPHbBd2BabX4Tgkk&#10;4SRtbwHhJI4mh9eAdBL6ib2nQNVP4EYQ94j250J/xB9zCziO67A/un5w/e9w/fyd4sq9+5pzRbD7&#10;8rQX/Jd9t+r5+/jsTwAAAP//AwBQSwMECgAAAAAAAAAhAA9MsQEjQwAAI0MAABUAAABkcnMvbWVk&#10;aWEvaW1hZ2UxLmpwZWf/2P/gABBKRklGAAEBAQDcANwAAP/bAEMAAgEBAQEBAgEBAQICAgICBAMC&#10;AgICBQQEAwQGBQYGBgUGBgYHCQgGBwkHBgYICwgJCgoKCgoGCAsMCwoMCQoKCv/bAEMBAgICAgIC&#10;BQMDBQoHBgcKCgoKCgoKCgoKCgoKCgoKCgoKCgoKCgoKCgoKCgoKCgoKCgoKCgoKCgoKCgoKCgoK&#10;Cv/AABEIAY0BJ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qvqer6bo1v9q1O9jhj/AL0jdeM4&#10;A7n2HNclrfxjsIN0Og2DXDchZpvlT2IHUj67aqMJS2QnJI7WmT3EFrE01zMsaLyzOwAFeTap8R/F&#10;2qblbVDbxsc+Xarsx9G+9+tYs889zM1xczNJI33pJGLE/ia2WHl1ZHtD2K58a+ErSPzZfENqy/8A&#10;TKUSH8lyaq/8LO8D/wDQb/8AJWX/AOJryXNFafV49w9oz1r/AIWd4HAz/bf/AJKy/wDxNSWvxC8G&#10;XknlRa9Gp/6aq0Y/NgBXkOaM0fV4d2HtGe32WsaTqTMunanb3BX7whmVsfkas5rwfPatDTPFniTS&#10;Nv8AZ+tXCqq7VRn3qB/utkfpUvDdmHtD2iivO9H+MmowMsetabHMvAMkJ2sPU4OQT+QrrtB8b+HP&#10;EO2Oxv1WZv8Al3m+V/oB/F+GaxlTnHdFKSZrUUUVmUFFFFABRRRQAUUUUAFFFFABRRRQAUUUUAFF&#10;FFABRRRQAUUUUAFFFFABRRWT4q8YaX4VtDLdSB5mX9zbK3zOf6D3P6nimk5OyA0ru8tbC3a7vbhI&#10;ok+9JI2FH41wvib4vMS1p4Xi46fapl+vKqfw5b8u9cv4k8V6v4puvP1GbbGv+rt4ydifh3Puf5cV&#10;W0rR9T1u6+x6VZSTSdSF6D3JPA/GuuFCMdZGblfYZe397qVw13qF1JNI3V5GJP09h7dKk0vRtW1q&#10;f7PpWnyzNwGKL8q59T0H413nhz4RabZhbnxDN9qlHPkxsRGPr3b9B7GuutrW2s4VtrS3SKNeFjjU&#10;Ko/AUSxEY6RBQ7nnmlfBvWLlRJq2ow2wIB8uNfMYeoPQD8Ca6Gx+EvhK1B+0R3FyT/z2mIx9Nu39&#10;a6bNZmp+MvC+kMY7/WoVZW2tGjb2U+hC5I/GsPaVZbfgVyxQ6Dwj4WtlVYvDtn8vRmt1Y/mRmr0V&#10;tbwLtggRB6KoFcpd/GTw7EHFpY3UzL91iqqre+c5H5VpeDfFeo+LIXvZNB+y2y8RzNcbvMbPOBtH&#10;A9c9eOecKUalrsLx6G2VVhtZQR6YqpceH9Bu233Wh2cjf3pLZWP6irlYHiP4i6F4b1AaddLNNJt3&#10;SLbqDs9AckdR/nmpipSehXqLffDbwdfFnOkiFm/igkZcfQA7f0rD1T4Lw7d2jay4O35Y7pAct/vL&#10;jA/A1vaH8QfDOvTxWVpdSLcTEhbeSFt3Az1GV6D1rcquerDRsnljI8e1vwN4m0HdJd6azwrnM8Hz&#10;rgDqccgfUCsjg17xWH4i+Hvh3xCGme1+z3Dc/aLf5ST7jo348+9bRxH8yJdPscL4b+Jev6EVgun+&#10;2W//ADzmb5h9G/xzwOMV6H4c8W6N4nh8zTbob1/1kEnyyJ06j056jI96818U+Atc8L7p5U+0WoPF&#10;1CvA543Dqv8ALkDNZFtc3NnOt1ZzvFInKyRtgirlTp1FeIuaUdz3SiuM8FfFGHUWXS/EbJDPgCO4&#10;6JIfQ/3T+h9uAezBBHFckoyg7M0TuFFFFSMKKKKACiiigAooooAKKKKACiiigAooooAKKKKACiis&#10;Pxx4zt/Clh+7CyXcw/0eI9B/tN7D9enqQ4xcnZAM8beObXwrbeVCFlvJF/cwnov+03t+p/Mjyy+v&#10;rvUruS/v7hpZpGzJI3f/AAHt0FNvb261C6kvr6dpJZG3SSN1J/z+Vdd8Pfh02o7Nd1+DFv8Aet7d&#10;h/rfRm/2fQd/p17YxjRjdmWsmZ/g34d6j4oIvbt2trHd/rMfNL6hfb/aPH1wcemaTo2maHaiy0qz&#10;SGPrhepPqT1J9zVlESNAkaBVUYCqOBWf4j8UaV4YtFutSm5c4jiUZZ/oP69B+IrllUlUlYtRUS+8&#10;kcSNJI6qqjLMx6VyfiT4s6Tpu610OP7ZNyPMziJTz3/i5x04IPWuO8UeONa8USFLiTybbPy2sbHa&#10;ecjd/ePT244ArGranh+siXPsamueNPEfiDcl/qLCJsj7PD8qY9CB978c1l0VqeEfC154r1MWkGVh&#10;jw1xNj7i/wCJ7D/A10e7CJGrLPgXwZceK9Q8yZGWyhb9/L/eP9we/r6D6jPrFvbw2kCWttEqRxqF&#10;RFGAoHao9N06z0mxj06whEcMS4RR2/z+prL8beMbbwpp29Qsl1Lxbwk/+PH2H69PccU5SrSsjVLl&#10;RW+IPjhfDNp9isGU30y/J38pf7xHr6f/AFsHy4C4vLjA8yaaaT3ZpGJ/Mkn86W+vrvULqS/v52lm&#10;kbdJI3Un/P5V6J8NvAh0eNdd1eDF1Iv7mNhzCp7+zEfiBx610e7Qh5kazZc+HvggeGbP7bqCq19M&#10;vz7efKX+4D6+vbPTpk72oahZ6XZyX9/cLHDEu53bt/ifbqTUk00VvC088ixxopZnZsBQOpPtXlfj&#10;/wAbv4pvPstkzLYwt+6B48xv75H8vb64rCMZVp6ltqKNqz+M4OoSC+0g/ZWb9y0Z/eKvP3gTgk8d&#10;CMe9dppep2WsWMeo6dN5kMmdr7SM4OD1968u8B+C5fFV/wCdcoy2MLfvn5G8/wBwH19fQfUV6vDD&#10;FbQrbwRqkcahUVVwFA6ACitGnF2iEeZ7jiAwwRXFeMfhTDebtR8LqkMmCXtOiP3+X+6e2Pu9OnOe&#10;mufEuiWmrx6Hcagi3MoykZ+vAz0BPYdT+VXwcjIrOMpU3dD0keEyxSwyNDPE0bq2GR1IZT6EdjXY&#10;fD74jPpxTQ/EFwWtz8tvcv8A8sv9lv8AZ9D2+nTpvGvgOy8UW7XFuFhvlH7ubs+P4Wx1Hv1Hv0Pl&#10;d7ZXenXclhf27RzRNtkjYdD/AJ7967IyjWjZmWsWe6BgwyDRXnfw18evZvH4c1mbMLfLazMf9X6I&#10;fb09OnTp6IDnpXJOEqcrM1TuFFFFQMKKKKACiiigAooooAKKKKACiiigAooozQBT1/XLLw9pcmp3&#10;0mFUYVe7t2Ue5/Tr0FeO6zrOoa/qMmp6lLukk6KPuovZR7D/APXzWx8RfFj+I9YNtazH7HasVhCs&#10;Nrt3fjrnt7emTVPwZ4Xm8Vawtpllt4/muZVX7q+n1PQfiecYrspwVOPNIyk+Z2RrfDXwOuuTf21q&#10;0B+yRt+6jZeJmH81H6njsRXpnSmW1vDaW8drbxhY41CxqvQAdBWZ4v8AFdn4U0w3c215pMrbw93b&#10;/Adz/UiueUpVZFpcqIfGnjWz8J2e0bZbuRf3EGen+03ov8z07keV6rq2o63etqGp3LSytxuPYeg9&#10;B7U3UdQvNVvZNQv52kmlbLM38voPSoa7KdNU15mcpcwUUVY0vS73Wr+PTdOh3zSNhR2HufYVoSTe&#10;H9Av/EuqJpdgvLcySEcRr3Y167oGg6f4c01NM02Laq8sx+87d2J7k/8A1ugFQeE/C1j4V0wWdsN0&#10;rYNxcFfmkb+gHYdvqSTY1zXNP8Pae+p6nNtjXgADLOx6KB3J/wDrnjJrhqVHUlZbG0Y8upB4q8UW&#10;HhbTGvrs7nb5YYVPMjensPU9vrgHyTWdZv8AXdQk1PUZd0kh6D7qjsoHYD/PNTeJfEd94n1NtRvP&#10;lHSGIHiNfT/E9/0re+HHgEaxIuvazF/oqN+5hbpM3qf9kfqfYEHaMY0Y8z3Ib5nZF74ZeAwfL8T6&#10;zBzw1nCw/KQj+X5+ld5mjoK4X4m+PERJPDOjTbmOVvJlPCj/AJ5j39fTp1zjD3q0y9Ioz/iT47Gs&#10;ytoOkT5tY2/fSqeJmHYeqj9T7AE4vhPwxe+KdUWytwViTBuJscRr/iew/oDVbRNF1DxBqMel6bFu&#10;kblm/hRe7H0A/wDrdSK9f8OeH7Hw1pcemWKfd+aSTHMj92P+eBW85Rox5Y7kpczuyfTdNs9IsY9O&#10;sIFjiiXCqv8AP6k8k9zWX438Y2/hPTt6Ksl1NkW8J6f7x9h+vTjqLfibxHY+GNLfUbw7j92KMHmR&#10;uw/+v2FeQ61rN/r+oyanqMu6STsPuovZR6Af55yaxpU/aO72KlLlIby8utQupL2+naSaVt0kjdzX&#10;beBPiY4ePRvEc3yn5YbtuufR/wD4r8/WuForslCM42ZkpWPeAQRkGud8f+CYvE9l9qs41W+hX903&#10;TzB/cP8AT0P1NY3wx8dF9nhrWLj5vu2cznr/ALBPr6evT0z3ec9K4WpUpGukkeESRyxSNDPEyOjF&#10;XRlwVYdQRXpPwx8anV7b+wtUuC13CuY5H6yp9e7D8yOeeTVT4q+DfNRvFGmxsXUYvI1Gcr/f/Dv7&#10;c8YOeFsb67027jv7Cdo5om3RyL2/+t6juK6vdrUzPWMj3Ois/wAM+ILbxLo8Wq24ClhiSPcCY3HV&#10;f89iDWhXC1bRmwUUUUAFFFFABRRRQAUUUUAFFFFABXL/ABR8THRtE/s21kxcXoKe6R/xHp3zjt1y&#10;OldQzKi7mOAOpNeNeL9ffxJr82pbj5edlup7Rjp9M9fqTW1GHNK/YmUrIzoopZ5Vgt4meSRgqIq5&#10;LMTwBXsHg3w1F4X0SOxAVpm+e5kXPzP7Z7DoPpnqTXG/CPw4t/qMmv3UeY7U7Yc95COv4D26sCOl&#10;ekVWIqXfKiYR6kOo6haaVYy6jfSiOGFdzsf89f5mvHPEviG78T6q+qXS7c/LFH/zzXsP8fU+nSuh&#10;+LHitr+/Hhyxl/c27ZuGUj55P7v0X+Z6cCuPrShT5Y8zFOXQKKKdHHJNIsUSMzMwVVUZJJ6Cuggd&#10;aWlzf3MdlZQtJNK22ONe5r1fwP4KtvCVjukKyXky/wCkTdh/sL7D9Tz6AVPh74DTw5b/ANpamqtf&#10;Sr06iFf7o9T6n8B6nppp4beJp55VRI1LOzNgKB3Ncdarze6tjWMbasj1DULPSrOS/v51jhiXLu3b&#10;/H0x1JryTxj4suvFep/aWDJbx5FvC38I9T7n/wCtVnx740l8UX32e1dlsoW/cr08w/3yP5eg+pqH&#10;wZ4OvPFl/ty0drE3+kT4/wDHV/2j+QHJ7A6U6apx5pClLm0Ra8AeBZPFFz9u1AMthC3zYyDM390e&#10;3qfwHPI9Shhit4lggiVEVQFVVwAB2FMsrK1060jsbKFY4o12oi9hWN458a23hSx8uLbJeTL+4h/u&#10;/wC23sP1PHqRhKUq0tCklFFP4i+O49BgbRtMk3Xsq/My/wDLBT3P+0R0H4+mfNrKyvNSvI7GxgaW&#10;aZsIi9Sf89z0pJJLrULtpZGeaaaTJ7s7E/zr074eeCP+EatPt+oqrX0y/NjkRL/dB7n1P4Dpk9Hu&#10;0IeZGs2XfBXhGDwnpnkkrJcS4a4lXufQew/+vxmtHVdUs9GsJNRv5dsUS5Y/0+pqaeeG1ha5uJVj&#10;jjUs7s2AoHc15N468ZXHirUNkLstlC3+jx9N3+2ff09B9TnnhGVWV2W3yoqeKfE9/wCKtTa+uztj&#10;Xi3gz8sa/wCJ7nv9AAM2iiu5JRVkYhRRRTAASDlTg9iO1erfDvxh/wAJLpv2a9lX7ZbgCX/povZ/&#10;8ff0yK8pq5oOt3nh7VYtVs2O6NvmTOA691P1H5de1Z1KftIlRlyntUsayxtFIgZWGGVhwR6V5H46&#10;8MHwtrjW0SH7LN89q3PC91yepH1JxgnrXq+m6hbarYRajZyb4pkDI3+e9ZXj/wAMjxLoLxwRg3MP&#10;7y3PGSccr+I/XHpXLSl7OeppJcyOI+GPic6Hri6fcyH7NeMEb0WT+Fun/Ae3XJ6V6nXg9ev+A/EJ&#10;8R+HIbuZ908f7q492Hf8Rg/jjtWmIh9pEwfQ2aKKK5TQKKKKACiiigAooooAKKKKAOb+KGu/2R4Z&#10;ktYnxNeHyl5GQv8AEcemOP8AgQry2KOSeVYYY2Z3YKqqMkk9BXS/FfWTqPib7Aj5js4wgGeN55Y/&#10;yH/AaZ8LNFGq+Jlu5o90Vmvmtlcgt0Uexz8w/wB2u2n+7pXMpe9Kx6N4a0aPQNEt9KjOfKj+dvVj&#10;yx/MmofGPiFfDWhTajkeZjZbqf4pD0/LqfYGtSvM/i3rzX+uLo0L/urNfmx0aRhk9+cDA9jurmpx&#10;9pU1Ll7sTlZJJJZGlldmZmyzMckn1ptFFegYhnFei/DXwE+mqviDWoNtwy5t4GHMQ/vH/aPp2Hvw&#10;KXwy8CNK6eJdZt/kGGs4mH3vSQ+3p+fpn0DpXLWq/ZiaRj1YMwVdx7V5j8R/HJ164bR9Lm/0KNvn&#10;Zf8AlswPX/dHb1PPpi78TPHjzvJ4a0afEa5W8mX+M/3B7evr06ZzyWiaLqHiDUY9M02LdI/JY/dR&#10;e7H0A/8ArDkgUUafL78glK+iLHhfwzqHinUlsbIbUXBnnZfljX19z6Dv9MkeuaPpNloenx6Zp8W2&#10;OMcepPcn3NQ+G/D1j4Z0tNNsl95ZNvMjdyf88CpNb1vT/D+nSanqUm2NP4V5Z27KB3J/zxk1nUqS&#10;qSsiox5Sv4r8U2HhXTGvLs7pG4t4Fb5pG/oB3Pb64B8j1XVLzWtQk1K/l3SStk+g9h7CrHiXxFfe&#10;J9UbUrwbf4YolORGvp/nqa6L4a+A/wC0pV8Q6xF/o6HNtCw/1rD+I/7I9O59uu0Yxowu9yH7z0NH&#10;4aeAvsKr4j1mL98wzawMv+rH94/7R7DsPc8drwBRworg/ih45VhJ4X0if/ZvZU/9F5/n+XqK5/er&#10;TL0ijO+JHjg67cNo2lXObKNv3jJ0mYfzUduxPPpXKUUV3RioRsjJu4UUUVQgooooAKKKKAO6+EHi&#10;QrJJ4Zu5PlOZbXLf99L/AOzYHoxrviMjBrw3TdRudJv4dTs2xJDIHXrzz0OOx6H2r2zT7yHULGG/&#10;tmJjmjV0z6EZrjxEeWV+5rB6WPK/iPoB0LxJI0SYhuv30XoCT8w/A9uwIq18Jtb/ALM8RHTpWxHf&#10;Lt7cOuSv9R9SK6j4r6L/AGl4b+3xJmSzfzBhcnYeGH8m/wCA15lb3E1pcR3ds+2SKRXjb0YHIP51&#10;tT/e0bMh+7I91oqDS7+PVNNt9ShXC3EKyKvpkZxU9cJsFFFFABRRRQAUUUUAFR3l1DY2kl7cttjh&#10;jLyN6KBk1JXP/E3Uf7P8H3KrJte4Kwpx1yfmH/fIaqiuaSQM8rvbua/vJr64x5k0jSSbem4nJr0r&#10;4RaUtn4bbUmVd95MW3d9q/KB+e4/jXmIBJwBXuGj2A0vSrbTVbd9ngWPdjG7Axn8a6sQ7RSMob3H&#10;alfxaZp8+ozglYIWkZV6nAzge9eIXNzNeXMl5ctukmkZ5GxjLE5J/OvSfi/qgtPDS6arruvJgCpH&#10;OxfmJH47fzrzOjDx91sdR62Cum+G3g0eIr46nfIps7Z8MrLnzX67foOCfwHc452ztJr+7isbZcyT&#10;SLHGM4+YnAr2rRdJttD0uHSrQfu4Uxn+8e5+pOT+NVWqcsbLqTGN2Wugri/iR8QXsA/h/QpcTni4&#10;uFP+rH91f9r37fXpp/EPxe3hfSljsnX7ZcZWHK52Du34ds9z3ANeVKtxd3AVQ8s0z4H8TOxP6kms&#10;aNPm95lyl0RJYWF5ql5Hp9hbtJNK21EX/PA9+1et+DvCdr4U0z7Mm155MNcTY+83p9B2/wDr1X8C&#10;eCrXwtYCaZVe+mUefL/d77F9AP1PPoBuyyxwxtLNIqqq5ZmOAB60q1Xn0Ww4xsR39/aaZZyX99Os&#10;cMa5d27f5/WvJfGfi+58W6l5+xo7WPi3hbqB/ePuf06c9Tc+IPjl/E119gsCy2MLfLngzN/ePoPQ&#10;fifQUvB3hO58Wal9mVmjt4+biZR90eg9z+nXtitadNU480iZS5tEXPh/4HbxRd/bb8MtjC2H28GV&#10;v7oPYep6+nqPU4o44Y1hiRVVVAVVGAB6VHYWFppdnHYWECxwxLtjRe3+P16msfx141tvCtj5MLB7&#10;2ZT5Ef8Ad/2z7D9T+JGEpSrS0KSUUUfiP46TRYG0TSp/9MkX94yN/qFI/wDQiOncDn0z5nTp55rq&#10;d7m5kZ5JGLSO3ViepptddOmqcbGcpcwUUUVoSFFFFABRRRQAUUUUAFekfB7WDd6HNpD53WcuV+Xj&#10;Y+SB9chvzFeb10Xwv1Mab4vhR2VUuo2hYsemeVx7lgB+NZ1o81NlR+I9SvLWG+tJbK4TdHNGySLn&#10;qpGCPyrxC+tJdPvZrCcjzIJmjfb0ypwf5V7nXlXxT08WHi6SRSMXMKSgAdONp/VSfxrnw8veaKqd&#10;zqfhBqgu/Db6czrus5yAo6hG+YE/ju/KusrzX4O6ibbxDNp7ShVubfIX+86nI/QtXpVZ1o8tRlR+&#10;EKKKKzKCiiigAooooAK4f41Xjpa6fp4xtkkkkb1BUAD/ANCNdxXmfxin8zxRFEHyI7Ncr6Esx/li&#10;tqKvURMvhMbwZYtqXiqwtVx/x8K7bu6r8xH5A17LXl3wktI7nxd5r9YLV5F+uQv8mNeo1WIfv2FD&#10;Y8z+MOom58Rxaek25bW3G5f7rscn/wAdCVydanje9e/8W6hO6hSty0fHonyD9FrLrpprlppGcviN&#10;z4bKr+NrEOP4pDz/ANc2r1yvD9K1K40fUodUtT+8gkDqPX1B9iOK9k0LXtO8Q6bHqenTbkbhlP3k&#10;bupHYj/64yCDXNiIvmTLpnmnxSup5/GlzFK+VhjjSMei7A382NXPhBo8V9rs2qTqGFnEPLGTw7ZA&#10;P5BvzFbvxI8CT69t1jR4911GuJY+nmr2x/tD36j6CuV8AeKB4R1ySLUkdIJv3dypHMTA8MRjPHII&#10;4698YrRS5qFoi2lqesVwfxb8VuHHhexlx8oa8I/MJ+XJ/D3ruoZobiFbi3lWSN1DI6NkMD3BHWvK&#10;fiXpt5YeLLi4uFYx3LCSGRv4hgAj8Dx9MeorGhFOpqXJ+6Y+l6Zd6xqEOl2KbpZm2r6D3PsByfYV&#10;7F4e0Gy8OaVHplknCjMj45kbux/zwMDtXnvwie2Xxay3BXc1m4h3d2yp499u78M16hVYiT5uUUFp&#10;czfFfia08LaS2o3K7mJ2wxDq7ensPU+nvgHyHVNUvdZv5NS1CXdLK2W9B7D2FdN8ZLiZ/EVvbNIf&#10;LSzDKvYEu2T+OB+VcjW1GCjG/ciUtQooorYkKKKKACiiigAooooAKKKKACpLS6msbuK9tz+8hkV4&#10;8j+IHIqOigD3aGaK4hWeCRWSRQyMvRgehrh/jTZO1vY6kqjasjxu3c5AI/8AQWro/AV6b/wfp85T&#10;btt/Lx/uEpn/AMdqh8WLMXXhCSdm/wCPeZJF98nb/wCzGuCn7lVI2lrE4HwVeNYeLNPuEHJuVj59&#10;H+Q/oa9krwmOWSGRZoXKsrBlZeoI717qjrIiyIcqwyp9a0xK1TJpi0UUVzGgUUUUAFFFFABXknxL&#10;Yt43vjnj92B/37WvW68Z8ZTtceK9QkY9Lp1/75OP6V0Yf4mRU2Ol+CtujXt/dn70ccaL9GJJ/wDQ&#10;RXoNcL8FISIdRnP8TxL+Qb/Guw1y5ey0a7vEPzQ2zuv4KTU1v4rHH4TxOe4lup5LqZizyOWdj3JO&#10;TTaKK7jEKsaZrGqaLcfatKvpIH77G4b2I6EfWq9FAHe+HfjCjhbXxNZ7e32qAZH1K/n0/AVs6j4Y&#10;8HePbf8AtW2lVpGx/pVq4DdBww9cY4IyPavKan07U9Q0i6W90y7khkX+KNsZGc4PqOOh4NYyo9Y6&#10;FqXRnWnw/wDED4fO0+hXJvLTduaNFLA9OsfUH3XsOSKuReOPCPjew/sjxTB9kkb7sjN8it/eVv4T&#10;9eOxJ6VD4d+MDqFtfE1pu6D7VbjnsMsv5kkfgtbl94d8FePrY6jbSxvI2N11asA4PHDD1xgYYZA9&#10;KxldP3180P0OQ1r4a+INFddS0SRryFGDxyW/+sXpg4HXnoVz0zxXQ+DvilZX0a6d4llW3uFGPtDY&#10;WOTHr/dP6Z6YyBWb/YHxB8At52hXJvrMHJhVSw/795yOT/CSeOcU4a94A8djyvEdp/Z963/LyrBQ&#10;f+B4x0H8YwM4BzVS96Ouvmtw22Ok8YeDNP8AGFsjmbybiP8A1Nwq7uO6kdx/I/iD5v4g8H6/4ZbO&#10;pWX7r+G4i+aM9O/bk45Az2rpBofxA8BjzvD93/aNiP8AliFLDn/YzkcnPyHnGT6VsaB8UvDutr9l&#10;1UfYpm4KznMbdf4unQfxY64GaIynT21QNKW+h5fRXp3iH4U6FqwNzpDfYpj/AM81zG3/AAHt+GB7&#10;GuD1/wAI6/4bf/iZWTeXnC3EfzRn8e30ODW0asJ7EuLRm0UZz0orQkKKKKACiiigAooooAKKKKAP&#10;UPhDdS3HhMwv92C6dI/pgN/NjWl46tReeENQiYfdtmf/AL5+b+lYPwWuw+lXtjt/1dysmf8AeXH/&#10;ALLXTeKFLeGdRUDrYzD/AMcNcM/drfM2j8J4rXtXhaRpfDOnyucs1jEWJ9dgrxWvYfAVwtz4P0+R&#10;Oi2+z/vklf6VtiPhRNM16KKK4zQKKKKACiiigArxXxR/yM2o/wDX9N/6Ga9qrxXxSCPE2o5H/L9N&#10;/wChmujD/EzOodv8FxjR7w/9PQ/9BFdH4r/5FfUv+vGb/wBANcz8FpAdNvof7s6n81/+tXT+Ksnw&#10;xqQA/wCXGb/0A1NT+MVH4Txaiiiu4xCiiigAooooAKmsb+90y5F3p93JDIv/AC0jbB+n0qGigDtv&#10;D/xhuodtv4ktPOXp9ot1Ab8V6H8MfQ1v3WieBviDbte27xySfxXFudsq/wC8Me3G4dOleVVJa3V1&#10;YzrdWVzJDIv3ZInKsPxFYyoreOhXN3O2bw/8QfAR83w/d/2hZg58jYTj/gGcjkn7pycc01ta+H/j&#10;s7Nftf7Nvs4+0bguf+BYweB/GOM4FReHvi/f2m238Q2v2iP/AJ7wgLIOvUcKew7fjXQ3Gm+BfiLA&#10;1zC8cko+9NCdkyfUde3G4EelZS5ov3l80UrdDD/sn4gfD/8Ae6Lc/wBo2K/8stpYD/gGcryT9047&#10;mtnw/wDE7w3r6fZNS22czgho7hgY268BunT1x1wM1lHQPH/gMGTw9ef2hZrybZlJx1/gznqf4Dkn&#10;qKjk1L4f+OmaPW7U6XqGcNMWC5Pu2MHgD7wB7ChpS1evmv1QbGp4j+FGiapuudHb7FNydqrmNj/u&#10;9vw4Hoa4XX/CWveG5ManZMI92FuI/mjb8e30OD7V039nfEL4endpk39oaev/ACz2lto/3fvL3Pyk&#10;j1rb0H4k+G/EUf2O/wBtrNINrQ3BGxs9g3Q/jjPpTjKpDVaoLRfkeWUV6Z4j+FGjaoGudFf7HMed&#10;gGY2P0/h7dOB6Vweu+Fde8Ny7NVsWVM4W4T5o2/H1OOhwcdq2hVjPYlxaM+iiitCQooooAKKKKAO&#10;8+CXTU/+2P8A7PXZ6yA2kXSkdbdx/wCOmuM+CanbqTY7wj/0Ouw8QSiHQb6Yj7tpIf8Ax01w1v4z&#10;No/CeJ1618MRjwPYgf8ATX/0a9eS1658NY3j8E2KuuDtkP5yMa2xHwoinublFFFcZqFFFFABRRRQ&#10;AV5B8QYFtvGV9Egx+8Vv++lDf1r1+vKvirZtbeMpp2b/AI+IY5F9sLt/9lrow/8AEIqbGx8FCf8A&#10;iZjP/PE4/wC+67i+tlvbKazc/LNGyN+IxXnnwankXX7q1DfK9pvYepDKB/6Ea9Iqa38Rjh8J4OKK&#10;sarZDTdUudOV9wt7h492MZ2sRmq9dxiFFFFABRRRQAUUUUAFFFFABToLi4tZluLWd4pEOVkjYqy/&#10;Qim0UAdh4e+LuqWW231+D7VF/wA9kwsgH8m/Q+9dNJp3gv4j2P2yNFkkxhpY/lmjPYH/AOvkenrX&#10;lNXND1vUPD+ox6np0210+8v8Lr3UjuD/APXHIBrGVFbx0ZSl3O0bQPHfgbMnh29/tCxXk2si8qOe&#10;i59/4TkntVd7/wAAeOmZNUgOlaizEeYxCgtz1PRug+8AewrutNvo9T0+DUYVYLPCsihuoBGcGuT+&#10;Kng6G9sm8TWEO24gXNzt/wCWkY7n3X19M+grCMuaVno+5bWmhR+zfEL4efNayf2jp6dgpYKo9vvJ&#10;wD0yozzmtzQPiH4a8Tx/YrvbbyyLsa3usbXzxgHo2c4xwT6VxPg/x7qnhmdIJ5JJ7HpJbseUHqme&#10;hHp0PPQ8jtta8D+GfGdkuq2AWGadQ8d1CmN+ecsvGevOcH3qqkbP3/vQo+RV8R/CXSNSLXWhS/Y5&#10;jk+X96Jjz26rzjpwAOBXC694X1zw3N5eq2LKm7CTL80b9cYPqcE4ODjqK1rbxP4y+HuonRtQJmjj&#10;xiGZiylOACjdQMDA7DnK5yK7zw54l0jxnpbPEi/d2XVrJglcjoR3U84PQj3yA+apTV3qgtGR47RX&#10;pHiT4SaTfhrnQZPsc3J8rGYmPPbqvOOnAA4FeeX1jeaZdyWF/btFNE2JI27f4j36GtoVI1NiZRcS&#10;KiiitCT0j4Mwxr4eurgL8zXpVm9QEXA/U/nXQeLGC+F9SJOP9Bm/9ANZfwotI7fwbDOh5uJpJG+o&#10;Yr/JRU/xKmeHwXetG2Nyov5uoP6Zrhl71b5my0ieSV7N4OQR+FNNUD/lyjP5qDXjNe4aTZ/2dpdt&#10;p+f9RbpH+SgVrifhRNMsUUUVyGgUUUUAFFFFABXnfxos/L1Wy1DP+ugaPb/uHOf/AB/9K9ErkfjF&#10;YfaPD0N8kO5re5G5/wC6jAg/rtrSi7VETL4Tk/hndtaeMrUeYFWUPG2e+VOB+YFetV4dpd7/AGbq&#10;dvqOzd9nuEk2+u1gcV7grBl3CtMQveTJpnkfxFsRYeMbyNIWVJGWRdw+9uUEke27NYldv8aNNKXt&#10;nq6qx8yNoXO35V2nI59Tub/vmuIropS5qaJl8QUUUVoSFFFFABRRRQAUUUUAFFFFABToo5JpFhij&#10;ZmZgqqq5JJ7AetNrvPhf4HIKeJ9Xt/ezjb/0YR/L8/Q1M5qEbscVzHYeH9PfStEtdOkK7obdFfb0&#10;3ADOPxqPxZJHF4Y1BpSMfYpR83clDxWhXn/xY8YRXA/4RfTZgwV83jLyMg8J+B5PoQB6iuGEZVJm&#10;rfKjhx0r1T4Ufav+EOi+0fd86Tyf93d/8VurzbQ9FvvEGpx6XYRbnkb5m7Ivdj7D/wCt1Ney6Vpt&#10;to+mw6ZaJtjhjCr6n3OO5PJ966MRJcvKTT7nO/FvRre98Of2uQBNZuu1vVWYKV/Mg/h7157oGuXf&#10;h3VodWtGb9237yNWx5id1P1/Q4PavQPi5rMNn4e/sjIMt5Ivy88IpDFvzAH4+1ebW9tPe3MdlbJu&#10;kmkVI19WJwB+dFHWnZil8R7ojrIiyIwZWGQw71xvxh0JLjS4tfij/eW7hJG45jY9/o2Mf7xrr7S2&#10;is7SOzgB8uKNUTPoBgVz/wAVbuK28HTQyfeuJY44/ruDfyU1z0m1UVi5fCeV0ZxRVzQNMOs61a6X&#10;sZlmnVZPL6hM/MfwGTXobamJ654VsDpnhuxsWg8to7VPMj9HIy36k1g/GO7EXh6C0WXa012CV/vK&#10;FOf12111ec/Ga+83WLTTgo/c25k3Z7scY/8AHB+dcNL3qtzaWkTldIs01HVrXT5CQtxcRxsR2DMB&#10;/WvcK8n+GNg194xt28sMkCvLJnthcA/99EV6xVYh+8kKnsFFFFc5YUUUUAFFFFABWd4t006v4avd&#10;PWMuzwExqvdx8y/qBWjRQnZ3A8HzXsPgPUv7U8JWNwfvLCI3+bJyny5/HGfxry/xbpX9ieJLzTVQ&#10;KqTbo1XoEb5lH4AgV1XwY1bH2zQ3b/pvGu3r0Vuf++f1rsrLmp8xlHSVjd+Jmlf2r4RuCg/eWuJ4&#10;/mx9372f+Alq8nr3aRElRo5UDKwwysOCPSvFfEGkvoWt3Okvn9zKQpYjJU8qTjuQQanDy3iOp3Kd&#10;FFFdRmFFFFABRRRQAUUUUAFFFdJ4B8CyeJrn7dqAZbGJvmHQzH+6PQep/AeomUlGN2C1Lfw38BLr&#10;Lrr2sxbrVG/cwsOJmHc/7I9O59uD6TTYoo4IlghjVURQqqowFA6AVg+PfGsPhey+z27K15Mv7lOu&#10;wdN59vT1P0NcMpSrTNvhRT+I/jtNDgbRdKnzeyL+8Zf+WCn/ANmI6DsOfTPnFnZ3mp3kdlZQNNNM&#10;2ERerH/PftSE3N9dZ/eTTTSe7NI5P5kk16h8PvBC+GrT7bfqpvpl/eYOREv90H19ff6ZPT7tCHmR&#10;rNlrwT4OtvCmn7SVkupQDcTD/wBBHsP16+wueItfsvDelyanfNwvEceeXbso/wA9Oam1TU7PR7CX&#10;UtQmEcUK5Zj/AC+pryLxV4ovvFWpte3RZY1yLeDdxGv+J7nv9AAMKcJVpXZcnyor65rd/wCIdTk1&#10;XUXzI/CqPuovZR7D/wCv3rt/hf4HexCeKNT4mdP9Fh/uKR94+5HQdge5PGd8N/ASasy6/rMebdGz&#10;bwsOJSO5/wBkenc9eOD6PV1qllyRJjHqwJwM15V8SfFcfiPV1trKQNa2mVjZW4kbu304wPz71r/F&#10;DxzvEnhjSLj/AGbyRD+cYP8AP8vUVwtVQp295hOXQK634P6T9s8QS6q6jbZw/L8xyHfIH1G0N+lc&#10;lXrHwz0U6R4VheQfvLo+e/PY/d/8dAP1Jq60uWn6kx+I6CvG/GmpDVvFN7eLjb5xRdrZBC/KCPrj&#10;P416p4r1b+w/D11qYbDRxfu/lz854X9SK8XrPDx3ZVQ7v4LaZk32svH/AHYYm/8AHmH/AKBXe1i/&#10;D7SRpHhO1iZAJJk86XA6luRn3AwPwrarGpLmqNlR+EKKKKzKCiiigAooooAKKKKAOB+M2jEPa6/E&#10;Ov7ibn6sv/s36VyvhXWToGv22qZ+RJMTcZ+Q8Nx345HuBXrXibRU8Q6Fc6Q+MzR/u2J+6w5U/mBX&#10;i8sUsErQTxskkbFXRhgqR1Brsoy5qfKzKWkrnuysGG5TxXC/GPQGZIPEcC/d/c3HsM/KfzyPxFan&#10;wt8Qf2v4dWxmfM1jiJvdP4D09OP+A+9b2qaba6vp82m3ibo5oyrf4j3HUehrnjelUL+KJ4fRVrWN&#10;KudE1SbSrsfvIXxn+8OoP4jBqrXobmIUUUUAFFFFABRRWl4Y8Mah4q1IWNkNsa4NxcMPliX19yew&#10;7+wBIG+VXYFjwT4Ou/Fl/wAlo7OFv9InH/oK/wC0f06nsD6zZWVrp1pHY2UKxxRKFRF7Co9J0qy0&#10;Swj02wi2xxrge/qT7mofEfiCy8N6ZJqN63TiOPPLt2ArgqVJVZG0Vyor+MfFlp4U0z7TJteeT5be&#10;En7x9foO/wCXevI9Qv7vUryXUb+dpJpW3SO3+ent2FTa5reoeINSk1TUpt0jcKv8KL2UDsP/ANZ5&#10;rr/hj4FL+X4m1i3+X71nE69f9sj+X5+lbxjGjC73IfvPQvfDXwI+kxrr2sQbbqRf3MLDmFT3PoxH&#10;5Dj1rrbm4htLd7q5lVI41LO7HAAHenkhRljgCvL/AIieOpPEFy2k6XP/AKDE3zFf+W7A9T/sjsPx&#10;9MYpSrTuXpFFTxz4zufFd/siZls4W/0eL+8f759z+g/HMvgDwS3ii8+13ysLGFv3mOPNb+6D/M+n&#10;ucip4O8J3PizU/sylkt48G5mX+FfQe57fn2r1uwsLTS7OOwsIFjhjXCIvb/P6mtqk1TjyxJjHmd2&#10;SRRRQRLDBGqIqhVVVwAAOABXKfEnx0uiwNoek3P+nSL+8ZP+WCkdc9mPbuBz6ZveO/Gtt4VsfJgc&#10;NfTL+4i/ujpvPsO3qfxI8puJ5rqd7m4kZ5JGLOzdST3rOjT5veY5StohlFFFdhkafg/QW8SeIINN&#10;K/u92+4PpGOv59Pqa9lAwMVyvwr8Nf2Rov8AatzFie9Abn+GP+Efj1/EeldNeXcFhaSX10+2OGMv&#10;I2OigZJ/KuGtLmnZdDaKsjhfjLreXtvD8T9P383H1Cj/ANC/SuV8L6Mdf1+10rblZJMy84+Qctz9&#10;AfxqHXNWn1zVrjVrhdrTSZ2/3V6AfgMCu2+DmgtFbz+Ip0/1v7q3/wB0H5j7gnA/4Ca6P4NEz+KR&#10;3AGBgCiiiuE2CiiigAooooAKKKKACiiigArzP4s+G/7M1ldbtYv3N7/rNo4WUDnt3HPqSGr0yqPi&#10;XQrbxHo82lXHHmL+7k252N2b/PUZHetKc+SVyZLmR5X4L8RN4Z1+G/Y/uW/d3I/2CevQ9Dg8dcY7&#10;17CjpIiyRsGVhlWXoRXhl7Z3On3cljeRbJYnKyKexFegfCjxet3a/wDCMX8o86Bc2rMxy8f93nuv&#10;b27cGt69PmXMiYS6E3xV8KHVLD+3bGPNxax/vVH8cfX8x1+mevFea17weeK8t+JHgxvD1+2q2Kf6&#10;FcN91V/1Lf3foe35dhlYep9lhOPU5miiiuozCiiptP0+81W9j06whMk0rbUUfz+lAE2h6Jf+IdSj&#10;0vTotzvyzfwovdj6Af8A1upr17w74fsfDWmJptiv3eZJCPmdu5P+elV/CHhSy8KaYLWFQ00mDcTY&#10;5dv8B2H9Sa0ry7trC2kvLuVY441LO7dAK4atT2jstjaMeUi1bVbLRdPk1K/l2xxrk+/oB7mvIvFP&#10;ijUPFWpG9vDtjXIt4AeI1/qT3Pf6AAWvGvjS88WX2FLR2cTf6PB6/wC03+1/IcDuTL4A8FP4pvvt&#10;F2GWyhb96w48w/3Af5+g+oranCNKPNImT5nZFv4beBv7cnGtarBmzjb93Gy8TMP5qPyJ49RXpnQU&#10;2GGK3hWCCNURFCqqrgADsBXHfEvx7Jpit4f0SfbcMP8ASJ1PMQ/uj/aPr2HucjFuVaZWkUUPiZ48&#10;a6aTw1o82Il+W7mRvvnug9vX16dM55fw9oV74j1WPTLJeW5kfHCL3Y/55PFV9O0+71S9j06whMk0&#10;rbUUf56e9eu+EfC1l4W0tbS3QNM+DcTd5G/wHYf1JJ2lKNGNluQveepZ0HQrDw7pqabp8W1V5Zv4&#10;nbux9Sf/AK3QCq/ivxTY+FdMa9uvmkbIt4AeZG/oPU9vrgGzretWGgadJqeoy7Y4x0X7zN2UepP+&#10;eK8i8SeIr/xPqbajfHb2iiByI19B/U9zWNOm6krsuUuXYr6nqd7rN/JqeoSbppmy3oPYew6VXoor&#10;uMQre+H3hRvE2sK9wn+iWxDXB/vHsn49/bPQ4rK0jSL/AF3UI9M06PdJI3VvuqO5PoB/nmvYfDmg&#10;WXhvSo9MslGFGZJNuDI3dj/ngYHasa1TkjZblRjcvDgYrh/i94nSO3XwvaSjfJh7rGOF6qv1J57H&#10;gdjXU+JNftPDeky6pdkfKMRx7sGR+yj/ADwMntXjmoX93ql7LqN9MZJpn3SMf5fQdAOwrHD0+aXM&#10;+hcpdB2l6bdaxqMOl2Q/eTSBV9vUn2AyT7CvaNL0620jTodMs1xHDGEXpz7nHc9T71yXwk8K/ZbV&#10;vE17H+8mG21Vl+6ndvxP6D0NdrSrz5pWXQILS4UUUVgWFFFFABRRRQAUUUUAFFFFABRRRQBxPxX8&#10;IfaoP+Eo0+L95EuLtVTl0HR+O47+3oFrgbO8utPuo76xmMc0Lbo3HY17oQGGCK8r+IfgpvDV99us&#10;E/0O4YlRj/VN12/T0/Ltk9VCp9lmco9Ud94P8VWnivSlu4iqzR/Lcwj+Bv8AA9v8Qa0L+ws9Us5L&#10;C/t1khlXbIjd/wD6/v1FeN+HfEF74a1NNSsjnHEkZPEi9wf88GvXtC13T/EWnJqemy7kbhlP3kbu&#10;p9x/9fpWdWm6crrYqMuY8t8aeDLzwne8bpLOVv8AR5yP/HW/2h+o5HcDFr3LUNOstVs5NP1C3WSG&#10;RcOrd/8AA+/Y15d4v+HuqeG5vPtFe5s2kCxyKuWUk8KwHfPGehPoTitqVbm0e5Eo21Rg29vPdzpa&#10;20TSSSMFjRRyx9K9W8CeCrfwtY+dOqvezL++l/uj+4vt6+p/ACp8PfAMfh+FdW1WMNfSL8q9oFPY&#10;f7XqfwHcnqicc1nWq82i2KjHqNkkSJGkkcKqrlmY4AHrXl/xA8dy+JLj+zdOkZbGNvxmb+8fb0H4&#10;nnAFz4keP/7SdvD+iTf6OpxcTqf9af7o/wBn37/Trznhzw9feJtTXTbEbc8ySMOI19T/AJ5NVRpq&#10;K55ClK+iLHg7wlc+LNS+yqWjt4+biZR90eg9z/8AXr1vT9Ps9Ks49P0+3WKGJdsca9v8T79Sah0L&#10;Q9P8O6ammabFtjXlmb7zt3YnuT/9YYAArP8AG/jK28KaflAsl3KMW8LdP94+w/Xp7jOc5VpWRUVy&#10;rUq/EPxyPDdt/Z2murX0y8Hr5K/3iPX0H4njg+YBbi7uNqh5ZppPdmdifzJJpby8ub+5kvr6dpJZ&#10;G3SSN3P+fyr0b4beBv7GhXXNWt/9LkX9zG45hU/yYj8QOPWt/doU/Mz1my94C8FweGLH7Rcxq19M&#10;v76TOdo67B7evqfoK3Ly8trC1kvbyZY441LO7dhUjMqKWY4A5JPavLfiF46k8R3TaZpz7bGFvvD/&#10;AJbsP4j7eg/E9gOeMZVp6mjtFFPxr4wuvFuob8NHawsRbwn/ANCPuf06epOLRRXdGKirIxCpLOzu&#10;9Ru47Cwt2lmlbbHGvc/0Hv0AqbR9G1DXr9dO02AySNyfRV7sT2H/AOrqRXqPgvwRYeFLdpeJbyRc&#10;TXBHb+6voP1J69gIqVI0/UqMeYPBHgq18J2W6RllvJgPPmHQf7K/7I/M9T2A25poreJp55FSONSz&#10;uzYCgdST6U4kAZJrzT4j+PBrcraJpE2bSNv30iniZh2H+yP1P4VxxjKtI0uoozvHfi6XxVquYHxZ&#10;w8W64xu9XPuf0H45j8EeFZPFWsrbv8tvDh7pufu/3fqf5ZPbFZ+k6Ve63qEemafHukkbC56D1J9h&#10;XsHhfw9a+GNHj0u2O4rzLJtwZG7t/noMCumpJUocqIiuZ3Zehhit4Vt4I1SONQqIq4CgdAB2FOoo&#10;riNQooooAKKKKACiiigAooooAKKKKACiiigAqHULC01Syk0++gWSGVdskbdx/T69RU1FAHkPjPwZ&#10;e+E7z+KS0kb9xcY/8db/AGh+vUdwK3hnxPqXha/+22DblbiaFvuyL6ex9D2+mQfYdQ06y1W0ksdQ&#10;t1lhkXDo3f8AwPuORXlfjLwFqXhaVrqMNPYlv3c46pnoH9D2z0PtnFdlOoqi5ZGco8uqPSPDPinS&#10;/FNl9r0+TDLxNCx+aM+/t6HofwNaWM14bp+pX+k3a3+m3bQzL910P6HsR7HivR/CnxS0zWdtlrO2&#10;0ujwrbv3cnHYn7vfgn05JOKyqUXHVFRlc6uuJ+KHjiSz3eGdLLLKy/6VNyNqn+FfcjqegHHXOO2B&#10;yM4qnq+g6Pr0H2fV7COZR90sPmXp0I5HQdKypyjGV2OWx43pGk32t38emadFukkOB6AepPoK9c8K&#10;eFrDwpposrX55G5uJ2HMjf0HoO3uckt8NeDNF8K+c2nJIzzN80kzBmC/3RgDj9fXOBV7U9Rh0qxl&#10;1C4SRlhTcyxxlmPsAP8A9XrgVpUq+00Wwox5Sr4o8TWPhfTGv7v5mPEMKthpG9PYep7fpXkesaxf&#10;69qMmqalLulk9PuoP7o9AP8APNT+J/E194p1JtQvPlUfLDCp4jX09z6nv7DAGz8N/BDa9crrOp2/&#10;+gxt8iuP9cwPT3Ud+xPHrjaEY0Y8zIbcnZGh8MPAxkZPE2r2/wAo+azicdf+mn+H5+hrvugoHyjF&#10;cd8S/HcmkodB0WfbcyL/AKRMvWFT2Hox9ew9yCOf3q0y9Iozvid46kuZH8NaPPiFeLyZT98/3B7e&#10;vr06ZzxNWLDSNV1TI03TLifacMYYSwH1I6V0mkfCLxFenfqc0NmuSGVj5j+3CnGP+BV2L2dKNrmf&#10;vSOTrpPCvw01nXmW5v1a0teDukX53H+yP6njnIzXc6B4A8N+H2WeC0M0ynInuDuYfTsPwGa2+lYz&#10;xHSJSh3KOheH9L8OWS2WmWwRf43/AInPqx7n/IwKuTTRW8TT3EqxxopZ3ZsBQO5PpWf4i8WaL4Yg&#10;8zU7r943+rgj+aRuvIHpweTge9eZ+LPG+q+LJQs/7i3X7lrG5K/Vv7x/QY4AyayhTlUdynJRNLx1&#10;8SJddD6TojNHZ9JJejTe3sp9Op746VzFlZXepXcdhYW7SzSttjjXqf8APr2FSaTpGo65erp+l2zS&#10;SNzx0UepPYV6l4K8EWXhS08xis15Kv76fHQf3V9B+pPJ7AdMpRoxsiLOTE8EeCrXwpZb5Csl5KP3&#10;8wzgf7K+38zyewG9RRXFKTk7s1CiiikAUUUUAFFFFABRRRQAUUUUAFFFFABRRRQAUUUUAFNnghuY&#10;mgnjV0dSrKwyCD2I706igDgPF/wokQvqPhYblxlrNm5/4Af6H8D0FcRNDLBK1vcRNHIjFXjdcMp9&#10;CO1e7Vl+IvB2heJk/wCJja4lC4W4i+WRfbPcexyOa6KeIcdJESh2PN/DfxB8QeHNsCT/AGi1XA+z&#10;zHOBxwp6rwMAdB6V3GhfFDw1q6ql3N9im7x3B+XpzhumPrgn0rkfEHws8Q6Tum09ft0I5/crhx/w&#10;Hv8AgT+Fc06PG7RSoVZThlYYIPoa2cKVXVE80o7nuqSJIgkjYMrcqw706vEdM1zWdGbdpWpzQfNu&#10;KpIdpPuOh/EV0Gn/ABd8U2qql5Hb3QByzPHtY+2VIA/KsZYeS2K50ejXulaXqQUajptvcbfu+dCr&#10;Y/MVNDDDbRLBbwrHGi4VEXAUegFcTafGqzd8X2gSxr/ehnDn8iF/nVr/AIXJ4ZP/AC4X3/ftP/i6&#10;z9lU7D5onXVTXw9oCXP2xdEtPO37zN9nXcW9c4zn3rnf+FyeGB/y4X//AH7T/wCLqO6+M+ipHmy0&#10;i6kb+7KVQfmC38qFTqdg5onZYHTFBOO1ed3vxo1WTH9n6Nbw/wB7zpGk/ltrB1Lxz4s1YbbrWplX&#10;n5IcRj6fLjI+uauOHm99A54nqGteLfD2gBhqepxrIP8AlivzP04+Uc/ieK4vxD8X9SvN1v4ftvs0&#10;Z/5bSgNIenQdF7+v4VxvStTQfB/iHxGVbTtPbyif+PiX5Yxzjr3/AAya1jRp09ZEc0pbGbPPcXUz&#10;XF1O8kjctJIxZm+pNbXhXwDrPicrOF+z2ve4kX73+6O/16dec8V2Phr4U6NpW261g/bJx/Cy/ul/&#10;4D/F+PHsK6sKF+6KmeI6RGodzP8AD/hrSfDVl9j0y225x5kjctIR3J/yB2ArQoorlbb1ZoFFFFAB&#10;RRRQAUUUUAFFFFABRRRQAUUUUAFFFFABRRRQAUUUUAFFFFABRRRQAVR1fw5oeupt1XTIpjjCyMuG&#10;A9Aw5H4Gr1FGwHF6n8GdKmbzNK1Sa3yxJSRRIo9AOhH4k1g33wm8XWahoEt7rJ+7DNgj/vvH9a9S&#10;oraNapHqTyxPGbrwb4rs5fKm8PXZbGf3UJkH5rkVBNoOuWwzcaLdx/79uw/pXttFX9Zl2J9meHxa&#10;TqszbIdMuGb0WFj/AEqZfC/iZunhy/8A/AN/8K9qoo+sy7B7M8ntfhh4zuZFR9MWFW/5aTTLgfUA&#10;k/pWxpnwXuGKvrOsqo3fNHaoWyP944wfwNegYoqHiKjK5ImHo/w88K6OVePTRNIv/LS6+cnnOcfd&#10;B+gFbgAHQUUVk5SluUFFFFI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/9lQSwMEFAAGAAgAAAAh&#10;AM2CI77hAAAACgEAAA8AAABkcnMvZG93bnJldi54bWxMj8FqwzAQRO+F/oPYQm+JrCoJtWs5hND2&#10;FApNCqU3xdrYJpZkLMV2/r7bU3Nc9jHzJl9PtmUD9qHxToGYJ8DQld40rlLwdXibPQMLUTujW+9Q&#10;wRUDrIv7u1xnxo/uE4d9rBiFuJBpBXWMXcZ5KGu0Osx9h45+J99bHensK256PVK4bflTkqy41Y2j&#10;hlp3uK2xPO8vVsH7qMeNFK/D7nzaXn8Oy4/vnUClHh+mzQuwiFP8h+FPn9ShIKejvzgTWKtgJkRK&#10;qIKFpAkEpKt0CeyoQMqFBF7k/HZC8Qs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2cUSN5MEAABnDwAADgAAAAAAAAAAAAAAAAA8AgAAZHJzL2Uyb0RvYy54bWxQSwEC&#10;LQAKAAAAAAAAACEAD0yxASNDAAAjQwAAFQAAAAAAAAAAAAAAAAD7BgAAZHJzL21lZGlhL2ltYWdl&#10;MS5qcGVnUEsBAi0AFAAGAAgAAAAhAM2CI77hAAAACgEAAA8AAAAAAAAAAAAAAAAAUUoAAGRycy9k&#10;b3ducmV2LnhtbFBLAQItABQABgAIAAAAIQBYYLMbugAAACIBAAAZAAAAAAAAAAAAAAAAAF9LAABk&#10;cnMvX3JlbHMvZTJvRG9jLnhtbC5yZWxzUEsFBgAAAAAGAAYAfQEAAFB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3" o:spid="_x0000_s1047" type="#_x0000_t75" style="position:absolute;left:1744;top:1638;width:12160;height:16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t3RwwAAANoAAAAPAAAAZHJzL2Rvd25yZXYueG1sRI9PawIx&#10;FMTvgt8hPKG3mrWWxa6bFS0WSsGDWjw/Nm//tJuXuEl1++0boeBxmJnfMPlqMJ24UO9bywpm0wQE&#10;cWl1y7WCz+Pb4wKED8gaO8uk4Jc8rIrxKMdM2yvv6XIItYgQ9hkqaEJwmZS+bMign1pHHL3K9gZD&#10;lH0tdY/XCDedfEqSVBpsOS406Oi1ofL78GMUvHxU6ea8/Tp17jxLdyk+V660Sj1MhvUSRKAh3MP/&#10;7XetYA63K/EGyOIPAAD//wMAUEsBAi0AFAAGAAgAAAAhANvh9svuAAAAhQEAABMAAAAAAAAAAAAA&#10;AAAAAAAAAFtDb250ZW50X1R5cGVzXS54bWxQSwECLQAUAAYACAAAACEAWvQsW78AAAAVAQAACwAA&#10;AAAAAAAAAAAAAAAfAQAAX3JlbHMvLnJlbHNQSwECLQAUAAYACAAAACEAO5rd0cMAAADaAAAADwAA&#10;AAAAAAAAAAAAAAAHAgAAZHJzL2Rvd25yZXYueG1sUEsFBgAAAAADAAMAtwAAAPcCAAAAAA==&#10;">
                  <v:imagedata r:id="rId12" o:title="4dcdc272-f7d9-4de4-ae59-11e03409866f"/>
                </v:shape>
                <v:group id="Grup 31" o:spid="_x0000_s1048" style="position:absolute;width:62316;height:18446" coordsize="62316,1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Metin Kutusu 20" o:spid="_x0000_s1049" type="#_x0000_t202" style="position:absolute;width:17031;height:17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54099219" w14:textId="3766F080" w:rsidR="00D10A03" w:rsidRPr="005E33D8" w:rsidRDefault="00C6353C" w:rsidP="00CE38D7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</w:pPr>
                          <w:r w:rsidRPr="005E33D8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>Meryem Küçük</w:t>
                          </w:r>
                          <w:r w:rsidR="003F3AD7">
                            <w:rPr>
                              <w:rFonts w:ascii="Cambria" w:hAnsi="Cambria" w:cs="Times New Roman"/>
                              <w:noProof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drawing>
                              <wp:inline distT="0" distB="0" distL="0" distR="0" wp14:anchorId="28D8AFEE" wp14:editId="4E5D4A4D">
                                <wp:extent cx="133643" cy="133643"/>
                                <wp:effectExtent l="0" t="0" r="0" b="0"/>
                                <wp:docPr id="32" name="Resim 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082" cy="1480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14E86D1" w14:textId="77777777" w:rsidR="00D10A03" w:rsidRPr="00CF119D" w:rsidRDefault="00D10A03" w:rsidP="00CE38D7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1C96F9FD" w14:textId="360BD473" w:rsidR="00D10A03" w:rsidRPr="00CF119D" w:rsidRDefault="00D10A03" w:rsidP="00CE38D7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 Üniversitesi, </w:t>
                          </w:r>
                          <w:r w:rsidR="00C6353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Sosyoloji Bölümü,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Sakarya, Türkiye, </w:t>
                          </w:r>
                          <w:hyperlink r:id="rId13" w:history="1">
                            <w:r w:rsidR="00C6353C" w:rsidRPr="00324B28"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mkucuk@sakarya.edu.tr</w:t>
                            </w:r>
                          </w:hyperlink>
                        </w:p>
                        <w:p w14:paraId="172F2EAD" w14:textId="77777777" w:rsidR="00D10A03" w:rsidRPr="00EF411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081E6550" w14:textId="77777777" w:rsidR="00D10A03" w:rsidRPr="00EF411D" w:rsidRDefault="00D10A03" w:rsidP="00D10A03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EF411D" w:rsidRDefault="00D10A03" w:rsidP="00D10A03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50" type="#_x0000_t202" style="position:absolute;left:17072;top:634;width:45244;height:17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eW2wgAAANoAAAAPAAAAZHJzL2Rvd25yZXYueG1sRE9Na8JA&#10;EL0L/Q/LFHoR3VilltRVpNTgrRjrwds0O03SZmdDdk3iv+8GBE/D433OatObSrTUuNKygtk0AkGc&#10;WV1yruDruJu8gnAeWWNlmRRcycFm/TBaYaxtxwdqU5+LEMIuRgWF93UspcsKMuimtiYO3I9tDPoA&#10;m1zqBrsQbir5HEUv0mDJoaHAmt4Lyv7Si1HwW5tzv0ySbH5alN/0cdyNk89KqafHfvsGwlPv7+Kb&#10;e6/DfBheGa5c/wMAAP//AwBQSwECLQAUAAYACAAAACEA2+H2y+4AAACFAQAAEwAAAAAAAAAAAAAA&#10;AAAAAAAAW0NvbnRlbnRfVHlwZXNdLnhtbFBLAQItABQABgAIAAAAIQBa9CxbvwAAABUBAAALAAAA&#10;AAAAAAAAAAAAAB8BAABfcmVscy8ucmVsc1BLAQItABQABgAIAAAAIQA34eW2wgAAANoAAAAPAAAA&#10;AAAAAAAAAAAAAAcCAABkcnMvZG93bnJldi54bWxQSwUGAAAAAAMAAwC3AAAA9gIAAAAA&#10;" fillcolor="#eddef6" stroked="f" strokeweight=".5pt">
                    <v:textbox>
                      <w:txbxContent>
                        <w:p w14:paraId="7C98FD9F" w14:textId="77777777" w:rsidR="003E535F" w:rsidRPr="003E535F" w:rsidRDefault="003E535F" w:rsidP="003E535F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Kitap Bilgileri/Book Information</w:t>
                          </w:r>
                        </w:p>
                        <w:p w14:paraId="1446BB2B" w14:textId="7B1C1C84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Yazar/Author: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 xml:space="preserve">Ad Soyad, Ad Soyad </w:t>
                          </w:r>
                        </w:p>
                        <w:p w14:paraId="78872494" w14:textId="4879B859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Çeviren/Translator: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(Çeviren yok ise bu başlığı siliniz.)</w:t>
                          </w:r>
                        </w:p>
                        <w:p w14:paraId="7393384D" w14:textId="7BFD838C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Yayınevi/Publisher: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 xml:space="preserve">XXX </w:t>
                          </w:r>
                          <w:r w:rsidRPr="003E535F">
                            <w:rPr>
                              <w:rFonts w:ascii="Cambria" w:hAnsi="Cambria"/>
                            </w:rPr>
                            <w:t>Yayınları</w:t>
                          </w:r>
                        </w:p>
                        <w:p w14:paraId="71E3C999" w14:textId="08840FCC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Basım Yılı/Year of Publication: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XXXX</w:t>
                          </w:r>
                        </w:p>
                        <w:p w14:paraId="3EE795A3" w14:textId="017F3795" w:rsidR="00D10A03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Sayfa Sayısı/Number of Pages: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XXX</w:t>
                          </w:r>
                        </w:p>
                      </w:txbxContent>
                    </v:textbox>
                  </v:shape>
                  <v:shape id="Metin Kutusu 24" o:spid="_x0000_s1051" type="#_x0000_t202" style="position:absolute;left:52;top:12843;width:16821;height:5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<v:textbox>
                      <w:txbxContent>
                        <w:p w14:paraId="00953872" w14:textId="0011AA08" w:rsidR="00CF119D" w:rsidRPr="00CF119D" w:rsidRDefault="00CF119D" w:rsidP="00CF119D">
                          <w:pP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Geliş Tarihi/Received: 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Kabul Tarihi/Accepted: 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Yayımlanma Tarihi/ Available </w:t>
                          </w:r>
                          <w:r w:rsidR="00F44A5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O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nline: 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77A31DBD" w14:textId="77777777" w:rsidR="00CF119D" w:rsidRPr="00CF119D" w:rsidRDefault="00CF119D" w:rsidP="00CF119D">
                          <w:pPr>
                            <w:jc w:val="both"/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1AC06006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6130839F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1D364281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45A21D3D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774886D9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346A1CEE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65E4B817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12773E33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0399D6F7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3FD86A31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0B08363" w14:textId="5A9B70EB" w:rsidR="00C6353C" w:rsidRPr="00C6353C" w:rsidRDefault="00C6353C" w:rsidP="00C6353C"/>
    <w:p w14:paraId="0D5906C6" w14:textId="66CC1927" w:rsidR="00C6353C" w:rsidRPr="00C6353C" w:rsidRDefault="00C6353C" w:rsidP="00C6353C"/>
    <w:p w14:paraId="702874E2" w14:textId="32901556" w:rsidR="00C6353C" w:rsidRPr="00C6353C" w:rsidRDefault="00C6353C" w:rsidP="00C6353C"/>
    <w:p w14:paraId="6940BEAB" w14:textId="21B996A5" w:rsidR="00C6353C" w:rsidRPr="00C6353C" w:rsidRDefault="00C6353C" w:rsidP="00C6353C"/>
    <w:p w14:paraId="62115CF5" w14:textId="0A4211A5" w:rsidR="00C6353C" w:rsidRPr="00C6353C" w:rsidRDefault="00C6353C" w:rsidP="00C6353C"/>
    <w:p w14:paraId="4EDEDC53" w14:textId="7140E7CE" w:rsidR="00C6353C" w:rsidRPr="00C6353C" w:rsidRDefault="00C6353C" w:rsidP="00C6353C"/>
    <w:p w14:paraId="50DAFDB3" w14:textId="79387C4D" w:rsidR="00C6353C" w:rsidRPr="00C6353C" w:rsidRDefault="00C6353C" w:rsidP="00C6353C"/>
    <w:p w14:paraId="4823F3F5" w14:textId="13AB7766" w:rsidR="00C6353C" w:rsidRDefault="00C6353C" w:rsidP="00C6353C"/>
    <w:p w14:paraId="341051AE" w14:textId="267A7D84" w:rsidR="003E535F" w:rsidRPr="003E535F" w:rsidRDefault="003E535F" w:rsidP="00FC7496">
      <w:pPr>
        <w:spacing w:line="276" w:lineRule="auto"/>
        <w:rPr>
          <w:rFonts w:ascii="Cambria" w:hAnsi="Cambria"/>
        </w:rPr>
      </w:pPr>
      <w:r w:rsidRPr="003E535F">
        <w:rPr>
          <w:rFonts w:ascii="Cambria" w:hAnsi="Cambria"/>
        </w:rPr>
        <w:t xml:space="preserve">Kitap ile ilgili metin buraya Cambria, 11 punto ile yazılacaktır. </w:t>
      </w:r>
    </w:p>
    <w:p w14:paraId="544EBE35" w14:textId="55F2A7E8" w:rsidR="00C6353C" w:rsidRPr="00C6353C" w:rsidRDefault="00C6353C" w:rsidP="00C6353C"/>
    <w:p w14:paraId="1F438719" w14:textId="2B164E15" w:rsidR="00C6353C" w:rsidRPr="00C6353C" w:rsidRDefault="00C6353C" w:rsidP="00C6353C"/>
    <w:p w14:paraId="57808D60" w14:textId="77777777" w:rsidR="00C6353C" w:rsidRPr="00C6353C" w:rsidRDefault="00C6353C" w:rsidP="00C6353C"/>
    <w:p w14:paraId="4F0AF2FF" w14:textId="1D2BCDC5" w:rsidR="00C6353C" w:rsidRPr="00C6353C" w:rsidRDefault="00C6353C" w:rsidP="00C6353C"/>
    <w:p w14:paraId="42ACF33C" w14:textId="23709215" w:rsidR="00C6353C" w:rsidRPr="00C6353C" w:rsidRDefault="00C6353C" w:rsidP="00C6353C"/>
    <w:p w14:paraId="063BA460" w14:textId="5FB950EF" w:rsidR="00D955C4" w:rsidRDefault="00D955C4" w:rsidP="00C6353C"/>
    <w:p w14:paraId="6362C3F4" w14:textId="5F044D64" w:rsidR="00D955C4" w:rsidRDefault="00D955C4" w:rsidP="00D955C4"/>
    <w:p w14:paraId="4319E8CB" w14:textId="54048A10" w:rsidR="00C6353C" w:rsidRDefault="00C6353C" w:rsidP="00D955C4">
      <w:pPr>
        <w:jc w:val="center"/>
      </w:pPr>
    </w:p>
    <w:p w14:paraId="26952787" w14:textId="431A1F10" w:rsidR="00D955C4" w:rsidRDefault="00D955C4" w:rsidP="00D955C4">
      <w:pPr>
        <w:jc w:val="center"/>
      </w:pPr>
    </w:p>
    <w:p w14:paraId="5C268B6B" w14:textId="4DBF6335" w:rsidR="00D955C4" w:rsidRDefault="00D955C4" w:rsidP="00D955C4">
      <w:pPr>
        <w:jc w:val="center"/>
      </w:pPr>
    </w:p>
    <w:sectPr w:rsidR="00D955C4" w:rsidSect="00D955C4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66CDE" w14:textId="77777777" w:rsidR="0097193E" w:rsidRDefault="0097193E" w:rsidP="00CF119D">
      <w:pPr>
        <w:spacing w:after="0" w:line="240" w:lineRule="auto"/>
      </w:pPr>
      <w:r>
        <w:separator/>
      </w:r>
    </w:p>
  </w:endnote>
  <w:endnote w:type="continuationSeparator" w:id="0">
    <w:p w14:paraId="7A572A63" w14:textId="77777777" w:rsidR="0097193E" w:rsidRDefault="0097193E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35740"/>
      <w:docPartObj>
        <w:docPartGallery w:val="Page Numbers (Bottom of Page)"/>
        <w:docPartUnique/>
      </w:docPartObj>
    </w:sdtPr>
    <w:sdtEndPr/>
    <w:sdtContent>
      <w:p w14:paraId="0686D501" w14:textId="18C6B38F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402">
          <w:rPr>
            <w:noProof/>
          </w:rPr>
          <w:t>2</w:t>
        </w:r>
        <w:r>
          <w:fldChar w:fldCharType="end"/>
        </w:r>
      </w:p>
    </w:sdtContent>
  </w:sdt>
  <w:p w14:paraId="37C57F25" w14:textId="77777777" w:rsidR="00D955C4" w:rsidRDefault="00D955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6775202"/>
      <w:docPartObj>
        <w:docPartGallery w:val="Page Numbers (Bottom of Page)"/>
        <w:docPartUnique/>
      </w:docPartObj>
    </w:sdtPr>
    <w:sdtEndPr/>
    <w:sdtContent>
      <w:p w14:paraId="3F48CBD1" w14:textId="3CC3360D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402">
          <w:rPr>
            <w:noProof/>
          </w:rPr>
          <w:t>3</w:t>
        </w:r>
        <w:r>
          <w:fldChar w:fldCharType="end"/>
        </w:r>
      </w:p>
    </w:sdtContent>
  </w:sdt>
  <w:p w14:paraId="16CCA445" w14:textId="0234D129" w:rsidR="00CF119D" w:rsidRPr="00EA2921" w:rsidRDefault="00CF119D" w:rsidP="00EA29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F8FFB" w14:textId="77777777" w:rsidR="0097193E" w:rsidRDefault="0097193E" w:rsidP="00CF119D">
      <w:pPr>
        <w:spacing w:after="0" w:line="240" w:lineRule="auto"/>
      </w:pPr>
      <w:r>
        <w:separator/>
      </w:r>
    </w:p>
  </w:footnote>
  <w:footnote w:type="continuationSeparator" w:id="0">
    <w:p w14:paraId="13CC178B" w14:textId="77777777" w:rsidR="0097193E" w:rsidRDefault="0097193E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6AC125B0" w:rsidR="00CF119D" w:rsidRPr="00D955C4" w:rsidRDefault="00414D5F" w:rsidP="00D955C4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B9C6" wp14:editId="4A1D8C46">
              <wp:simplePos x="0" y="0"/>
              <wp:positionH relativeFrom="column">
                <wp:posOffset>0</wp:posOffset>
              </wp:positionH>
              <wp:positionV relativeFrom="paragraph">
                <wp:posOffset>163385</wp:posOffset>
              </wp:positionV>
              <wp:extent cx="4941570" cy="5080"/>
              <wp:effectExtent l="0" t="0" r="30480" b="3302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6CA597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389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SQ0+AEAABoEAAAOAAAAZHJzL2Uyb0RvYy54bWysU8uO0zAU3SPxD5b3NGmVwEzUdASthg2C&#10;itfedezGkl+yTZPwM3zD7NnRD+PaScPMIBYgNpZ9H+fec+71+qZXEp2Y88LoGi8XOUZMU9MIfazx&#10;p4+3z64w8oHohkijWY0H5vHN5umTdWcrtjKtkQ1zCEC0rzpb4zYEW2WZpy1TxC+MZRqc3DhFAjzd&#10;MWsc6QBdyWyV58+zzrjGOkOZ92DdjU68SficMxrece5ZQLLG0FtIp0vnIZ7ZZk2qoyO2FXRqg/xD&#10;F4oIDUVnqB0JBH1x4jcoJagz3vCwoEZlhnNBWeIAbJb5IzYfWmJZ4gLieDvL5P8fLH172jskmhqX&#10;GGmiYES7H9+/olfk/E2S4XxHz3eojDJ11lcQvdV7N7283bvIuedOIS6F/QwbkFQAXqhPIg+zyKwP&#10;iIKxuC6W5QuYBQVfmV+lGWQjSkSzzofXzCgULzWWQkcJSEVOb3yAyhB6CYlmqVFX41VZ5HkK80aK&#10;5lZIGZ3eHQ9b6dCJwPiL69XLYhupAMS9MHhJDcZIcKSUbmGQbCzwnnFQCFofyaXdZDMsoZTpsJxw&#10;pYbomMahhTlxai0u9Z8Sp/iYytLe/k3ynJEqGx3mZCW0caMwD6uH/tIyH+MvCoy8owQH0wxp2Eka&#10;WMCk3PRZ4obff6f0X1968xMAAP//AwBQSwMEFAAGAAgAAAAhAPE9TEbaAAAABgEAAA8AAABkcnMv&#10;ZG93bnJldi54bWxMj8FOwzAQRO9I/IO1SNyoQ6Q0VYhTIaSKCxdKP8CNt7GLvY5st07/HnOC486M&#10;Zt7228VZdsUQjScBz6sKGNLolaFJwOFr97QBFpMkJa0nFHDDCNvh/q6XnfKZPvG6TxMrJRQ7KUCn&#10;NHecx1Gjk3HlZ6TinXxwMpUzTFwFmUu5s7yuqjV30lBZ0HLGN43j9/7iBOzIns8+55Nu3nm2N/Nx&#10;MGEU4vFheX0BlnBJf2H4xS/oMBSmo7+QiswKKI8kAXXTAitu225qYMcirBvgQ8//4w8/AAAA//8D&#10;AFBLAQItABQABgAIAAAAIQC2gziS/gAAAOEBAAATAAAAAAAAAAAAAAAAAAAAAABbQ29udGVudF9U&#10;eXBlc10ueG1sUEsBAi0AFAAGAAgAAAAhADj9If/WAAAAlAEAAAsAAAAAAAAAAAAAAAAALwEAAF9y&#10;ZWxzLy5yZWxzUEsBAi0AFAAGAAgAAAAhAAfVJDT4AQAAGgQAAA4AAAAAAAAAAAAAAAAALgIAAGRy&#10;cy9lMm9Eb2MueG1sUEsBAi0AFAAGAAgAAAAhAPE9TEbaAAAABgEAAA8AAAAAAAAAAAAAAAAAUgQA&#10;AGRycy9kb3ducmV2LnhtbFBLBQYAAAAABAAEAPMAAABZBQAAAAA=&#10;" strokecolor="#492a4c" strokeweight="2pt">
              <v:stroke joinstyle="miter"/>
            </v:line>
          </w:pict>
        </mc:Fallback>
      </mc:AlternateContent>
    </w:r>
    <w:r w:rsidR="005E33D8">
      <w:rPr>
        <w:rFonts w:ascii="Cambria" w:hAnsi="Cambria" w:cs="Times New Roman"/>
        <w:sz w:val="18"/>
        <w:szCs w:val="18"/>
      </w:rPr>
      <w:t>Akademik İncelemeler Dergisi</w:t>
    </w:r>
    <w:r>
      <w:rPr>
        <w:rFonts w:ascii="Cambria" w:hAnsi="Cambria" w:cs="Times New Roman"/>
        <w:sz w:val="18"/>
        <w:szCs w:val="18"/>
      </w:rPr>
      <w:t>, x(x) 202x, xx-xx</w:t>
    </w:r>
    <w:r>
      <w:rPr>
        <w:noProof/>
        <w:lang w:eastAsia="tr-T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C933" w14:textId="1F2E36D7" w:rsidR="00D955C4" w:rsidRDefault="00D955C4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1AD49" wp14:editId="6A9B3118">
              <wp:simplePos x="0" y="0"/>
              <wp:positionH relativeFrom="column">
                <wp:posOffset>0</wp:posOffset>
              </wp:positionH>
              <wp:positionV relativeFrom="paragraph">
                <wp:posOffset>173165</wp:posOffset>
              </wp:positionV>
              <wp:extent cx="4941570" cy="5080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BCC436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389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Qo+AEAABwEAAAOAAAAZHJzL2Uyb0RvYy54bWysU0uOEzEQ3SNxB8t70p2oAzOtdEaQaNgg&#10;iPjtHXc5seSfbJNOuAxnmD07cjDK7k4zM4gFiI3l+r2q91xe3By1IgfwQVrT0OmkpAQMt600u4Z+&#10;+nj77IqSEJlpmbIGGnqCQG+WT58sOlfDzO6tasETBDGh7lxD9zG6uigC34NmYWIdGAwK6zWLaPpd&#10;0XrWIbpWxawsnxed9a3zlkMI6F33QbrM+EIAj++ECBCJaijOFvPp87lNZ7FcsHrnmdtLPozB/mEK&#10;zaTBpiPUmkVGvnj5G5SW3NtgRZxwqwsrhOSQOSCbafmIzYc9c5C5oDjBjTKF/wfL3x42nsi2oRXK&#10;Y5jGN1r/+P6VvGLnb4qdznf8fEcwhkJ1LtSYvzIbP1jBbXxifRReE6Gk+4w7kHVAZuSYZT6NMsMx&#10;Eo7O6rqazl9gO46xeXmVwYseJaE5H+JrsJqkS0OVNEkEVrPDmxCxM6ZeUpJbGdI1dDavyjKnBatk&#10;eyuVSsHgd9uV8uTAcAGq69nLapWoIMS9NLSUQWci2FPKt3hS0Dd4DwI1wtF7cnk7YYRlnIOJ0wFX&#10;GcxOZQJHGAuH0dJa/6lwyE+lkDf3b4rHitzZmjgWa2ms74V52D0eLyOLPv+iQM87SbC17Sk/dpYG&#10;VzArN3yXtOP37Vz+61MvfwIAAP//AwBQSwMEFAAGAAgAAAAhAJwLHVTaAAAABgEAAA8AAABkcnMv&#10;ZG93bnJldi54bWxMj8FOwzAQRO9I/IO1SNyo0yBIFOJUCKniwoXSD3DjbexiryPbrdO/x5zguDOj&#10;mbf9ZnGWXTBE40nAelUBQxq9MjQJ2H9tH1pgMUlS0npCAVeMsBlub3rZKZ/pEy+7NLFSQrGTAnRK&#10;c8d5HDU6GVd+Rire0QcnUznDxFWQuZQ7y+uqeuZOGioLWs74pnH83p2dgC3Z08nnfNRP7zzbq/nY&#10;mzAKcX+3vL4AS7ikvzD84hd0GArTwZ9JRWYFlEeSgLp5BFbcpmlrYIcitGvgQ8//4w8/AAAA//8D&#10;AFBLAQItABQABgAIAAAAIQC2gziS/gAAAOEBAAATAAAAAAAAAAAAAAAAAAAAAABbQ29udGVudF9U&#10;eXBlc10ueG1sUEsBAi0AFAAGAAgAAAAhADj9If/WAAAAlAEAAAsAAAAAAAAAAAAAAAAALwEAAF9y&#10;ZWxzLy5yZWxzUEsBAi0AFAAGAAgAAAAhAItfFCj4AQAAHAQAAA4AAAAAAAAAAAAAAAAALgIAAGRy&#10;cy9lMm9Eb2MueG1sUEsBAi0AFAAGAAgAAAAhAJwLHVTaAAAABgEAAA8AAAAAAAAAAAAAAAAAUgQA&#10;AGRycy9kb3ducmV2LnhtbFBLBQYAAAAABAAEAPMAAABZBQAAAAA=&#10;" strokecolor="#492a4c" strokeweight="2pt">
              <v:stroke joinstyle="miter"/>
            </v:line>
          </w:pict>
        </mc:Fallback>
      </mc:AlternateContent>
    </w:r>
    <w:r w:rsidR="00414D5F">
      <w:rPr>
        <w:rFonts w:ascii="Cambria" w:hAnsi="Cambria" w:cs="Times New Roman"/>
        <w:sz w:val="18"/>
        <w:szCs w:val="18"/>
      </w:rPr>
      <w:t>Meryem Küçük Ayşe Duyar Akça</w:t>
    </w:r>
    <w:r>
      <w:rPr>
        <w:noProof/>
        <w:lang w:eastAsia="tr-T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25A03"/>
    <w:rsid w:val="0005746A"/>
    <w:rsid w:val="000767AE"/>
    <w:rsid w:val="000809E5"/>
    <w:rsid w:val="000835FB"/>
    <w:rsid w:val="00096B2B"/>
    <w:rsid w:val="000D15AF"/>
    <w:rsid w:val="001442E5"/>
    <w:rsid w:val="001671A5"/>
    <w:rsid w:val="001A341F"/>
    <w:rsid w:val="0027210B"/>
    <w:rsid w:val="00290E90"/>
    <w:rsid w:val="002B3432"/>
    <w:rsid w:val="002F4B32"/>
    <w:rsid w:val="003137A4"/>
    <w:rsid w:val="00324B28"/>
    <w:rsid w:val="003314CE"/>
    <w:rsid w:val="00393185"/>
    <w:rsid w:val="003E535F"/>
    <w:rsid w:val="003F3AD7"/>
    <w:rsid w:val="00414D5F"/>
    <w:rsid w:val="00480823"/>
    <w:rsid w:val="00495AD0"/>
    <w:rsid w:val="004C5606"/>
    <w:rsid w:val="00504BBE"/>
    <w:rsid w:val="00530857"/>
    <w:rsid w:val="00563693"/>
    <w:rsid w:val="005D4473"/>
    <w:rsid w:val="005E33D8"/>
    <w:rsid w:val="006221B7"/>
    <w:rsid w:val="006664E4"/>
    <w:rsid w:val="00690BCE"/>
    <w:rsid w:val="007F696D"/>
    <w:rsid w:val="00813F73"/>
    <w:rsid w:val="008A272D"/>
    <w:rsid w:val="00964326"/>
    <w:rsid w:val="0097193E"/>
    <w:rsid w:val="00986431"/>
    <w:rsid w:val="009B2CAA"/>
    <w:rsid w:val="009C309D"/>
    <w:rsid w:val="009E4DEC"/>
    <w:rsid w:val="009F1ADA"/>
    <w:rsid w:val="00AB2581"/>
    <w:rsid w:val="00B64D90"/>
    <w:rsid w:val="00BC09FD"/>
    <w:rsid w:val="00BC172E"/>
    <w:rsid w:val="00BD27E9"/>
    <w:rsid w:val="00C170C3"/>
    <w:rsid w:val="00C2102E"/>
    <w:rsid w:val="00C6353C"/>
    <w:rsid w:val="00CB7E96"/>
    <w:rsid w:val="00CE38D7"/>
    <w:rsid w:val="00CF119D"/>
    <w:rsid w:val="00D10A03"/>
    <w:rsid w:val="00D955C4"/>
    <w:rsid w:val="00DA2542"/>
    <w:rsid w:val="00DB4BA3"/>
    <w:rsid w:val="00DE45D8"/>
    <w:rsid w:val="00DF358A"/>
    <w:rsid w:val="00E04402"/>
    <w:rsid w:val="00E337FB"/>
    <w:rsid w:val="00E43CDC"/>
    <w:rsid w:val="00E936EB"/>
    <w:rsid w:val="00EA2921"/>
    <w:rsid w:val="00EB0D22"/>
    <w:rsid w:val="00EC1646"/>
    <w:rsid w:val="00F060A7"/>
    <w:rsid w:val="00F2252B"/>
    <w:rsid w:val="00F44A53"/>
    <w:rsid w:val="00FA7515"/>
    <w:rsid w:val="00FC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414D5F"/>
    <w:pPr>
      <w:ind w:left="720"/>
      <w:contextualSpacing/>
    </w:pPr>
  </w:style>
  <w:style w:type="table" w:styleId="TabloKlavuzu">
    <w:name w:val="Table Grid"/>
    <w:basedOn w:val="NormalTablo"/>
    <w:uiPriority w:val="39"/>
    <w:rsid w:val="004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3F3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kucuk@sakarya.edu.t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kucuk@sakarya.edu.t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2023-12-14T05:19:00Z</cp:lastPrinted>
  <dcterms:created xsi:type="dcterms:W3CDTF">2024-04-08T13:40:00Z</dcterms:created>
  <dcterms:modified xsi:type="dcterms:W3CDTF">2024-11-11T12:58:00Z</dcterms:modified>
</cp:coreProperties>
</file>