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558F9137">
                <wp:simplePos x="0" y="0"/>
                <wp:positionH relativeFrom="column">
                  <wp:posOffset>-107615</wp:posOffset>
                </wp:positionH>
                <wp:positionV relativeFrom="paragraph">
                  <wp:posOffset>-444045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892FC3" w14:textId="77777777" w:rsidR="006274F1" w:rsidRPr="00F2252B" w:rsidRDefault="006274F1" w:rsidP="006274F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Akademik İncelemeler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79FA0442" w14:textId="77777777" w:rsidR="006274F1" w:rsidRPr="00F2252B" w:rsidRDefault="006274F1" w:rsidP="006274F1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Academic</w:t>
                                        </w:r>
                                        <w:proofErr w:type="spellEnd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Inquiries</w:t>
                                        </w:r>
                                        <w:proofErr w:type="spellEnd"/>
                                      </w:p>
                                      <w:p w14:paraId="2D3BFEC5" w14:textId="0460CC45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827EB72" w:rsidR="00D10A03" w:rsidRPr="0005746A" w:rsidRDefault="007463A5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-ISSN : 2602-3016</w:t>
                                        </w:r>
                                        <w:bookmarkEnd w:id="0"/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570AB6D5" w:rsidR="00D10A03" w:rsidRPr="00BE2538" w:rsidRDefault="006274F1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21EA8144" wp14:editId="4442F055">
                                        <wp:extent cx="723900" cy="1085850"/>
                                        <wp:effectExtent l="0" t="0" r="0" b="0"/>
                                        <wp:docPr id="23" name="Resim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B61B66C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="00C67FA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OI: https://doi.org/10.17550/akademikincelemeler</w:t>
                                </w:r>
                                <w:r w:rsidR="00591A2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2A4D5A89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11458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591A2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Akademik İncelemeler Dergisi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591A2A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https://doi.org/10.17550/akademikincelemeler</w:t>
                                </w:r>
                                <w:r w:rsidR="00591A2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7C10F9" w14:textId="77777777" w:rsidR="00CC107F" w:rsidRDefault="00CC107F" w:rsidP="00CC107F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This is an open access paper distributed under the terms and conditions</w:t>
                                </w:r>
                                <w:r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69A3E491" w14:textId="77777777" w:rsidR="00CC107F" w:rsidRDefault="00CC107F" w:rsidP="00CC107F"/>
                              <w:p w14:paraId="7E6517A2" w14:textId="3342C493" w:rsidR="00E42CAB" w:rsidRPr="005713CA" w:rsidRDefault="00E42CAB" w:rsidP="00E42CA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45pt;margin-top:-34.9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10892FC3" w14:textId="77777777" w:rsidR="006274F1" w:rsidRPr="00F2252B" w:rsidRDefault="006274F1" w:rsidP="006274F1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Akademik İncelemeler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79FA0442" w14:textId="77777777" w:rsidR="006274F1" w:rsidRPr="00F2252B" w:rsidRDefault="006274F1" w:rsidP="006274F1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Academic</w:t>
                                  </w:r>
                                  <w:proofErr w:type="spellEnd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Inquiries</w:t>
                                  </w:r>
                                  <w:proofErr w:type="spellEnd"/>
                                </w:p>
                                <w:p w14:paraId="2D3BFEC5" w14:textId="0460CC45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0827EB72" w:rsidR="00D10A03" w:rsidRPr="0005746A" w:rsidRDefault="007463A5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-ISSN : 2602-3016</w:t>
                                  </w:r>
                                  <w:bookmarkEnd w:id="1"/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570AB6D5" w:rsidR="00D10A03" w:rsidRPr="00BE2538" w:rsidRDefault="006274F1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1EA8144" wp14:editId="4442F055">
                                  <wp:extent cx="723900" cy="1085850"/>
                                  <wp:effectExtent l="0" t="0" r="0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B61B66C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</w:t>
                          </w:r>
                          <w:r w:rsidR="00C67FA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OI: https://doi.org/10.17550/akademikincelemeler</w:t>
                          </w:r>
                          <w:r w:rsidR="00591A2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2A4D5A89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11458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591A2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Akademik İncelemeler Dergisi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591A2A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https://doi.org/10.17550/akademikincelemeler</w:t>
                          </w:r>
                          <w:r w:rsidR="00591A2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237C10F9" w14:textId="77777777" w:rsidR="00CC107F" w:rsidRDefault="00CC107F" w:rsidP="00CC107F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This is an open access paper distributed under the terms and conditions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69A3E491" w14:textId="77777777" w:rsidR="00CC107F" w:rsidRDefault="00CC107F" w:rsidP="00CC107F"/>
                        <w:p w14:paraId="7E6517A2" w14:textId="3342C493" w:rsidR="00E42CAB" w:rsidRPr="005713CA" w:rsidRDefault="00E42CAB" w:rsidP="00E42CAB"/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6CD18E3D">
                <wp:simplePos x="0" y="0"/>
                <wp:positionH relativeFrom="margin">
                  <wp:posOffset>-81735</wp:posOffset>
                </wp:positionH>
                <wp:positionV relativeFrom="paragraph">
                  <wp:posOffset>191710</wp:posOffset>
                </wp:positionV>
                <wp:extent cx="6279515" cy="51758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ED139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45pt;margin-top:15.1pt;width:494.45pt;height:40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" filled="f" stroked="f" strokeweight=".5pt">
                <v:textbox>
                  <w:txbxContent>
                    <w:p w14:paraId="5FA649D0" w14:textId="77777777" w:rsidR="00211FE1" w:rsidRPr="00B1607C" w:rsidRDefault="00211FE1" w:rsidP="00ED1391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0197B1A7" w:rsidR="00C6353C" w:rsidRPr="00C6353C" w:rsidRDefault="00C6353C" w:rsidP="00114585">
      <w:pPr>
        <w:spacing w:after="0"/>
      </w:pPr>
    </w:p>
    <w:p w14:paraId="60B08363" w14:textId="26256707" w:rsidR="00C6353C" w:rsidRPr="00C6353C" w:rsidRDefault="00EE4D3A" w:rsidP="00946605">
      <w:pPr>
        <w:tabs>
          <w:tab w:val="left" w:pos="1429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3B571BD8">
                <wp:simplePos x="0" y="0"/>
                <wp:positionH relativeFrom="column">
                  <wp:posOffset>-94078</wp:posOffset>
                </wp:positionH>
                <wp:positionV relativeFrom="paragraph">
                  <wp:posOffset>133399</wp:posOffset>
                </wp:positionV>
                <wp:extent cx="6257603" cy="2835965"/>
                <wp:effectExtent l="0" t="0" r="0" b="254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835965"/>
                          <a:chOff x="-13648" y="-47084"/>
                          <a:chExt cx="6257603" cy="3497954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-47084"/>
                            <a:ext cx="6257603" cy="3445606"/>
                            <a:chOff x="-13648" y="-47089"/>
                            <a:chExt cx="6257641" cy="3445898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-4708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38D099E9" w:rsidR="00D10A03" w:rsidRPr="00F273D2" w:rsidRDefault="00C6353C" w:rsidP="00EE44A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EE44AA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</w:t>
                                </w:r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E44AA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Küçük</w:t>
                                </w:r>
                                <w:r w:rsidR="00D10A03"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7610A0" w:rsidRPr="00F273D2">
                                  <w:rPr>
                                    <w:rFonts w:ascii="Cambria" w:hAnsi="Cambria" w:cs="Times New Roman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E85B72D" wp14:editId="62F88C67">
                                      <wp:extent cx="133200" cy="133200"/>
                                      <wp:effectExtent l="0" t="0" r="635" b="635"/>
                                      <wp:docPr id="22" name="Resim 22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Resim 5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2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F273D2" w:rsidRDefault="00D10A03" w:rsidP="00ED139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1A06EE47" w:rsidR="00D10A03" w:rsidRPr="00F273D2" w:rsidRDefault="00D10A03" w:rsidP="00ED139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2" w:history="1">
                                  <w:r w:rsidR="00C6353C" w:rsidRPr="00F273D2">
                                    <w:rPr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mkucuk@sakarya.edu.tr</w:t>
                                  </w:r>
                                </w:hyperlink>
                                <w:r w:rsidR="00F273D2" w:rsidRPr="00F273D2">
                                  <w:rPr>
                                    <w:rFonts w:ascii="Cambria" w:hAnsi="Cambr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3" w:history="1">
                                  <w:r w:rsidR="00F273D2" w:rsidRPr="00F273D2">
                                    <w:rPr>
                                      <w:rStyle w:val="Kpr"/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7FEBE14C" w14:textId="67C42813" w:rsidR="00D10A03" w:rsidRPr="00F273D2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F273D2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F273D2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F273D2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ED1391">
                                <w:pPr>
                                  <w:jc w:val="both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BB2645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BB2645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BB2645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4pt;margin-top:10.5pt;width:492.7pt;height:223.3pt;z-index:-251662849;mso-height-relative:margin" coordorigin="-136,-470" coordsize="62576,3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">
                <v:group id="Grup 4" o:spid="_x0000_s1047" style="position:absolute;left:-136;top:-470;width:62575;height:34455" coordorigin="-136,-470" coordsize="62576,3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-470;width:17030;height:2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38D099E9" w:rsidR="00D10A03" w:rsidRPr="00F273D2" w:rsidRDefault="00C6353C" w:rsidP="00EE44A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E44AA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</w:t>
                          </w:r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E44AA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Küçük</w:t>
                          </w:r>
                          <w:r w:rsidR="00D10A03"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7610A0" w:rsidRPr="00F273D2">
                            <w:rPr>
                              <w:rFonts w:ascii="Cambria" w:hAnsi="Cambria" w:cs="Times New Roman"/>
                              <w:noProof/>
                              <w:color w:val="000000" w:themeColor="text1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E85B72D" wp14:editId="62F88C67">
                                <wp:extent cx="133200" cy="133200"/>
                                <wp:effectExtent l="0" t="0" r="635" b="635"/>
                                <wp:docPr id="22" name="Resim 22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esim 5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2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F273D2" w:rsidRDefault="00D10A03" w:rsidP="00ED139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C96F9FD" w14:textId="1A06EE47" w:rsidR="00D10A03" w:rsidRPr="00F273D2" w:rsidRDefault="00D10A03" w:rsidP="00ED139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,</w:t>
                          </w:r>
                          <w:r w:rsidR="00C6353C"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="00C6353C" w:rsidRPr="00F273D2">
                              <w:rPr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</w:rPr>
                              <w:t>mkucuk@sakarya.edu.tr</w:t>
                            </w:r>
                          </w:hyperlink>
                          <w:r w:rsidR="00F273D2" w:rsidRPr="00F273D2">
                            <w:rPr>
                              <w:rFonts w:ascii="Cambria" w:hAnsi="Cambria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5" w:history="1">
                            <w:r w:rsidR="00F273D2" w:rsidRPr="00F273D2">
                              <w:rPr>
                                <w:rStyle w:val="Kpr"/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7FEBE14C" w14:textId="67C42813" w:rsidR="00D10A03" w:rsidRPr="00F273D2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F273D2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F273D2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F273D2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ED1391">
                          <w:pPr>
                            <w:jc w:val="both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BB2645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BB2645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BB2645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46605">
        <w:tab/>
      </w:r>
    </w:p>
    <w:p w14:paraId="0D5906C6" w14:textId="0FA6C8A3" w:rsidR="00C6353C" w:rsidRPr="00C6353C" w:rsidRDefault="00C6353C" w:rsidP="00C6353C"/>
    <w:p w14:paraId="702874E2" w14:textId="6064B944" w:rsidR="00C6353C" w:rsidRPr="00C6353C" w:rsidRDefault="00EE4D3A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31A68722">
            <wp:simplePos x="0" y="0"/>
            <wp:positionH relativeFrom="column">
              <wp:posOffset>133985</wp:posOffset>
            </wp:positionH>
            <wp:positionV relativeFrom="paragraph">
              <wp:posOffset>282526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524C9E60" w:rsidR="00C6353C" w:rsidRPr="00C6353C" w:rsidRDefault="00C6353C" w:rsidP="00C6353C"/>
    <w:p w14:paraId="62115CF5" w14:textId="21C7AEAF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D251555" w14:textId="77777777" w:rsidR="00EE4D3A" w:rsidRDefault="00EE4D3A" w:rsidP="00E34A80">
      <w:pPr>
        <w:spacing w:line="276" w:lineRule="auto"/>
        <w:jc w:val="both"/>
        <w:rPr>
          <w:rFonts w:ascii="Cambria" w:hAnsi="Cambria"/>
          <w:b/>
        </w:rPr>
      </w:pPr>
    </w:p>
    <w:p w14:paraId="7548234A" w14:textId="67F9970F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23353E28" w:rsidR="00064A06" w:rsidRPr="00064A06" w:rsidRDefault="00064A06" w:rsidP="00ED139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1749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2379EFB" w:rsidR="00064A06" w:rsidRPr="00064A06" w:rsidRDefault="00064A06" w:rsidP="00ED139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58273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ED139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C72952">
      <w:pPr>
        <w:pStyle w:val="ListeParagraf"/>
        <w:shd w:val="clear" w:color="auto" w:fill="FFFFFF"/>
        <w:spacing w:after="120" w:line="276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F929E0" w:rsidRPr="00064A06" w14:paraId="7242BAE5" w14:textId="77777777" w:rsidTr="00F929E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178BA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67259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06D7588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9E0" w:rsidRPr="00064A06" w14:paraId="5A9E327D" w14:textId="77777777" w:rsidTr="00F929E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508D0E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426B4F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1B7D2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9E0" w:rsidRPr="00064A06" w14:paraId="75373EAF" w14:textId="77777777" w:rsidTr="00F929E0">
        <w:trPr>
          <w:trHeight w:val="458"/>
        </w:trPr>
        <w:tc>
          <w:tcPr>
            <w:tcW w:w="3119" w:type="dxa"/>
          </w:tcPr>
          <w:p w14:paraId="0203CB0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690179E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0E6E6F6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ED139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F27804B" w14:textId="5F1DE915" w:rsidR="002B377C" w:rsidRPr="00FA75E6" w:rsidRDefault="00064A06" w:rsidP="00C72952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970FDB7" w:rsidR="002B377C" w:rsidRDefault="00064A06" w:rsidP="00ED1391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EC24487" w14:textId="52E2E195" w:rsidR="00F929E0" w:rsidRPr="00FA75E6" w:rsidRDefault="00F929E0" w:rsidP="00F929E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4F50411" wp14:editId="26A9F27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E799" w14:textId="1363C3DF" w:rsidR="00AA119E" w:rsidRDefault="00064A06" w:rsidP="00F929E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39337F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 xml:space="preserve">Note: 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Categories and codes were obtained from research findings.</w:t>
      </w:r>
    </w:p>
    <w:p w14:paraId="755E1075" w14:textId="34AA5F8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71F7DD0" w14:textId="476C637A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4312A9F" w14:textId="77777777" w:rsidR="00C72952" w:rsidRDefault="00C72952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2AD2813" w14:textId="075B9DDA" w:rsidR="00F929E0" w:rsidRPr="00C72952" w:rsidRDefault="00F929E0" w:rsidP="00C7295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7E71580" w14:textId="68457D82" w:rsidR="00F929E0" w:rsidRPr="00C72952" w:rsidRDefault="00F929E0" w:rsidP="00C7295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2730BCF9" w14:textId="0270E5C1" w:rsidR="00F929E0" w:rsidRPr="00C72952" w:rsidRDefault="00F929E0" w:rsidP="00C7295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13CE5E66" w14:textId="77777777" w:rsidR="00F929E0" w:rsidRPr="00C72952" w:rsidRDefault="00F929E0" w:rsidP="00C7295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6F081C89" w14:textId="00043801" w:rsidR="00F929E0" w:rsidRPr="00C72952" w:rsidRDefault="00F929E0" w:rsidP="00C7295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1</w:t>
      </w:r>
      <w:r w:rsidR="00D700A7"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,1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5 cm</w:t>
      </w:r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BC1A62D" w14:textId="253B976D" w:rsidR="00F929E0" w:rsidRPr="00C72952" w:rsidRDefault="00F929E0" w:rsidP="00C7295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3D7AE14" w14:textId="33FD89F4" w:rsidR="00F929E0" w:rsidRPr="00C72952" w:rsidRDefault="00F929E0" w:rsidP="00C7295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4D70378" w14:textId="592F73F3" w:rsidR="00F929E0" w:rsidRPr="00C72952" w:rsidRDefault="00F929E0" w:rsidP="00C72952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C72952">
        <w:rPr>
          <w:rFonts w:ascii="Cambria" w:eastAsia="Calibri" w:hAnsi="Cambria" w:cs="Times New Roman"/>
          <w:b/>
          <w:lang w:val="en-US"/>
        </w:rPr>
        <w:t>For example;</w:t>
      </w:r>
    </w:p>
    <w:p w14:paraId="47ACC41F" w14:textId="1A9129A9" w:rsidR="00F929E0" w:rsidRPr="00C72952" w:rsidRDefault="00F929E0" w:rsidP="00C7295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C72952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49ECB593" w14:textId="4DF801F9" w:rsidR="00F929E0" w:rsidRPr="00C72952" w:rsidRDefault="00F929E0" w:rsidP="00C7295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, 5, 76.</w:t>
      </w:r>
    </w:p>
    <w:p w14:paraId="7A6104AD" w14:textId="07952D7A" w:rsidR="00F929E0" w:rsidRPr="00C72952" w:rsidRDefault="00F929E0" w:rsidP="00C7295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 w:rsid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]</w:t>
      </w:r>
    </w:p>
    <w:p w14:paraId="76FD61CC" w14:textId="1B72E6F8" w:rsidR="00F929E0" w:rsidRPr="00C72952" w:rsidRDefault="00F929E0" w:rsidP="00C7295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C72952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719DC02C" w14:textId="7677D5D7" w:rsidR="00F929E0" w:rsidRPr="00C72952" w:rsidRDefault="00F929E0" w:rsidP="00C72952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C72952">
        <w:rPr>
          <w:rFonts w:ascii="Cambria" w:hAnsi="Cambria"/>
        </w:rPr>
        <w:t>Chang</w:t>
      </w:r>
      <w:proofErr w:type="spellEnd"/>
      <w:r w:rsidRPr="00C72952">
        <w:rPr>
          <w:rFonts w:ascii="Cambria" w:hAnsi="Cambria"/>
        </w:rPr>
        <w:t xml:space="preserve">, C. (2017). </w:t>
      </w:r>
      <w:proofErr w:type="spellStart"/>
      <w:r w:rsidRPr="00C72952">
        <w:rPr>
          <w:rFonts w:ascii="Cambria" w:hAnsi="Cambria"/>
        </w:rPr>
        <w:t>Methodological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="006A4CCF">
        <w:rPr>
          <w:rFonts w:ascii="Cambria" w:hAnsi="Cambria"/>
        </w:rPr>
        <w:t>i</w:t>
      </w:r>
      <w:r w:rsidRPr="00C72952">
        <w:rPr>
          <w:rFonts w:ascii="Cambria" w:hAnsi="Cambria"/>
        </w:rPr>
        <w:t>ssues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: </w:t>
      </w:r>
      <w:proofErr w:type="spellStart"/>
      <w:r w:rsidRPr="00C72952">
        <w:rPr>
          <w:rFonts w:ascii="Cambria" w:hAnsi="Cambria"/>
        </w:rPr>
        <w:t>Current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status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shifts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trends</w:t>
      </w:r>
      <w:proofErr w:type="spellEnd"/>
      <w:r w:rsidRPr="00C72952">
        <w:rPr>
          <w:rFonts w:ascii="Cambria" w:hAnsi="Cambria"/>
        </w:rPr>
        <w:t xml:space="preserve">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46</w:t>
      </w:r>
      <w:r w:rsidRPr="00C72952">
        <w:rPr>
          <w:rFonts w:ascii="Cambria" w:hAnsi="Cambria"/>
        </w:rPr>
        <w:t xml:space="preserve">(1), 2-20. https://doi.org/10.1080/00913367.2016.1274924 </w:t>
      </w:r>
    </w:p>
    <w:p w14:paraId="45EDB4B8" w14:textId="4EA2DAD2" w:rsidR="00F929E0" w:rsidRPr="00C72952" w:rsidRDefault="00F929E0" w:rsidP="00C7295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hAnsi="Cambria"/>
        </w:rPr>
        <w:t>Cho</w:t>
      </w:r>
      <w:proofErr w:type="spellEnd"/>
      <w:r w:rsidRPr="00C72952">
        <w:rPr>
          <w:rFonts w:ascii="Cambria" w:hAnsi="Cambria"/>
        </w:rPr>
        <w:t xml:space="preserve">, C. H., &amp; </w:t>
      </w:r>
      <w:proofErr w:type="spellStart"/>
      <w:r w:rsidRPr="00C72952">
        <w:rPr>
          <w:rFonts w:ascii="Cambria" w:hAnsi="Cambria"/>
        </w:rPr>
        <w:t>Khang</w:t>
      </w:r>
      <w:proofErr w:type="spellEnd"/>
      <w:r w:rsidRPr="00C72952">
        <w:rPr>
          <w:rFonts w:ascii="Cambria" w:hAnsi="Cambria"/>
        </w:rPr>
        <w:t xml:space="preserve">, H. K. (2006). </w:t>
      </w:r>
      <w:proofErr w:type="spellStart"/>
      <w:r w:rsidRPr="00C72952">
        <w:rPr>
          <w:rFonts w:ascii="Cambria" w:hAnsi="Cambria"/>
        </w:rPr>
        <w:t>The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state</w:t>
      </w:r>
      <w:proofErr w:type="spellEnd"/>
      <w:r w:rsidRPr="00C72952">
        <w:rPr>
          <w:rFonts w:ascii="Cambria" w:hAnsi="Cambria"/>
        </w:rPr>
        <w:t xml:space="preserve"> of internet-</w:t>
      </w:r>
      <w:proofErr w:type="spellStart"/>
      <w:r w:rsidRPr="00C72952">
        <w:rPr>
          <w:rFonts w:ascii="Cambria" w:hAnsi="Cambria"/>
        </w:rPr>
        <w:t>related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communications</w:t>
      </w:r>
      <w:proofErr w:type="spellEnd"/>
      <w:r w:rsidRPr="00C72952">
        <w:rPr>
          <w:rFonts w:ascii="Cambria" w:hAnsi="Cambria"/>
        </w:rPr>
        <w:t xml:space="preserve">, marketing,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: 1994-2003.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35</w:t>
      </w:r>
      <w:r w:rsidRPr="00C72952">
        <w:rPr>
          <w:rFonts w:ascii="Cambria" w:hAnsi="Cambria"/>
        </w:rPr>
        <w:t>(3), 143-163.</w:t>
      </w:r>
      <w:r w:rsidR="00C72952">
        <w:rPr>
          <w:rFonts w:ascii="Cambria" w:hAnsi="Cambria"/>
        </w:rPr>
        <w:t xml:space="preserve"> </w:t>
      </w:r>
      <w:r w:rsidRPr="00C72952">
        <w:rPr>
          <w:rFonts w:ascii="Cambria" w:hAnsi="Cambria"/>
        </w:rPr>
        <w:t>https://doi.org/10.2753/JOA0091-3367350309</w:t>
      </w:r>
    </w:p>
    <w:p w14:paraId="20A2139C" w14:textId="77777777" w:rsidR="00F929E0" w:rsidRPr="00C72952" w:rsidRDefault="00F929E0" w:rsidP="00C7295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3FCBC73" w14:textId="0DA907A6" w:rsidR="001864BB" w:rsidRPr="00F83985" w:rsidRDefault="001864BB" w:rsidP="00BB2645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 w:rsid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1D677CC" w14:textId="77777777" w:rsidR="001864BB" w:rsidRPr="00004D8D" w:rsidRDefault="001864BB" w:rsidP="00D87BAE">
      <w:pPr>
        <w:spacing w:after="120" w:line="276" w:lineRule="auto"/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5BBE95DD" w14:textId="2B593BDA" w:rsidR="001864BB" w:rsidRPr="00004D8D" w:rsidRDefault="001864BB" w:rsidP="00D87BAE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 Note:</w:t>
      </w:r>
      <w:r w:rsidR="00F929E0" w:rsidRPr="00004D8D">
        <w:rPr>
          <w:rFonts w:ascii="Cambria" w:hAnsi="Cambria" w:cs="Times New Roman"/>
          <w:lang w:val="en-GB"/>
        </w:rPr>
        <w:t xml:space="preserve"> </w:t>
      </w:r>
      <w:r w:rsidR="00F929E0"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75DB999" w14:textId="0CC757B8" w:rsidR="001864BB" w:rsidRDefault="001864BB" w:rsidP="00D87BAE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567CECC8" w14:textId="35881869" w:rsidR="00D87BAE" w:rsidRPr="00F53F10" w:rsidRDefault="00D87BAE" w:rsidP="00D87BAE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="00833408" w:rsidRPr="00833408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4ADAA2E9" w14:textId="3FDFD5C7" w:rsidR="001864BB" w:rsidRPr="00004D8D" w:rsidRDefault="001864BB" w:rsidP="00D87BAE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>.</w:t>
      </w:r>
      <w:bookmarkEnd w:id="6"/>
    </w:p>
    <w:sectPr w:rsidR="001864BB" w:rsidRPr="00004D8D" w:rsidSect="00D84E49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0FF5" w14:textId="77777777" w:rsidR="00E16870" w:rsidRDefault="00E16870" w:rsidP="00CF119D">
      <w:pPr>
        <w:spacing w:after="0" w:line="240" w:lineRule="auto"/>
      </w:pPr>
      <w:r>
        <w:separator/>
      </w:r>
    </w:p>
  </w:endnote>
  <w:endnote w:type="continuationSeparator" w:id="0">
    <w:p w14:paraId="0737F858" w14:textId="77777777" w:rsidR="00E16870" w:rsidRDefault="00E16870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880077"/>
      <w:docPartObj>
        <w:docPartGallery w:val="Page Numbers (Bottom of Page)"/>
        <w:docPartUnique/>
      </w:docPartObj>
    </w:sdtPr>
    <w:sdtEndPr/>
    <w:sdtContent>
      <w:p w14:paraId="622F0DAE" w14:textId="48831485" w:rsidR="00D700A7" w:rsidRDefault="00D700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190954"/>
      <w:docPartObj>
        <w:docPartGallery w:val="Page Numbers (Bottom of Page)"/>
        <w:docPartUnique/>
      </w:docPartObj>
    </w:sdtPr>
    <w:sdtEndPr/>
    <w:sdtContent>
      <w:p w14:paraId="18D9708D" w14:textId="1999F2F0" w:rsidR="00D700A7" w:rsidRDefault="00D700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9993" w14:textId="67DB4691" w:rsidR="00D700A7" w:rsidRDefault="00D700A7">
    <w:pPr>
      <w:pStyle w:val="AltBilgi"/>
      <w:jc w:val="center"/>
    </w:pPr>
  </w:p>
  <w:p w14:paraId="49E3504A" w14:textId="77777777" w:rsidR="00D700A7" w:rsidRDefault="00D700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35E0" w14:textId="77777777" w:rsidR="00E16870" w:rsidRDefault="00E16870" w:rsidP="00CF119D">
      <w:pPr>
        <w:spacing w:after="0" w:line="240" w:lineRule="auto"/>
      </w:pPr>
      <w:r>
        <w:separator/>
      </w:r>
    </w:p>
  </w:footnote>
  <w:footnote w:type="continuationSeparator" w:id="0">
    <w:p w14:paraId="06D17917" w14:textId="77777777" w:rsidR="00E16870" w:rsidRDefault="00E16870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159408F4" w:rsidR="00CF119D" w:rsidRPr="006274F1" w:rsidRDefault="006274F1">
    <w:pPr>
      <w:pStyle w:val="stBilgi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Akademik İncelemeler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20253B9B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4D8D"/>
    <w:rsid w:val="00025A03"/>
    <w:rsid w:val="00026D76"/>
    <w:rsid w:val="0005746A"/>
    <w:rsid w:val="00064A06"/>
    <w:rsid w:val="00067541"/>
    <w:rsid w:val="000835FB"/>
    <w:rsid w:val="000D15AF"/>
    <w:rsid w:val="000F7EAF"/>
    <w:rsid w:val="0011068D"/>
    <w:rsid w:val="00114585"/>
    <w:rsid w:val="00162FBF"/>
    <w:rsid w:val="001671A5"/>
    <w:rsid w:val="001864BB"/>
    <w:rsid w:val="00211FE1"/>
    <w:rsid w:val="00240E09"/>
    <w:rsid w:val="00271749"/>
    <w:rsid w:val="002B377C"/>
    <w:rsid w:val="002C3EF0"/>
    <w:rsid w:val="002C549E"/>
    <w:rsid w:val="00337322"/>
    <w:rsid w:val="0039337F"/>
    <w:rsid w:val="003D1A4E"/>
    <w:rsid w:val="0041512B"/>
    <w:rsid w:val="00437FEA"/>
    <w:rsid w:val="00453D26"/>
    <w:rsid w:val="00472937"/>
    <w:rsid w:val="004F6BC2"/>
    <w:rsid w:val="005054AC"/>
    <w:rsid w:val="00512FAE"/>
    <w:rsid w:val="00544B18"/>
    <w:rsid w:val="00573C95"/>
    <w:rsid w:val="00582736"/>
    <w:rsid w:val="00591A2A"/>
    <w:rsid w:val="005D69EB"/>
    <w:rsid w:val="005F5AA7"/>
    <w:rsid w:val="006221B7"/>
    <w:rsid w:val="00627265"/>
    <w:rsid w:val="006274F1"/>
    <w:rsid w:val="0062792B"/>
    <w:rsid w:val="006A4CCF"/>
    <w:rsid w:val="00716FA6"/>
    <w:rsid w:val="007343FE"/>
    <w:rsid w:val="007463A5"/>
    <w:rsid w:val="007610A0"/>
    <w:rsid w:val="00774706"/>
    <w:rsid w:val="007C5527"/>
    <w:rsid w:val="007E254B"/>
    <w:rsid w:val="00821CEA"/>
    <w:rsid w:val="00833408"/>
    <w:rsid w:val="00874A99"/>
    <w:rsid w:val="00934A1F"/>
    <w:rsid w:val="00946605"/>
    <w:rsid w:val="009627B8"/>
    <w:rsid w:val="00964326"/>
    <w:rsid w:val="00974234"/>
    <w:rsid w:val="009C309D"/>
    <w:rsid w:val="00A123C8"/>
    <w:rsid w:val="00A31290"/>
    <w:rsid w:val="00A77068"/>
    <w:rsid w:val="00AA119E"/>
    <w:rsid w:val="00AA4D1F"/>
    <w:rsid w:val="00AB2581"/>
    <w:rsid w:val="00AC3B8E"/>
    <w:rsid w:val="00AD3EDC"/>
    <w:rsid w:val="00B40595"/>
    <w:rsid w:val="00B44865"/>
    <w:rsid w:val="00B57EE7"/>
    <w:rsid w:val="00B8486D"/>
    <w:rsid w:val="00B86C7D"/>
    <w:rsid w:val="00BB2645"/>
    <w:rsid w:val="00BD292B"/>
    <w:rsid w:val="00BF54C7"/>
    <w:rsid w:val="00C21887"/>
    <w:rsid w:val="00C35C24"/>
    <w:rsid w:val="00C6353C"/>
    <w:rsid w:val="00C67FA0"/>
    <w:rsid w:val="00C72952"/>
    <w:rsid w:val="00CC107F"/>
    <w:rsid w:val="00CC3EC0"/>
    <w:rsid w:val="00CD0F79"/>
    <w:rsid w:val="00CD24AD"/>
    <w:rsid w:val="00CF119D"/>
    <w:rsid w:val="00CF299E"/>
    <w:rsid w:val="00D02EBD"/>
    <w:rsid w:val="00D10A03"/>
    <w:rsid w:val="00D1483A"/>
    <w:rsid w:val="00D47C62"/>
    <w:rsid w:val="00D700A7"/>
    <w:rsid w:val="00D84E49"/>
    <w:rsid w:val="00D86A79"/>
    <w:rsid w:val="00D87BAE"/>
    <w:rsid w:val="00DA3F00"/>
    <w:rsid w:val="00DA4B94"/>
    <w:rsid w:val="00DB3422"/>
    <w:rsid w:val="00DE588D"/>
    <w:rsid w:val="00E16870"/>
    <w:rsid w:val="00E34A80"/>
    <w:rsid w:val="00E42CAB"/>
    <w:rsid w:val="00E64EF2"/>
    <w:rsid w:val="00EB3418"/>
    <w:rsid w:val="00ED1391"/>
    <w:rsid w:val="00EE44AA"/>
    <w:rsid w:val="00EE4D3A"/>
    <w:rsid w:val="00F2252B"/>
    <w:rsid w:val="00F231DA"/>
    <w:rsid w:val="00F273D2"/>
    <w:rsid w:val="00F339E4"/>
    <w:rsid w:val="00F35F2B"/>
    <w:rsid w:val="00F44A53"/>
    <w:rsid w:val="00F53F10"/>
    <w:rsid w:val="00F929E0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F27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r.org/04ttnw10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r.org/04ttnw1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kucuk@sakarya.edu.t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62</cp:revision>
  <cp:lastPrinted>2023-12-17T08:01:00Z</cp:lastPrinted>
  <dcterms:created xsi:type="dcterms:W3CDTF">2023-12-13T09:25:00Z</dcterms:created>
  <dcterms:modified xsi:type="dcterms:W3CDTF">2025-07-22T10:37:00Z</dcterms:modified>
</cp:coreProperties>
</file>