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AB" w:rsidRPr="00EE1BAB" w:rsidRDefault="005E53B3" w:rsidP="00730A34">
      <w:pPr>
        <w:tabs>
          <w:tab w:val="center" w:pos="4536"/>
          <w:tab w:val="left" w:pos="6690"/>
        </w:tabs>
        <w:spacing w:before="720"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 xml:space="preserve">TITLE OF </w:t>
      </w:r>
      <w:r w:rsidR="00721655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 xml:space="preserve">THE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>ARTICLE</w:t>
      </w:r>
    </w:p>
    <w:p w:rsidR="00EE1BAB" w:rsidRPr="00EE1BAB" w:rsidRDefault="00EE1BAB" w:rsidP="00600454">
      <w:pPr>
        <w:spacing w:after="120" w:line="240" w:lineRule="auto"/>
        <w:ind w:left="-567" w:right="-567" w:firstLine="27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</w:pPr>
      <w:proofErr w:type="gramStart"/>
      <w:r w:rsidRPr="00EE1BA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>(</w:t>
      </w:r>
      <w:proofErr w:type="gramEnd"/>
      <w:r w:rsidRPr="00EE1BA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 xml:space="preserve">14 </w:t>
      </w:r>
      <w:r w:rsidR="005E53B3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>POINT</w:t>
      </w:r>
      <w:r w:rsidRPr="00EE1BA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 xml:space="preserve">, </w:t>
      </w:r>
      <w:r w:rsidR="005E53B3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 xml:space="preserve">CAPITAL, BOLD, </w:t>
      </w:r>
      <w:r w:rsidR="005E53B3" w:rsidRPr="005E53B3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>PLAIN FONT</w:t>
      </w:r>
      <w:r w:rsidR="005E53B3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>, CENTERED, MAX</w:t>
      </w:r>
      <w:r w:rsidR="0060045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 xml:space="preserve">. </w:t>
      </w:r>
      <w:r w:rsidRPr="00EE1BA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 xml:space="preserve">15 </w:t>
      </w:r>
      <w:r w:rsidR="005E53B3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>WORD</w:t>
      </w:r>
      <w:r w:rsidR="0060045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>S</w:t>
      </w:r>
      <w:proofErr w:type="gramStart"/>
      <w:r w:rsidRPr="00EE1BA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>)</w:t>
      </w:r>
      <w:proofErr w:type="gramEnd"/>
    </w:p>
    <w:p w:rsidR="00EE1BAB" w:rsidRPr="00EE1BAB" w:rsidRDefault="00AD57AA" w:rsidP="00730A34">
      <w:pPr>
        <w:spacing w:before="720" w:after="0" w:line="240" w:lineRule="auto"/>
        <w:jc w:val="center"/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</w:pPr>
      <w:r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MAKALENİN BAŞLIĞI</w:t>
      </w:r>
    </w:p>
    <w:p w:rsidR="00EE1BAB" w:rsidRDefault="00EE1BAB" w:rsidP="005E53B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</w:pP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(14 P</w:t>
      </w:r>
      <w:r w:rsidR="00AD57AA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UNTO</w:t>
      </w: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 xml:space="preserve">, </w:t>
      </w:r>
      <w:r w:rsidR="00AD57AA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BÜYÜK</w:t>
      </w: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 xml:space="preserve">, </w:t>
      </w:r>
      <w:r w:rsidR="00AD57AA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KOYU</w:t>
      </w: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 xml:space="preserve">, </w:t>
      </w:r>
      <w:r w:rsidR="00AD57AA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İTALİK</w:t>
      </w:r>
      <w:r w:rsidR="005E53B3"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,</w:t>
      </w:r>
      <w:r w:rsidR="005E53B3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 xml:space="preserve"> </w:t>
      </w:r>
      <w:r w:rsidR="00AD57AA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ORTALI</w:t>
      </w: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 xml:space="preserve">, </w:t>
      </w:r>
      <w:r w:rsidR="00AD57AA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MAKSİMUM</w:t>
      </w: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 xml:space="preserve"> 15 </w:t>
      </w:r>
      <w:r w:rsidR="00AD57AA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KELİME</w:t>
      </w: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)</w:t>
      </w:r>
    </w:p>
    <w:p w:rsidR="005E53B3" w:rsidRPr="005E53B3" w:rsidRDefault="005E53B3" w:rsidP="005E53B3">
      <w:pPr>
        <w:shd w:val="clear" w:color="auto" w:fill="FFFFFF"/>
        <w:spacing w:before="7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E53B3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AUTHORS</w:t>
      </w:r>
    </w:p>
    <w:p w:rsidR="005E53B3" w:rsidRPr="005E53B3" w:rsidRDefault="005E53B3" w:rsidP="005E53B3">
      <w:pPr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Author’s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Name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Surname</w:t>
      </w:r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Author’s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Name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Surname</w:t>
      </w:r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5E53B3" w:rsidRPr="005E53B3" w:rsidRDefault="005E53B3" w:rsidP="005E53B3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1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Title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Institution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Unit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Faculty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Department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telephone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number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mobile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phone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number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e-mail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address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communication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address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ID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number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-ORCID (Open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Contributor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ID)</w:t>
      </w:r>
    </w:p>
    <w:p w:rsidR="005E53B3" w:rsidRPr="005E53B3" w:rsidRDefault="005E53B3" w:rsidP="005E53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B3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2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Title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Institution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Unit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Faculty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Department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telephone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number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mobile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phone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number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e-mail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address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communication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address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ID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number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-ORCID (Open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3B3">
        <w:rPr>
          <w:rFonts w:ascii="Times New Roman" w:eastAsia="Calibri" w:hAnsi="Times New Roman" w:cs="Times New Roman"/>
          <w:sz w:val="24"/>
          <w:szCs w:val="24"/>
        </w:rPr>
        <w:t>Contributor</w:t>
      </w:r>
      <w:proofErr w:type="spellEnd"/>
      <w:r w:rsidRPr="005E53B3">
        <w:rPr>
          <w:rFonts w:ascii="Times New Roman" w:eastAsia="Calibri" w:hAnsi="Times New Roman" w:cs="Times New Roman"/>
          <w:sz w:val="24"/>
          <w:szCs w:val="24"/>
        </w:rPr>
        <w:t xml:space="preserve"> ID)</w:t>
      </w:r>
    </w:p>
    <w:p w:rsidR="005E53B3" w:rsidRDefault="005E53B3" w:rsidP="005E53B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</w:pPr>
    </w:p>
    <w:p w:rsidR="00EE5C90" w:rsidRPr="005E53B3" w:rsidRDefault="00EE5C90" w:rsidP="005E53B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</w:pPr>
    </w:p>
    <w:p w:rsidR="005E53B3" w:rsidRPr="005E53B3" w:rsidRDefault="005E53B3" w:rsidP="005E53B3">
      <w:pPr>
        <w:tabs>
          <w:tab w:val="left" w:pos="2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E53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414107" w:rsidRPr="005E53B3" w:rsidRDefault="005E53B3" w:rsidP="0090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NOTE: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If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article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is </w:t>
      </w:r>
      <w:r w:rsidR="008E1D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prepar</w:t>
      </w:r>
      <w:bookmarkStart w:id="0" w:name="_GoBack"/>
      <w:bookmarkEnd w:id="0"/>
      <w:r w:rsidR="008E1D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from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paper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presented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 a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congress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a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thesis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a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printed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study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a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report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project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of an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institution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it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should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be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indicated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as a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footnote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title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of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article</w:t>
      </w:r>
      <w:proofErr w:type="spellEnd"/>
      <w:r w:rsidRPr="005E5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sectPr w:rsidR="00414107" w:rsidRPr="005E53B3" w:rsidSect="000854EB">
      <w:headerReference w:type="default" r:id="rId6"/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19" w:rsidRDefault="001E7E19" w:rsidP="000854EB">
      <w:pPr>
        <w:spacing w:after="0" w:line="240" w:lineRule="auto"/>
      </w:pPr>
      <w:r>
        <w:separator/>
      </w:r>
    </w:p>
  </w:endnote>
  <w:endnote w:type="continuationSeparator" w:id="0">
    <w:p w:rsidR="001E7E19" w:rsidRDefault="001E7E19" w:rsidP="000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6A" w:rsidRPr="004A4E6A" w:rsidRDefault="004A4E6A" w:rsidP="004A4E6A">
    <w:pPr>
      <w:pStyle w:val="AltBilgi"/>
      <w:rPr>
        <w:rFonts w:ascii="Times New Roman" w:hAnsi="Times New Roman" w:cs="Times New Roman"/>
      </w:rPr>
    </w:pPr>
    <w:r w:rsidRPr="004A4E6A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Journal of Regional Development / Bölgesel Kalkınma Dergisi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19" w:rsidRDefault="001E7E19" w:rsidP="000854EB">
      <w:pPr>
        <w:spacing w:after="0" w:line="240" w:lineRule="auto"/>
      </w:pPr>
      <w:r>
        <w:separator/>
      </w:r>
    </w:p>
  </w:footnote>
  <w:footnote w:type="continuationSeparator" w:id="0">
    <w:p w:rsidR="001E7E19" w:rsidRDefault="001E7E19" w:rsidP="0008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EB" w:rsidRPr="004A4E6A" w:rsidRDefault="000854EB" w:rsidP="000854EB">
    <w:pPr>
      <w:tabs>
        <w:tab w:val="center" w:pos="4536"/>
        <w:tab w:val="right" w:pos="9072"/>
      </w:tabs>
      <w:spacing w:after="0" w:line="240" w:lineRule="auto"/>
      <w:ind w:right="113"/>
      <w:jc w:val="right"/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</w:pPr>
    <w:r w:rsidRPr="004A4E6A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61457C24" wp14:editId="41B86D02">
          <wp:simplePos x="0" y="0"/>
          <wp:positionH relativeFrom="margin">
            <wp:posOffset>-161925</wp:posOffset>
          </wp:positionH>
          <wp:positionV relativeFrom="paragraph">
            <wp:posOffset>-231775</wp:posOffset>
          </wp:positionV>
          <wp:extent cx="1283970" cy="495300"/>
          <wp:effectExtent l="0" t="0" r="0" b="0"/>
          <wp:wrapTight wrapText="bothSides">
            <wp:wrapPolygon edited="0">
              <wp:start x="0" y="0"/>
              <wp:lineTo x="0" y="20769"/>
              <wp:lineTo x="21151" y="20769"/>
              <wp:lineTo x="21151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1BAB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 xml:space="preserve">ISSN: </w:t>
    </w:r>
    <w:r w:rsidRPr="004A4E6A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2980-0544 / e-ISSN: 2980-0595</w:t>
    </w:r>
  </w:p>
  <w:p w:rsidR="000854EB" w:rsidRPr="004A4E6A" w:rsidRDefault="000854EB" w:rsidP="000854EB">
    <w:pPr>
      <w:tabs>
        <w:tab w:val="center" w:pos="4536"/>
        <w:tab w:val="right" w:pos="9072"/>
      </w:tabs>
      <w:spacing w:after="0" w:line="240" w:lineRule="auto"/>
      <w:ind w:right="113"/>
      <w:jc w:val="right"/>
      <w:rPr>
        <w:rFonts w:ascii="Times New Roman" w:eastAsia="Times New Roman" w:hAnsi="Times New Roman" w:cs="Times New Roman"/>
        <w:i/>
        <w:noProof/>
        <w:sz w:val="20"/>
        <w:szCs w:val="20"/>
        <w:lang w:eastAsia="tr-TR"/>
      </w:rPr>
    </w:pPr>
    <w:r w:rsidRPr="004A4E6A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Issue-Sayı: xx / Volume-Cilt: 02 / Year-Yıl: 2024</w:t>
    </w:r>
  </w:p>
  <w:p w:rsidR="000854EB" w:rsidRDefault="004A4E6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106045</wp:posOffset>
              </wp:positionV>
              <wp:extent cx="5753100" cy="0"/>
              <wp:effectExtent l="0" t="0" r="1905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5BCED" id="Düz Bağlayıcı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35pt" to="45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EB"/>
    <w:rsid w:val="000854EB"/>
    <w:rsid w:val="000B49B3"/>
    <w:rsid w:val="001E7E19"/>
    <w:rsid w:val="002177D5"/>
    <w:rsid w:val="00303323"/>
    <w:rsid w:val="00331E48"/>
    <w:rsid w:val="00384C78"/>
    <w:rsid w:val="00414107"/>
    <w:rsid w:val="00450526"/>
    <w:rsid w:val="004A4E6A"/>
    <w:rsid w:val="005E53B3"/>
    <w:rsid w:val="00600454"/>
    <w:rsid w:val="006B3C99"/>
    <w:rsid w:val="00721655"/>
    <w:rsid w:val="00730A34"/>
    <w:rsid w:val="008E1DDE"/>
    <w:rsid w:val="0090027F"/>
    <w:rsid w:val="00A86AC2"/>
    <w:rsid w:val="00AD57AA"/>
    <w:rsid w:val="00E92318"/>
    <w:rsid w:val="00EE1BAB"/>
    <w:rsid w:val="00E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0E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EB"/>
  </w:style>
  <w:style w:type="paragraph" w:styleId="Balk1">
    <w:name w:val="heading 1"/>
    <w:basedOn w:val="Normal"/>
    <w:next w:val="Normal"/>
    <w:link w:val="Balk1Char"/>
    <w:uiPriority w:val="9"/>
    <w:qFormat/>
    <w:rsid w:val="000854E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854E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854E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54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54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85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854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854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854E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4EB"/>
  </w:style>
  <w:style w:type="paragraph" w:styleId="AltBilgi">
    <w:name w:val="footer"/>
    <w:basedOn w:val="Normal"/>
    <w:link w:val="AltBilgiChar"/>
    <w:uiPriority w:val="99"/>
    <w:unhideWhenUsed/>
    <w:rsid w:val="0008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4EB"/>
  </w:style>
  <w:style w:type="character" w:customStyle="1" w:styleId="Balk1Char">
    <w:name w:val="Başlık 1 Char"/>
    <w:basedOn w:val="VarsaylanParagrafYazTipi"/>
    <w:link w:val="Balk1"/>
    <w:uiPriority w:val="9"/>
    <w:rsid w:val="000854E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854E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854E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54E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854EB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854E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854E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854E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854EB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854E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854E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854E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854E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854EB"/>
    <w:rPr>
      <w:color w:val="44546A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0854EB"/>
    <w:rPr>
      <w:b/>
      <w:bCs/>
    </w:rPr>
  </w:style>
  <w:style w:type="character" w:styleId="Vurgu">
    <w:name w:val="Emphasis"/>
    <w:basedOn w:val="VarsaylanParagrafYazTipi"/>
    <w:uiPriority w:val="20"/>
    <w:qFormat/>
    <w:rsid w:val="000854EB"/>
    <w:rPr>
      <w:i/>
      <w:iCs/>
      <w:color w:val="000000" w:themeColor="text1"/>
    </w:rPr>
  </w:style>
  <w:style w:type="paragraph" w:styleId="AralkYok">
    <w:name w:val="No Spacing"/>
    <w:link w:val="AralkYokChar"/>
    <w:uiPriority w:val="1"/>
    <w:qFormat/>
    <w:rsid w:val="000854E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854E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854EB"/>
    <w:rPr>
      <w:i/>
      <w:iCs/>
      <w:color w:val="7B7B7B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854E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854E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854E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854EB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0854E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854E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854E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854EB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08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2024-04-08T12:46:00Z</dcterms:created>
  <dcterms:modified xsi:type="dcterms:W3CDTF">2024-04-09T15:10:00Z</dcterms:modified>
</cp:coreProperties>
</file>