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601B70C0" w:rsidR="00413C54" w:rsidRDefault="00D2217B" w:rsidP="00D10A0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152D0" wp14:editId="6E92BFF7">
                <wp:simplePos x="0" y="0"/>
                <wp:positionH relativeFrom="column">
                  <wp:posOffset>-83668</wp:posOffset>
                </wp:positionH>
                <wp:positionV relativeFrom="paragraph">
                  <wp:posOffset>-317754</wp:posOffset>
                </wp:positionV>
                <wp:extent cx="977257" cy="1120121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57" cy="1120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D1CD1" w14:textId="77777777" w:rsidR="00D2217B" w:rsidRPr="00BE2538" w:rsidRDefault="00D2217B" w:rsidP="00D2217B">
                            <w:pPr>
                              <w:jc w:val="both"/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7539E52" wp14:editId="3DED9FE2">
                                  <wp:extent cx="787400" cy="919678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919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C152D0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6.6pt;margin-top:-25pt;width:76.95pt;height:88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" filled="f" stroked="f" strokeweight=".5pt">
                <v:textbox>
                  <w:txbxContent>
                    <w:p w14:paraId="486D1CD1" w14:textId="77777777" w:rsidR="00D2217B" w:rsidRPr="00BE2538" w:rsidRDefault="00D2217B" w:rsidP="00D2217B">
                      <w:pPr>
                        <w:jc w:val="both"/>
                        <w:rPr>
                          <w:rFonts w:ascii="Cambria" w:hAnsi="Cambr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7539E52" wp14:editId="3DED9FE2">
                            <wp:extent cx="787400" cy="919678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919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715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50AC15" wp14:editId="69B211D5">
                <wp:simplePos x="0" y="0"/>
                <wp:positionH relativeFrom="column">
                  <wp:posOffset>-82137</wp:posOffset>
                </wp:positionH>
                <wp:positionV relativeFrom="paragraph">
                  <wp:posOffset>-316053</wp:posOffset>
                </wp:positionV>
                <wp:extent cx="6271897" cy="10415447"/>
                <wp:effectExtent l="0" t="0" r="0" b="508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897" cy="10415447"/>
                          <a:chOff x="0" y="0"/>
                          <a:chExt cx="6271897" cy="10415447"/>
                        </a:xfrm>
                      </wpg:grpSpPr>
                      <wpg:grpSp>
                        <wpg:cNvPr id="25" name="Grup 25"/>
                        <wpg:cNvGrpSpPr/>
                        <wpg:grpSpPr>
                          <a:xfrm>
                            <a:off x="0" y="0"/>
                            <a:ext cx="6270465" cy="1120140"/>
                            <a:chOff x="0" y="0"/>
                            <a:chExt cx="6270465" cy="1120140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6577" y="382772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0BBF2DD" w:rsidR="0005746A" w:rsidRPr="0005746A" w:rsidRDefault="00DF0776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xx-xx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2CB294B2" w:rsidR="0005746A" w:rsidRPr="0005746A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://doi.org/10.</w:t>
                                </w:r>
                                <w:r w:rsidR="002E2881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69510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/mipos</w:t>
                                </w:r>
                                <w:r w:rsidR="00DF077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120140"/>
                              <a:chOff x="-92356" y="-33565"/>
                              <a:chExt cx="6591648" cy="985127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C2FFAF7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F6272F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proofErr w:type="spellStart"/>
                                      <w:r w:rsidR="00F6272F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="00F6272F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F6272F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E6321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2DE73C47" w:rsidR="00D10A03" w:rsidRPr="00BE2538" w:rsidRDefault="00A549D0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of Migration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A94C4C6" w:rsidR="00D10A03" w:rsidRPr="0005746A" w:rsidRDefault="00D2217B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BC278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3023-4328</w:t>
                                        </w:r>
                                      </w:p>
                                      <w:p w14:paraId="0F3781D4" w14:textId="793C1699" w:rsidR="00D10A03" w:rsidRPr="0005746A" w:rsidRDefault="00DF0776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E6321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33565"/>
                                <a:ext cx="900154" cy="985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5BF3FD6C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548037"/>
                            <a:ext cx="6271897" cy="867410"/>
                            <a:chOff x="-58087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8087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0658F8" w14:textId="6C5310DF" w:rsidR="00413C54" w:rsidRPr="005D060A" w:rsidRDefault="00413C54" w:rsidP="00413C54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Soyisim</w:t>
                                </w:r>
                                <w:proofErr w:type="spellEnd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İ.</w:t>
                                </w:r>
                                <w:r w:rsidR="002E28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2E28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&amp;</w:t>
                                </w:r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Soyisim</w:t>
                                </w:r>
                                <w:proofErr w:type="spellEnd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İ.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2E28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960A3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Makale başlığında ilk harfler küçük olarak yazılmalıdır.</w:t>
                                </w:r>
                                <w:r w:rsidR="00CA66D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of Migration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5E48D3" w:rsidRPr="002E2881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</w:t>
                                </w:r>
                                <w:r w:rsidR="002E2881" w:rsidRPr="002E28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69510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/mipos.xxxxxx</w:t>
                                </w:r>
                              </w:p>
                              <w:p w14:paraId="6F8FFC61" w14:textId="77777777" w:rsidR="00413C54" w:rsidRPr="005713CA" w:rsidRDefault="00413C54" w:rsidP="00413C54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5264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D849DE" w14:textId="77777777" w:rsidR="00413C54" w:rsidRDefault="00413C54" w:rsidP="00413C54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2863491D" wp14:editId="03F89EF4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72445" y="347742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FE7FFB" w14:textId="77777777" w:rsidR="002F1EA5" w:rsidRPr="00026B24" w:rsidRDefault="002F1EA5" w:rsidP="002F1EA5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73F699B4" w14:textId="00EDC72B" w:rsidR="00413C54" w:rsidRPr="005713CA" w:rsidRDefault="00413C54" w:rsidP="00413C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E632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50AC15" id="Grup 27" o:spid="_x0000_s1027" style="position:absolute;margin-left:-6.45pt;margin-top:-24.9pt;width:493.85pt;height:820.1pt;z-index:251675648" coordsize="62718,10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">
                <v:group id="Grup 25" o:spid="_x0000_s1028" style="position:absolute;width:62704;height:11201" coordsize="62704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Metin Kutusu 7" o:spid="_x0000_s1029" type="#_x0000_t202" style="position:absolute;left:39765;top:3827;width:22939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10BBF2DD" w:rsidR="0005746A" w:rsidRPr="0005746A" w:rsidRDefault="00DF0776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xx-xx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2CB294B2" w:rsidR="0005746A" w:rsidRPr="0005746A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</w:t>
                          </w:r>
                          <w:r w:rsid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://doi.org/10.</w:t>
                          </w:r>
                          <w:r w:rsidR="002E2881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69510</w:t>
                          </w:r>
                          <w:r w:rsid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/mipos</w:t>
                          </w:r>
                          <w:r w:rsidR="00DF0776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30" style="position:absolute;width:61798;height:11201" coordorigin="-923,-335" coordsize="65916,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2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3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1C2FFAF7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F6272F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proofErr w:type="spellStart"/>
                                <w:r w:rsidR="00F6272F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="00F6272F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F6272F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4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5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" strokecolor="#e63211" strokeweight="2pt"/>
                          <v:shape id="Metin Kutusu 13" o:spid="_x0000_s1036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2DE73C47" w:rsidR="00D10A03" w:rsidRPr="00BE2538" w:rsidRDefault="00A549D0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Journal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of Migration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and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Political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7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6A94C4C6" w:rsidR="00D10A03" w:rsidRPr="0005746A" w:rsidRDefault="00D2217B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BC278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3023-4328</w:t>
                                  </w:r>
                                </w:p>
                                <w:p w14:paraId="0F3781D4" w14:textId="793C1699" w:rsidR="00D10A03" w:rsidRPr="0005746A" w:rsidRDefault="00DF0776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8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" strokecolor="#e63211" strokeweight="2pt"/>
                    </v:group>
                    <v:shape id="Metin Kutusu 11" o:spid="_x0000_s1039" type="#_x0000_t202" style="position:absolute;left:-923;top:-335;width:9000;height:9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5BF3FD6C" w:rsidR="00D10A03" w:rsidRPr="00BE2538" w:rsidRDefault="00D10A0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 36" o:spid="_x0000_s1040" style="position:absolute;top:95480;width:62718;height:8674" coordorigin="-580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80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50658F8" w14:textId="6C5310DF" w:rsidR="00413C54" w:rsidRPr="005D060A" w:rsidRDefault="00413C54" w:rsidP="00413C54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Soyisim</w:t>
                          </w:r>
                          <w:proofErr w:type="spellEnd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İ.</w:t>
                          </w:r>
                          <w:r w:rsidR="002E28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2E28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&amp;</w:t>
                          </w:r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Soyisim</w:t>
                          </w:r>
                          <w:proofErr w:type="spellEnd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İ.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2E28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960A3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Makale başlığında ilk harfler küçük olarak yazılmalıdır.</w:t>
                          </w:r>
                          <w:r w:rsidR="00CA66D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of Migration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5E48D3" w:rsidRPr="002E2881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</w:t>
                          </w:r>
                          <w:r w:rsidR="002E2881" w:rsidRPr="002E28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69510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/mipos.xxxxxx</w:t>
                          </w:r>
                        </w:p>
                        <w:p w14:paraId="6F8FFC61" w14:textId="77777777" w:rsidR="00413C54" w:rsidRPr="005713CA" w:rsidRDefault="00413C54" w:rsidP="00413C54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5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72D849DE" w14:textId="77777777" w:rsidR="00413C54" w:rsidRDefault="00413C54" w:rsidP="00413C5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2863491D" wp14:editId="03F89EF4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724;top:3477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3CFE7FFB" w14:textId="77777777" w:rsidR="002F1EA5" w:rsidRPr="00026B24" w:rsidRDefault="002F1EA5" w:rsidP="002F1EA5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73F699B4" w14:textId="00EDC72B" w:rsidR="00413C54" w:rsidRPr="005713CA" w:rsidRDefault="00413C54" w:rsidP="00413C54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" strokecolor="#e63211" strokeweight="2pt">
                    <v:stroke joinstyle="miter"/>
                  </v:line>
                </v:group>
              </v:group>
            </w:pict>
          </mc:Fallback>
        </mc:AlternateContent>
      </w:r>
    </w:p>
    <w:p w14:paraId="62CD1255" w14:textId="77777777" w:rsidR="00413C54" w:rsidRPr="00413C54" w:rsidRDefault="00413C54" w:rsidP="00413C54"/>
    <w:p w14:paraId="26DFA633" w14:textId="77777777" w:rsidR="00413C54" w:rsidRPr="00413C54" w:rsidRDefault="00413C54" w:rsidP="00413C54"/>
    <w:p w14:paraId="75E16C6D" w14:textId="71A30583" w:rsidR="00413C54" w:rsidRPr="00413C54" w:rsidRDefault="00DC3837" w:rsidP="00413C54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A88E3F" wp14:editId="67BBE11B">
                <wp:simplePos x="0" y="0"/>
                <wp:positionH relativeFrom="margin">
                  <wp:posOffset>-90805</wp:posOffset>
                </wp:positionH>
                <wp:positionV relativeFrom="paragraph">
                  <wp:posOffset>73991</wp:posOffset>
                </wp:positionV>
                <wp:extent cx="6279515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567D" w14:textId="4E787CD2" w:rsidR="00D10A03" w:rsidRPr="00C809A6" w:rsidRDefault="00DC3837" w:rsidP="007B54D6">
                            <w:pPr>
                              <w:spacing w:after="12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="00D10A03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EA4A6" w14:textId="156BAA6B" w:rsidR="007D4082" w:rsidRPr="00DC3837" w:rsidRDefault="00F24801" w:rsidP="00F2480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Write in </w:t>
                            </w:r>
                            <w:proofErr w:type="spellStart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F2480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5" type="#_x0000_t202" style="position:absolute;margin-left:-7.15pt;margin-top:5.85pt;width:494.45pt;height:8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" filled="f" stroked="f" strokeweight=".5pt">
                <v:textbox>
                  <w:txbxContent>
                    <w:p w14:paraId="0033567D" w14:textId="4E787CD2" w:rsidR="00D10A03" w:rsidRPr="00C809A6" w:rsidRDefault="00DC3837" w:rsidP="007B54D6">
                      <w:pPr>
                        <w:spacing w:after="12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Türkçe Olarak Yazınız</w:t>
                      </w:r>
                      <w:r w:rsidR="00D10A03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EA4A6" w14:textId="156BAA6B" w:rsidR="007D4082" w:rsidRPr="00DC3837" w:rsidRDefault="00F24801" w:rsidP="00F24801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, Write in </w:t>
                      </w:r>
                      <w:proofErr w:type="spellStart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F2480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D49D7" w14:textId="77777777" w:rsidR="00413C54" w:rsidRPr="00413C54" w:rsidRDefault="00413C54" w:rsidP="00413C54"/>
    <w:p w14:paraId="1F95894C" w14:textId="77777777" w:rsidR="00413C54" w:rsidRPr="00413C54" w:rsidRDefault="00413C54" w:rsidP="00413C54"/>
    <w:p w14:paraId="74BBB0A1" w14:textId="2E305AB9" w:rsidR="00413C54" w:rsidRPr="00413C54" w:rsidRDefault="00DC3837" w:rsidP="00413C54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7E1695" wp14:editId="04A932C7">
                <wp:simplePos x="0" y="0"/>
                <wp:positionH relativeFrom="column">
                  <wp:posOffset>-77943</wp:posOffset>
                </wp:positionH>
                <wp:positionV relativeFrom="paragraph">
                  <wp:posOffset>229235</wp:posOffset>
                </wp:positionV>
                <wp:extent cx="6227512" cy="2539949"/>
                <wp:effectExtent l="0" t="0" r="1905" b="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512" cy="2539949"/>
                          <a:chOff x="-38167" y="-68499"/>
                          <a:chExt cx="6227569" cy="3428389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665027" y="1"/>
                            <a:ext cx="4524375" cy="3359889"/>
                          </a:xfrm>
                          <a:prstGeom prst="rect">
                            <a:avLst/>
                          </a:prstGeom>
                          <a:solidFill>
                            <a:srgbClr val="FFC9C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664587" w14:textId="00325C8F" w:rsidR="007B54D6" w:rsidRDefault="002E2881" w:rsidP="007B54D6">
                              <w:pPr>
                                <w:spacing w:after="12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Öz: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Öz konuyu kısa ve öz biçimde ifade etmelidir.</w:t>
                              </w:r>
                              <w:r w:rsidR="007B54D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Özetin yazıldığı dilde ki kelime sayısı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en fazla 250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kelime ve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9 punto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Cambria</w:t>
                              </w:r>
                              <w:proofErr w:type="spellEnd"/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 karakteri ile yazılmış olmalıdır. Türkçe yazılmış araştırma makalelerinde, Türkçe ve İngilizce özet (</w:t>
                              </w:r>
                              <w:proofErr w:type="spellStart"/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Türkçe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’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den</w:t>
                              </w:r>
                              <w:proofErr w:type="spellEnd"/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çeviri olduğu için İngilizce özette kelime sayısı aranmamaktadır) bulunmalıdır. İngilizce yazılmış araştırma makalelerinde, İngilizce özet bulunmalıdır (Türkçe özetin bulunması önerilir. Kelime sayısı aranmamaktadır.)</w:t>
                              </w:r>
                              <w:r w:rsidR="007B54D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Çeviri</w:t>
                              </w:r>
                              <w:proofErr w:type="gramEnd"/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yapılan özette kelime sayısı aranmamaktadır. Türkçe yazılan makalelerde özetlerden hemen sonra en az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750 kelimelik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Genişletilmiş özet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, yazılmalıdır.</w:t>
                              </w:r>
                              <w:r w:rsidR="007B54D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Türkçe ve İngilizce özetlerin altında en az 3 en fazla 5 anahtar kelime yazılmalıdır. Anahtar kelimelerin ilk harfleri büyük harflerle yazılmalıdır. </w:t>
                              </w:r>
                            </w:p>
                            <w:p w14:paraId="1FE855E5" w14:textId="60A95672" w:rsidR="002E2881" w:rsidRDefault="002E2881" w:rsidP="007B54D6">
                              <w:pPr>
                                <w:spacing w:after="0" w:line="240" w:lineRule="auto"/>
                                <w:jc w:val="both"/>
                              </w:pPr>
                              <w:proofErr w:type="spellStart"/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Anahtar</w:t>
                              </w:r>
                              <w:proofErr w:type="spellEnd"/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Kelimeler</w:t>
                              </w:r>
                              <w:proofErr w:type="spellEnd"/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BA1F23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>Anahtar Kelime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Pr="00BA1F23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A1F23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>Anahtar Kelime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  <w:r w:rsidRPr="00BA1F23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A1F23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>Anahtar Kelime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Pr="00BA1F23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A1F23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>Anahtar Kelime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 xml:space="preserve"> 4</w:t>
                              </w:r>
                              <w:r w:rsidRPr="00BA1F23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A1F23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>Anahtar Kelime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  <w:t xml:space="preserve"> 5</w:t>
                              </w:r>
                            </w:p>
                            <w:p w14:paraId="3EE795A3" w14:textId="03099182" w:rsidR="00D10A03" w:rsidRDefault="00D10A03" w:rsidP="007B54D6">
                              <w:pPr>
                                <w:spacing w:line="240" w:lineRule="auto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Metin Kutusu 20"/>
                        <wps:cNvSpPr txBox="1"/>
                        <wps:spPr>
                          <a:xfrm>
                            <a:off x="-38167" y="-68499"/>
                            <a:ext cx="1703195" cy="25558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FAEF72" w14:textId="3E5B407E" w:rsidR="006C1EF6" w:rsidRDefault="006C1EF6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color w:val="E6321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color w:val="E63211"/>
                                  <w:sz w:val="20"/>
                                  <w:szCs w:val="20"/>
                                </w:rPr>
                                <w:t>İsim Soyisim</w:t>
                              </w:r>
                              <w:r w:rsidR="00DF0776" w:rsidRPr="00BC2788">
                                <w:rPr>
                                  <w:rFonts w:ascii="Cambria" w:hAnsi="Cambria" w:cs="Times New Roman"/>
                                  <w:color w:val="E63211"/>
                                  <w:sz w:val="20"/>
                                  <w:szCs w:val="20"/>
                                  <w:vertAlign w:val="superscript"/>
                                </w:rPr>
                                <w:t>1*</w:t>
                              </w:r>
                              <w:r w:rsidR="002E2881">
                                <w:rPr>
                                  <w:noProof/>
                                </w:rPr>
                                <w:drawing>
                                  <wp:inline distT="0" distB="0" distL="0" distR="0" wp14:anchorId="4D0C8F57" wp14:editId="75E3E906">
                                    <wp:extent cx="144000" cy="144000"/>
                                    <wp:effectExtent l="0" t="0" r="8890" b="8890"/>
                                    <wp:docPr id="8" name="Resim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AD1D44" w14:textId="6D12EDDA" w:rsidR="00DF0776" w:rsidRPr="00BC2788" w:rsidRDefault="006C1EF6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color w:val="E6321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color w:val="E63211"/>
                                  <w:sz w:val="20"/>
                                  <w:szCs w:val="20"/>
                                </w:rPr>
                                <w:t>İsim Soyisim</w:t>
                              </w:r>
                              <w:r w:rsidR="00DF0776" w:rsidRPr="00BC2788">
                                <w:rPr>
                                  <w:rFonts w:ascii="Cambria" w:hAnsi="Cambria" w:cs="Times New Roman"/>
                                  <w:color w:val="E63211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="002E2881">
                                <w:rPr>
                                  <w:noProof/>
                                </w:rPr>
                                <w:drawing>
                                  <wp:inline distT="0" distB="0" distL="0" distR="0" wp14:anchorId="0A3BB710" wp14:editId="2FEAA5D3">
                                    <wp:extent cx="144000" cy="144000"/>
                                    <wp:effectExtent l="0" t="0" r="8890" b="8890"/>
                                    <wp:docPr id="31" name="Resim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48AAB3" w14:textId="4115BF50" w:rsidR="00DF0776" w:rsidRPr="00CF119D" w:rsidRDefault="00DF0776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6C94535" w14:textId="4A5C3830" w:rsidR="00DF0776" w:rsidRPr="00CF119D" w:rsidRDefault="00DF0776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1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 Üniversitesi,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Sosyoloji Bölümü,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Sakarya, Türkiye, </w:t>
                              </w:r>
                              <w:r w:rsidR="00D2217B" w:rsidRPr="006C1EF6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xxx@sakarya.edu.tr</w:t>
                              </w:r>
                              <w:r w:rsidR="00D2217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hyperlink r:id="rId11" w:history="1">
                                <w:r w:rsidR="00D2217B" w:rsidRPr="00F6494C">
                                  <w:rPr>
                                    <w:rStyle w:val="Kpr"/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>ror.org/04ttnw109</w:t>
                                </w:r>
                              </w:hyperlink>
                            </w:p>
                            <w:p w14:paraId="6270D439" w14:textId="77777777" w:rsidR="00DF0776" w:rsidRPr="00CF119D" w:rsidRDefault="00DF0776" w:rsidP="00DF0776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1D8A83F9" w14:textId="6F9C12E2" w:rsidR="00DF0776" w:rsidRPr="00CF119D" w:rsidRDefault="00DF0776" w:rsidP="00DF0776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vertAlign w:val="superscript"/>
                                </w:rPr>
                                <w:t>2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Sakarya Üniversitesi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, Psikoloji Bölümü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, Sakarya, Türkiye</w:t>
                              </w:r>
                              <w:r w:rsidR="002E288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,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1BCF62C8" w14:textId="4F1174AB" w:rsidR="00DF0776" w:rsidRDefault="00D2217B" w:rsidP="00DF0776">
                              <w:pPr>
                                <w:spacing w:after="0" w:line="240" w:lineRule="auto"/>
                                <w:jc w:val="both"/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</w:pPr>
                              <w:r w:rsidRPr="006C1EF6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xxx@sakarya.edu.tr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hyperlink r:id="rId12" w:history="1">
                                <w:r w:rsidRPr="00F6494C">
                                  <w:rPr>
                                    <w:rStyle w:val="Kpr"/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>ror.org/04ttnw109</w:t>
                                </w:r>
                              </w:hyperlink>
                            </w:p>
                            <w:p w14:paraId="6BB5A141" w14:textId="77777777" w:rsidR="00D2217B" w:rsidRPr="00CF119D" w:rsidRDefault="00D2217B" w:rsidP="00DF0776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7E0D508B" w14:textId="77777777" w:rsidR="00DF0776" w:rsidRPr="00CF119D" w:rsidRDefault="00DF0776" w:rsidP="00DF0776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vertAlign w:val="superscript"/>
                                </w:rPr>
                                <w:t>*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Sorumlu Yazar/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Corresponding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Author</w:t>
                              </w:r>
                            </w:p>
                            <w:p w14:paraId="5FD7E60C" w14:textId="77777777" w:rsidR="00DF0776" w:rsidRPr="00EF411D" w:rsidRDefault="00DF0776" w:rsidP="00DF0776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78A13671" w14:textId="77777777" w:rsidR="00DF0776" w:rsidRPr="00EF411D" w:rsidRDefault="00DF0776" w:rsidP="00DF0776">
                              <w:pPr>
                                <w:spacing w:after="0" w:line="240" w:lineRule="auto"/>
                                <w:ind w:left="160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  <w:p w14:paraId="5BB29651" w14:textId="77777777" w:rsidR="00DF0776" w:rsidRPr="00EF411D" w:rsidRDefault="00DF0776" w:rsidP="00DF0776">
                              <w:pPr>
                                <w:pStyle w:val="GvdeMetni"/>
                                <w:spacing w:after="0" w:line="240" w:lineRule="auto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E1695" id="Grup 15" o:spid="_x0000_s1046" style="position:absolute;margin-left:-6.15pt;margin-top:18.05pt;width:490.35pt;height:200pt;z-index:251668480;mso-width-relative:margin;mso-height-relative:margin" coordorigin="-381,-684" coordsize="62275,3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">
                <v:shape id="Metin Kutusu 1" o:spid="_x0000_s1047" type="#_x0000_t202" style="position:absolute;left:16650;width:45244;height:3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" fillcolor="#ffc9c9" stroked="f" strokeweight=".5pt">
                  <v:textbox>
                    <w:txbxContent>
                      <w:p w14:paraId="5B664587" w14:textId="00325C8F" w:rsidR="007B54D6" w:rsidRDefault="002E2881" w:rsidP="007B54D6">
                        <w:pPr>
                          <w:spacing w:after="120" w:line="240" w:lineRule="auto"/>
                          <w:jc w:val="both"/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</w:pPr>
                        <w:r w:rsidRPr="006C1EF6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Öz: </w:t>
                        </w:r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Öz konuyu kısa ve öz biçimde ifade etmelidir.</w:t>
                        </w:r>
                        <w:r w:rsidR="007B54D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Özetin yazıldığı dilde ki kelime sayısı </w:t>
                        </w:r>
                        <w:r w:rsidRPr="006C1EF6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</w:rPr>
                          <w:t>en fazla 250</w:t>
                        </w:r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kelime ve </w:t>
                        </w:r>
                        <w:r w:rsidRPr="006C1EF6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</w:rPr>
                          <w:t>9 punto</w:t>
                        </w:r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6C1EF6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</w:rPr>
                          <w:t>Cambria</w:t>
                        </w:r>
                        <w:proofErr w:type="spellEnd"/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 karakteri ile yazılmış olmalıdır. Türkçe yazılmış araştırma makalelerinde, Türkçe ve İngilizce özet (</w:t>
                        </w:r>
                        <w:proofErr w:type="spellStart"/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Türkçe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’</w:t>
                        </w:r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den</w:t>
                        </w:r>
                        <w:proofErr w:type="spellEnd"/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çeviri olduğu için İngilizce özette kelime sayısı aranmamaktadır) bulunmalıdır. İngilizce yazılmış araştırma makalelerinde, İngilizce özet bulunmalıdır (Türkçe özetin bulunması önerilir. Kelime sayısı aranmamaktadır.)</w:t>
                        </w:r>
                        <w:r w:rsidR="007B54D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Çeviri</w:t>
                        </w:r>
                        <w:proofErr w:type="gramEnd"/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yapılan özette kelime sayısı aranmamaktadır. Türkçe yazılan makalelerde özetlerden hemen sonra en az </w:t>
                        </w:r>
                        <w:r w:rsidRPr="006C1EF6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</w:rPr>
                          <w:t>750 kelimelik</w:t>
                        </w:r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6C1EF6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</w:rPr>
                          <w:t>Genişletilmiş özet</w:t>
                        </w:r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, yazılmalıdır.</w:t>
                        </w:r>
                        <w:r w:rsidR="007B54D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6C1EF6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Türkçe ve İngilizce özetlerin altında en az 3 en fazla 5 anahtar kelime yazılmalıdır. Anahtar kelimelerin ilk harfleri büyük harflerle yazılmalıdır. </w:t>
                        </w:r>
                      </w:p>
                      <w:p w14:paraId="1FE855E5" w14:textId="60A95672" w:rsidR="002E2881" w:rsidRDefault="002E2881" w:rsidP="007B54D6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Anahtar</w:t>
                        </w:r>
                        <w:proofErr w:type="spellEnd"/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Kelimeler</w:t>
                        </w:r>
                        <w:proofErr w:type="spellEnd"/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Pr="00BA1F23"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>Anahtar Kelime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 xml:space="preserve"> 1</w:t>
                        </w:r>
                        <w:r w:rsidRPr="00BA1F23"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A1F23"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>Anahtar Kelime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 xml:space="preserve"> 2</w:t>
                        </w:r>
                        <w:r w:rsidRPr="00BA1F23"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A1F23"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>Anahtar Kelime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 xml:space="preserve"> 3</w:t>
                        </w:r>
                        <w:r w:rsidRPr="00BA1F23"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A1F23"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>Anahtar Kelime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 xml:space="preserve"> 4</w:t>
                        </w:r>
                        <w:r w:rsidRPr="00BA1F23"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A1F23"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>Anahtar Kelime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  <w:t xml:space="preserve"> 5</w:t>
                        </w:r>
                      </w:p>
                      <w:p w14:paraId="3EE795A3" w14:textId="03099182" w:rsidR="00D10A03" w:rsidRDefault="00D10A03" w:rsidP="007B54D6">
                        <w:pPr>
                          <w:spacing w:line="240" w:lineRule="auto"/>
                          <w:jc w:val="both"/>
                        </w:pPr>
                      </w:p>
                    </w:txbxContent>
                  </v:textbox>
                </v:shape>
                <v:shape id="Metin Kutusu 20" o:spid="_x0000_s1048" type="#_x0000_t202" style="position:absolute;left:-381;top:-684;width:17031;height:25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0FAEF72" w14:textId="3E5B407E" w:rsidR="006C1EF6" w:rsidRDefault="006C1EF6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color w:val="E6321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color w:val="E63211"/>
                            <w:sz w:val="20"/>
                            <w:szCs w:val="20"/>
                          </w:rPr>
                          <w:t>İsim Soyisim</w:t>
                        </w:r>
                        <w:r w:rsidR="00DF0776" w:rsidRPr="00BC2788">
                          <w:rPr>
                            <w:rFonts w:ascii="Cambria" w:hAnsi="Cambria" w:cs="Times New Roman"/>
                            <w:color w:val="E63211"/>
                            <w:sz w:val="20"/>
                            <w:szCs w:val="20"/>
                            <w:vertAlign w:val="superscript"/>
                          </w:rPr>
                          <w:t>1*</w:t>
                        </w:r>
                        <w:r w:rsidR="002E2881">
                          <w:rPr>
                            <w:noProof/>
                          </w:rPr>
                          <w:drawing>
                            <wp:inline distT="0" distB="0" distL="0" distR="0" wp14:anchorId="4D0C8F57" wp14:editId="75E3E906">
                              <wp:extent cx="144000" cy="144000"/>
                              <wp:effectExtent l="0" t="0" r="8890" b="8890"/>
                              <wp:docPr id="8" name="Resim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000" cy="14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AD1D44" w14:textId="6D12EDDA" w:rsidR="00DF0776" w:rsidRPr="00BC2788" w:rsidRDefault="006C1EF6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color w:val="E6321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color w:val="E63211"/>
                            <w:sz w:val="20"/>
                            <w:szCs w:val="20"/>
                          </w:rPr>
                          <w:t>İsim Soyisim</w:t>
                        </w:r>
                        <w:r w:rsidR="00DF0776" w:rsidRPr="00BC2788">
                          <w:rPr>
                            <w:rFonts w:ascii="Cambria" w:hAnsi="Cambria" w:cs="Times New Roman"/>
                            <w:color w:val="E63211"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="002E2881">
                          <w:rPr>
                            <w:noProof/>
                          </w:rPr>
                          <w:drawing>
                            <wp:inline distT="0" distB="0" distL="0" distR="0" wp14:anchorId="0A3BB710" wp14:editId="2FEAA5D3">
                              <wp:extent cx="144000" cy="144000"/>
                              <wp:effectExtent l="0" t="0" r="8890" b="8890"/>
                              <wp:docPr id="31" name="Resim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000" cy="14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48AAB3" w14:textId="4115BF50" w:rsidR="00DF0776" w:rsidRPr="00CF119D" w:rsidRDefault="00DF0776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20"/>
                            <w:szCs w:val="20"/>
                          </w:rPr>
                        </w:pPr>
                      </w:p>
                      <w:p w14:paraId="36C94535" w14:textId="4A5C3830" w:rsidR="00DF0776" w:rsidRPr="00CF119D" w:rsidRDefault="00DF0776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  <w:vertAlign w:val="superscript"/>
                          </w:rPr>
                          <w:t xml:space="preserve">1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 Üniversitesi,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Sosyoloji Bölümü,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Sakarya, Türkiye, </w:t>
                        </w:r>
                        <w:r w:rsidR="00D2217B" w:rsidRPr="006C1EF6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xxx@sakarya.edu.tr</w:t>
                        </w:r>
                        <w:r w:rsidR="00D2217B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, </w:t>
                        </w:r>
                        <w:hyperlink r:id="rId13" w:history="1">
                          <w:r w:rsidR="00D2217B" w:rsidRPr="00F6494C">
                            <w:rPr>
                              <w:rStyle w:val="Kpr"/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>ror.org/04ttnw109</w:t>
                          </w:r>
                        </w:hyperlink>
                      </w:p>
                      <w:p w14:paraId="6270D439" w14:textId="77777777" w:rsidR="00DF0776" w:rsidRPr="00CF119D" w:rsidRDefault="00DF0776" w:rsidP="00DF0776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</w:p>
                      <w:p w14:paraId="1D8A83F9" w14:textId="6F9C12E2" w:rsidR="00DF0776" w:rsidRPr="00CF119D" w:rsidRDefault="00DF0776" w:rsidP="00DF0776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Sakarya Üniversitesi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, Psikoloji Bölümü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, Sakarya, Türkiye</w:t>
                        </w:r>
                        <w:r w:rsidR="002E288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,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1BCF62C8" w14:textId="4F1174AB" w:rsidR="00DF0776" w:rsidRDefault="00D2217B" w:rsidP="00DF0776">
                        <w:pPr>
                          <w:spacing w:after="0" w:line="240" w:lineRule="auto"/>
                          <w:jc w:val="both"/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</w:pPr>
                        <w:r w:rsidRPr="006C1EF6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xxx@sakarya.edu.tr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, </w:t>
                        </w:r>
                        <w:hyperlink r:id="rId14" w:history="1">
                          <w:r w:rsidRPr="00F6494C">
                            <w:rPr>
                              <w:rStyle w:val="Kpr"/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>ror.org/04ttnw109</w:t>
                          </w:r>
                        </w:hyperlink>
                      </w:p>
                      <w:p w14:paraId="6BB5A141" w14:textId="77777777" w:rsidR="00D2217B" w:rsidRPr="00CF119D" w:rsidRDefault="00D2217B" w:rsidP="00DF0776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</w:p>
                      <w:p w14:paraId="7E0D508B" w14:textId="77777777" w:rsidR="00DF0776" w:rsidRPr="00CF119D" w:rsidRDefault="00DF0776" w:rsidP="00DF0776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  <w:vertAlign w:val="superscript"/>
                          </w:rPr>
                          <w:t>*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Sorumlu Yazar/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Corresponding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Author</w:t>
                        </w:r>
                      </w:p>
                      <w:p w14:paraId="5FD7E60C" w14:textId="77777777" w:rsidR="00DF0776" w:rsidRPr="00EF411D" w:rsidRDefault="00DF0776" w:rsidP="00DF0776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</w:p>
                      <w:p w14:paraId="78A13671" w14:textId="77777777" w:rsidR="00DF0776" w:rsidRPr="00EF411D" w:rsidRDefault="00DF0776" w:rsidP="00DF0776">
                        <w:pPr>
                          <w:spacing w:after="0" w:line="240" w:lineRule="auto"/>
                          <w:ind w:left="160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  <w:p w14:paraId="5BB29651" w14:textId="77777777" w:rsidR="00DF0776" w:rsidRPr="00EF411D" w:rsidRDefault="00DF0776" w:rsidP="00DF0776">
                        <w:pPr>
                          <w:pStyle w:val="GvdeMetni"/>
                          <w:spacing w:after="0" w:line="240" w:lineRule="auto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07AE19B" w14:textId="7E98C662" w:rsidR="00413C54" w:rsidRPr="00413C54" w:rsidRDefault="002E2881" w:rsidP="00413C54">
      <w:r>
        <w:rPr>
          <w:rFonts w:ascii="Calibri" w:eastAsia="Calibri" w:hAnsi="Calibri" w:cs="Calibri"/>
          <w:b/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651FFDC1" wp14:editId="1E5602E7">
            <wp:simplePos x="0" y="0"/>
            <wp:positionH relativeFrom="column">
              <wp:posOffset>127635</wp:posOffset>
            </wp:positionH>
            <wp:positionV relativeFrom="paragraph">
              <wp:posOffset>258445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1F2E5" w14:textId="30F33DDB" w:rsidR="00413C54" w:rsidRPr="00413C54" w:rsidRDefault="00413C54" w:rsidP="00413C54"/>
    <w:p w14:paraId="19A8A538" w14:textId="313C3A8D" w:rsidR="00413C54" w:rsidRPr="00413C54" w:rsidRDefault="00413C54" w:rsidP="00413C54"/>
    <w:p w14:paraId="58B8EC96" w14:textId="07E9C1D0" w:rsidR="00413C54" w:rsidRPr="00413C54" w:rsidRDefault="00413C54" w:rsidP="00413C54"/>
    <w:p w14:paraId="7883E22B" w14:textId="339B3553" w:rsidR="00413C54" w:rsidRPr="00413C54" w:rsidRDefault="00413C54" w:rsidP="00413C54"/>
    <w:p w14:paraId="6F632FA8" w14:textId="24DDFEC0" w:rsidR="00413C54" w:rsidRPr="00413C54" w:rsidRDefault="00413C54" w:rsidP="00413C54"/>
    <w:p w14:paraId="5EAE7827" w14:textId="77777777" w:rsidR="00413C54" w:rsidRPr="00413C54" w:rsidRDefault="00413C54" w:rsidP="00413C54"/>
    <w:p w14:paraId="644566FE" w14:textId="3FA26A0C" w:rsidR="00413C54" w:rsidRPr="00413C54" w:rsidRDefault="00413C54" w:rsidP="00413C54"/>
    <w:p w14:paraId="557A7854" w14:textId="54CB1B9C" w:rsidR="00413C54" w:rsidRPr="00413C54" w:rsidRDefault="0089244F" w:rsidP="00413C54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6BDEFB" wp14:editId="17D44439">
                <wp:simplePos x="0" y="0"/>
                <wp:positionH relativeFrom="column">
                  <wp:posOffset>-90362</wp:posOffset>
                </wp:positionH>
                <wp:positionV relativeFrom="paragraph">
                  <wp:posOffset>231799</wp:posOffset>
                </wp:positionV>
                <wp:extent cx="6237605" cy="2147977"/>
                <wp:effectExtent l="0" t="0" r="0" b="508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7605" cy="2147977"/>
                          <a:chOff x="-29261" y="14920"/>
                          <a:chExt cx="6237716" cy="2987210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79587" y="89101"/>
                            <a:ext cx="4528868" cy="2913029"/>
                          </a:xfrm>
                          <a:prstGeom prst="rect">
                            <a:avLst/>
                          </a:prstGeom>
                          <a:solidFill>
                            <a:srgbClr val="FFC9C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8A1332" w14:textId="584D5830" w:rsidR="002E2881" w:rsidRPr="00CF119D" w:rsidRDefault="002E2881" w:rsidP="007B54D6">
                              <w:pPr>
                                <w:spacing w:after="12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Abstract: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The number of words in the language in which the abstract is written should be a maximum of 250 words and written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and English abstracts (the number of words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abstract. In articles written in Turkish, an extended summary of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at least 750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At least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3 and at most 5 keywords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under Turkish and English abstracts. The first letters of keywords should be written in capital letters. </w:t>
                              </w:r>
                            </w:p>
                            <w:p w14:paraId="61D8D715" w14:textId="77777777" w:rsidR="002E2881" w:rsidRPr="00CF119D" w:rsidRDefault="002E2881" w:rsidP="007B54D6">
                              <w:pPr>
                                <w:spacing w:after="12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Two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Three,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Four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  <w:proofErr w:type="spellEnd"/>
                            </w:p>
                            <w:p w14:paraId="56C03404" w14:textId="77777777" w:rsidR="002E2881" w:rsidRPr="00CF119D" w:rsidRDefault="002E2881" w:rsidP="007B54D6">
                              <w:pPr>
                                <w:spacing w:after="120" w:line="240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917575E" w14:textId="62BA49BC" w:rsidR="00D10A03" w:rsidRPr="00CF119D" w:rsidRDefault="00D10A03" w:rsidP="007B54D6">
                              <w:pPr>
                                <w:spacing w:after="120" w:line="240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9261" y="14920"/>
                            <a:ext cx="1621155" cy="993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53872" w14:textId="5312CF56" w:rsidR="00CF119D" w:rsidRPr="00CF119D" w:rsidRDefault="00B22918" w:rsidP="00CF119D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Geliş Tarihi/</w:t>
                              </w:r>
                              <w:proofErr w:type="spellStart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: xx.xx.202x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Kabul Tarihi/</w:t>
                              </w:r>
                              <w:proofErr w:type="spellStart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xx.xx.202x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</w:t>
                              </w:r>
                              <w:proofErr w:type="spellStart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5F674A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nline: xx.xx.202x</w:t>
                              </w:r>
                            </w:p>
                            <w:p w14:paraId="77A31DBD" w14:textId="77777777" w:rsidR="00CF119D" w:rsidRPr="00CF119D" w:rsidRDefault="00CF119D" w:rsidP="00CF119D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9" style="position:absolute;margin-left:-7.1pt;margin-top:18.25pt;width:491.15pt;height:169.15pt;z-index:251662336;mso-width-relative:margin;mso-height-relative:margin" coordorigin="-292,149" coordsize="62377,29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">
                <v:shape id="Metin Kutusu 2" o:spid="_x0000_s1050" type="#_x0000_t202" style="position:absolute;left:16795;top:891;width:45289;height:29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" fillcolor="#ffc9c9" stroked="f" strokeweight=".5pt">
                  <v:textbox>
                    <w:txbxContent>
                      <w:p w14:paraId="7C8A1332" w14:textId="584D5830" w:rsidR="002E2881" w:rsidRPr="00CF119D" w:rsidRDefault="002E2881" w:rsidP="007B54D6">
                        <w:pPr>
                          <w:spacing w:after="12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Abstract: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The number of words in the language in which the abstract is written should be a maximum of 250 words and written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and English abstracts (the number of words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abstract. In articles written in Turkish, an extended summary of 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at least 750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At least </w:t>
                        </w:r>
                        <w:r w:rsidRPr="006C1EF6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3 and at most 5 keywords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under Turkish and English abstracts. The first letters of keywords should be written in capital letters. </w:t>
                        </w:r>
                      </w:p>
                      <w:p w14:paraId="61D8D715" w14:textId="77777777" w:rsidR="002E2881" w:rsidRPr="00CF119D" w:rsidRDefault="002E2881" w:rsidP="007B54D6">
                        <w:pPr>
                          <w:spacing w:after="12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Two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Three,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Four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  <w:proofErr w:type="spellEnd"/>
                      </w:p>
                      <w:p w14:paraId="56C03404" w14:textId="77777777" w:rsidR="002E2881" w:rsidRPr="00CF119D" w:rsidRDefault="002E2881" w:rsidP="007B54D6">
                        <w:pPr>
                          <w:spacing w:after="12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14:paraId="6917575E" w14:textId="62BA49BC" w:rsidR="00D10A03" w:rsidRPr="00CF119D" w:rsidRDefault="00D10A03" w:rsidP="007B54D6">
                        <w:pPr>
                          <w:spacing w:after="12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51" type="#_x0000_t202" style="position:absolute;left:-292;top:149;width:16210;height: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0953872" w14:textId="5312CF56" w:rsidR="00CF119D" w:rsidRPr="00CF119D" w:rsidRDefault="00B22918" w:rsidP="00CF119D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Geliş Tarihi/</w:t>
                        </w:r>
                        <w:proofErr w:type="spellStart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: xx.xx.202x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Kabul Tarihi/</w:t>
                        </w:r>
                        <w:proofErr w:type="spellStart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xx.xx.202x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</w:t>
                        </w:r>
                        <w:proofErr w:type="spellStart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 w:rsidR="005F674A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nline: xx.xx.202x</w:t>
                        </w:r>
                      </w:p>
                      <w:p w14:paraId="77A31DBD" w14:textId="77777777" w:rsidR="00CF119D" w:rsidRPr="00CF119D" w:rsidRDefault="00CF119D" w:rsidP="00CF119D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140192" w14:textId="0F801C0B" w:rsidR="00413C54" w:rsidRPr="00413C54" w:rsidRDefault="00413C54" w:rsidP="00413C54"/>
    <w:p w14:paraId="605247F5" w14:textId="096BF536" w:rsidR="00413C54" w:rsidRPr="00413C54" w:rsidRDefault="00413C54" w:rsidP="00413C54"/>
    <w:p w14:paraId="319E679B" w14:textId="4D5393AE" w:rsidR="00413C54" w:rsidRPr="00413C54" w:rsidRDefault="00413C54" w:rsidP="00413C54"/>
    <w:p w14:paraId="0F53CBBA" w14:textId="5FFE3BD7" w:rsidR="00413C54" w:rsidRPr="00413C54" w:rsidRDefault="00413C54" w:rsidP="00413C54"/>
    <w:p w14:paraId="58DA2CF2" w14:textId="7379A877" w:rsidR="00413C54" w:rsidRPr="00413C54" w:rsidRDefault="00413C54" w:rsidP="00413C54"/>
    <w:p w14:paraId="707F4E20" w14:textId="41708B9E" w:rsidR="00413C54" w:rsidRPr="00413C54" w:rsidRDefault="00413C54" w:rsidP="00413C54"/>
    <w:p w14:paraId="1801CBBF" w14:textId="1356A1BA" w:rsidR="00413C54" w:rsidRPr="00413C54" w:rsidRDefault="00413C54" w:rsidP="00413C54"/>
    <w:p w14:paraId="4E1B9738" w14:textId="5C4672FB" w:rsidR="002E2881" w:rsidRDefault="002E2881" w:rsidP="00E835E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Cs/>
          <w:lang w:eastAsia="tr-TR"/>
        </w:rPr>
      </w:pPr>
    </w:p>
    <w:p w14:paraId="15B5F734" w14:textId="77777777" w:rsidR="00160B51" w:rsidRDefault="00160B51" w:rsidP="00E835E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Cs/>
          <w:lang w:eastAsia="tr-TR"/>
        </w:rPr>
      </w:pPr>
    </w:p>
    <w:p w14:paraId="4CDE1B47" w14:textId="218A34E2" w:rsidR="00262A0C" w:rsidRPr="00E835E1" w:rsidRDefault="00262A0C" w:rsidP="00E835E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Cs/>
          <w:lang w:eastAsia="tr-TR"/>
        </w:rPr>
      </w:pPr>
      <w:r w:rsidRPr="00E835E1">
        <w:rPr>
          <w:rFonts w:ascii="Cambria" w:eastAsia="Times New Roman" w:hAnsi="Cambria" w:cs="Arial"/>
          <w:bCs/>
          <w:lang w:eastAsia="tr-TR"/>
        </w:rPr>
        <w:t xml:space="preserve">İlk gönderimde yazar isimsiz ve anonim olarak yüklenmelidir. Buna ek olarak kişisel bilgiler </w:t>
      </w:r>
      <w:r w:rsidR="00E835E1" w:rsidRPr="00E835E1">
        <w:rPr>
          <w:rFonts w:ascii="Cambria" w:eastAsia="Times New Roman" w:hAnsi="Cambria" w:cs="Arial"/>
          <w:bCs/>
          <w:lang w:eastAsia="tr-TR"/>
        </w:rPr>
        <w:t>(</w:t>
      </w:r>
      <w:r w:rsidRPr="00E835E1">
        <w:rPr>
          <w:rFonts w:ascii="Cambria" w:eastAsia="Times New Roman" w:hAnsi="Cambria" w:cs="Arial"/>
          <w:bCs/>
          <w:lang w:eastAsia="tr-TR"/>
        </w:rPr>
        <w:t xml:space="preserve">isim, </w:t>
      </w:r>
      <w:proofErr w:type="spellStart"/>
      <w:r w:rsidRPr="00E835E1">
        <w:rPr>
          <w:rFonts w:ascii="Cambria" w:eastAsia="Times New Roman" w:hAnsi="Cambria" w:cs="Arial"/>
          <w:bCs/>
          <w:lang w:eastAsia="tr-TR"/>
        </w:rPr>
        <w:t>soyisim</w:t>
      </w:r>
      <w:proofErr w:type="spellEnd"/>
      <w:r w:rsidRPr="00E835E1">
        <w:rPr>
          <w:rFonts w:ascii="Cambria" w:eastAsia="Times New Roman" w:hAnsi="Cambria" w:cs="Arial"/>
          <w:bCs/>
          <w:lang w:eastAsia="tr-TR"/>
        </w:rPr>
        <w:t xml:space="preserve">, Üniversite, bölüm ve benzeri kurum bilgisi, </w:t>
      </w:r>
      <w:r w:rsidR="00E835E1" w:rsidRPr="00E835E1">
        <w:rPr>
          <w:rFonts w:ascii="Cambria" w:eastAsia="Times New Roman" w:hAnsi="Cambria" w:cs="Arial"/>
          <w:bCs/>
          <w:lang w:eastAsia="tr-TR"/>
        </w:rPr>
        <w:t xml:space="preserve">il, e-mail) makale adının da yer aldığı ayrı bir </w:t>
      </w:r>
      <w:proofErr w:type="spellStart"/>
      <w:r w:rsidR="00E835E1" w:rsidRPr="00E835E1">
        <w:rPr>
          <w:rFonts w:ascii="Cambria" w:eastAsia="Times New Roman" w:hAnsi="Cambria" w:cs="Arial"/>
          <w:bCs/>
          <w:lang w:eastAsia="tr-TR"/>
        </w:rPr>
        <w:t>word</w:t>
      </w:r>
      <w:proofErr w:type="spellEnd"/>
      <w:r w:rsidR="00E835E1" w:rsidRPr="00E835E1">
        <w:rPr>
          <w:rFonts w:ascii="Cambria" w:eastAsia="Times New Roman" w:hAnsi="Cambria" w:cs="Arial"/>
          <w:bCs/>
          <w:lang w:eastAsia="tr-TR"/>
        </w:rPr>
        <w:t xml:space="preserve"> dosyası olarak sisteme yüklenmelidir.</w:t>
      </w:r>
    </w:p>
    <w:p w14:paraId="31FA88AE" w14:textId="7A593F4B" w:rsidR="00BB6576" w:rsidRDefault="00BB6576" w:rsidP="00BB657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lang w:eastAsia="tr-TR"/>
        </w:rPr>
      </w:pPr>
      <w:proofErr w:type="spellStart"/>
      <w:r w:rsidRPr="00BB6576">
        <w:rPr>
          <w:rFonts w:ascii="Cambria" w:eastAsia="Times New Roman" w:hAnsi="Cambria" w:cs="Arial"/>
          <w:b/>
          <w:lang w:eastAsia="tr-TR"/>
        </w:rPr>
        <w:t>Extended</w:t>
      </w:r>
      <w:proofErr w:type="spellEnd"/>
      <w:r w:rsidRPr="00BB6576">
        <w:rPr>
          <w:rFonts w:ascii="Cambria" w:eastAsia="Times New Roman" w:hAnsi="Cambria" w:cs="Arial"/>
          <w:b/>
          <w:lang w:eastAsia="tr-TR"/>
        </w:rPr>
        <w:t xml:space="preserve"> </w:t>
      </w:r>
      <w:proofErr w:type="spellStart"/>
      <w:r w:rsidRPr="00BB6576">
        <w:rPr>
          <w:rFonts w:ascii="Cambria" w:eastAsia="Times New Roman" w:hAnsi="Cambria" w:cs="Arial"/>
          <w:b/>
          <w:lang w:eastAsia="tr-TR"/>
        </w:rPr>
        <w:t>Abstract</w:t>
      </w:r>
      <w:proofErr w:type="spellEnd"/>
    </w:p>
    <w:p w14:paraId="60FA436D" w14:textId="00D94E93" w:rsidR="006C1EF6" w:rsidRDefault="00BB6576" w:rsidP="00262A0C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rPr>
          <w:rFonts w:ascii="Cambria" w:eastAsia="Calibri" w:hAnsi="Cambria" w:cs="Times New Roman"/>
          <w:bCs/>
        </w:rPr>
      </w:pPr>
      <w:r w:rsidRPr="00262A0C">
        <w:rPr>
          <w:rFonts w:ascii="Cambria" w:eastAsia="Calibri" w:hAnsi="Cambria" w:cs="Times New Roman"/>
          <w:bCs/>
        </w:rPr>
        <w:t>Türkçe yazılan makalelerde özetlerden hemen sonra</w:t>
      </w:r>
      <w:r w:rsidR="006C1EF6" w:rsidRPr="00262A0C">
        <w:rPr>
          <w:rFonts w:ascii="Cambria" w:eastAsia="Calibri" w:hAnsi="Cambria" w:cs="Times New Roman"/>
          <w:bCs/>
        </w:rPr>
        <w:t xml:space="preserve"> en az</w:t>
      </w:r>
      <w:r w:rsidRPr="00262A0C">
        <w:rPr>
          <w:rFonts w:ascii="Cambria" w:eastAsia="Calibri" w:hAnsi="Cambria" w:cs="Times New Roman"/>
          <w:bCs/>
        </w:rPr>
        <w:t xml:space="preserve"> </w:t>
      </w:r>
      <w:r w:rsidRPr="00262A0C">
        <w:rPr>
          <w:rFonts w:ascii="Cambria" w:eastAsia="Calibri" w:hAnsi="Cambria" w:cs="Times New Roman"/>
          <w:b/>
          <w:bCs/>
        </w:rPr>
        <w:t>750</w:t>
      </w:r>
      <w:r w:rsidR="006C1EF6" w:rsidRPr="00262A0C">
        <w:rPr>
          <w:rFonts w:ascii="Cambria" w:eastAsia="Calibri" w:hAnsi="Cambria" w:cs="Times New Roman"/>
          <w:b/>
          <w:bCs/>
        </w:rPr>
        <w:t xml:space="preserve"> </w:t>
      </w:r>
      <w:r w:rsidRPr="00262A0C">
        <w:rPr>
          <w:rFonts w:ascii="Cambria" w:eastAsia="Calibri" w:hAnsi="Cambria" w:cs="Times New Roman"/>
          <w:b/>
          <w:bCs/>
        </w:rPr>
        <w:t>kelime</w:t>
      </w:r>
      <w:r w:rsidR="006C1EF6" w:rsidRPr="00262A0C">
        <w:rPr>
          <w:rFonts w:ascii="Cambria" w:eastAsia="Calibri" w:hAnsi="Cambria" w:cs="Times New Roman"/>
          <w:b/>
        </w:rPr>
        <w:t>lik</w:t>
      </w:r>
      <w:r w:rsidRPr="00262A0C">
        <w:rPr>
          <w:rFonts w:ascii="Cambria" w:eastAsia="Calibri" w:hAnsi="Cambria" w:cs="Times New Roman"/>
          <w:b/>
        </w:rPr>
        <w:t xml:space="preserve"> </w:t>
      </w:r>
      <w:r w:rsidRPr="00262A0C">
        <w:rPr>
          <w:rFonts w:ascii="Cambria" w:eastAsia="Calibri" w:hAnsi="Cambria" w:cs="Times New Roman"/>
          <w:b/>
          <w:bCs/>
        </w:rPr>
        <w:t xml:space="preserve">Genişletilmiş </w:t>
      </w:r>
      <w:r w:rsidR="00F04036" w:rsidRPr="00262A0C">
        <w:rPr>
          <w:rFonts w:ascii="Cambria" w:eastAsia="Calibri" w:hAnsi="Cambria" w:cs="Times New Roman"/>
          <w:b/>
          <w:bCs/>
        </w:rPr>
        <w:t xml:space="preserve">İngilizce </w:t>
      </w:r>
      <w:r w:rsidRPr="00262A0C">
        <w:rPr>
          <w:rFonts w:ascii="Cambria" w:eastAsia="Calibri" w:hAnsi="Cambria" w:cs="Times New Roman"/>
          <w:b/>
          <w:bCs/>
        </w:rPr>
        <w:t>özet</w:t>
      </w:r>
      <w:r w:rsidR="006C1EF6" w:rsidRPr="00262A0C">
        <w:rPr>
          <w:rFonts w:ascii="Cambria" w:eastAsia="Calibri" w:hAnsi="Cambria" w:cs="Times New Roman"/>
          <w:bCs/>
        </w:rPr>
        <w:t xml:space="preserve"> </w:t>
      </w:r>
      <w:r w:rsidRPr="00262A0C">
        <w:rPr>
          <w:rFonts w:ascii="Cambria" w:eastAsia="Calibri" w:hAnsi="Cambria" w:cs="Times New Roman"/>
          <w:bCs/>
        </w:rPr>
        <w:t>yazılmalıdır.</w:t>
      </w:r>
    </w:p>
    <w:p w14:paraId="2BA81839" w14:textId="77777777" w:rsidR="00160B51" w:rsidRDefault="00160B51" w:rsidP="00160B51">
      <w:pPr>
        <w:pStyle w:val="ListeParagraf"/>
        <w:shd w:val="clear" w:color="auto" w:fill="FFFFFF"/>
        <w:spacing w:after="100" w:afterAutospacing="1" w:line="276" w:lineRule="auto"/>
        <w:rPr>
          <w:rFonts w:ascii="Cambria" w:eastAsia="Calibri" w:hAnsi="Cambria" w:cs="Times New Roman"/>
          <w:bCs/>
        </w:rPr>
      </w:pPr>
    </w:p>
    <w:p w14:paraId="35F97827" w14:textId="77777777" w:rsidR="00960A32" w:rsidRPr="00262A0C" w:rsidRDefault="00960A32" w:rsidP="00960A32">
      <w:pPr>
        <w:pStyle w:val="ListeParagraf"/>
        <w:shd w:val="clear" w:color="auto" w:fill="FFFFFF"/>
        <w:spacing w:after="100" w:afterAutospacing="1" w:line="276" w:lineRule="auto"/>
        <w:rPr>
          <w:rFonts w:ascii="Cambria" w:eastAsia="Calibri" w:hAnsi="Cambria" w:cs="Times New Roman"/>
          <w:bCs/>
        </w:rPr>
      </w:pPr>
    </w:p>
    <w:p w14:paraId="105B2462" w14:textId="77777777" w:rsidR="00960A32" w:rsidRPr="00BB6576" w:rsidRDefault="00960A32" w:rsidP="00960A32">
      <w:pPr>
        <w:pStyle w:val="ListeParagraf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eastAsia="Calibri" w:hAnsi="Cambria" w:cs="Times New Roman"/>
          <w:b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/>
          <w:bCs/>
          <w:lang w:val="en-US"/>
        </w:rPr>
        <w:lastRenderedPageBreak/>
        <w:t>Giriş</w:t>
      </w:r>
      <w:proofErr w:type="spellEnd"/>
    </w:p>
    <w:p w14:paraId="138F797A" w14:textId="77777777" w:rsidR="00960A32" w:rsidRPr="00BB6576" w:rsidRDefault="00960A32" w:rsidP="00960A32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Cs/>
          <w:lang w:val="en-US"/>
        </w:rPr>
        <w:t>Makale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Cambria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tipi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ve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11 punto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ile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023407CE" w14:textId="77777777" w:rsidR="00960A32" w:rsidRPr="00BB6576" w:rsidRDefault="00960A32" w:rsidP="00960A32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Cs/>
          <w:lang w:val="en-US"/>
        </w:rPr>
        <w:t>Bölüm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başlıkları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: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Birinci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başlıktaki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her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kelimenin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sadece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harfi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büyük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Birinci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sola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dayalı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ve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koyu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211C0C15" w14:textId="77777777" w:rsidR="00960A32" w:rsidRPr="00BB6576" w:rsidRDefault="00960A32" w:rsidP="00960A32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Cs/>
          <w:lang w:val="en-US"/>
        </w:rPr>
        <w:t>İkinci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başlıktaki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sadece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kelimenin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harfi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büyük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Diğer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tüm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kelimeler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küçük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İkinci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sola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dayalı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ve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koyu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4C08357B" w14:textId="77777777" w:rsidR="00960A32" w:rsidRPr="00BB6576" w:rsidRDefault="00960A32" w:rsidP="00960A32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Cs/>
          <w:lang w:val="en-US"/>
        </w:rPr>
        <w:t>Üçüncü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başlıktaki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sadece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kelimenin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harfi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büyük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Diğer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tüm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kelimeler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küçük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Üçüncü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sola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dayalı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ve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koyu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71F894D6" w14:textId="77777777" w:rsidR="00960A32" w:rsidRDefault="00960A32" w:rsidP="00960A32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6872B7D2" w14:textId="77777777" w:rsidR="00960A32" w:rsidRPr="00FA75E6" w:rsidRDefault="00960A32" w:rsidP="00960A32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Tablo, Şekil ve Resim </w:t>
      </w:r>
    </w:p>
    <w:p w14:paraId="1402EAA7" w14:textId="77777777" w:rsidR="00960A32" w:rsidRPr="00FA75E6" w:rsidRDefault="00960A32" w:rsidP="00960A32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 biçimlendirme için aşağıdaki kurallara uyulmalıdır: </w:t>
      </w:r>
    </w:p>
    <w:p w14:paraId="4EF0C9B5" w14:textId="56FD25B1" w:rsidR="00960A32" w:rsidRPr="00FA75E6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Tablo, Şekil ve Resim numarası düz metin, </w:t>
      </w:r>
      <w:proofErr w:type="spellStart"/>
      <w:r w:rsidRPr="00FA75E6">
        <w:rPr>
          <w:rFonts w:ascii="Cambria" w:eastAsia="Times New Roman" w:hAnsi="Cambria" w:cs="Arial"/>
          <w:lang w:eastAsia="tr-TR"/>
        </w:rPr>
        <w:t>bold</w:t>
      </w:r>
      <w:proofErr w:type="spellEnd"/>
      <w:r w:rsidRPr="00FA75E6">
        <w:rPr>
          <w:rFonts w:ascii="Cambria" w:eastAsia="Times New Roman" w:hAnsi="Cambria" w:cs="Arial"/>
          <w:lang w:eastAsia="tr-TR"/>
        </w:rPr>
        <w:t xml:space="preserve"> olarak ve tablonun üstüne yerleştirilmelidir. </w:t>
      </w:r>
    </w:p>
    <w:p w14:paraId="0676F1B6" w14:textId="489BEAFD" w:rsidR="00960A32" w:rsidRPr="00FA75E6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Şekil ve Resim numarasının sonuna nokta konulmamalıdır. </w:t>
      </w:r>
    </w:p>
    <w:p w14:paraId="1C237523" w14:textId="77777777" w:rsidR="00960A32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 Şekil ve Resim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17518507" w14:textId="77777777" w:rsidR="00960A32" w:rsidRPr="00FA75E6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Şekil ve Resimdeki tüm yazılar </w:t>
      </w:r>
      <w:proofErr w:type="spellStart"/>
      <w:r>
        <w:rPr>
          <w:rFonts w:ascii="Cambria" w:eastAsia="Times New Roman" w:hAnsi="Cambria" w:cs="Arial"/>
          <w:lang w:eastAsia="tr-TR"/>
        </w:rPr>
        <w:t>Cambria</w:t>
      </w:r>
      <w:proofErr w:type="spellEnd"/>
      <w:r>
        <w:rPr>
          <w:rFonts w:ascii="Cambria" w:eastAsia="Times New Roman" w:hAnsi="Cambria" w:cs="Arial"/>
          <w:lang w:eastAsia="tr-TR"/>
        </w:rPr>
        <w:t xml:space="preserve"> 10 punto yazılmalıdır. </w:t>
      </w:r>
    </w:p>
    <w:p w14:paraId="2D6911B2" w14:textId="2092D723" w:rsidR="00960A32" w:rsidRPr="007A55D2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Şekil ve Resim </w:t>
      </w:r>
      <w:r w:rsidRPr="007A55D2">
        <w:rPr>
          <w:rFonts w:ascii="Cambria" w:eastAsia="Times New Roman" w:hAnsi="Cambria" w:cs="Arial"/>
          <w:lang w:eastAsia="tr-TR"/>
        </w:rPr>
        <w:t xml:space="preserve">orijinal değilse hemen altında kaynak bilgisi mutlaka belirtilmelidir. Kaynak bilgisi tablo, şekil ve resim hizasında soldan başlamalı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Cambria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10 punto olarak verilmelidir.</w:t>
      </w:r>
    </w:p>
    <w:p w14:paraId="32D89D53" w14:textId="77777777" w:rsidR="00960A32" w:rsidRPr="007A55D2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3B1853D1" w14:textId="77777777" w:rsidR="00960A32" w:rsidRPr="007A55D2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2F544A86" w14:textId="45D851E4" w:rsidR="00960A32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 xml:space="preserve">Tablo, Şekil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Resim’e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70A7D59B" w14:textId="77777777" w:rsidR="00CB7D05" w:rsidRDefault="00CB7D05" w:rsidP="00CB7D05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678EE746" w14:textId="2328D609" w:rsidR="00CB7D05" w:rsidRPr="00FA75E6" w:rsidRDefault="00CB7D05" w:rsidP="00CB7D05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tbl>
      <w:tblPr>
        <w:tblStyle w:val="TabloKlavuzu"/>
        <w:tblpPr w:leftFromText="141" w:rightFromText="141" w:vertAnchor="text" w:horzAnchor="page" w:tblpX="1116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CB7D05" w:rsidRPr="00FA75E6" w14:paraId="4DD9E87F" w14:textId="77777777" w:rsidTr="001A1A1C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4B4BB5" w14:textId="77777777" w:rsidR="00CB7D05" w:rsidRPr="00FA75E6" w:rsidRDefault="00CB7D05" w:rsidP="001A1A1C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13A45272" w14:textId="77777777" w:rsidR="00CB7D05" w:rsidRPr="00FA75E6" w:rsidRDefault="00CB7D05" w:rsidP="001A1A1C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21FBA446" w14:textId="77777777" w:rsidR="00CB7D05" w:rsidRPr="00FA75E6" w:rsidRDefault="00CB7D05" w:rsidP="001A1A1C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CB7D05" w:rsidRPr="00FA75E6" w14:paraId="6AC70460" w14:textId="77777777" w:rsidTr="001A1A1C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BB92C86" w14:textId="77777777" w:rsidR="00CB7D05" w:rsidRPr="00FA75E6" w:rsidRDefault="00CB7D05" w:rsidP="001A1A1C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Nüfus </w:t>
            </w:r>
            <w:proofErr w:type="spellStart"/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müdabelesi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49EDE918" w14:textId="77777777" w:rsidR="00CB7D05" w:rsidRPr="00FA75E6" w:rsidRDefault="00CB7D05" w:rsidP="001A1A1C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7142472" w14:textId="77777777" w:rsidR="00CB7D05" w:rsidRPr="00FA75E6" w:rsidRDefault="00CB7D05" w:rsidP="001A1A1C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CB7D05" w:rsidRPr="00FA75E6" w14:paraId="5173060F" w14:textId="77777777" w:rsidTr="001A1A1C">
        <w:trPr>
          <w:trHeight w:val="458"/>
        </w:trPr>
        <w:tc>
          <w:tcPr>
            <w:tcW w:w="3119" w:type="dxa"/>
          </w:tcPr>
          <w:p w14:paraId="6FFFC458" w14:textId="77777777" w:rsidR="00CB7D05" w:rsidRPr="00FA75E6" w:rsidRDefault="00CB7D05" w:rsidP="001A1A1C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421C4C58" w14:textId="77777777" w:rsidR="00CB7D05" w:rsidRPr="00FA75E6" w:rsidRDefault="00CB7D05" w:rsidP="001A1A1C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52A9A6DB" w14:textId="77777777" w:rsidR="00CB7D05" w:rsidRPr="00FA75E6" w:rsidRDefault="00CB7D05" w:rsidP="001A1A1C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44BC59DF" w14:textId="77777777" w:rsidR="00CB7D05" w:rsidRPr="00FA75E6" w:rsidRDefault="00CB7D05" w:rsidP="00CB7D05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p w14:paraId="08D0937C" w14:textId="77777777" w:rsidR="00CB7D05" w:rsidRPr="00FA75E6" w:rsidRDefault="00CB7D05" w:rsidP="00CB7D05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4B6BCDC" w14:textId="77777777" w:rsidR="00CB7D05" w:rsidRPr="00FA75E6" w:rsidRDefault="00CB7D05" w:rsidP="00CB7D05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31782255" w14:textId="77777777" w:rsidR="00CB7D05" w:rsidRPr="00FA75E6" w:rsidRDefault="00CB7D05" w:rsidP="00CB7D05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43D4B642" w14:textId="77777777" w:rsidR="008D09B4" w:rsidRDefault="008D09B4" w:rsidP="00CB7D0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7B2C00C" w14:textId="77777777" w:rsidR="008D09B4" w:rsidRDefault="008D09B4" w:rsidP="00CB7D0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00F3998" w14:textId="77777777" w:rsidR="008D09B4" w:rsidRDefault="008D09B4" w:rsidP="00CB7D0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51F7C339" w14:textId="77777777" w:rsidR="008D09B4" w:rsidRDefault="008D09B4" w:rsidP="00CB7D0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2D9748C" w14:textId="77777777" w:rsidR="008D09B4" w:rsidRDefault="008D09B4" w:rsidP="00CB7D0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305DB049" w14:textId="77777777" w:rsidR="008D09B4" w:rsidRDefault="008D09B4" w:rsidP="00CB7D0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D5D028F" w14:textId="77777777" w:rsidR="008D09B4" w:rsidRDefault="008D09B4" w:rsidP="00CB7D0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860BDD1" w14:textId="77777777" w:rsidR="008D09B4" w:rsidRDefault="008D09B4" w:rsidP="00CB7D0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5D52A7D3" w14:textId="5322D8C0" w:rsidR="00CB7D05" w:rsidRPr="00FA75E6" w:rsidRDefault="00CB7D05" w:rsidP="00CB7D0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>Şekil</w:t>
      </w:r>
      <w:proofErr w:type="spellEnd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1</w:t>
      </w:r>
    </w:p>
    <w:p w14:paraId="46FD29B6" w14:textId="77777777" w:rsidR="00CB7D05" w:rsidRDefault="00CB7D05" w:rsidP="00CB7D05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Kategorileri</w:t>
      </w:r>
      <w:proofErr w:type="spellEnd"/>
    </w:p>
    <w:p w14:paraId="7935FFB5" w14:textId="77777777" w:rsidR="00CB7D05" w:rsidRPr="00FA75E6" w:rsidRDefault="00CB7D05" w:rsidP="00CB7D05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1225EF9A" wp14:editId="5465A895">
            <wp:extent cx="3263900" cy="251841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FC5BB" w14:textId="77777777" w:rsidR="00CB7D05" w:rsidRDefault="00CB7D05" w:rsidP="00CB7D05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Not: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Kategoriler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araştırma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bulgularından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elde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edilmiştir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.</w:t>
      </w:r>
    </w:p>
    <w:p w14:paraId="37715DE4" w14:textId="77777777" w:rsidR="00CB7D05" w:rsidRPr="00EA0116" w:rsidRDefault="00CB7D05" w:rsidP="00CB7D05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132BCE32" w14:textId="77777777" w:rsidR="00CB7D05" w:rsidRPr="00EA0116" w:rsidRDefault="00CB7D05" w:rsidP="00CB7D05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proofErr w:type="spellStart"/>
      <w:r w:rsidRPr="00EA0116">
        <w:rPr>
          <w:rFonts w:ascii="Cambria" w:eastAsia="Calibri" w:hAnsi="Cambria" w:cs="Times New Roman"/>
          <w:b/>
          <w:lang w:val="en-US"/>
        </w:rPr>
        <w:t>Kaynakça</w:t>
      </w:r>
      <w:proofErr w:type="spellEnd"/>
    </w:p>
    <w:p w14:paraId="129209E4" w14:textId="77777777" w:rsidR="00CB7D05" w:rsidRPr="00EA0116" w:rsidRDefault="00CB7D05" w:rsidP="00CB7D05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A0116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için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hyperlink r:id="rId17" w:history="1">
        <w:proofErr w:type="spellStart"/>
        <w:r w:rsidRPr="00EA0116">
          <w:rPr>
            <w:rStyle w:val="Kpr"/>
            <w:rFonts w:ascii="Cambria" w:eastAsia="Calibri" w:hAnsi="Cambria" w:cs="Times New Roman"/>
            <w:bCs/>
            <w:lang w:val="en-US"/>
          </w:rPr>
          <w:t>Yazım</w:t>
        </w:r>
        <w:proofErr w:type="spellEnd"/>
        <w:r w:rsidRPr="00EA0116">
          <w:rPr>
            <w:rStyle w:val="Kpr"/>
            <w:rFonts w:ascii="Cambria" w:eastAsia="Calibri" w:hAnsi="Cambria" w:cs="Times New Roman"/>
            <w:bCs/>
            <w:lang w:val="en-US"/>
          </w:rPr>
          <w:t xml:space="preserve"> </w:t>
        </w:r>
        <w:proofErr w:type="spellStart"/>
        <w:r w:rsidRPr="00EA0116">
          <w:rPr>
            <w:rStyle w:val="Kpr"/>
            <w:rFonts w:ascii="Cambria" w:eastAsia="Calibri" w:hAnsi="Cambria" w:cs="Times New Roman"/>
            <w:bCs/>
            <w:lang w:val="en-US"/>
          </w:rPr>
          <w:t>Kuralları</w:t>
        </w:r>
        <w:proofErr w:type="spellEnd"/>
      </w:hyperlink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sayfasındaki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örnek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formatına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bakınız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>.</w:t>
      </w:r>
    </w:p>
    <w:p w14:paraId="07922C60" w14:textId="77777777" w:rsidR="00CB7D05" w:rsidRPr="00EA0116" w:rsidRDefault="00CB7D05" w:rsidP="00CB7D05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A0116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yeni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sayfadan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başlamalıdır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0DBD095D" w14:textId="77777777" w:rsidR="00CB7D05" w:rsidRPr="00EA0116" w:rsidRDefault="00CB7D05" w:rsidP="00CB7D05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A0116">
        <w:rPr>
          <w:rFonts w:ascii="Cambria" w:eastAsia="Calibri" w:hAnsi="Cambria" w:cs="Times New Roman"/>
          <w:bCs/>
          <w:lang w:val="en-US"/>
        </w:rPr>
        <w:t>Kaynakçalar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/>
          <w:lang w:val="en-US"/>
        </w:rPr>
        <w:t>Soyisme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göre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/>
          <w:lang w:val="en-US"/>
        </w:rPr>
        <w:t>alfabetik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olarak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281CE7E3" w14:textId="77777777" w:rsidR="00CB7D05" w:rsidRPr="00EA0116" w:rsidRDefault="00CB7D05" w:rsidP="00CB7D05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A0116">
        <w:rPr>
          <w:rFonts w:ascii="Cambria" w:eastAsia="Calibri" w:hAnsi="Cambria" w:cs="Times New Roman"/>
          <w:bCs/>
          <w:lang w:val="en-US"/>
        </w:rPr>
        <w:t>Kaynakçalarda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r w:rsidRPr="00EA0116">
        <w:rPr>
          <w:rFonts w:ascii="Cambria" w:eastAsia="Calibri" w:hAnsi="Cambria" w:cs="Times New Roman"/>
          <w:b/>
          <w:lang w:val="en-US"/>
        </w:rPr>
        <w:t xml:space="preserve">2. </w:t>
      </w:r>
      <w:proofErr w:type="spellStart"/>
      <w:r w:rsidRPr="00EA0116">
        <w:rPr>
          <w:rFonts w:ascii="Cambria" w:eastAsia="Calibri" w:hAnsi="Cambria" w:cs="Times New Roman"/>
          <w:b/>
          <w:lang w:val="en-US"/>
        </w:rPr>
        <w:t>Satırlar</w:t>
      </w:r>
      <w:proofErr w:type="spellEnd"/>
      <w:r w:rsidRPr="00EA0116">
        <w:rPr>
          <w:rFonts w:ascii="Cambria" w:eastAsia="Calibri" w:hAnsi="Cambria" w:cs="Times New Roman"/>
          <w:b/>
          <w:lang w:val="en-US"/>
        </w:rPr>
        <w:t xml:space="preserve"> 1,15 cm</w:t>
      </w:r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içeriden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başlamalıdır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>.</w:t>
      </w:r>
    </w:p>
    <w:p w14:paraId="77F8C4A8" w14:textId="77777777" w:rsidR="00CB7D05" w:rsidRPr="00EA0116" w:rsidRDefault="00CB7D05" w:rsidP="00CB7D05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Her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arasında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“</w:t>
      </w:r>
      <w:proofErr w:type="spellStart"/>
      <w:r w:rsidRPr="00EA0116">
        <w:rPr>
          <w:rFonts w:ascii="Cambria" w:eastAsia="Calibri" w:hAnsi="Cambria" w:cs="Times New Roman"/>
          <w:b/>
          <w:lang w:val="en-US"/>
        </w:rPr>
        <w:t>Paragratan</w:t>
      </w:r>
      <w:proofErr w:type="spellEnd"/>
      <w:r w:rsidRPr="00EA0116">
        <w:rPr>
          <w:rFonts w:ascii="Cambria" w:eastAsia="Calibri" w:hAnsi="Cambria" w:cs="Times New Roman"/>
          <w:b/>
          <w:lang w:val="en-US"/>
        </w:rPr>
        <w:t xml:space="preserve"> Sonra </w:t>
      </w:r>
      <w:proofErr w:type="spellStart"/>
      <w:r w:rsidRPr="00EA0116">
        <w:rPr>
          <w:rFonts w:ascii="Cambria" w:eastAsia="Calibri" w:hAnsi="Cambria" w:cs="Times New Roman"/>
          <w:b/>
          <w:lang w:val="en-US"/>
        </w:rPr>
        <w:t>Boşluk</w:t>
      </w:r>
      <w:proofErr w:type="spellEnd"/>
      <w:r w:rsidRPr="00EA0116">
        <w:rPr>
          <w:rFonts w:ascii="Cambria" w:eastAsia="Calibri" w:hAnsi="Cambria" w:cs="Times New Roman"/>
          <w:b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/>
          <w:lang w:val="en-US"/>
        </w:rPr>
        <w:t>Ekle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”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diyerek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otomatik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boşluk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bırakılmalıdır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>.</w:t>
      </w:r>
    </w:p>
    <w:p w14:paraId="1D9D4F07" w14:textId="77777777" w:rsidR="00CB7D05" w:rsidRPr="00EA0116" w:rsidRDefault="00CB7D05" w:rsidP="00CB7D05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6ED8BE5" w14:textId="77777777" w:rsidR="00CB7D05" w:rsidRPr="00EA0116" w:rsidRDefault="00CB7D05" w:rsidP="00CB7D05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proofErr w:type="spellStart"/>
      <w:r w:rsidRPr="00EA0116">
        <w:rPr>
          <w:rFonts w:ascii="Cambria" w:eastAsia="Calibri" w:hAnsi="Cambria" w:cs="Times New Roman"/>
          <w:b/>
          <w:lang w:val="en-US"/>
        </w:rPr>
        <w:t>Örneğin</w:t>
      </w:r>
      <w:proofErr w:type="spellEnd"/>
      <w:r w:rsidRPr="00EA0116">
        <w:rPr>
          <w:rFonts w:ascii="Cambria" w:eastAsia="Calibri" w:hAnsi="Cambria" w:cs="Times New Roman"/>
          <w:b/>
          <w:lang w:val="en-US"/>
        </w:rPr>
        <w:t>;</w:t>
      </w:r>
    </w:p>
    <w:p w14:paraId="521CAD8D" w14:textId="77777777" w:rsidR="00CB7D05" w:rsidRPr="00EA0116" w:rsidRDefault="00CB7D05" w:rsidP="00CB7D05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>.</w:t>
      </w:r>
    </w:p>
    <w:p w14:paraId="313AE080" w14:textId="77777777" w:rsidR="00CB7D05" w:rsidRPr="00EA0116" w:rsidRDefault="00CB7D05" w:rsidP="00CB7D05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A0116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>, 5, 76.</w:t>
      </w:r>
    </w:p>
    <w:p w14:paraId="3AC36604" w14:textId="77777777" w:rsidR="00CB7D05" w:rsidRPr="00EA0116" w:rsidRDefault="00CB7D05" w:rsidP="00CB7D05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A0116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>]</w:t>
      </w:r>
    </w:p>
    <w:p w14:paraId="752D8749" w14:textId="77777777" w:rsidR="00CB7D05" w:rsidRPr="00EA0116" w:rsidRDefault="00CB7D05" w:rsidP="00CB7D05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A0116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EA0116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EA0116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A0116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EA0116">
        <w:rPr>
          <w:rFonts w:ascii="Cambria" w:eastAsia="Calibri" w:hAnsi="Cambria" w:cs="Times New Roman"/>
          <w:bCs/>
          <w:lang w:val="en-US"/>
        </w:rPr>
        <w:t>.</w:t>
      </w:r>
    </w:p>
    <w:p w14:paraId="6EABE192" w14:textId="6AA6F3E5" w:rsidR="00CB7D05" w:rsidRPr="00EA0116" w:rsidRDefault="00CB7D05" w:rsidP="00CB7D05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EA0116">
        <w:rPr>
          <w:rFonts w:ascii="Cambria" w:hAnsi="Cambria"/>
        </w:rPr>
        <w:t>Chang</w:t>
      </w:r>
      <w:proofErr w:type="spellEnd"/>
      <w:r w:rsidRPr="00EA0116">
        <w:rPr>
          <w:rFonts w:ascii="Cambria" w:hAnsi="Cambria"/>
        </w:rPr>
        <w:t xml:space="preserve">, C. (2017). </w:t>
      </w:r>
      <w:proofErr w:type="spellStart"/>
      <w:r w:rsidRPr="00EA0116">
        <w:rPr>
          <w:rFonts w:ascii="Cambria" w:hAnsi="Cambria"/>
        </w:rPr>
        <w:t>Methodological</w:t>
      </w:r>
      <w:proofErr w:type="spellEnd"/>
      <w:r w:rsidRPr="00EA0116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EA0116">
        <w:rPr>
          <w:rFonts w:ascii="Cambria" w:hAnsi="Cambria"/>
        </w:rPr>
        <w:t>ssues</w:t>
      </w:r>
      <w:proofErr w:type="spellEnd"/>
      <w:r w:rsidRPr="00EA0116">
        <w:rPr>
          <w:rFonts w:ascii="Cambria" w:hAnsi="Cambria"/>
        </w:rPr>
        <w:t xml:space="preserve"> in </w:t>
      </w:r>
      <w:proofErr w:type="spellStart"/>
      <w:r w:rsidRPr="00EA0116">
        <w:rPr>
          <w:rFonts w:ascii="Cambria" w:hAnsi="Cambria"/>
        </w:rPr>
        <w:t>advertising</w:t>
      </w:r>
      <w:proofErr w:type="spellEnd"/>
      <w:r w:rsidRPr="00EA0116">
        <w:rPr>
          <w:rFonts w:ascii="Cambria" w:hAnsi="Cambria"/>
        </w:rPr>
        <w:t xml:space="preserve"> </w:t>
      </w:r>
      <w:proofErr w:type="spellStart"/>
      <w:r w:rsidRPr="00EA0116">
        <w:rPr>
          <w:rFonts w:ascii="Cambria" w:hAnsi="Cambria"/>
        </w:rPr>
        <w:t>research</w:t>
      </w:r>
      <w:proofErr w:type="spellEnd"/>
      <w:r w:rsidRPr="00EA0116">
        <w:rPr>
          <w:rFonts w:ascii="Cambria" w:hAnsi="Cambria"/>
        </w:rPr>
        <w:t xml:space="preserve">: </w:t>
      </w:r>
      <w:proofErr w:type="spellStart"/>
      <w:r w:rsidRPr="00EA0116">
        <w:rPr>
          <w:rFonts w:ascii="Cambria" w:hAnsi="Cambria"/>
        </w:rPr>
        <w:t>Current</w:t>
      </w:r>
      <w:proofErr w:type="spellEnd"/>
      <w:r w:rsidRPr="00EA0116">
        <w:rPr>
          <w:rFonts w:ascii="Cambria" w:hAnsi="Cambria"/>
        </w:rPr>
        <w:t xml:space="preserve"> </w:t>
      </w:r>
      <w:proofErr w:type="spellStart"/>
      <w:r w:rsidRPr="00EA0116">
        <w:rPr>
          <w:rFonts w:ascii="Cambria" w:hAnsi="Cambria"/>
        </w:rPr>
        <w:t>status</w:t>
      </w:r>
      <w:proofErr w:type="spellEnd"/>
      <w:r w:rsidRPr="00EA0116">
        <w:rPr>
          <w:rFonts w:ascii="Cambria" w:hAnsi="Cambria"/>
        </w:rPr>
        <w:t xml:space="preserve">, </w:t>
      </w:r>
      <w:proofErr w:type="spellStart"/>
      <w:r w:rsidRPr="00EA0116">
        <w:rPr>
          <w:rFonts w:ascii="Cambria" w:hAnsi="Cambria"/>
        </w:rPr>
        <w:t>shifts</w:t>
      </w:r>
      <w:proofErr w:type="spellEnd"/>
      <w:r w:rsidRPr="00EA0116">
        <w:rPr>
          <w:rFonts w:ascii="Cambria" w:hAnsi="Cambria"/>
        </w:rPr>
        <w:t xml:space="preserve">, </w:t>
      </w:r>
      <w:proofErr w:type="spellStart"/>
      <w:r w:rsidRPr="00EA0116">
        <w:rPr>
          <w:rFonts w:ascii="Cambria" w:hAnsi="Cambria"/>
        </w:rPr>
        <w:t>and</w:t>
      </w:r>
      <w:proofErr w:type="spellEnd"/>
      <w:r w:rsidRPr="00EA0116">
        <w:rPr>
          <w:rFonts w:ascii="Cambria" w:hAnsi="Cambria"/>
        </w:rPr>
        <w:t xml:space="preserve"> </w:t>
      </w:r>
      <w:proofErr w:type="spellStart"/>
      <w:r w:rsidRPr="00EA0116">
        <w:rPr>
          <w:rFonts w:ascii="Cambria" w:hAnsi="Cambria"/>
        </w:rPr>
        <w:t>trends</w:t>
      </w:r>
      <w:proofErr w:type="spellEnd"/>
      <w:r w:rsidRPr="00EA0116">
        <w:rPr>
          <w:rFonts w:ascii="Cambria" w:hAnsi="Cambria"/>
        </w:rPr>
        <w:t xml:space="preserve">. </w:t>
      </w:r>
      <w:proofErr w:type="spellStart"/>
      <w:r w:rsidRPr="00EA0116">
        <w:rPr>
          <w:rFonts w:ascii="Cambria" w:hAnsi="Cambria"/>
          <w:i/>
          <w:iCs/>
        </w:rPr>
        <w:t>Journal</w:t>
      </w:r>
      <w:proofErr w:type="spellEnd"/>
      <w:r w:rsidRPr="00EA0116">
        <w:rPr>
          <w:rFonts w:ascii="Cambria" w:hAnsi="Cambria"/>
          <w:i/>
          <w:iCs/>
        </w:rPr>
        <w:t xml:space="preserve"> of </w:t>
      </w:r>
      <w:proofErr w:type="spellStart"/>
      <w:r w:rsidRPr="00EA0116">
        <w:rPr>
          <w:rFonts w:ascii="Cambria" w:hAnsi="Cambria"/>
          <w:i/>
          <w:iCs/>
        </w:rPr>
        <w:t>Advertising</w:t>
      </w:r>
      <w:proofErr w:type="spellEnd"/>
      <w:r w:rsidRPr="00EA0116">
        <w:rPr>
          <w:rFonts w:ascii="Cambria" w:hAnsi="Cambria"/>
        </w:rPr>
        <w:t xml:space="preserve">, </w:t>
      </w:r>
      <w:r w:rsidRPr="00D90905">
        <w:rPr>
          <w:rFonts w:ascii="Cambria" w:hAnsi="Cambria"/>
          <w:i/>
          <w:iCs/>
        </w:rPr>
        <w:t>46</w:t>
      </w:r>
      <w:r w:rsidRPr="00EA0116">
        <w:rPr>
          <w:rFonts w:ascii="Cambria" w:hAnsi="Cambria"/>
        </w:rPr>
        <w:t xml:space="preserve">(1), 2-20. https://doi.org/10.1080/00913367.2016.1274924 </w:t>
      </w:r>
    </w:p>
    <w:p w14:paraId="52F9872A" w14:textId="77777777" w:rsidR="00CB7D05" w:rsidRPr="00EA0116" w:rsidRDefault="00CB7D05" w:rsidP="00CB7D05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A0116">
        <w:rPr>
          <w:rFonts w:ascii="Cambria" w:hAnsi="Cambria"/>
        </w:rPr>
        <w:t>Cho</w:t>
      </w:r>
      <w:proofErr w:type="spellEnd"/>
      <w:r w:rsidRPr="00EA0116">
        <w:rPr>
          <w:rFonts w:ascii="Cambria" w:hAnsi="Cambria"/>
        </w:rPr>
        <w:t xml:space="preserve">, C. H., &amp; </w:t>
      </w:r>
      <w:proofErr w:type="spellStart"/>
      <w:r w:rsidRPr="00EA0116">
        <w:rPr>
          <w:rFonts w:ascii="Cambria" w:hAnsi="Cambria"/>
        </w:rPr>
        <w:t>Khang</w:t>
      </w:r>
      <w:proofErr w:type="spellEnd"/>
      <w:r w:rsidRPr="00EA0116">
        <w:rPr>
          <w:rFonts w:ascii="Cambria" w:hAnsi="Cambria"/>
        </w:rPr>
        <w:t xml:space="preserve">, H. K. (2006). </w:t>
      </w:r>
      <w:proofErr w:type="spellStart"/>
      <w:r w:rsidRPr="00EA0116">
        <w:rPr>
          <w:rFonts w:ascii="Cambria" w:hAnsi="Cambria"/>
        </w:rPr>
        <w:t>The</w:t>
      </w:r>
      <w:proofErr w:type="spellEnd"/>
      <w:r w:rsidRPr="00EA0116">
        <w:rPr>
          <w:rFonts w:ascii="Cambria" w:hAnsi="Cambria"/>
        </w:rPr>
        <w:t xml:space="preserve"> </w:t>
      </w:r>
      <w:proofErr w:type="spellStart"/>
      <w:r w:rsidRPr="00EA0116">
        <w:rPr>
          <w:rFonts w:ascii="Cambria" w:hAnsi="Cambria"/>
        </w:rPr>
        <w:t>state</w:t>
      </w:r>
      <w:proofErr w:type="spellEnd"/>
      <w:r w:rsidRPr="00EA0116">
        <w:rPr>
          <w:rFonts w:ascii="Cambria" w:hAnsi="Cambria"/>
        </w:rPr>
        <w:t xml:space="preserve"> of internet-</w:t>
      </w:r>
      <w:proofErr w:type="spellStart"/>
      <w:r w:rsidRPr="00EA0116">
        <w:rPr>
          <w:rFonts w:ascii="Cambria" w:hAnsi="Cambria"/>
        </w:rPr>
        <w:t>related</w:t>
      </w:r>
      <w:proofErr w:type="spellEnd"/>
      <w:r w:rsidRPr="00EA0116">
        <w:rPr>
          <w:rFonts w:ascii="Cambria" w:hAnsi="Cambria"/>
        </w:rPr>
        <w:t xml:space="preserve"> </w:t>
      </w:r>
      <w:proofErr w:type="spellStart"/>
      <w:r w:rsidRPr="00EA0116">
        <w:rPr>
          <w:rFonts w:ascii="Cambria" w:hAnsi="Cambria"/>
        </w:rPr>
        <w:t>research</w:t>
      </w:r>
      <w:proofErr w:type="spellEnd"/>
      <w:r w:rsidRPr="00EA0116">
        <w:rPr>
          <w:rFonts w:ascii="Cambria" w:hAnsi="Cambria"/>
        </w:rPr>
        <w:t xml:space="preserve"> in </w:t>
      </w:r>
      <w:proofErr w:type="spellStart"/>
      <w:r w:rsidRPr="00EA0116">
        <w:rPr>
          <w:rFonts w:ascii="Cambria" w:hAnsi="Cambria"/>
        </w:rPr>
        <w:t>communications</w:t>
      </w:r>
      <w:proofErr w:type="spellEnd"/>
      <w:r w:rsidRPr="00EA0116">
        <w:rPr>
          <w:rFonts w:ascii="Cambria" w:hAnsi="Cambria"/>
        </w:rPr>
        <w:t xml:space="preserve">, marketing, </w:t>
      </w:r>
      <w:proofErr w:type="spellStart"/>
      <w:r w:rsidRPr="00EA0116">
        <w:rPr>
          <w:rFonts w:ascii="Cambria" w:hAnsi="Cambria"/>
        </w:rPr>
        <w:t>and</w:t>
      </w:r>
      <w:proofErr w:type="spellEnd"/>
      <w:r w:rsidRPr="00EA0116">
        <w:rPr>
          <w:rFonts w:ascii="Cambria" w:hAnsi="Cambria"/>
        </w:rPr>
        <w:t xml:space="preserve"> </w:t>
      </w:r>
      <w:proofErr w:type="spellStart"/>
      <w:r w:rsidRPr="00EA0116">
        <w:rPr>
          <w:rFonts w:ascii="Cambria" w:hAnsi="Cambria"/>
        </w:rPr>
        <w:t>advertising</w:t>
      </w:r>
      <w:proofErr w:type="spellEnd"/>
      <w:r w:rsidRPr="00EA0116">
        <w:rPr>
          <w:rFonts w:ascii="Cambria" w:hAnsi="Cambria"/>
        </w:rPr>
        <w:t xml:space="preserve">: 1994-2003. </w:t>
      </w:r>
      <w:proofErr w:type="spellStart"/>
      <w:r w:rsidRPr="00EA0116">
        <w:rPr>
          <w:rFonts w:ascii="Cambria" w:hAnsi="Cambria"/>
          <w:i/>
          <w:iCs/>
        </w:rPr>
        <w:t>Journal</w:t>
      </w:r>
      <w:proofErr w:type="spellEnd"/>
      <w:r w:rsidRPr="00EA0116">
        <w:rPr>
          <w:rFonts w:ascii="Cambria" w:hAnsi="Cambria"/>
          <w:i/>
          <w:iCs/>
        </w:rPr>
        <w:t xml:space="preserve"> of </w:t>
      </w:r>
      <w:proofErr w:type="spellStart"/>
      <w:r w:rsidRPr="00EA0116">
        <w:rPr>
          <w:rFonts w:ascii="Cambria" w:hAnsi="Cambria"/>
          <w:i/>
          <w:iCs/>
        </w:rPr>
        <w:t>Advertising</w:t>
      </w:r>
      <w:proofErr w:type="spellEnd"/>
      <w:r w:rsidRPr="00EA0116">
        <w:rPr>
          <w:rFonts w:ascii="Cambria" w:hAnsi="Cambria"/>
        </w:rPr>
        <w:t xml:space="preserve">, </w:t>
      </w:r>
      <w:r w:rsidRPr="00D90905">
        <w:rPr>
          <w:rFonts w:ascii="Cambria" w:hAnsi="Cambria"/>
          <w:i/>
          <w:iCs/>
        </w:rPr>
        <w:t>35</w:t>
      </w:r>
      <w:r w:rsidRPr="00EA0116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EA0116">
        <w:rPr>
          <w:rFonts w:ascii="Cambria" w:hAnsi="Cambria"/>
        </w:rPr>
        <w:t>https://doi.org/10.2753/JOA0091-3367350309</w:t>
      </w:r>
    </w:p>
    <w:p w14:paraId="49C32A1A" w14:textId="77777777" w:rsidR="00CB7D05" w:rsidRDefault="00CB7D05" w:rsidP="00CB7D05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5F330B19" w14:textId="77777777" w:rsidR="00CB7D05" w:rsidRDefault="00CB7D05" w:rsidP="00CB7D05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</w:p>
    <w:p w14:paraId="443DAE40" w14:textId="77777777" w:rsidR="00CB7D05" w:rsidRDefault="00CB7D05" w:rsidP="00CB7D05">
      <w:pPr>
        <w:jc w:val="both"/>
        <w:rPr>
          <w:rFonts w:ascii="Cambria" w:hAnsi="Cambria" w:cs="Times New Roman"/>
          <w:lang w:val="en-GB"/>
        </w:rPr>
      </w:pPr>
      <w:proofErr w:type="spellStart"/>
      <w:r w:rsidRPr="00F83985">
        <w:rPr>
          <w:rFonts w:ascii="Cambria" w:hAnsi="Cambria" w:cs="Times New Roman"/>
          <w:lang w:val="en-GB"/>
        </w:rPr>
        <w:lastRenderedPageBreak/>
        <w:t>Makale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bilgi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formu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Kaynakçadan</w:t>
      </w:r>
      <w:proofErr w:type="spellEnd"/>
      <w:r>
        <w:rPr>
          <w:rFonts w:ascii="Cambria" w:hAnsi="Cambria" w:cs="Times New Roman"/>
          <w:lang w:val="en-GB"/>
        </w:rPr>
        <w:t xml:space="preserve"> </w:t>
      </w:r>
      <w:proofErr w:type="spellStart"/>
      <w:r>
        <w:rPr>
          <w:rFonts w:ascii="Cambria" w:hAnsi="Cambria" w:cs="Times New Roman"/>
          <w:lang w:val="en-GB"/>
        </w:rPr>
        <w:t>hemen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sonra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yazılmalıdır</w:t>
      </w:r>
      <w:proofErr w:type="spellEnd"/>
      <w:r w:rsidRPr="00F83985">
        <w:rPr>
          <w:rFonts w:ascii="Cambria" w:hAnsi="Cambria" w:cs="Times New Roman"/>
          <w:lang w:val="en-GB"/>
        </w:rPr>
        <w:t>.</w:t>
      </w:r>
      <w:r>
        <w:rPr>
          <w:rFonts w:ascii="Cambria" w:hAnsi="Cambria" w:cs="Times New Roman"/>
          <w:lang w:val="en-GB"/>
        </w:rPr>
        <w:t xml:space="preserve"> Yeni </w:t>
      </w:r>
      <w:proofErr w:type="spellStart"/>
      <w:r>
        <w:rPr>
          <w:rFonts w:ascii="Cambria" w:hAnsi="Cambria" w:cs="Times New Roman"/>
          <w:lang w:val="en-GB"/>
        </w:rPr>
        <w:t>bir</w:t>
      </w:r>
      <w:proofErr w:type="spellEnd"/>
      <w:r>
        <w:rPr>
          <w:rFonts w:ascii="Cambria" w:hAnsi="Cambria" w:cs="Times New Roman"/>
          <w:lang w:val="en-GB"/>
        </w:rPr>
        <w:t xml:space="preserve"> </w:t>
      </w:r>
      <w:proofErr w:type="spellStart"/>
      <w:r>
        <w:rPr>
          <w:rFonts w:ascii="Cambria" w:hAnsi="Cambria" w:cs="Times New Roman"/>
          <w:lang w:val="en-GB"/>
        </w:rPr>
        <w:t>sayfadan</w:t>
      </w:r>
      <w:proofErr w:type="spellEnd"/>
      <w:r>
        <w:rPr>
          <w:rFonts w:ascii="Cambria" w:hAnsi="Cambria" w:cs="Times New Roman"/>
          <w:lang w:val="en-GB"/>
        </w:rPr>
        <w:t xml:space="preserve"> </w:t>
      </w:r>
      <w:proofErr w:type="spellStart"/>
      <w:r w:rsidRPr="00DE45D8">
        <w:rPr>
          <w:rFonts w:ascii="Cambria" w:hAnsi="Cambria" w:cs="Times New Roman"/>
          <w:b/>
          <w:bCs/>
          <w:lang w:val="en-GB"/>
        </w:rPr>
        <w:t>başlatılmamalıdır</w:t>
      </w:r>
      <w:proofErr w:type="spellEnd"/>
      <w:r w:rsidRPr="00DE45D8">
        <w:rPr>
          <w:rFonts w:ascii="Cambria" w:hAnsi="Cambria" w:cs="Times New Roman"/>
          <w:b/>
          <w:bCs/>
          <w:lang w:val="en-GB"/>
        </w:rPr>
        <w:t>.</w:t>
      </w:r>
      <w:r>
        <w:rPr>
          <w:rFonts w:ascii="Cambria" w:hAnsi="Cambria" w:cs="Times New Roman"/>
          <w:lang w:val="en-GB"/>
        </w:rPr>
        <w:t xml:space="preserve"> </w:t>
      </w:r>
    </w:p>
    <w:p w14:paraId="0D52A3DF" w14:textId="77777777" w:rsidR="00CB7D05" w:rsidRDefault="00CB7D05" w:rsidP="00CB7D05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2C73439" w14:textId="77777777" w:rsidR="001C2683" w:rsidRPr="00F83985" w:rsidRDefault="001C2683" w:rsidP="001C2683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Makale Bilgi Formu</w:t>
      </w:r>
    </w:p>
    <w:p w14:paraId="1F2B434E" w14:textId="77777777" w:rsidR="001C2683" w:rsidRPr="00F83985" w:rsidRDefault="001C2683" w:rsidP="001C2683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Yazarların Notları:</w:t>
      </w:r>
      <w:r>
        <w:rPr>
          <w:rFonts w:ascii="Cambria" w:hAnsi="Cambria" w:cs="Times New Roman"/>
          <w:b/>
        </w:rPr>
        <w:t xml:space="preserve"> (Notunuz yok ise bu başlığı siliniz.)</w:t>
      </w:r>
    </w:p>
    <w:p w14:paraId="59C1BD95" w14:textId="77777777" w:rsidR="001C2683" w:rsidRPr="00F83985" w:rsidRDefault="001C2683" w:rsidP="001C2683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Yazarların Katkıları:</w:t>
      </w:r>
      <w:r w:rsidRPr="00F83985">
        <w:rPr>
          <w:rFonts w:ascii="Cambria" w:hAnsi="Cambria" w:cs="Times New Roman"/>
        </w:rPr>
        <w:t xml:space="preserve"> </w:t>
      </w:r>
      <w:r w:rsidRPr="00BA3E65">
        <w:rPr>
          <w:rFonts w:ascii="Cambria" w:hAnsi="Cambria" w:cs="Times New Roman"/>
          <w:b/>
          <w:bCs/>
        </w:rPr>
        <w:t>(Telif hakkı sözleşmesinde belirtildiği gibi yazar katkılarını detaylı bir şekilde yazınız.)</w:t>
      </w:r>
    </w:p>
    <w:p w14:paraId="7892EA72" w14:textId="77777777" w:rsidR="001C2683" w:rsidRDefault="001C2683" w:rsidP="001C2683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Çıkar Çatışması Bildirimi:</w:t>
      </w:r>
      <w:r w:rsidRPr="00F83985">
        <w:rPr>
          <w:rFonts w:ascii="Cambria" w:hAnsi="Cambria" w:cs="Times New Roman"/>
        </w:rPr>
        <w:t xml:space="preserve"> Yazar</w:t>
      </w:r>
      <w:r>
        <w:rPr>
          <w:rFonts w:ascii="Cambria" w:hAnsi="Cambria" w:cs="Times New Roman"/>
        </w:rPr>
        <w:t>lar</w:t>
      </w:r>
      <w:r w:rsidRPr="00F83985">
        <w:rPr>
          <w:rFonts w:ascii="Cambria" w:hAnsi="Cambria" w:cs="Times New Roman"/>
        </w:rPr>
        <w:t xml:space="preserve"> tarafından potansiyel çıkar çatışması bildirilmemiştir.</w:t>
      </w:r>
    </w:p>
    <w:p w14:paraId="37391824" w14:textId="4D496901" w:rsidR="001C2683" w:rsidRPr="003E65EE" w:rsidRDefault="001C2683" w:rsidP="001C2683">
      <w:pPr>
        <w:spacing w:after="120" w:line="276" w:lineRule="auto"/>
        <w:jc w:val="both"/>
        <w:rPr>
          <w:rFonts w:ascii="Cambria" w:hAnsi="Cambria" w:cs="Times New Roman"/>
        </w:rPr>
      </w:pPr>
      <w:r w:rsidRPr="003E65EE">
        <w:rPr>
          <w:rFonts w:ascii="Cambria" w:hAnsi="Cambria" w:cs="Times New Roman"/>
          <w:b/>
          <w:bCs/>
        </w:rPr>
        <w:t xml:space="preserve">Yapay </w:t>
      </w:r>
      <w:proofErr w:type="gramStart"/>
      <w:r w:rsidRPr="003E65EE">
        <w:rPr>
          <w:rFonts w:ascii="Cambria" w:hAnsi="Cambria" w:cs="Times New Roman"/>
          <w:b/>
          <w:bCs/>
        </w:rPr>
        <w:t>Zeka</w:t>
      </w:r>
      <w:proofErr w:type="gramEnd"/>
      <w:r w:rsidRPr="003E65EE">
        <w:rPr>
          <w:rFonts w:ascii="Cambria" w:hAnsi="Cambria" w:cs="Times New Roman"/>
          <w:b/>
          <w:bCs/>
        </w:rPr>
        <w:t xml:space="preserve"> </w:t>
      </w:r>
      <w:r w:rsidR="009A231B">
        <w:rPr>
          <w:rFonts w:ascii="Cambria" w:hAnsi="Cambria" w:cs="Times New Roman"/>
          <w:b/>
          <w:bCs/>
        </w:rPr>
        <w:t>Bildirimi</w:t>
      </w:r>
      <w:r w:rsidRPr="003E65EE">
        <w:rPr>
          <w:rFonts w:ascii="Cambria" w:hAnsi="Cambria" w:cs="Times New Roman"/>
          <w:b/>
          <w:bCs/>
        </w:rPr>
        <w:t>:</w:t>
      </w:r>
      <w:r>
        <w:rPr>
          <w:rFonts w:ascii="Cambria" w:hAnsi="Cambria" w:cs="Times New Roman"/>
          <w:b/>
          <w:bCs/>
        </w:rPr>
        <w:t xml:space="preserve"> </w:t>
      </w:r>
      <w:r w:rsidRPr="003E65EE">
        <w:rPr>
          <w:rFonts w:ascii="Cambria" w:hAnsi="Cambria" w:cs="Times New Roman"/>
        </w:rPr>
        <w:t>B</w:t>
      </w:r>
      <w:r>
        <w:rPr>
          <w:rFonts w:ascii="Cambria" w:hAnsi="Cambria" w:cs="Times New Roman"/>
        </w:rPr>
        <w:t xml:space="preserve">u makale yazılırken hiçbir yapay zeka aracı kullanılmamıştır. </w:t>
      </w:r>
      <w:r w:rsidRPr="003E65EE">
        <w:rPr>
          <w:rFonts w:ascii="Cambria" w:hAnsi="Cambria" w:cs="Times New Roman"/>
          <w:b/>
          <w:bCs/>
        </w:rPr>
        <w:t xml:space="preserve">(Yapay </w:t>
      </w:r>
      <w:proofErr w:type="gramStart"/>
      <w:r w:rsidRPr="003E65EE">
        <w:rPr>
          <w:rFonts w:ascii="Cambria" w:hAnsi="Cambria" w:cs="Times New Roman"/>
          <w:b/>
          <w:bCs/>
        </w:rPr>
        <w:t>zeka</w:t>
      </w:r>
      <w:proofErr w:type="gramEnd"/>
      <w:r w:rsidRPr="003E65EE">
        <w:rPr>
          <w:rFonts w:ascii="Cambria" w:hAnsi="Cambria" w:cs="Times New Roman"/>
          <w:b/>
          <w:bCs/>
        </w:rPr>
        <w:t xml:space="preserve"> aracı kullanıldıysa detaylı bir şekilde açıklama yazınız.)</w:t>
      </w:r>
    </w:p>
    <w:p w14:paraId="245FF951" w14:textId="77777777" w:rsidR="001C2683" w:rsidRPr="00F83985" w:rsidRDefault="001C2683" w:rsidP="001C2683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İntihal Beyanı:</w:t>
      </w:r>
      <w:r w:rsidRPr="00F83985">
        <w:rPr>
          <w:rFonts w:ascii="Cambria" w:hAnsi="Cambria" w:cs="Times New Roman"/>
        </w:rPr>
        <w:t xml:space="preserve"> Bu makale </w:t>
      </w:r>
      <w:proofErr w:type="spellStart"/>
      <w:r w:rsidRPr="00F83985">
        <w:rPr>
          <w:rFonts w:ascii="Cambria" w:hAnsi="Cambria" w:cs="Times New Roman"/>
        </w:rPr>
        <w:t>iThenticate</w:t>
      </w:r>
      <w:proofErr w:type="spellEnd"/>
      <w:r w:rsidRPr="00F83985">
        <w:rPr>
          <w:rFonts w:ascii="Cambria" w:hAnsi="Cambria" w:cs="Times New Roman"/>
        </w:rPr>
        <w:t xml:space="preserve"> tarafından taranmıştır. </w:t>
      </w:r>
    </w:p>
    <w:p w14:paraId="171EC2DA" w14:textId="77777777" w:rsidR="00CB7D05" w:rsidRPr="00FA75E6" w:rsidRDefault="00CB7D05" w:rsidP="000D6906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111ED99C" w14:textId="77777777" w:rsidR="00CB7D05" w:rsidRPr="00CB7D05" w:rsidRDefault="00CB7D05" w:rsidP="00CB7D05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sectPr w:rsidR="00CB7D05" w:rsidRPr="00CB7D05" w:rsidSect="00FF3DE1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E81D" w14:textId="77777777" w:rsidR="00E95AB4" w:rsidRDefault="00E95AB4" w:rsidP="00CF119D">
      <w:pPr>
        <w:spacing w:after="0" w:line="240" w:lineRule="auto"/>
      </w:pPr>
      <w:r>
        <w:separator/>
      </w:r>
    </w:p>
  </w:endnote>
  <w:endnote w:type="continuationSeparator" w:id="0">
    <w:p w14:paraId="5FB20913" w14:textId="77777777" w:rsidR="00E95AB4" w:rsidRDefault="00E95AB4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13822"/>
      <w:docPartObj>
        <w:docPartGallery w:val="Page Numbers (Bottom of Page)"/>
        <w:docPartUnique/>
      </w:docPartObj>
    </w:sdtPr>
    <w:sdtEndPr/>
    <w:sdtContent>
      <w:p w14:paraId="0262D95E" w14:textId="2B8A9434" w:rsidR="002E2881" w:rsidRDefault="002E288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62157" w14:textId="77777777" w:rsidR="00C95667" w:rsidRDefault="00C956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825254"/>
      <w:docPartObj>
        <w:docPartGallery w:val="Page Numbers (Bottom of Page)"/>
        <w:docPartUnique/>
      </w:docPartObj>
    </w:sdtPr>
    <w:sdtEndPr/>
    <w:sdtContent>
      <w:p w14:paraId="4DF0D780" w14:textId="1F6A81AB" w:rsidR="002E2881" w:rsidRDefault="002E288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44434" w14:textId="2BA553D6" w:rsidR="00CF119D" w:rsidRPr="00413C54" w:rsidRDefault="00CF119D" w:rsidP="00413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7D6A" w14:textId="77777777" w:rsidR="00E95AB4" w:rsidRDefault="00E95AB4" w:rsidP="00CF119D">
      <w:pPr>
        <w:spacing w:after="0" w:line="240" w:lineRule="auto"/>
      </w:pPr>
      <w:r>
        <w:separator/>
      </w:r>
    </w:p>
  </w:footnote>
  <w:footnote w:type="continuationSeparator" w:id="0">
    <w:p w14:paraId="2114781B" w14:textId="77777777" w:rsidR="00E95AB4" w:rsidRDefault="00E95AB4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2735A0E" w:rsidR="00CF119D" w:rsidRPr="00C95667" w:rsidRDefault="00C95667" w:rsidP="007A55D2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2B7FB" wp14:editId="05C13627">
              <wp:simplePos x="0" y="0"/>
              <wp:positionH relativeFrom="column">
                <wp:posOffset>0</wp:posOffset>
              </wp:positionH>
              <wp:positionV relativeFrom="paragraph">
                <wp:posOffset>187487</wp:posOffset>
              </wp:positionV>
              <wp:extent cx="4941988" cy="5483"/>
              <wp:effectExtent l="0" t="0" r="30480" b="33020"/>
              <wp:wrapNone/>
              <wp:docPr id="21" name="Düz Bağlayıcı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73244D6" id="Düz Bağlayıcı 2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5pt" to="389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" strokecolor="#e63211" strokeweight="2pt">
              <v:stroke joinstyle="miter"/>
            </v:line>
          </w:pict>
        </mc:Fallback>
      </mc:AlternateContent>
    </w:r>
    <w:proofErr w:type="spellStart"/>
    <w:r w:rsidR="00BC2788" w:rsidRPr="00BC2788">
      <w:rPr>
        <w:rFonts w:ascii="Cambria" w:hAnsi="Cambria" w:cs="Times New Roman"/>
        <w:sz w:val="18"/>
        <w:szCs w:val="18"/>
      </w:rPr>
      <w:t>Journal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of Migration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and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Political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Studies</w:t>
    </w:r>
    <w:proofErr w:type="spellEnd"/>
    <w:r w:rsidR="007A55D2">
      <w:rPr>
        <w:rFonts w:ascii="Cambria" w:hAnsi="Cambria" w:cs="Times New Roman"/>
        <w:sz w:val="18"/>
        <w:szCs w:val="18"/>
      </w:rPr>
      <w:t>, x(x) 202x, xx-xx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7E3" w14:textId="231177D9" w:rsidR="00C95667" w:rsidRDefault="00C9566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93926" wp14:editId="60471809">
              <wp:simplePos x="0" y="0"/>
              <wp:positionH relativeFrom="column">
                <wp:posOffset>0</wp:posOffset>
              </wp:positionH>
              <wp:positionV relativeFrom="paragraph">
                <wp:posOffset>161452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397594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389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" strokecolor="#e63211" strokeweight="2pt">
              <v:stroke joinstyle="miter"/>
            </v:line>
          </w:pict>
        </mc:Fallback>
      </mc:AlternateContent>
    </w:r>
    <w:r w:rsidR="00ED59A0">
      <w:rPr>
        <w:rFonts w:ascii="Cambria" w:hAnsi="Cambria" w:cs="Times New Roman"/>
        <w:sz w:val="18"/>
        <w:szCs w:val="18"/>
      </w:rPr>
      <w:t xml:space="preserve">İsim </w:t>
    </w:r>
    <w:proofErr w:type="spellStart"/>
    <w:r w:rsidR="00ED59A0">
      <w:rPr>
        <w:rFonts w:ascii="Cambria" w:hAnsi="Cambria" w:cs="Times New Roman"/>
        <w:sz w:val="18"/>
        <w:szCs w:val="18"/>
      </w:rPr>
      <w:t>Soyisim</w:t>
    </w:r>
    <w:proofErr w:type="spellEnd"/>
    <w:r w:rsidR="00ED59A0">
      <w:rPr>
        <w:rFonts w:ascii="Cambria" w:hAnsi="Cambria" w:cs="Times New Roman"/>
        <w:sz w:val="18"/>
        <w:szCs w:val="18"/>
      </w:rPr>
      <w:t xml:space="preserve">, İsim </w:t>
    </w:r>
    <w:proofErr w:type="spellStart"/>
    <w:r w:rsidR="00ED59A0">
      <w:rPr>
        <w:rFonts w:ascii="Cambria" w:hAnsi="Cambria" w:cs="Times New Roman"/>
        <w:sz w:val="18"/>
        <w:szCs w:val="18"/>
      </w:rPr>
      <w:t>Soyisim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033"/>
    <w:multiLevelType w:val="hybridMultilevel"/>
    <w:tmpl w:val="82EE8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1E20"/>
    <w:multiLevelType w:val="hybridMultilevel"/>
    <w:tmpl w:val="6846AC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86A08"/>
    <w:multiLevelType w:val="hybridMultilevel"/>
    <w:tmpl w:val="F7401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5746A"/>
    <w:rsid w:val="00067E98"/>
    <w:rsid w:val="000C6870"/>
    <w:rsid w:val="000D6906"/>
    <w:rsid w:val="000F48B0"/>
    <w:rsid w:val="00147F31"/>
    <w:rsid w:val="001533A0"/>
    <w:rsid w:val="00160B51"/>
    <w:rsid w:val="0017326D"/>
    <w:rsid w:val="001C2683"/>
    <w:rsid w:val="00226498"/>
    <w:rsid w:val="00262A0C"/>
    <w:rsid w:val="00294ACD"/>
    <w:rsid w:val="002E2881"/>
    <w:rsid w:val="002F1EA5"/>
    <w:rsid w:val="002F4888"/>
    <w:rsid w:val="00300EA9"/>
    <w:rsid w:val="00393BCA"/>
    <w:rsid w:val="003A674B"/>
    <w:rsid w:val="00413C54"/>
    <w:rsid w:val="00471B66"/>
    <w:rsid w:val="00483A52"/>
    <w:rsid w:val="004D7C22"/>
    <w:rsid w:val="00581F2E"/>
    <w:rsid w:val="005D08B3"/>
    <w:rsid w:val="005E48D3"/>
    <w:rsid w:val="005F674A"/>
    <w:rsid w:val="00685126"/>
    <w:rsid w:val="006A56F1"/>
    <w:rsid w:val="006C1EF6"/>
    <w:rsid w:val="0077191D"/>
    <w:rsid w:val="007A55D2"/>
    <w:rsid w:val="007B54D6"/>
    <w:rsid w:val="007C5818"/>
    <w:rsid w:val="007C7BF9"/>
    <w:rsid w:val="007D4082"/>
    <w:rsid w:val="0082343B"/>
    <w:rsid w:val="00844B13"/>
    <w:rsid w:val="0089244F"/>
    <w:rsid w:val="008B0FBC"/>
    <w:rsid w:val="008D09B4"/>
    <w:rsid w:val="008D3131"/>
    <w:rsid w:val="008F0C39"/>
    <w:rsid w:val="00911E9D"/>
    <w:rsid w:val="00935B3C"/>
    <w:rsid w:val="00960A32"/>
    <w:rsid w:val="00964326"/>
    <w:rsid w:val="0098715A"/>
    <w:rsid w:val="009902F3"/>
    <w:rsid w:val="009965A5"/>
    <w:rsid w:val="009A0270"/>
    <w:rsid w:val="009A231B"/>
    <w:rsid w:val="009F2495"/>
    <w:rsid w:val="00A03B02"/>
    <w:rsid w:val="00A503FC"/>
    <w:rsid w:val="00A549D0"/>
    <w:rsid w:val="00AB2581"/>
    <w:rsid w:val="00AB2B5F"/>
    <w:rsid w:val="00B22918"/>
    <w:rsid w:val="00BA1F23"/>
    <w:rsid w:val="00BA508B"/>
    <w:rsid w:val="00BB036F"/>
    <w:rsid w:val="00BB6576"/>
    <w:rsid w:val="00BC2788"/>
    <w:rsid w:val="00BD2257"/>
    <w:rsid w:val="00BE1D73"/>
    <w:rsid w:val="00C95667"/>
    <w:rsid w:val="00CA66D2"/>
    <w:rsid w:val="00CB7D05"/>
    <w:rsid w:val="00CE190A"/>
    <w:rsid w:val="00CE680F"/>
    <w:rsid w:val="00CF119D"/>
    <w:rsid w:val="00D107C8"/>
    <w:rsid w:val="00D10A03"/>
    <w:rsid w:val="00D2217B"/>
    <w:rsid w:val="00D52F04"/>
    <w:rsid w:val="00D6163B"/>
    <w:rsid w:val="00D90905"/>
    <w:rsid w:val="00DC3837"/>
    <w:rsid w:val="00DF0776"/>
    <w:rsid w:val="00E17FD4"/>
    <w:rsid w:val="00E835E1"/>
    <w:rsid w:val="00E95AB4"/>
    <w:rsid w:val="00ED59A0"/>
    <w:rsid w:val="00EF0AA6"/>
    <w:rsid w:val="00F04036"/>
    <w:rsid w:val="00F24801"/>
    <w:rsid w:val="00F6272F"/>
    <w:rsid w:val="00F73093"/>
    <w:rsid w:val="00FC2573"/>
    <w:rsid w:val="00FE4983"/>
    <w:rsid w:val="00FF3DE1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oKlavuzu">
    <w:name w:val="Table Grid"/>
    <w:basedOn w:val="NormalTablo"/>
    <w:uiPriority w:val="39"/>
    <w:rsid w:val="00C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C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r.org/04ttnw10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yperlink" Target="https://dergipark.org.tr/tr/pub/akademikincelemeler/writing-rul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r.org/04ttnw1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F58A021-75ED-4888-A458-EF315EA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22</cp:revision>
  <cp:lastPrinted>2023-12-14T05:28:00Z</cp:lastPrinted>
  <dcterms:created xsi:type="dcterms:W3CDTF">2024-04-09T23:37:00Z</dcterms:created>
  <dcterms:modified xsi:type="dcterms:W3CDTF">2025-07-17T13:44:00Z</dcterms:modified>
</cp:coreProperties>
</file>