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8CAC" w14:textId="1182C873" w:rsidR="00413C54" w:rsidRDefault="0098715A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50AC15" wp14:editId="69B211D5">
                <wp:simplePos x="0" y="0"/>
                <wp:positionH relativeFrom="column">
                  <wp:posOffset>-82137</wp:posOffset>
                </wp:positionH>
                <wp:positionV relativeFrom="paragraph">
                  <wp:posOffset>-316053</wp:posOffset>
                </wp:positionV>
                <wp:extent cx="6271897" cy="10415447"/>
                <wp:effectExtent l="0" t="0" r="0" b="5080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897" cy="10415447"/>
                          <a:chOff x="0" y="0"/>
                          <a:chExt cx="6271897" cy="10415447"/>
                        </a:xfrm>
                      </wpg:grpSpPr>
                      <wpg:grpSp>
                        <wpg:cNvPr id="25" name="Grup 25"/>
                        <wpg:cNvGrpSpPr/>
                        <wpg:grpSpPr>
                          <a:xfrm>
                            <a:off x="0" y="0"/>
                            <a:ext cx="6270465" cy="1120140"/>
                            <a:chOff x="0" y="0"/>
                            <a:chExt cx="6270465" cy="1120140"/>
                          </a:xfrm>
                        </wpg:grpSpPr>
                        <wps:wsp>
                          <wps:cNvPr id="7" name="Metin Kutusu 7"/>
                          <wps:cNvSpPr txBox="1"/>
                          <wps:spPr>
                            <a:xfrm>
                              <a:off x="3976577" y="382772"/>
                              <a:ext cx="2293888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10BBF2DD" w:rsidR="0005746A" w:rsidRPr="0005746A" w:rsidRDefault="00DF0776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No.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xx-xx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, 202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  <w:p w14:paraId="267C39A8" w14:textId="54440327" w:rsidR="0005746A" w:rsidRPr="0005746A" w:rsidRDefault="0005746A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DOI: https</w:t>
                                </w:r>
                                <w:r w:rsidR="005E48D3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://doi.org/10.xxxxx/mipos</w:t>
                                </w:r>
                                <w:r w:rsidR="00DF0776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.xxxxxx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up 30"/>
                          <wpg:cNvGrpSpPr/>
                          <wpg:grpSpPr>
                            <a:xfrm>
                              <a:off x="0" y="0"/>
                              <a:ext cx="6179820" cy="1120140"/>
                              <a:chOff x="-92356" y="-33565"/>
                              <a:chExt cx="6591648" cy="985127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860895" y="-30919"/>
                                <a:ext cx="5638397" cy="932764"/>
                                <a:chOff x="860895" y="-30919"/>
                                <a:chExt cx="5638397" cy="932764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860895" y="-30919"/>
                                  <a:ext cx="5638397" cy="932764"/>
                                  <a:chOff x="860894" y="-30919"/>
                                  <a:chExt cx="5638397" cy="932764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77777777" w:rsidR="00D10A03" w:rsidRPr="0005746A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/ Araştırma Makalesi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860894" y="-30919"/>
                                    <a:ext cx="5638397" cy="705193"/>
                                    <a:chOff x="860894" y="-30919"/>
                                    <a:chExt cx="5638397" cy="705193"/>
                                  </a:xfrm>
                                </wpg:grpSpPr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E6321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31623" y="-30919"/>
                                      <a:ext cx="5527141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7FD38E" w14:textId="2DE73C47" w:rsidR="00D10A03" w:rsidRPr="00BE2538" w:rsidRDefault="00A549D0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 xml:space="preserve"> of Migration </w:t>
                                        </w: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and</w:t>
                                        </w:r>
                                        <w:proofErr w:type="spellEnd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Political</w:t>
                                        </w:r>
                                        <w:proofErr w:type="spellEnd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Studies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648AE8E9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BC278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3023-4328</w:t>
                                        </w:r>
                                      </w:p>
                                      <w:p w14:paraId="0F3781D4" w14:textId="793C1699" w:rsidR="00D10A03" w:rsidRPr="0005746A" w:rsidRDefault="00DF0776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Sakarya 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E6321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6" y="-33565"/>
                                <a:ext cx="900154" cy="9851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7096E4B4" w:rsidR="00D10A03" w:rsidRPr="00BE2538" w:rsidRDefault="00BC2788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2B4F42ED" wp14:editId="4930CF8B">
                                        <wp:extent cx="654050" cy="977900"/>
                                        <wp:effectExtent l="0" t="0" r="0" b="0"/>
                                        <wp:docPr id="22" name="Resim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0" cy="977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0" y="9548037"/>
                            <a:ext cx="6271897" cy="867410"/>
                            <a:chOff x="-58087" y="-55088"/>
                            <a:chExt cx="6271897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58087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0658F8" w14:textId="766CCCFF" w:rsidR="00413C54" w:rsidRPr="005D060A" w:rsidRDefault="00413C54" w:rsidP="00413C54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as(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APA 7):</w:t>
                                </w:r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urname</w:t>
                                </w:r>
                                <w:proofErr w:type="spellEnd"/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B36C0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 Surname2, N2.</w:t>
                                </w:r>
                                <w:r w:rsidR="001453B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(2023).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first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letters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article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title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should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be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written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lower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case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0831C5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CA66D2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Journal</w:t>
                                </w:r>
                                <w:proofErr w:type="spellEnd"/>
                                <w:proofErr w:type="gramEnd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 of Migration </w:t>
                                </w:r>
                                <w:proofErr w:type="spell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and</w:t>
                                </w:r>
                                <w:proofErr w:type="spellEnd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Political</w:t>
                                </w:r>
                                <w:proofErr w:type="spellEnd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Studies</w:t>
                                </w:r>
                                <w:proofErr w:type="spellEnd"/>
                                <w:r w:rsidR="005E48D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 x(x), xx-xx.</w:t>
                                </w:r>
                                <w:r w:rsidR="005E48D3" w:rsidRPr="005E48D3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E48D3" w:rsidRPr="005E48D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https://doi.org/10.xxxxx/mipos.xxxxxx</w:t>
                                </w:r>
                              </w:p>
                              <w:p w14:paraId="6F8FFC61" w14:textId="77777777" w:rsidR="00413C54" w:rsidRPr="005713CA" w:rsidRDefault="00413C54" w:rsidP="00413C54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55264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D849DE" w14:textId="77777777" w:rsidR="00413C54" w:rsidRDefault="00413C54" w:rsidP="00413C54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2863491D" wp14:editId="03F89EF4">
                                      <wp:extent cx="396816" cy="136405"/>
                                      <wp:effectExtent l="0" t="0" r="3810" b="0"/>
                                      <wp:docPr id="9" name="Resim 9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72445" y="347742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FE7FFB" w14:textId="77777777" w:rsidR="002F1EA5" w:rsidRPr="00026B24" w:rsidRDefault="002F1EA5" w:rsidP="002F1EA5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Attribution-NonCommercial 4.0 International License.</w:t>
                                </w:r>
                              </w:p>
                              <w:p w14:paraId="73F699B4" w14:textId="00EDC72B" w:rsidR="00413C54" w:rsidRPr="005713CA" w:rsidRDefault="00413C54" w:rsidP="00413C5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43796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E632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50AC15" id="Grup 27" o:spid="_x0000_s1026" style="position:absolute;margin-left:-6.45pt;margin-top:-24.9pt;width:493.85pt;height:820.1pt;z-index:251675648" coordsize="62718,10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">
                <v:group id="Grup 25" o:spid="_x0000_s1027" style="position:absolute;width:62704;height:11201" coordsize="62704,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7" o:spid="_x0000_s1028" type="#_x0000_t202" style="position:absolute;left:39765;top:3827;width:22939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10BBF2DD" w:rsidR="0005746A" w:rsidRPr="0005746A" w:rsidRDefault="00DF0776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No.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xx-xx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, 202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267C39A8" w14:textId="54440327" w:rsidR="0005746A" w:rsidRPr="0005746A" w:rsidRDefault="0005746A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DOI: https</w:t>
                          </w:r>
                          <w:r w:rsidR="005E48D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://doi.org/10.xxxxx/mipos</w:t>
                          </w:r>
                          <w:r w:rsidR="00DF0776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.xxxxxx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up 30" o:spid="_x0000_s1029" style="position:absolute;width:61798;height:11201" coordorigin="-923,-335" coordsize="65916,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30" style="position:absolute;left:8608;top:-309;width:56384;height:9327" coordorigin="8608,-309" coordsize="56383,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1" style="position:absolute;left:8608;top:-309;width:56384;height:9327" coordorigin="8608,-309" coordsize="56383,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Metin Kutusu 14" o:spid="_x0000_s1032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77777777" w:rsidR="00D10A03" w:rsidRPr="0005746A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/ Araştırma Makalesi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3" style="position:absolute;left:8608;top:-309;width:56384;height:7051" coordorigin="8608,-309" coordsize="56383,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" strokecolor="#e63211" strokeweight="2pt"/>
                          <v:shape id="Metin Kutusu 13" o:spid="_x0000_s1035" type="#_x0000_t202" style="position:absolute;left:9316;top:-309;width:55271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427FD38E" w14:textId="2DE73C47" w:rsidR="00D10A03" w:rsidRPr="00BE2538" w:rsidRDefault="00A549D0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Journal</w:t>
                                  </w:r>
                                  <w:proofErr w:type="spellEnd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 xml:space="preserve"> of Migration </w:t>
                                  </w: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and</w:t>
                                  </w:r>
                                  <w:proofErr w:type="spellEnd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Political</w:t>
                                  </w:r>
                                  <w:proofErr w:type="spellEnd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648AE8E9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C278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3023-4328</w:t>
                                  </w:r>
                                </w:p>
                                <w:p w14:paraId="0F3781D4" w14:textId="793C1699" w:rsidR="00D10A03" w:rsidRPr="0005746A" w:rsidRDefault="00DF0776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proofErr w:type="gramStart"/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</w:t>
                                  </w:r>
                                  <w:proofErr w:type="gramEnd"/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Sakarya 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" strokecolor="#e63211" strokeweight="2pt"/>
                    </v:group>
                    <v:shape id="Metin Kutusu 11" o:spid="_x0000_s1038" type="#_x0000_t202" style="position:absolute;left:-923;top:-335;width:9000;height:9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7096E4B4" w:rsidR="00D10A03" w:rsidRPr="00BE2538" w:rsidRDefault="00BC2788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B4F42ED" wp14:editId="4930CF8B">
                                  <wp:extent cx="654050" cy="977900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up 36" o:spid="_x0000_s1039" style="position:absolute;top:95480;width:62718;height:8674" coordorigin="-580,-550" coordsize="62718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0" type="#_x0000_t202" style="position:absolute;left:-580;top:-550;width:62718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550658F8" w14:textId="766CCCFF" w:rsidR="00413C54" w:rsidRPr="005D060A" w:rsidRDefault="00413C54" w:rsidP="00413C54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as(</w:t>
                          </w:r>
                          <w:proofErr w:type="gram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APA 7):</w:t>
                          </w:r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</w:t>
                          </w:r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urname</w:t>
                          </w:r>
                          <w:proofErr w:type="spellEnd"/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N</w:t>
                          </w:r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B36C0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 Surname2, N2.</w:t>
                          </w:r>
                          <w:r w:rsidR="001453B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(2023).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first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letters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article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title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should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written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lower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case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0831C5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CA66D2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Journal</w:t>
                          </w:r>
                          <w:proofErr w:type="spellEnd"/>
                          <w:proofErr w:type="gramEnd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 xml:space="preserve"> of Migration </w:t>
                          </w:r>
                          <w:proofErr w:type="spell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and</w:t>
                          </w:r>
                          <w:proofErr w:type="spellEnd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Political</w:t>
                          </w:r>
                          <w:proofErr w:type="spellEnd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Studies</w:t>
                          </w:r>
                          <w:proofErr w:type="spellEnd"/>
                          <w:r w:rsidR="005E48D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 x(x), xx-xx.</w:t>
                          </w:r>
                          <w:r w:rsidR="005E48D3" w:rsidRPr="005E48D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48D3" w:rsidRPr="005E48D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https://doi.org/10.xxxxx/mipos.xxxxxx</w:t>
                          </w:r>
                        </w:p>
                        <w:p w14:paraId="6F8FFC61" w14:textId="77777777" w:rsidR="00413C54" w:rsidRPr="005713CA" w:rsidRDefault="00413C54" w:rsidP="00413C54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1" type="#_x0000_t202" style="position:absolute;left:-552;top:2933;width:596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72D849DE" w14:textId="77777777" w:rsidR="00413C54" w:rsidRDefault="00413C54" w:rsidP="00413C54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2863491D" wp14:editId="03F89EF4">
                                <wp:extent cx="396816" cy="136405"/>
                                <wp:effectExtent l="0" t="0" r="3810" b="0"/>
                                <wp:docPr id="9" name="Resim 9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2" type="#_x0000_t202" style="position:absolute;left:3724;top:3477;width:52280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3CFE7FFB" w14:textId="77777777" w:rsidR="002F1EA5" w:rsidRPr="00026B24" w:rsidRDefault="002F1EA5" w:rsidP="002F1EA5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Attribution-NonCommercial 4.0 International License.</w:t>
                          </w:r>
                        </w:p>
                        <w:p w14:paraId="73F699B4" w14:textId="00EDC72B" w:rsidR="00413C54" w:rsidRPr="005713CA" w:rsidRDefault="00413C54" w:rsidP="00413C54"/>
                      </w:txbxContent>
                    </v:textbox>
                  </v:shape>
                  <v:line id="Düz Bağlayıcı 40" o:spid="_x0000_s1043" style="position:absolute;flip:y;visibility:visible;mso-wrap-style:square" from="437,-550" to="49857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" strokecolor="#e63211" strokeweight="2pt">
                    <v:stroke joinstyle="miter"/>
                  </v:line>
                </v:group>
              </v:group>
            </w:pict>
          </mc:Fallback>
        </mc:AlternateContent>
      </w:r>
    </w:p>
    <w:p w14:paraId="62CD1255" w14:textId="77777777" w:rsidR="00413C54" w:rsidRPr="00413C54" w:rsidRDefault="00413C54" w:rsidP="00413C54"/>
    <w:p w14:paraId="26DFA633" w14:textId="77777777" w:rsidR="00413C54" w:rsidRPr="00413C54" w:rsidRDefault="00413C54" w:rsidP="00413C54"/>
    <w:p w14:paraId="75E16C6D" w14:textId="71A30583" w:rsidR="00413C54" w:rsidRPr="00413C54" w:rsidRDefault="00DC3837" w:rsidP="00413C54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A88E3F" wp14:editId="45DA33BC">
                <wp:simplePos x="0" y="0"/>
                <wp:positionH relativeFrom="margin">
                  <wp:align>right</wp:align>
                </wp:positionH>
                <wp:positionV relativeFrom="paragraph">
                  <wp:posOffset>76836</wp:posOffset>
                </wp:positionV>
                <wp:extent cx="6203315" cy="556260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95BE4" w14:textId="77777777" w:rsidR="000831C5" w:rsidRPr="000831C5" w:rsidRDefault="000831C5" w:rsidP="000831C5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53553977"/>
                            <w:bookmarkStart w:id="1" w:name="_Hlk153553978"/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Write in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First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Word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Capitalized</w:t>
                            </w:r>
                            <w:bookmarkEnd w:id="0"/>
                            <w:bookmarkEnd w:id="1"/>
                            <w:proofErr w:type="spellEnd"/>
                          </w:p>
                          <w:p w14:paraId="578EA4A6" w14:textId="0560CFEF" w:rsidR="007D4082" w:rsidRPr="00DC3837" w:rsidRDefault="007D4082" w:rsidP="00DC3837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8E3F" id="Metin Kutusu 19" o:spid="_x0000_s1044" type="#_x0000_t202" style="position:absolute;margin-left:437.25pt;margin-top:6.05pt;width:488.45pt;height:43.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f/Gw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" filled="f" stroked="f" strokeweight=".5pt">
                <v:textbox>
                  <w:txbxContent>
                    <w:p w14:paraId="49995BE4" w14:textId="77777777" w:rsidR="000831C5" w:rsidRPr="000831C5" w:rsidRDefault="000831C5" w:rsidP="000831C5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153553977"/>
                      <w:bookmarkStart w:id="3" w:name="_Hlk153553978"/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Write in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First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Letter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Word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Capitalized</w:t>
                      </w:r>
                      <w:bookmarkEnd w:id="2"/>
                      <w:bookmarkEnd w:id="3"/>
                      <w:proofErr w:type="spellEnd"/>
                    </w:p>
                    <w:p w14:paraId="578EA4A6" w14:textId="0560CFEF" w:rsidR="007D4082" w:rsidRPr="00DC3837" w:rsidRDefault="007D4082" w:rsidP="00DC3837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D49D7" w14:textId="30A68007" w:rsidR="00413C54" w:rsidRPr="00413C54" w:rsidRDefault="00413C54" w:rsidP="00413C54"/>
    <w:p w14:paraId="1F95894C" w14:textId="265AB2F0" w:rsidR="00413C54" w:rsidRPr="00413C54" w:rsidRDefault="00E21750" w:rsidP="00413C54">
      <w:r>
        <w:rPr>
          <w:rFonts w:ascii="Calibri" w:eastAsia="Calibri" w:hAnsi="Calibri" w:cs="Calibri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6BDEFB" wp14:editId="1865FCAE">
                <wp:simplePos x="0" y="0"/>
                <wp:positionH relativeFrom="column">
                  <wp:posOffset>-87630</wp:posOffset>
                </wp:positionH>
                <wp:positionV relativeFrom="paragraph">
                  <wp:posOffset>183515</wp:posOffset>
                </wp:positionV>
                <wp:extent cx="6203315" cy="3079750"/>
                <wp:effectExtent l="0" t="0" r="6985" b="635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315" cy="3079750"/>
                          <a:chOff x="-68581" y="-3152128"/>
                          <a:chExt cx="6203376" cy="2928712"/>
                        </a:xfrm>
                      </wpg:grpSpPr>
                      <wps:wsp>
                        <wps:cNvPr id="2" name="Metin Kutusu 2"/>
                        <wps:cNvSpPr txBox="1"/>
                        <wps:spPr>
                          <a:xfrm>
                            <a:off x="1605927" y="-3152128"/>
                            <a:ext cx="4528868" cy="2913028"/>
                          </a:xfrm>
                          <a:prstGeom prst="rect">
                            <a:avLst/>
                          </a:prstGeom>
                          <a:solidFill>
                            <a:srgbClr val="FFC9C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381B94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Abstract: </w:t>
                              </w:r>
                            </w:p>
                            <w:p w14:paraId="59B2C0AB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abstract should express the subject briefly and concisely. </w:t>
                              </w:r>
                            </w:p>
                            <w:p w14:paraId="54B0133A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number of words in the language in which the abstract is written should be a maximum of 250 words and written in </w:t>
                              </w:r>
                              <w:r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9-point Cambria 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font. </w:t>
                              </w:r>
                            </w:p>
                            <w:p w14:paraId="2C8CA506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Research articles written in Turkish must have Turkish and English abstracts (the number of words is not required in the English abstract since it is a translation from Turkish). </w:t>
                              </w:r>
                            </w:p>
                            <w:p w14:paraId="4DE747C4" w14:textId="03609DA6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Research articles written in English must include an English abstract (It is recommended to include a Turkish abstract. Word count is not required.) </w:t>
                              </w:r>
                            </w:p>
                            <w:p w14:paraId="1F225697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word count is not required in the translated abstract. In articles written in Turkish, an extended summary of </w:t>
                              </w:r>
                              <w:r w:rsidR="006C1EF6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at least 750 words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immediately after the abstracts. </w:t>
                              </w:r>
                            </w:p>
                            <w:p w14:paraId="7030D024" w14:textId="3CB8F882" w:rsidR="007C7BF9" w:rsidRPr="00CF119D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At least 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3 and at most 5 keywords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under Turkish and English abstracts. The first letters of keywords should be written in capital letters. </w:t>
                              </w:r>
                            </w:p>
                            <w:p w14:paraId="1BADD570" w14:textId="77777777" w:rsidR="007C7BF9" w:rsidRPr="00CF119D" w:rsidRDefault="007C7BF9" w:rsidP="007C7BF9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Keywords</w:t>
                              </w:r>
                              <w:r w:rsidRPr="00CF119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One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Two,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Three,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Four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ive</w:t>
                              </w:r>
                              <w:proofErr w:type="spellEnd"/>
                            </w:p>
                            <w:p w14:paraId="6917575E" w14:textId="62BA49BC" w:rsidR="00D10A03" w:rsidRPr="00CF119D" w:rsidRDefault="00D10A03" w:rsidP="00B22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Metin Kutusu 24"/>
                        <wps:cNvSpPr txBox="1"/>
                        <wps:spPr>
                          <a:xfrm>
                            <a:off x="-68581" y="-1217378"/>
                            <a:ext cx="1621155" cy="993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953872" w14:textId="5312CF56" w:rsidR="00CF119D" w:rsidRPr="00CF119D" w:rsidRDefault="00B22918" w:rsidP="00CF119D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Geliş Tarihi/</w:t>
                              </w:r>
                              <w:proofErr w:type="spellStart"/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: xx.xx.202x</w:t>
                              </w:r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Kabul Tarihi/</w:t>
                              </w:r>
                              <w:proofErr w:type="spellStart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xx.xx.202x</w:t>
                              </w:r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Yayımlanma Tarihi/ </w:t>
                              </w:r>
                              <w:proofErr w:type="spellStart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5F674A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nline: xx.xx.202x</w:t>
                              </w:r>
                            </w:p>
                            <w:p w14:paraId="77A31DBD" w14:textId="77777777" w:rsidR="00CF119D" w:rsidRPr="00CF119D" w:rsidRDefault="00CF119D" w:rsidP="00CF119D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AC06006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30839F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D36428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5A21D3D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74886D9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46A1CEE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5E4B81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2773E33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399D6F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D86A3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BDEFB" id="Grup 4" o:spid="_x0000_s1045" style="position:absolute;margin-left:-6.9pt;margin-top:14.45pt;width:488.45pt;height:242.5pt;z-index:251661312;mso-width-relative:margin;mso-height-relative:margin" coordorigin="-685,-31521" coordsize="62033,2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">
                <v:shape id="Metin Kutusu 2" o:spid="_x0000_s1046" type="#_x0000_t202" style="position:absolute;left:16059;top:-31521;width:45288;height:29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" fillcolor="#ffc9c9" stroked="f" strokeweight=".5pt">
                  <v:textbox>
                    <w:txbxContent>
                      <w:p w14:paraId="62381B94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Abstract: </w:t>
                        </w:r>
                      </w:p>
                      <w:p w14:paraId="59B2C0AB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abstract should express the subject briefly and concisely. </w:t>
                        </w:r>
                      </w:p>
                      <w:p w14:paraId="54B0133A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number of words in the language in which the abstract is written should be a maximum of 250 words and written in </w:t>
                        </w:r>
                        <w:r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9-point Cambria 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font. </w:t>
                        </w:r>
                      </w:p>
                      <w:p w14:paraId="2C8CA506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Research articles written in Turkish must have Turkish and English abstracts (the number of words is not required in the English abstract since it is a translation from Turkish). </w:t>
                        </w:r>
                      </w:p>
                      <w:p w14:paraId="4DE747C4" w14:textId="03609DA6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Research articles written in English must include an English abstract (It is recommended to include a Turkish abstract. Word count is not required.) </w:t>
                        </w:r>
                      </w:p>
                      <w:p w14:paraId="1F225697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word count is not required in the translated abstract. In articles written in Turkish, an extended summary of </w:t>
                        </w:r>
                        <w:r w:rsidR="006C1EF6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at least 750 words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immediately after the abstracts. </w:t>
                        </w:r>
                      </w:p>
                      <w:p w14:paraId="7030D024" w14:textId="3CB8F882" w:rsidR="007C7BF9" w:rsidRPr="00CF119D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At least </w:t>
                        </w:r>
                        <w:r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3 and at most 5 keywords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under Turkish and English abstracts. The first letters of keywords should be written in capital letters. </w:t>
                        </w:r>
                      </w:p>
                      <w:p w14:paraId="1BADD570" w14:textId="77777777" w:rsidR="007C7BF9" w:rsidRPr="00CF119D" w:rsidRDefault="007C7BF9" w:rsidP="007C7BF9">
                        <w:pPr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Keywords</w:t>
                        </w:r>
                        <w:r w:rsidRPr="00CF119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One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Two,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Three,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Four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ive</w:t>
                        </w:r>
                        <w:proofErr w:type="spellEnd"/>
                      </w:p>
                      <w:p w14:paraId="6917575E" w14:textId="62BA49BC" w:rsidR="00D10A03" w:rsidRPr="00CF119D" w:rsidRDefault="00D10A03" w:rsidP="00B2291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Metin Kutusu 24" o:spid="_x0000_s1047" type="#_x0000_t202" style="position:absolute;left:-685;top:-12173;width:16210;height:9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0953872" w14:textId="5312CF56" w:rsidR="00CF119D" w:rsidRPr="00CF119D" w:rsidRDefault="00B22918" w:rsidP="00CF119D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Geliş Tarihi/</w:t>
                        </w:r>
                        <w:proofErr w:type="spellStart"/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: xx.xx.202x</w:t>
                        </w:r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Kabul Tarihi/</w:t>
                        </w:r>
                        <w:proofErr w:type="spellStart"/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xx.xx.202x</w:t>
                        </w:r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Yayımlanma Tarihi/ </w:t>
                        </w:r>
                        <w:proofErr w:type="spellStart"/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Available</w:t>
                        </w:r>
                        <w:proofErr w:type="spellEnd"/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5F674A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nline: xx.xx.202x</w:t>
                        </w:r>
                      </w:p>
                      <w:p w14:paraId="77A31DBD" w14:textId="77777777" w:rsidR="00CF119D" w:rsidRPr="00CF119D" w:rsidRDefault="00CF119D" w:rsidP="00CF119D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1AC06006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30839F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D36428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5A21D3D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74886D9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46A1CEE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5E4B81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2773E33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399D6F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FD86A3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4DF1D" wp14:editId="065BFF6B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1574628" cy="1778559"/>
                <wp:effectExtent l="0" t="0" r="0" b="0"/>
                <wp:wrapNone/>
                <wp:docPr id="2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628" cy="1778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79D14" w14:textId="1EE60552" w:rsidR="00B36C03" w:rsidRPr="006274F1" w:rsidRDefault="00B36C03" w:rsidP="00B36C0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  <w:t>Surname</w:t>
                            </w:r>
                            <w:proofErr w:type="spellEnd"/>
                            <w:r w:rsidRPr="006274F1"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rFonts w:ascii="Cambria" w:hAnsi="Cambria" w:cs="Times New Roman"/>
                                <w:noProof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drawing>
                                <wp:inline distT="0" distB="0" distL="0" distR="0" wp14:anchorId="3C5EFF94" wp14:editId="237F9EB1">
                                  <wp:extent cx="133643" cy="133643"/>
                                  <wp:effectExtent l="0" t="0" r="0" b="0"/>
                                  <wp:docPr id="28" name="Resim 28" descr="logo, grafik, simge, sembol, daire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Resim 28" descr="logo, grafik, simge, sembol, daire içeren bir resim&#10;&#10;Açıklama otomatik olarak oluşturuld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8082" cy="148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C1D49E" w14:textId="70588E22" w:rsidR="00B36C03" w:rsidRPr="006274F1" w:rsidRDefault="00B36C03" w:rsidP="00B36C0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  <w:t>Name2 Surname2</w:t>
                            </w:r>
                            <w:r w:rsidRPr="006274F1"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noProof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drawing>
                                <wp:inline distT="0" distB="0" distL="0" distR="0" wp14:anchorId="71F7C28A" wp14:editId="48EF2AF5">
                                  <wp:extent cx="133643" cy="133643"/>
                                  <wp:effectExtent l="0" t="0" r="0" b="0"/>
                                  <wp:docPr id="31" name="Resim 31" descr="logo, grafik, simge, sembol, daire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Resim 31" descr="logo, grafik, simge, sembol, daire içeren bir resim&#10;&#10;Açıklama otomatik olarak oluşturuld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8082" cy="148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068EC2" w14:textId="77777777" w:rsidR="00B36C03" w:rsidRPr="00CF119D" w:rsidRDefault="00B36C03" w:rsidP="00B36C0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39F8EC1" w14:textId="77777777" w:rsidR="00B36C03" w:rsidRPr="00211FE1" w:rsidRDefault="00B36C03" w:rsidP="00B36C0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  <w:vertAlign w:val="superscript"/>
                              </w:rPr>
                              <w:t xml:space="preserve">1 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Sakarya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Sociology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Sakarya, Türkiye, </w:t>
                            </w:r>
                            <w:hyperlink r:id="rId11" w:history="1">
                              <w:r w:rsidRPr="00211FE1">
                                <w:rPr>
                                  <w:rStyle w:val="Kpr"/>
                                  <w:rFonts w:ascii="Cambria" w:hAnsi="Cambria" w:cs="Times New Roman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mkucuk@sakarya.edu.tr</w:t>
                              </w:r>
                            </w:hyperlink>
                          </w:p>
                          <w:p w14:paraId="0B3459A2" w14:textId="77777777" w:rsidR="00B36C03" w:rsidRPr="00CF119D" w:rsidRDefault="00B36C03" w:rsidP="00B36C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25F5552" w14:textId="77777777" w:rsidR="00B36C03" w:rsidRPr="00CF119D" w:rsidRDefault="00B36C03" w:rsidP="00B36C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Sakarya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Psychology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,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Sakarya, Türkiye </w:t>
                            </w:r>
                          </w:p>
                          <w:p w14:paraId="4E5910D7" w14:textId="77777777" w:rsidR="00B36C03" w:rsidRPr="00C6353C" w:rsidRDefault="00B36C03" w:rsidP="00B36C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6353C">
                              <w:rPr>
                                <w:rFonts w:ascii="Cambria" w:hAnsi="Cambria" w:cs="Segoe UI"/>
                                <w:sz w:val="14"/>
                                <w:szCs w:val="14"/>
                                <w:shd w:val="clear" w:color="auto" w:fill="F7F8FA"/>
                              </w:rPr>
                              <w:t>ayseduyar@sakarya.edu.tr</w:t>
                            </w:r>
                          </w:p>
                          <w:p w14:paraId="49E7F13B" w14:textId="77777777" w:rsidR="00B36C03" w:rsidRPr="00CF119D" w:rsidRDefault="00B36C03" w:rsidP="00B36C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21E3834" w14:textId="77777777" w:rsidR="00B36C03" w:rsidRPr="00CF119D" w:rsidRDefault="00B36C03" w:rsidP="00B36C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  <w:proofErr w:type="spellStart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Corresponding</w:t>
                            </w:r>
                            <w:proofErr w:type="spellEnd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Author</w:t>
                            </w:r>
                          </w:p>
                          <w:p w14:paraId="5FD7E60C" w14:textId="77777777" w:rsidR="00DF0776" w:rsidRPr="00EF411D" w:rsidRDefault="00DF0776" w:rsidP="00DF0776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8A13671" w14:textId="77777777" w:rsidR="00DF0776" w:rsidRPr="00EF411D" w:rsidRDefault="00DF0776" w:rsidP="00DF0776">
                            <w:pPr>
                              <w:spacing w:after="0" w:line="240" w:lineRule="auto"/>
                              <w:ind w:left="16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5BB29651" w14:textId="77777777" w:rsidR="00DF0776" w:rsidRPr="00EF411D" w:rsidRDefault="00DF0776" w:rsidP="00DF0776">
                            <w:pPr>
                              <w:pStyle w:val="GvdeMetni"/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4DF1D" id="Metin Kutusu 1" o:spid="_x0000_s1048" type="#_x0000_t202" style="position:absolute;margin-left:0;margin-top:14.75pt;width:124pt;height:140.0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" filled="f" stroked="f" strokeweight=".5pt">
                <v:textbox>
                  <w:txbxContent>
                    <w:p w14:paraId="38279D14" w14:textId="1EE60552" w:rsidR="00B36C03" w:rsidRPr="006274F1" w:rsidRDefault="00B36C03" w:rsidP="00B36C03">
                      <w:pPr>
                        <w:spacing w:after="0" w:line="240" w:lineRule="auto"/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  <w:t xml:space="preserve">Name </w:t>
                      </w:r>
                      <w:proofErr w:type="spellStart"/>
                      <w:r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  <w:t>Surname</w:t>
                      </w:r>
                      <w:proofErr w:type="spellEnd"/>
                      <w:r w:rsidRPr="006274F1"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  <w:vertAlign w:val="superscript"/>
                        </w:rPr>
                        <w:t xml:space="preserve">* </w:t>
                      </w:r>
                      <w:r>
                        <w:rPr>
                          <w:rFonts w:ascii="Cambria" w:hAnsi="Cambria" w:cs="Times New Roman"/>
                          <w:noProof/>
                          <w:color w:val="492A4C"/>
                          <w:sz w:val="20"/>
                          <w:szCs w:val="20"/>
                          <w:vertAlign w:val="superscript"/>
                        </w:rPr>
                        <w:drawing>
                          <wp:inline distT="0" distB="0" distL="0" distR="0" wp14:anchorId="3C5EFF94" wp14:editId="237F9EB1">
                            <wp:extent cx="133643" cy="133643"/>
                            <wp:effectExtent l="0" t="0" r="0" b="0"/>
                            <wp:docPr id="28" name="Resim 28" descr="logo, grafik, simge, sembol, daire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Resim 28" descr="logo, grafik, simge, sembol, daire içeren bir resim&#10;&#10;Açıklama otomatik olarak oluşturuld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8082" cy="148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C1D49E" w14:textId="70588E22" w:rsidR="00B36C03" w:rsidRPr="006274F1" w:rsidRDefault="00B36C03" w:rsidP="00B36C03">
                      <w:pPr>
                        <w:spacing w:after="0" w:line="240" w:lineRule="auto"/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  <w:t>Name2 Surname2</w:t>
                      </w:r>
                      <w:r w:rsidRPr="006274F1"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  <w:noProof/>
                          <w:color w:val="492A4C"/>
                          <w:sz w:val="20"/>
                          <w:szCs w:val="20"/>
                          <w:vertAlign w:val="superscript"/>
                        </w:rPr>
                        <w:drawing>
                          <wp:inline distT="0" distB="0" distL="0" distR="0" wp14:anchorId="71F7C28A" wp14:editId="48EF2AF5">
                            <wp:extent cx="133643" cy="133643"/>
                            <wp:effectExtent l="0" t="0" r="0" b="0"/>
                            <wp:docPr id="31" name="Resim 31" descr="logo, grafik, simge, sembol, daire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Resim 31" descr="logo, grafik, simge, sembol, daire içeren bir resim&#10;&#10;Açıklama otomatik olarak oluşturuld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8082" cy="148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068EC2" w14:textId="77777777" w:rsidR="00B36C03" w:rsidRPr="00CF119D" w:rsidRDefault="00B36C03" w:rsidP="00B36C03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14:paraId="339F8EC1" w14:textId="77777777" w:rsidR="00B36C03" w:rsidRPr="00211FE1" w:rsidRDefault="00B36C03" w:rsidP="00B36C03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  <w:vertAlign w:val="superscript"/>
                        </w:rPr>
                        <w:t xml:space="preserve">1 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Sakarya </w:t>
                      </w:r>
                      <w:proofErr w:type="spellStart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University</w:t>
                      </w:r>
                      <w:proofErr w:type="spellEnd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Department</w:t>
                      </w:r>
                      <w:proofErr w:type="spellEnd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Sociology</w:t>
                      </w:r>
                      <w:proofErr w:type="spellEnd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, 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Sakarya, Türkiye, </w:t>
                      </w:r>
                      <w:hyperlink r:id="rId12" w:history="1">
                        <w:r w:rsidRPr="00211FE1">
                          <w:rPr>
                            <w:rStyle w:val="Kpr"/>
                            <w:rFonts w:ascii="Cambria" w:hAnsi="Cambria" w:cs="Times New Roman"/>
                            <w:color w:val="auto"/>
                            <w:sz w:val="14"/>
                            <w:szCs w:val="14"/>
                            <w:u w:val="none"/>
                          </w:rPr>
                          <w:t>mkucuk@sakarya.edu.tr</w:t>
                        </w:r>
                      </w:hyperlink>
                    </w:p>
                    <w:p w14:paraId="0B3459A2" w14:textId="77777777" w:rsidR="00B36C03" w:rsidRPr="00CF119D" w:rsidRDefault="00B36C03" w:rsidP="00B36C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</w:p>
                    <w:p w14:paraId="725F5552" w14:textId="77777777" w:rsidR="00B36C03" w:rsidRPr="00CF119D" w:rsidRDefault="00B36C03" w:rsidP="00B36C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Sakarya </w:t>
                      </w:r>
                      <w:proofErr w:type="spellStart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University</w:t>
                      </w:r>
                      <w:proofErr w:type="spellEnd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Department</w:t>
                      </w:r>
                      <w:proofErr w:type="spellEnd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Psychology</w:t>
                      </w:r>
                      <w:proofErr w:type="spellEnd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,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Sakarya, Türkiye </w:t>
                      </w:r>
                    </w:p>
                    <w:p w14:paraId="4E5910D7" w14:textId="77777777" w:rsidR="00B36C03" w:rsidRPr="00C6353C" w:rsidRDefault="00B36C03" w:rsidP="00B36C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6353C">
                        <w:rPr>
                          <w:rFonts w:ascii="Cambria" w:hAnsi="Cambria" w:cs="Segoe UI"/>
                          <w:sz w:val="14"/>
                          <w:szCs w:val="14"/>
                          <w:shd w:val="clear" w:color="auto" w:fill="F7F8FA"/>
                        </w:rPr>
                        <w:t>ayseduyar@sakarya.edu.tr</w:t>
                      </w:r>
                    </w:p>
                    <w:p w14:paraId="49E7F13B" w14:textId="77777777" w:rsidR="00B36C03" w:rsidRPr="00CF119D" w:rsidRDefault="00B36C03" w:rsidP="00B36C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</w:p>
                    <w:p w14:paraId="621E3834" w14:textId="77777777" w:rsidR="00B36C03" w:rsidRPr="00CF119D" w:rsidRDefault="00B36C03" w:rsidP="00B36C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  <w:vertAlign w:val="superscript"/>
                        </w:rPr>
                        <w:t>*</w:t>
                      </w:r>
                      <w:proofErr w:type="spellStart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Corresponding</w:t>
                      </w:r>
                      <w:proofErr w:type="spellEnd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Author</w:t>
                      </w:r>
                    </w:p>
                    <w:p w14:paraId="5FD7E60C" w14:textId="77777777" w:rsidR="00DF0776" w:rsidRPr="00EF411D" w:rsidRDefault="00DF0776" w:rsidP="00DF0776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</w:p>
                    <w:p w14:paraId="78A13671" w14:textId="77777777" w:rsidR="00DF0776" w:rsidRPr="00EF411D" w:rsidRDefault="00DF0776" w:rsidP="00DF0776">
                      <w:pPr>
                        <w:spacing w:after="0" w:line="240" w:lineRule="auto"/>
                        <w:ind w:left="16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5BB29651" w14:textId="77777777" w:rsidR="00DF0776" w:rsidRPr="00EF411D" w:rsidRDefault="00DF0776" w:rsidP="00DF0776">
                      <w:pPr>
                        <w:pStyle w:val="GvdeMetni"/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BB0A1" w14:textId="285E7A7B" w:rsidR="00413C54" w:rsidRPr="00413C54" w:rsidRDefault="00413C54" w:rsidP="00413C54"/>
    <w:p w14:paraId="007AE19B" w14:textId="141B97E5" w:rsidR="00413C54" w:rsidRPr="00413C54" w:rsidRDefault="00413C54" w:rsidP="00413C54"/>
    <w:p w14:paraId="4131F2E5" w14:textId="77777777" w:rsidR="00413C54" w:rsidRPr="00413C54" w:rsidRDefault="00413C54" w:rsidP="00413C54"/>
    <w:p w14:paraId="19A8A538" w14:textId="77777777" w:rsidR="00413C54" w:rsidRPr="00413C54" w:rsidRDefault="00413C54" w:rsidP="00413C54"/>
    <w:p w14:paraId="58B8EC96" w14:textId="77777777" w:rsidR="00413C54" w:rsidRPr="00413C54" w:rsidRDefault="00413C54" w:rsidP="00413C54"/>
    <w:p w14:paraId="7883E22B" w14:textId="7382D268" w:rsidR="00413C54" w:rsidRPr="00413C54" w:rsidRDefault="00DC3837" w:rsidP="00413C54">
      <w:r>
        <w:rPr>
          <w:rFonts w:ascii="Calibri" w:eastAsia="Calibri" w:hAnsi="Calibri" w:cs="Calibri"/>
          <w:b/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651FFDC1" wp14:editId="79DEC0DA">
            <wp:simplePos x="0" y="0"/>
            <wp:positionH relativeFrom="column">
              <wp:posOffset>127635</wp:posOffset>
            </wp:positionH>
            <wp:positionV relativeFrom="paragraph">
              <wp:posOffset>62552</wp:posOffset>
            </wp:positionV>
            <wp:extent cx="1216025" cy="1650365"/>
            <wp:effectExtent l="0" t="0" r="3175" b="6985"/>
            <wp:wrapNone/>
            <wp:docPr id="3" name="Resim 3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\AppData\Local\Microsoft\Windows\INetCache\Content.Word\4dcdc272-f7d9-4de4-ae59-11e03409866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32FA8" w14:textId="24DDFEC0" w:rsidR="00413C54" w:rsidRPr="00413C54" w:rsidRDefault="00413C54" w:rsidP="00413C54"/>
    <w:p w14:paraId="5EAE7827" w14:textId="77777777" w:rsidR="00413C54" w:rsidRPr="00413C54" w:rsidRDefault="00413C54" w:rsidP="00413C54"/>
    <w:p w14:paraId="644566FE" w14:textId="708C8EC0" w:rsidR="00413C54" w:rsidRPr="00413C54" w:rsidRDefault="00413C54" w:rsidP="00413C54"/>
    <w:p w14:paraId="1EC6434D" w14:textId="77777777" w:rsidR="00413C54" w:rsidRPr="00413C54" w:rsidRDefault="00413C54" w:rsidP="00413C54"/>
    <w:p w14:paraId="13EA9CA1" w14:textId="77777777" w:rsidR="00413C54" w:rsidRPr="00413C54" w:rsidRDefault="00413C54" w:rsidP="00413C54"/>
    <w:p w14:paraId="2F416A7E" w14:textId="10E7E1F8" w:rsidR="00413C54" w:rsidRPr="00413C54" w:rsidRDefault="00413C54" w:rsidP="00413C54"/>
    <w:p w14:paraId="767B842C" w14:textId="77777777" w:rsidR="00E21750" w:rsidRPr="00E31089" w:rsidRDefault="00E21750" w:rsidP="00E21750">
      <w:pPr>
        <w:spacing w:line="276" w:lineRule="auto"/>
        <w:jc w:val="both"/>
        <w:rPr>
          <w:rFonts w:ascii="Cambria" w:hAnsi="Cambria"/>
          <w:b/>
        </w:rPr>
      </w:pPr>
      <w:r w:rsidRPr="00E31089">
        <w:rPr>
          <w:rFonts w:ascii="Cambria" w:hAnsi="Cambria"/>
          <w:b/>
        </w:rPr>
        <w:t xml:space="preserve">1. </w:t>
      </w:r>
      <w:proofErr w:type="spellStart"/>
      <w:r w:rsidRPr="00E31089">
        <w:rPr>
          <w:rFonts w:ascii="Cambria" w:hAnsi="Cambria"/>
          <w:b/>
        </w:rPr>
        <w:t>Introduction</w:t>
      </w:r>
      <w:proofErr w:type="spellEnd"/>
    </w:p>
    <w:p w14:paraId="7B8A9493" w14:textId="77777777" w:rsidR="00E21750" w:rsidRPr="00E31089" w:rsidRDefault="00E21750" w:rsidP="00E2175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article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Cambria</w:t>
      </w:r>
      <w:proofErr w:type="spellEnd"/>
      <w:r w:rsidRPr="00E31089">
        <w:rPr>
          <w:rFonts w:ascii="Cambria" w:hAnsi="Cambria"/>
        </w:rPr>
        <w:t xml:space="preserve"> </w:t>
      </w:r>
      <w:proofErr w:type="gramStart"/>
      <w:r w:rsidRPr="00E31089">
        <w:rPr>
          <w:rFonts w:ascii="Cambria" w:hAnsi="Cambria"/>
        </w:rPr>
        <w:t>font</w:t>
      </w:r>
      <w:proofErr w:type="gram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11 </w:t>
      </w:r>
      <w:proofErr w:type="spellStart"/>
      <w:r w:rsidRPr="00E31089">
        <w:rPr>
          <w:rFonts w:ascii="Cambria" w:hAnsi="Cambria"/>
        </w:rPr>
        <w:t>point</w:t>
      </w:r>
      <w:proofErr w:type="spellEnd"/>
      <w:r w:rsidRPr="00E31089">
        <w:rPr>
          <w:rFonts w:ascii="Cambria" w:hAnsi="Cambria"/>
        </w:rPr>
        <w:t xml:space="preserve"> font.</w:t>
      </w:r>
    </w:p>
    <w:p w14:paraId="0E72D0B4" w14:textId="77777777" w:rsidR="00E21750" w:rsidRPr="00E31089" w:rsidRDefault="00E21750" w:rsidP="00E2175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Section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headings</w:t>
      </w:r>
      <w:proofErr w:type="spellEnd"/>
      <w:r w:rsidRPr="00E31089">
        <w:rPr>
          <w:rFonts w:ascii="Cambria" w:hAnsi="Cambria"/>
        </w:rPr>
        <w:t xml:space="preserve">: </w:t>
      </w: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each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5BD4242" w14:textId="77777777" w:rsidR="00E21750" w:rsidRPr="00E31089" w:rsidRDefault="00E21750" w:rsidP="00E2175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28A3D903" w14:textId="77777777" w:rsidR="00E21750" w:rsidRPr="00E31089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30C9054F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2ADD6A89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0B4CE483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1FE727CB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01EE650D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31A75015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AB7FD7C" w14:textId="77777777" w:rsidR="00E21750" w:rsidRPr="00064A06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lastRenderedPageBreak/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</w:t>
      </w:r>
    </w:p>
    <w:p w14:paraId="7F84764E" w14:textId="77777777" w:rsidR="00E21750" w:rsidRPr="00064A06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rules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formatting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format:</w:t>
      </w:r>
    </w:p>
    <w:p w14:paraId="17BB7CB5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Image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plain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bold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placed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above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EABF4AA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be a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period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end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75D5C71E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titles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italics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first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capital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2544ADEE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All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font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56D149D1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original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source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stated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immediately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below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. Source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font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609C645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vertical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few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horizontal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possible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0081BC2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added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only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necessary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421DC163" w14:textId="77777777" w:rsidR="00E21750" w:rsidRPr="00064A06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10-point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font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left-aligned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"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"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heading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right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under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A90B9A0" w14:textId="77777777" w:rsidR="00E21750" w:rsidRDefault="00E21750" w:rsidP="00E21750">
      <w:pPr>
        <w:pStyle w:val="ListeParagraf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</w:p>
    <w:p w14:paraId="6D2DED9D" w14:textId="77777777" w:rsidR="00E21750" w:rsidRPr="00FA75E6" w:rsidRDefault="00E21750" w:rsidP="00E21750">
      <w:pPr>
        <w:pStyle w:val="ListeParagraf"/>
        <w:shd w:val="clear" w:color="auto" w:fill="FFFFFF"/>
        <w:spacing w:after="0" w:line="480" w:lineRule="auto"/>
        <w:ind w:left="0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proofErr w:type="spellStart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Tabl</w:t>
      </w:r>
      <w:r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e</w:t>
      </w:r>
      <w:proofErr w:type="spellEnd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 xml:space="preserve"> 1 </w:t>
      </w:r>
    </w:p>
    <w:tbl>
      <w:tblPr>
        <w:tblStyle w:val="TabloKlavuzu"/>
        <w:tblpPr w:leftFromText="141" w:rightFromText="141" w:vertAnchor="text" w:horzAnchor="margin" w:tblpY="4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57"/>
      </w:tblGrid>
      <w:tr w:rsidR="00E21750" w:rsidRPr="00064A06" w14:paraId="05D85990" w14:textId="77777777" w:rsidTr="00810B92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6018C9C" w14:textId="77777777" w:rsidR="00E21750" w:rsidRPr="00064A06" w:rsidRDefault="00E21750" w:rsidP="00810B92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Model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policies</w:t>
            </w:r>
            <w:proofErr w:type="spellEnd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implemented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7BF7CA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32DDE649" w14:textId="77777777" w:rsidR="00E21750" w:rsidRPr="00064A06" w:rsidRDefault="00E21750" w:rsidP="00810B92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E21750" w:rsidRPr="00064A06" w14:paraId="350EEBB6" w14:textId="77777777" w:rsidTr="00810B92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57F09106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Population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exchange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F8775C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107D8A4" w14:textId="77777777" w:rsidR="00E21750" w:rsidRPr="00064A06" w:rsidRDefault="00E21750" w:rsidP="00810B92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German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model</w:t>
            </w:r>
          </w:p>
        </w:tc>
      </w:tr>
      <w:tr w:rsidR="00E21750" w:rsidRPr="00064A06" w14:paraId="0772530D" w14:textId="77777777" w:rsidTr="00810B92">
        <w:trPr>
          <w:trHeight w:val="458"/>
        </w:trPr>
        <w:tc>
          <w:tcPr>
            <w:tcW w:w="3119" w:type="dxa"/>
          </w:tcPr>
          <w:p w14:paraId="187580AF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National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  <w:tc>
          <w:tcPr>
            <w:tcW w:w="709" w:type="dxa"/>
          </w:tcPr>
          <w:p w14:paraId="6ED66BB3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32EE9FB9" w14:textId="77777777" w:rsidR="00E21750" w:rsidRPr="00064A06" w:rsidRDefault="00E21750" w:rsidP="00810B92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French model</w:t>
            </w:r>
          </w:p>
        </w:tc>
      </w:tr>
    </w:tbl>
    <w:p w14:paraId="47E8E134" w14:textId="77777777" w:rsidR="00E21750" w:rsidRPr="00FA75E6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Demographic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Characteristics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Participating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Students</w:t>
      </w:r>
      <w:proofErr w:type="spellEnd"/>
    </w:p>
    <w:p w14:paraId="4C146CAB" w14:textId="77777777" w:rsidR="00E21750" w:rsidRPr="00FA75E6" w:rsidRDefault="00E21750" w:rsidP="00E21750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4699C1B9" w14:textId="77777777" w:rsidR="00E21750" w:rsidRPr="00FA75E6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13A9BBBD" w14:textId="77777777" w:rsidR="00E21750" w:rsidRPr="00FA75E6" w:rsidRDefault="00E21750" w:rsidP="00E21750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7193F9DB" w14:textId="77777777" w:rsidR="00E21750" w:rsidRPr="00FA75E6" w:rsidRDefault="00E21750" w:rsidP="00E21750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Figure </w:t>
      </w:r>
      <w:r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>1</w:t>
      </w:r>
    </w:p>
    <w:p w14:paraId="54E5293D" w14:textId="77777777" w:rsidR="00E21750" w:rsidRDefault="00E21750" w:rsidP="00E21750">
      <w:pPr>
        <w:spacing w:line="276" w:lineRule="auto"/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Codes and Categories</w:t>
      </w:r>
    </w:p>
    <w:p w14:paraId="766BEB8A" w14:textId="77777777" w:rsidR="00E21750" w:rsidRPr="00FA75E6" w:rsidRDefault="00E21750" w:rsidP="00E21750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val="en-US"/>
        </w:rPr>
        <w:drawing>
          <wp:inline distT="0" distB="0" distL="0" distR="0" wp14:anchorId="5BF0F416" wp14:editId="45D0E781">
            <wp:extent cx="3263900" cy="2518410"/>
            <wp:effectExtent l="0" t="0" r="0" b="0"/>
            <wp:docPr id="1631575696" name="Resim 1631575696" descr="metin, Post-it notu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575696" name="Resim 1631575696" descr="metin, Post-it notu, ekran görüntüsü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F9EE" w14:textId="77777777" w:rsidR="00E21750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r w:rsidRPr="00064A06">
        <w:rPr>
          <w:rFonts w:ascii="Cambria" w:eastAsia="Calibri" w:hAnsi="Cambria" w:cs="Times New Roman"/>
          <w:bCs/>
          <w:sz w:val="20"/>
          <w:szCs w:val="20"/>
          <w:lang w:val="en-US"/>
        </w:rPr>
        <w:t>Note: Categories and codes were obtained from research findings.</w:t>
      </w:r>
    </w:p>
    <w:p w14:paraId="6F7BEF68" w14:textId="77777777" w:rsidR="00E21750" w:rsidRDefault="00E21750" w:rsidP="00E21750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lang w:val="en-US"/>
        </w:rPr>
      </w:pPr>
    </w:p>
    <w:p w14:paraId="009C61B8" w14:textId="77777777" w:rsidR="00E21750" w:rsidRDefault="00E21750" w:rsidP="00E21750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lang w:val="en-US"/>
        </w:rPr>
      </w:pPr>
    </w:p>
    <w:p w14:paraId="0A5D89EB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b/>
          <w:bCs/>
          <w:color w:val="393939"/>
          <w:lang w:eastAsia="tr-TR"/>
        </w:rPr>
      </w:pPr>
      <w:bookmarkStart w:id="4" w:name="_Hlk153809865"/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lastRenderedPageBreak/>
        <w:t>References</w:t>
      </w:r>
      <w:proofErr w:type="spellEnd"/>
    </w:p>
    <w:p w14:paraId="4180A715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>
        <w:rPr>
          <w:rFonts w:ascii="Cambria" w:eastAsia="Times New Roman" w:hAnsi="Cambria" w:cs="Arial"/>
          <w:color w:val="393939"/>
          <w:lang w:eastAsia="tr-TR"/>
        </w:rPr>
        <w:t>reference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see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sample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>
        <w:rPr>
          <w:rFonts w:ascii="Cambria" w:eastAsia="Times New Roman" w:hAnsi="Cambria" w:cs="Arial"/>
          <w:color w:val="393939"/>
          <w:lang w:eastAsia="tr-TR"/>
        </w:rPr>
        <w:t>reference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format on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Writing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Rules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7F96A422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a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5123AA3B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alphabetically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surname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60467944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2nd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lines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gram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1.25</w:t>
      </w:r>
      <w:proofErr w:type="gram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cm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in.</w:t>
      </w:r>
    </w:p>
    <w:p w14:paraId="0AA70BC2" w14:textId="77777777" w:rsidR="00E2175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an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automatic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space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between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each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bibliography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saying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“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Add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Space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After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Paragraph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”.</w:t>
      </w:r>
    </w:p>
    <w:p w14:paraId="457AD416" w14:textId="77777777" w:rsidR="00E2175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14273C31" w14:textId="77777777" w:rsidR="00E21750" w:rsidRPr="00DE45D8" w:rsidRDefault="00E21750" w:rsidP="00E21750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For </w:t>
      </w:r>
      <w:proofErr w:type="gramStart"/>
      <w:r>
        <w:rPr>
          <w:rFonts w:ascii="Cambria" w:eastAsia="Calibri" w:hAnsi="Cambria" w:cs="Times New Roman"/>
          <w:b/>
          <w:sz w:val="20"/>
          <w:szCs w:val="20"/>
          <w:lang w:val="en-US"/>
        </w:rPr>
        <w:t>example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  <w:proofErr w:type="gramEnd"/>
    </w:p>
    <w:p w14:paraId="403CE25E" w14:textId="77777777" w:rsidR="00E21750" w:rsidRPr="003F3AD7" w:rsidRDefault="00E21750" w:rsidP="00E2175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And, M., (2021).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7AC4FD52" w14:textId="77777777" w:rsidR="00E21750" w:rsidRPr="003F3AD7" w:rsidRDefault="00E21750" w:rsidP="00E2175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C. E., (1993). </w:t>
      </w:r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Sanat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Milli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7237366F" w14:textId="77777777" w:rsidR="00E21750" w:rsidRPr="003F3AD7" w:rsidRDefault="00E21750" w:rsidP="00E2175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4B304612" w14:textId="77777777" w:rsidR="00E21750" w:rsidRPr="003F3AD7" w:rsidRDefault="00E21750" w:rsidP="00E21750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Yüksek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Mimar Sinan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15FD0339" w14:textId="77777777" w:rsidR="00E21750" w:rsidRPr="009B1630" w:rsidRDefault="00E21750" w:rsidP="00E2175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fr-FR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gramStart"/>
      <w:r w:rsidRPr="003F3AD7">
        <w:rPr>
          <w:rFonts w:ascii="Cambria" w:eastAsia="Calibri" w:hAnsi="Cambria" w:cs="Times New Roman"/>
          <w:bCs/>
          <w:lang w:val="en-US"/>
        </w:rPr>
        <w:t>18.yüzyıla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r w:rsidRPr="009B1630">
        <w:rPr>
          <w:rFonts w:ascii="Cambria" w:eastAsia="Calibri" w:hAnsi="Cambria" w:cs="Times New Roman"/>
          <w:bCs/>
          <w:lang w:val="fr-FR"/>
        </w:rPr>
        <w:t xml:space="preserve">Z. Y.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Yamanlar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 &amp; S.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Bağcı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 (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Haz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.).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Hacettepe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Üniversitesi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Basımevi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>.</w:t>
      </w:r>
    </w:p>
    <w:p w14:paraId="26715DA7" w14:textId="77777777" w:rsidR="00E21750" w:rsidRPr="003F3AD7" w:rsidRDefault="00E21750" w:rsidP="00E21750">
      <w:pPr>
        <w:spacing w:line="276" w:lineRule="auto"/>
        <w:ind w:left="709" w:hanging="709"/>
        <w:jc w:val="both"/>
        <w:rPr>
          <w:rFonts w:ascii="Cambria" w:hAnsi="Cambria"/>
        </w:rPr>
      </w:pPr>
      <w:r w:rsidRPr="003F3AD7">
        <w:rPr>
          <w:rFonts w:ascii="Cambria" w:hAnsi="Cambria"/>
        </w:rPr>
        <w:t xml:space="preserve">Chang,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66228F21" w14:textId="77777777" w:rsidR="00E21750" w:rsidRDefault="00E21750" w:rsidP="00E21750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Cho</w:t>
      </w:r>
      <w:proofErr w:type="spellEnd"/>
      <w:r w:rsidRPr="003F3AD7">
        <w:rPr>
          <w:rFonts w:ascii="Cambria" w:hAnsi="Cambria"/>
        </w:rPr>
        <w:t xml:space="preserve">, C. H.,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marketing,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56D9DF6C" w14:textId="77777777" w:rsidR="00E21750" w:rsidRPr="003F3AD7" w:rsidRDefault="00E21750" w:rsidP="00E21750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https://doi.org/10.2753/JOA0091-3367350309</w:t>
      </w:r>
    </w:p>
    <w:p w14:paraId="7F5D046D" w14:textId="77777777" w:rsidR="00E2175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2E7FD3C4" w14:textId="77777777" w:rsidR="00E21750" w:rsidRPr="00F83985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Article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form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after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>.</w:t>
      </w:r>
      <w:r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It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not be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started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a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78EBDDF1" w14:textId="77777777" w:rsidR="00E21750" w:rsidRPr="00004D8D" w:rsidRDefault="00E21750" w:rsidP="00E21750">
      <w:pPr>
        <w:jc w:val="both"/>
        <w:rPr>
          <w:rFonts w:ascii="Cambria" w:hAnsi="Cambria" w:cs="Times New Roman"/>
          <w:b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Article Information Form</w:t>
      </w:r>
    </w:p>
    <w:p w14:paraId="0BAE5B4B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Author’s Note:</w:t>
      </w:r>
      <w:r w:rsidRPr="00004D8D">
        <w:rPr>
          <w:rFonts w:ascii="Cambria" w:hAnsi="Cambria" w:cs="Times New Roman"/>
          <w:lang w:val="en-GB"/>
        </w:rPr>
        <w:t xml:space="preserve"> The author would like to express their sincere thanks to the editor and the anonymous reviewers for their helpful comments and suggestions. </w:t>
      </w:r>
      <w:r w:rsidRPr="00004D8D">
        <w:rPr>
          <w:rFonts w:ascii="Cambria" w:hAnsi="Cambria" w:cs="Times New Roman"/>
          <w:b/>
          <w:bCs/>
          <w:lang w:val="en-GB"/>
        </w:rPr>
        <w:t>(If you do not want to write any notes, delete this heading.)</w:t>
      </w:r>
    </w:p>
    <w:p w14:paraId="3AF0FFB9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Author</w:t>
      </w:r>
      <w:r>
        <w:rPr>
          <w:rFonts w:ascii="Cambria" w:hAnsi="Cambria" w:cs="Times New Roman"/>
          <w:b/>
          <w:lang w:val="en-GB"/>
        </w:rPr>
        <w:t>’</w:t>
      </w:r>
      <w:r w:rsidRPr="00004D8D">
        <w:rPr>
          <w:rFonts w:ascii="Cambria" w:hAnsi="Cambria" w:cs="Times New Roman"/>
          <w:b/>
          <w:lang w:val="en-GB"/>
        </w:rPr>
        <w:t xml:space="preserve">s </w:t>
      </w:r>
      <w:r>
        <w:rPr>
          <w:rFonts w:ascii="Cambria" w:hAnsi="Cambria" w:cs="Times New Roman"/>
          <w:b/>
          <w:lang w:val="en-GB"/>
        </w:rPr>
        <w:t>Approve</w:t>
      </w:r>
      <w:r w:rsidRPr="00004D8D">
        <w:rPr>
          <w:rFonts w:ascii="Cambria" w:hAnsi="Cambria" w:cs="Times New Roman"/>
          <w:b/>
          <w:lang w:val="en-GB"/>
        </w:rPr>
        <w:t>:</w:t>
      </w:r>
      <w:r w:rsidRPr="00004D8D">
        <w:rPr>
          <w:rFonts w:ascii="Cambria" w:hAnsi="Cambria" w:cs="Times New Roman"/>
          <w:lang w:val="en-GB"/>
        </w:rPr>
        <w:t xml:space="preserve"> The article has a single author. The author has read and approved the final version of the article.</w:t>
      </w:r>
    </w:p>
    <w:p w14:paraId="4A8F2DE1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Conflict of Interest Disclosure:</w:t>
      </w:r>
      <w:r w:rsidRPr="00004D8D">
        <w:rPr>
          <w:rFonts w:ascii="Cambria" w:hAnsi="Cambria" w:cs="Times New Roman"/>
          <w:lang w:val="en-GB"/>
        </w:rPr>
        <w:t xml:space="preserve"> No potential conflict of interest was declared by the author.</w:t>
      </w:r>
    </w:p>
    <w:p w14:paraId="71DFEA20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Copyright Statement:</w:t>
      </w:r>
      <w:r w:rsidRPr="00004D8D">
        <w:rPr>
          <w:rFonts w:ascii="Cambria" w:hAnsi="Cambria" w:cs="Times New Roman"/>
          <w:lang w:val="en-GB"/>
        </w:rPr>
        <w:t xml:space="preserve"> The author owns the copyright of their work published in the journal and their work is published under the CC BY-NC 4.0 license.</w:t>
      </w:r>
    </w:p>
    <w:p w14:paraId="3625C237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lastRenderedPageBreak/>
        <w:t>Supporting/Supporting Organizations:</w:t>
      </w:r>
      <w:r w:rsidRPr="00004D8D">
        <w:rPr>
          <w:rFonts w:ascii="Cambria" w:hAnsi="Cambria" w:cs="Times New Roman"/>
          <w:lang w:val="en-GB"/>
        </w:rPr>
        <w:t xml:space="preserve"> No grants were received from any public, </w:t>
      </w:r>
      <w:proofErr w:type="gramStart"/>
      <w:r w:rsidRPr="00004D8D">
        <w:rPr>
          <w:rFonts w:ascii="Cambria" w:hAnsi="Cambria" w:cs="Times New Roman"/>
          <w:lang w:val="en-GB"/>
        </w:rPr>
        <w:t>private</w:t>
      </w:r>
      <w:proofErr w:type="gramEnd"/>
      <w:r w:rsidRPr="00004D8D">
        <w:rPr>
          <w:rFonts w:ascii="Cambria" w:hAnsi="Cambria" w:cs="Times New Roman"/>
          <w:lang w:val="en-GB"/>
        </w:rPr>
        <w:t xml:space="preserve"> or non-profit organizations for this research.</w:t>
      </w:r>
    </w:p>
    <w:p w14:paraId="619883BB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Ethical Approval and Participant Consent</w:t>
      </w:r>
      <w:r w:rsidRPr="00004D8D">
        <w:rPr>
          <w:rFonts w:ascii="Cambria" w:hAnsi="Cambria" w:cs="Times New Roman"/>
          <w:lang w:val="en-GB"/>
        </w:rPr>
        <w:t xml:space="preserve">: It is declared that during the preparation process of this study, scientific and ethical principles were </w:t>
      </w:r>
      <w:proofErr w:type="gramStart"/>
      <w:r w:rsidRPr="00004D8D">
        <w:rPr>
          <w:rFonts w:ascii="Cambria" w:hAnsi="Cambria" w:cs="Times New Roman"/>
          <w:lang w:val="en-GB"/>
        </w:rPr>
        <w:t>followed</w:t>
      </w:r>
      <w:proofErr w:type="gramEnd"/>
      <w:r w:rsidRPr="00004D8D">
        <w:rPr>
          <w:rFonts w:ascii="Cambria" w:hAnsi="Cambria" w:cs="Times New Roman"/>
          <w:lang w:val="en-GB"/>
        </w:rPr>
        <w:t xml:space="preserve"> and all the studies benefited from are stated in the bibliography.</w:t>
      </w:r>
    </w:p>
    <w:p w14:paraId="33028F46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Plagiarism Statement:</w:t>
      </w:r>
      <w:r w:rsidRPr="00004D8D">
        <w:rPr>
          <w:rFonts w:ascii="Cambria" w:hAnsi="Cambria" w:cs="Times New Roman"/>
          <w:lang w:val="en-GB"/>
        </w:rPr>
        <w:t xml:space="preserve"> This article has been scanned by </w:t>
      </w:r>
      <w:proofErr w:type="spellStart"/>
      <w:r w:rsidRPr="00004D8D">
        <w:rPr>
          <w:rFonts w:ascii="Cambria" w:hAnsi="Cambria" w:cs="Times New Roman"/>
          <w:lang w:val="en-GB"/>
        </w:rPr>
        <w:t>iThenticate</w:t>
      </w:r>
      <w:proofErr w:type="spellEnd"/>
      <w:r w:rsidRPr="00004D8D">
        <w:rPr>
          <w:rFonts w:ascii="Cambria" w:hAnsi="Cambria" w:cs="Times New Roman"/>
          <w:lang w:val="en-GB"/>
        </w:rPr>
        <w:t xml:space="preserve">. </w:t>
      </w:r>
    </w:p>
    <w:bookmarkEnd w:id="4"/>
    <w:p w14:paraId="043F5151" w14:textId="77777777" w:rsidR="00E21750" w:rsidRPr="00004D8D" w:rsidRDefault="00E21750" w:rsidP="00E21750">
      <w:pPr>
        <w:spacing w:line="276" w:lineRule="auto"/>
        <w:ind w:firstLine="708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0C1F3E96" w14:textId="77777777" w:rsidR="00E21750" w:rsidRPr="00004D8D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25B0AFC6" w14:textId="77777777" w:rsidR="00E21750" w:rsidRPr="00004D8D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06540A03" w14:textId="77777777" w:rsidR="00E21750" w:rsidRPr="00004D8D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6110C8B7" w14:textId="77777777" w:rsidR="00E21750" w:rsidRPr="00004D8D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2633EB69" w14:textId="33421FEC" w:rsidR="00413C54" w:rsidRPr="00E21750" w:rsidRDefault="00413C54" w:rsidP="00413C54">
      <w:pPr>
        <w:rPr>
          <w:lang w:val="en-US"/>
        </w:rPr>
      </w:pPr>
    </w:p>
    <w:p w14:paraId="557A7854" w14:textId="264E8841" w:rsidR="00413C54" w:rsidRPr="00413C54" w:rsidRDefault="00413C54" w:rsidP="00413C54"/>
    <w:p w14:paraId="4C140192" w14:textId="0F801C0B" w:rsidR="00413C54" w:rsidRPr="00413C54" w:rsidRDefault="00413C54" w:rsidP="00413C54"/>
    <w:p w14:paraId="605247F5" w14:textId="096BF536" w:rsidR="00413C54" w:rsidRPr="00413C54" w:rsidRDefault="00413C54" w:rsidP="00413C54"/>
    <w:p w14:paraId="319E679B" w14:textId="4D5393AE" w:rsidR="00413C54" w:rsidRPr="00413C54" w:rsidRDefault="00413C54" w:rsidP="00413C54"/>
    <w:p w14:paraId="0F53CBBA" w14:textId="5FFE3BD7" w:rsidR="00413C54" w:rsidRPr="00413C54" w:rsidRDefault="00413C54" w:rsidP="00413C54"/>
    <w:p w14:paraId="58DA2CF2" w14:textId="7379A877" w:rsidR="00413C54" w:rsidRPr="00413C54" w:rsidRDefault="00413C54" w:rsidP="00413C54"/>
    <w:p w14:paraId="707F4E20" w14:textId="41708B9E" w:rsidR="00413C54" w:rsidRPr="00413C54" w:rsidRDefault="00413C54" w:rsidP="00413C54"/>
    <w:p w14:paraId="1801CBBF" w14:textId="1356A1BA" w:rsidR="00413C54" w:rsidRPr="00413C54" w:rsidRDefault="00413C54" w:rsidP="00413C54"/>
    <w:p w14:paraId="3F925B34" w14:textId="2422C604" w:rsidR="00413C54" w:rsidRPr="00413C54" w:rsidRDefault="00413C54" w:rsidP="00413C54"/>
    <w:p w14:paraId="5DD101D6" w14:textId="665B172E" w:rsidR="00413C54" w:rsidRPr="00413C54" w:rsidRDefault="00413C54" w:rsidP="00413C54"/>
    <w:p w14:paraId="5F0FE10D" w14:textId="1DECC527" w:rsidR="00413C54" w:rsidRPr="00413C54" w:rsidRDefault="00413C54" w:rsidP="00413C54"/>
    <w:p w14:paraId="621674AA" w14:textId="3C85E129" w:rsidR="00413C54" w:rsidRPr="00413C54" w:rsidRDefault="00413C54" w:rsidP="00413C54"/>
    <w:p w14:paraId="2601F649" w14:textId="77777777" w:rsidR="00E835E1" w:rsidRDefault="00E835E1" w:rsidP="00E835E1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Cs/>
          <w:lang w:eastAsia="tr-TR"/>
        </w:rPr>
      </w:pPr>
    </w:p>
    <w:sectPr w:rsidR="00E835E1" w:rsidSect="009013F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00D6" w14:textId="77777777" w:rsidR="009013FE" w:rsidRDefault="009013FE" w:rsidP="00CF119D">
      <w:pPr>
        <w:spacing w:after="0" w:line="240" w:lineRule="auto"/>
      </w:pPr>
      <w:r>
        <w:separator/>
      </w:r>
    </w:p>
  </w:endnote>
  <w:endnote w:type="continuationSeparator" w:id="0">
    <w:p w14:paraId="32B2A5F7" w14:textId="77777777" w:rsidR="009013FE" w:rsidRDefault="009013FE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196051"/>
      <w:docPartObj>
        <w:docPartGallery w:val="Page Numbers (Bottom of Page)"/>
        <w:docPartUnique/>
      </w:docPartObj>
    </w:sdtPr>
    <w:sdtContent>
      <w:p w14:paraId="63D3CDE0" w14:textId="11B9BD6F" w:rsidR="00C95667" w:rsidRDefault="00C9566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D3">
          <w:rPr>
            <w:noProof/>
          </w:rPr>
          <w:t>2</w:t>
        </w:r>
        <w:r>
          <w:fldChar w:fldCharType="end"/>
        </w:r>
      </w:p>
    </w:sdtContent>
  </w:sdt>
  <w:p w14:paraId="63F62157" w14:textId="77777777" w:rsidR="00C95667" w:rsidRDefault="00C956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768100"/>
      <w:docPartObj>
        <w:docPartGallery w:val="Page Numbers (Bottom of Page)"/>
        <w:docPartUnique/>
      </w:docPartObj>
    </w:sdtPr>
    <w:sdtContent>
      <w:p w14:paraId="008E0818" w14:textId="13667420" w:rsidR="00C95667" w:rsidRDefault="00C9566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D3">
          <w:rPr>
            <w:noProof/>
          </w:rPr>
          <w:t>3</w:t>
        </w:r>
        <w:r>
          <w:fldChar w:fldCharType="end"/>
        </w:r>
      </w:p>
    </w:sdtContent>
  </w:sdt>
  <w:p w14:paraId="12C44434" w14:textId="2BA553D6" w:rsidR="00CF119D" w:rsidRPr="00413C54" w:rsidRDefault="00CF119D" w:rsidP="00413C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4F9C" w14:textId="77777777" w:rsidR="009013FE" w:rsidRDefault="009013FE" w:rsidP="00CF119D">
      <w:pPr>
        <w:spacing w:after="0" w:line="240" w:lineRule="auto"/>
      </w:pPr>
      <w:r>
        <w:separator/>
      </w:r>
    </w:p>
  </w:footnote>
  <w:footnote w:type="continuationSeparator" w:id="0">
    <w:p w14:paraId="50C944B4" w14:textId="77777777" w:rsidR="009013FE" w:rsidRDefault="009013FE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9FF" w14:textId="32735A0E" w:rsidR="00CF119D" w:rsidRPr="00C95667" w:rsidRDefault="00C95667" w:rsidP="007A55D2">
    <w:pPr>
      <w:pStyle w:val="stBilgi"/>
      <w:rPr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B2B7FB" wp14:editId="05C13627">
              <wp:simplePos x="0" y="0"/>
              <wp:positionH relativeFrom="column">
                <wp:posOffset>0</wp:posOffset>
              </wp:positionH>
              <wp:positionV relativeFrom="paragraph">
                <wp:posOffset>187487</wp:posOffset>
              </wp:positionV>
              <wp:extent cx="4941988" cy="5483"/>
              <wp:effectExtent l="0" t="0" r="30480" b="33020"/>
              <wp:wrapNone/>
              <wp:docPr id="21" name="Düz Bağlayıcı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E632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3244D6" id="Düz Bağlayıcı 2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389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" strokecolor="#e63211" strokeweight="2pt">
              <v:stroke joinstyle="miter"/>
            </v:line>
          </w:pict>
        </mc:Fallback>
      </mc:AlternateContent>
    </w:r>
    <w:proofErr w:type="spellStart"/>
    <w:r w:rsidR="00BC2788" w:rsidRPr="00BC2788">
      <w:rPr>
        <w:rFonts w:ascii="Cambria" w:hAnsi="Cambria" w:cs="Times New Roman"/>
        <w:sz w:val="18"/>
        <w:szCs w:val="18"/>
      </w:rPr>
      <w:t>Journal</w:t>
    </w:r>
    <w:proofErr w:type="spellEnd"/>
    <w:r w:rsidR="00BC2788" w:rsidRPr="00BC2788">
      <w:rPr>
        <w:rFonts w:ascii="Cambria" w:hAnsi="Cambria" w:cs="Times New Roman"/>
        <w:sz w:val="18"/>
        <w:szCs w:val="18"/>
      </w:rPr>
      <w:t xml:space="preserve"> of Migration </w:t>
    </w:r>
    <w:proofErr w:type="spellStart"/>
    <w:r w:rsidR="00BC2788" w:rsidRPr="00BC2788">
      <w:rPr>
        <w:rFonts w:ascii="Cambria" w:hAnsi="Cambria" w:cs="Times New Roman"/>
        <w:sz w:val="18"/>
        <w:szCs w:val="18"/>
      </w:rPr>
      <w:t>and</w:t>
    </w:r>
    <w:proofErr w:type="spellEnd"/>
    <w:r w:rsidR="00BC2788" w:rsidRPr="00BC2788">
      <w:rPr>
        <w:rFonts w:ascii="Cambria" w:hAnsi="Cambria" w:cs="Times New Roman"/>
        <w:sz w:val="18"/>
        <w:szCs w:val="18"/>
      </w:rPr>
      <w:t xml:space="preserve"> </w:t>
    </w:r>
    <w:proofErr w:type="spellStart"/>
    <w:r w:rsidR="00BC2788" w:rsidRPr="00BC2788">
      <w:rPr>
        <w:rFonts w:ascii="Cambria" w:hAnsi="Cambria" w:cs="Times New Roman"/>
        <w:sz w:val="18"/>
        <w:szCs w:val="18"/>
      </w:rPr>
      <w:t>Political</w:t>
    </w:r>
    <w:proofErr w:type="spellEnd"/>
    <w:r w:rsidR="00BC2788" w:rsidRPr="00BC2788">
      <w:rPr>
        <w:rFonts w:ascii="Cambria" w:hAnsi="Cambria" w:cs="Times New Roman"/>
        <w:sz w:val="18"/>
        <w:szCs w:val="18"/>
      </w:rPr>
      <w:t xml:space="preserve"> </w:t>
    </w:r>
    <w:proofErr w:type="spellStart"/>
    <w:r w:rsidR="00BC2788" w:rsidRPr="00BC2788">
      <w:rPr>
        <w:rFonts w:ascii="Cambria" w:hAnsi="Cambria" w:cs="Times New Roman"/>
        <w:sz w:val="18"/>
        <w:szCs w:val="18"/>
      </w:rPr>
      <w:t>Studies</w:t>
    </w:r>
    <w:proofErr w:type="spellEnd"/>
    <w:r w:rsidR="007A55D2">
      <w:rPr>
        <w:rFonts w:ascii="Cambria" w:hAnsi="Cambria" w:cs="Times New Roman"/>
        <w:sz w:val="18"/>
        <w:szCs w:val="18"/>
      </w:rPr>
      <w:t>, x(x) 202x, xx-xx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7E3" w14:textId="6B9B03DE" w:rsidR="00C95667" w:rsidRDefault="00C95667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93926" wp14:editId="60471809">
              <wp:simplePos x="0" y="0"/>
              <wp:positionH relativeFrom="column">
                <wp:posOffset>0</wp:posOffset>
              </wp:positionH>
              <wp:positionV relativeFrom="paragraph">
                <wp:posOffset>161452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E632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75949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38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" strokecolor="#e63211" strokeweight="2pt">
              <v:stroke joinstyle="miter"/>
            </v:line>
          </w:pict>
        </mc:Fallback>
      </mc:AlternateContent>
    </w:r>
    <w:r w:rsidR="007A55D2">
      <w:rPr>
        <w:rFonts w:ascii="Cambria" w:hAnsi="Cambria" w:cs="Times New Roman"/>
        <w:sz w:val="18"/>
        <w:szCs w:val="18"/>
      </w:rPr>
      <w:t>Mer</w:t>
    </w:r>
    <w:r w:rsidR="007A55D2">
      <w:rPr>
        <w:sz w:val="18"/>
        <w:szCs w:val="18"/>
      </w:rPr>
      <w:t>yem</w:t>
    </w:r>
    <w:r w:rsidR="007A55D2" w:rsidRPr="00C95667">
      <w:rPr>
        <w:sz w:val="18"/>
        <w:szCs w:val="18"/>
      </w:rPr>
      <w:t xml:space="preserve"> Küçük, Ayşe Duyar Akça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033"/>
    <w:multiLevelType w:val="hybridMultilevel"/>
    <w:tmpl w:val="82EE89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65FA"/>
    <w:multiLevelType w:val="hybridMultilevel"/>
    <w:tmpl w:val="05F00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E20"/>
    <w:multiLevelType w:val="hybridMultilevel"/>
    <w:tmpl w:val="6846A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6A08"/>
    <w:multiLevelType w:val="hybridMultilevel"/>
    <w:tmpl w:val="F7401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7329">
    <w:abstractNumId w:val="1"/>
  </w:num>
  <w:num w:numId="2" w16cid:durableId="2133942181">
    <w:abstractNumId w:val="0"/>
  </w:num>
  <w:num w:numId="3" w16cid:durableId="2095121730">
    <w:abstractNumId w:val="3"/>
  </w:num>
  <w:num w:numId="4" w16cid:durableId="1036927059">
    <w:abstractNumId w:val="4"/>
  </w:num>
  <w:num w:numId="5" w16cid:durableId="126318144">
    <w:abstractNumId w:val="5"/>
  </w:num>
  <w:num w:numId="6" w16cid:durableId="49337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5746A"/>
    <w:rsid w:val="000831C5"/>
    <w:rsid w:val="000F48B0"/>
    <w:rsid w:val="001453BB"/>
    <w:rsid w:val="00147F31"/>
    <w:rsid w:val="001533A0"/>
    <w:rsid w:val="0017326D"/>
    <w:rsid w:val="00226498"/>
    <w:rsid w:val="00262A0C"/>
    <w:rsid w:val="00294ACD"/>
    <w:rsid w:val="002F1EA5"/>
    <w:rsid w:val="002F4888"/>
    <w:rsid w:val="00300EA9"/>
    <w:rsid w:val="00393BCA"/>
    <w:rsid w:val="003A674B"/>
    <w:rsid w:val="00413C54"/>
    <w:rsid w:val="00483A52"/>
    <w:rsid w:val="004D7C22"/>
    <w:rsid w:val="005D08B3"/>
    <w:rsid w:val="005E48D3"/>
    <w:rsid w:val="005F674A"/>
    <w:rsid w:val="00685126"/>
    <w:rsid w:val="006A56F1"/>
    <w:rsid w:val="006C1EF6"/>
    <w:rsid w:val="0077191D"/>
    <w:rsid w:val="007A55D2"/>
    <w:rsid w:val="007C5818"/>
    <w:rsid w:val="007C7BF9"/>
    <w:rsid w:val="007D4082"/>
    <w:rsid w:val="0082343B"/>
    <w:rsid w:val="008B0FBC"/>
    <w:rsid w:val="008D3131"/>
    <w:rsid w:val="008F0C39"/>
    <w:rsid w:val="009013FE"/>
    <w:rsid w:val="00911E9D"/>
    <w:rsid w:val="00935B3C"/>
    <w:rsid w:val="00960A32"/>
    <w:rsid w:val="00964326"/>
    <w:rsid w:val="0098715A"/>
    <w:rsid w:val="009902F3"/>
    <w:rsid w:val="009F2495"/>
    <w:rsid w:val="00A503FC"/>
    <w:rsid w:val="00A549D0"/>
    <w:rsid w:val="00AB2581"/>
    <w:rsid w:val="00B22918"/>
    <w:rsid w:val="00B36C03"/>
    <w:rsid w:val="00BA1F23"/>
    <w:rsid w:val="00BA508B"/>
    <w:rsid w:val="00BB6576"/>
    <w:rsid w:val="00BC2788"/>
    <w:rsid w:val="00BE1D73"/>
    <w:rsid w:val="00C95667"/>
    <w:rsid w:val="00CA66D2"/>
    <w:rsid w:val="00CE190A"/>
    <w:rsid w:val="00CE680F"/>
    <w:rsid w:val="00CF119D"/>
    <w:rsid w:val="00D107C8"/>
    <w:rsid w:val="00D10A03"/>
    <w:rsid w:val="00D52F04"/>
    <w:rsid w:val="00D6163B"/>
    <w:rsid w:val="00DC3837"/>
    <w:rsid w:val="00DF0776"/>
    <w:rsid w:val="00E17FD4"/>
    <w:rsid w:val="00E21750"/>
    <w:rsid w:val="00E835E1"/>
    <w:rsid w:val="00EF0AA6"/>
    <w:rsid w:val="00F04036"/>
    <w:rsid w:val="00F73093"/>
    <w:rsid w:val="00FC2573"/>
    <w:rsid w:val="00FE4983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3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C95667"/>
    <w:pPr>
      <w:ind w:left="720"/>
      <w:contextualSpacing/>
    </w:pPr>
  </w:style>
  <w:style w:type="table" w:styleId="TabloKlavuzu">
    <w:name w:val="Table Grid"/>
    <w:basedOn w:val="NormalTablo"/>
    <w:uiPriority w:val="39"/>
    <w:rsid w:val="00C9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6C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ucuk@sakarya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ucuk@sakarya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F58A021-75ED-4888-A458-EF315EA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Yiğit Cem  Eskicioğlu</cp:lastModifiedBy>
  <cp:revision>2</cp:revision>
  <cp:lastPrinted>2023-12-14T05:28:00Z</cp:lastPrinted>
  <dcterms:created xsi:type="dcterms:W3CDTF">2024-04-09T23:52:00Z</dcterms:created>
  <dcterms:modified xsi:type="dcterms:W3CDTF">2024-04-09T23:52:00Z</dcterms:modified>
</cp:coreProperties>
</file>