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1182C873" w:rsidR="00413C54" w:rsidRDefault="0098715A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50AC15" wp14:editId="3EF0EE49">
                <wp:simplePos x="0" y="0"/>
                <wp:positionH relativeFrom="column">
                  <wp:posOffset>-83668</wp:posOffset>
                </wp:positionH>
                <wp:positionV relativeFrom="paragraph">
                  <wp:posOffset>-317754</wp:posOffset>
                </wp:positionV>
                <wp:extent cx="6271897" cy="10415447"/>
                <wp:effectExtent l="0" t="0" r="0" b="508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897" cy="10415447"/>
                          <a:chOff x="0" y="0"/>
                          <a:chExt cx="6271897" cy="10415447"/>
                        </a:xfrm>
                      </wpg:grpSpPr>
                      <wpg:grpSp>
                        <wpg:cNvPr id="25" name="Grup 25"/>
                        <wpg:cNvGrpSpPr/>
                        <wpg:grpSpPr>
                          <a:xfrm>
                            <a:off x="0" y="0"/>
                            <a:ext cx="6270465" cy="1120140"/>
                            <a:chOff x="0" y="0"/>
                            <a:chExt cx="6270465" cy="1120140"/>
                          </a:xfrm>
                        </wpg:grpSpPr>
                        <wps:wsp>
                          <wps:cNvPr id="7" name="Metin Kutusu 7"/>
                          <wps:cNvSpPr txBox="1"/>
                          <wps:spPr>
                            <a:xfrm>
                              <a:off x="3976577" y="382772"/>
                              <a:ext cx="2293888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77E1C06" w:rsidR="0005746A" w:rsidRPr="0005746A" w:rsidRDefault="00DF0776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xx-xx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267C39A8" w14:textId="1CD832BC" w:rsidR="0005746A" w:rsidRPr="0005746A" w:rsidRDefault="0005746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</w:t>
                                </w:r>
                                <w:r w:rsidR="005E48D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://doi.org/10.</w:t>
                                </w:r>
                                <w:r w:rsidR="00CD0E6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69510</w:t>
                                </w:r>
                                <w:r w:rsidR="005E48D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/mipos</w:t>
                                </w:r>
                                <w:r w:rsidR="00DF077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.xxxxxx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179820" cy="1120140"/>
                              <a:chOff x="-92356" y="-33565"/>
                              <a:chExt cx="6591648" cy="985127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860895" y="-30919"/>
                                <a:ext cx="5638397" cy="932764"/>
                                <a:chOff x="860895" y="-30919"/>
                                <a:chExt cx="5638397" cy="932764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860895" y="-30919"/>
                                  <a:ext cx="5638397" cy="932764"/>
                                  <a:chOff x="860894" y="-30919"/>
                                  <a:chExt cx="5638397" cy="932764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3265C970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860894" y="-30919"/>
                                    <a:ext cx="5638397" cy="705193"/>
                                    <a:chOff x="860894" y="-30919"/>
                                    <a:chExt cx="5638397" cy="705193"/>
                                  </a:xfrm>
                                </wpg:grpSpPr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E6321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31623" y="-30919"/>
                                      <a:ext cx="5527141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2DE73C47" w:rsidR="00D10A03" w:rsidRPr="00BE2538" w:rsidRDefault="00A549D0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of Migration </w:t>
                                        </w: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Political</w:t>
                                        </w:r>
                                        <w:proofErr w:type="spellEnd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549D0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730B9AB4" w:rsidR="00D10A03" w:rsidRPr="0005746A" w:rsidRDefault="0082621D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="00BC278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3023-4328</w:t>
                                        </w:r>
                                      </w:p>
                                      <w:p w14:paraId="0F3781D4" w14:textId="1C789354" w:rsidR="00D10A03" w:rsidRPr="0005746A" w:rsidRDefault="00DF0776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CD0E6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E6321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6" y="-33565"/>
                                <a:ext cx="1023980" cy="9851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7096E4B4" w:rsidR="00D10A03" w:rsidRPr="00BE2538" w:rsidRDefault="00BC27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2B4F42ED" wp14:editId="47D2A815">
                                        <wp:extent cx="798161" cy="931545"/>
                                        <wp:effectExtent l="0" t="0" r="2540" b="1905"/>
                                        <wp:docPr id="8" name="Resim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85" cy="9560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0" y="9548037"/>
                            <a:ext cx="6271897" cy="867410"/>
                            <a:chOff x="-58087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8087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0658F8" w14:textId="31E4008B" w:rsidR="00413C54" w:rsidRPr="005D060A" w:rsidRDefault="00413C54" w:rsidP="00413C54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</w:t>
                                </w:r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urname</w:t>
                                </w:r>
                                <w:proofErr w:type="spellEnd"/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="00CE680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B36C0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D0E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&amp;</w:t>
                                </w:r>
                                <w:r w:rsidR="00B36C0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36C0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Surname</w:t>
                                </w:r>
                                <w:proofErr w:type="spellEnd"/>
                                <w:r w:rsidR="00B36C0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N.</w:t>
                                </w:r>
                                <w:r w:rsidR="001453B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(202</w:t>
                                </w:r>
                                <w:r w:rsidR="00CD0E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0831C5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0831C5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CA66D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 of Migration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Political</w:t>
                                </w:r>
                                <w:proofErr w:type="spellEnd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E48D3" w:rsidRPr="00960A32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5E48D3" w:rsidRPr="00CD0E64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</w:t>
                                </w:r>
                                <w:r w:rsidR="005E48D3" w:rsidRPr="005E48D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5E48D3" w:rsidRP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</w:t>
                                </w:r>
                                <w:r w:rsidR="00CD0E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69510</w:t>
                                </w:r>
                                <w:r w:rsidR="005E48D3" w:rsidRPr="005E48D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/mipos.xxxxxx</w:t>
                                </w:r>
                              </w:p>
                              <w:p w14:paraId="6F8FFC61" w14:textId="77777777" w:rsidR="00413C54" w:rsidRPr="005713CA" w:rsidRDefault="00413C54" w:rsidP="00413C54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5264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D849DE" w14:textId="77777777" w:rsidR="00413C54" w:rsidRDefault="00413C54" w:rsidP="00413C54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2863491D" wp14:editId="03F89EF4">
                                      <wp:extent cx="396816" cy="136405"/>
                                      <wp:effectExtent l="0" t="0" r="3810" b="0"/>
                                      <wp:docPr id="10" name="Resim 10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72445" y="347742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FE7FFB" w14:textId="77777777" w:rsidR="002F1EA5" w:rsidRPr="00026B24" w:rsidRDefault="002F1EA5" w:rsidP="002F1EA5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73F699B4" w14:textId="00EDC72B" w:rsidR="00413C54" w:rsidRPr="005713CA" w:rsidRDefault="00413C54" w:rsidP="00413C5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E632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50AC15" id="Grup 27" o:spid="_x0000_s1026" style="position:absolute;margin-left:-6.6pt;margin-top:-25pt;width:493.85pt;height:820.1pt;z-index:251675648" coordsize="62718,10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Z+nQYAAHklAAAOAAAAZHJzL2Uyb0RvYy54bWzsWsuO2zYU3RfoPwjaTyxK1MuIJ5jMJIOi&#10;aRI0abPmyJItQBJVih578jP5huy7az6sl09bfiCxm2iAwhtblPi6r8Nzr/T02aqunPucdSVtJi56&#10;4rlO3mR0WjazifvH+5cXiet0nDRTUtEmn7gPeec+u/z5p6fLdpz7dE6rac4cmKTpxst24s45b8ej&#10;UZfN85p0T2ibN/CwoKwmHJpsNpoysoTZ62rke140WlI2bRnN8q6DuzfqoXsp5y+KPONviqLLuVNN&#10;XNgbl79M/t6J39HlUzKeMdLOy0xvg5ywi5qUDSxqp7ohnDgLVu5MVZcZox0t+JOM1iNaFGWWSxlA&#10;GuRtSXPL6KKVsszGy1lr1QSq3dLTydNmr+/fMqecTlw/dp2G1GCjW7ZoHWiCbpbtbAxdbln7rn3L&#10;9I2ZaglxVwWrxT8I4qykVh+sVvMVdzK4GfkxSlKYPYNnyMMoxFhOTsbZHKyzMzCbv/ja0JFZeiR2&#10;aDdkG3bnRriwL1z4HYXzcASzS+EQGBFrp/oG2faOPCgaBEi39oHuv/nAuzlpc+lanTCwVpN1gd9y&#10;XjbOrwu+6BaO9gTZUbiBw1fPKRgWKSV24w5u7vGGII2jMIY5we5B4sexLwaQsXEM30+DJAGAELrD&#10;AVzLGa0CyLhlHb/Nae2Ii4nLIJxllJH7Vx2HuaCr6SImbujLsqrkGlXjLMH1gtCTA+wTGFE1MHDZ&#10;mm2LK766W0nn7sZ3dPoAIjKqoKJrs5clLP6KdPwtYYANgCKAd/wN/BQVhUWovnKdOWUf990X/cFc&#10;8NR1loA1E7f7a0FY7jrVLw0YMkUYvMbhsoHD2IcG23xyt/mkWdTXFOAMAbK2mbwU/XllLgtG6w8A&#10;i1diVXhEmgzWnrjcXF5zhYAAq1l+dSU7ARy1hL9q3rWZmFqoU6j2/eoDYa3WPwfLvabGdch4ywyq&#10;rzLE1YLTopQ2EgpWWtV6BzdW8SnjdjtUA9jxBg5BU1rmO+AQitNEqPZwqF6kfhBG0mEvAriSMCFg&#10;ygJSmKIIa5dNkxApmLQu+61wBGtsyOhHJ8iYRF6SAvBA7FwEXorSfnCFUZBAACpp08CPI6w6WFw6&#10;MMFa2ANTHCssAnVtCAvN4w16YK8GSQ7sdOOAkRPgHW2dLuwAaIxgv0pxPTiG2xqrALiPwWMURQlO&#10;lBIiHPtIn1RGixiOrzjQzu2HGNBTrGTtvQbbIfBYkhJ7xJxh+ZFhGfUhC5onRvFuEBr/60Vx7IUo&#10;DcQiJ0fxegrrwtv4PEQU+yaKb/75+6PznHz5VJGHL5+zL58dJBmROCAhlK8bzbANMzEc19LrNPQ8&#10;OCsE5ENsBv425Ic49Q0XlbFt5d4J3apsBP3bOcMF21In+BaVAjzwxNkp2EtREQ6XdTsFJtPMgFZU&#10;M8j+Ms7klB2tyqkYLibq2OzuumLOPQHK8iIKfGRIXq+b4Bo3pJurfvKRxh5B14AzylxOs74+eVPQ&#10;IIBK3NfkYgjDBsawfXiWTqttegw8pwGKfJjz0IEeQh6FgfQJ+hIAeiv4PmziH8qWVcqoMMDQuzNp&#10;Bkf9waR5CL/enwWiU9PADerlp8BDd7JAICI41X6dIODUOvJNccGkeIOxDhvBZ9YxDOtYH8sSxXVF&#10;R2SGA/g7HKOaZu8e0OqI1WB+1AGd4NRLdP5oCc75gNYH9KbBBzEysI69uZRNMI7MpQ5UCoylkecH&#10;aaJrDXvqBDt87Mcf1jZrPIPaY4PaBr7Jspauvgb9FAuax6dY4HJAD9MQJ16gi+zGJ3t1+CSKscn/&#10;bUXoIky8RNVrL8LQg9KsTr9e7KvHJ0HkqQzNctB1WIuC8CCBDVLuC2wlvAbuY1j4tg6kEdY1674S&#10;hQZMOvNobEW/yziz8OFK1wOwElGH21P8g9sSFI5+GQMB7UMJWKADvHYJ4q3aX5hGqczvxfMYIfzo&#10;pT+Nfme3/n+5tSXbvaJJIEtZJ8A1FEIw+Kpw6wDHMd5KLkPfj9NQv5714W2N/+h+bdPoMw8bhocN&#10;QkPE+1sF17tJpPoiQDv3gSTSKaqy/dO8edWfU+AgTlW5d5OOGT6HU4xS8/o89FWyaanYTobxtYqv&#10;emOuyryycHt0FRfW3vNuveMPVS4mrJrf8wLqhvLLAbmC+Mgnt8VhkmV5ww2dkr1FrwIKyXagepsv&#10;vw46NFD3F0NV0fiYwXaEXJk23A6uy4bq8nZ/23xltlyo/roQreUWZt9ToV4zZV3xgO974Kr3AdFm&#10;W/ZafzF1+S8AAAD//wMAUEsDBBQABgAIAAAAIQAnH8M04gAAAAwBAAAPAAAAZHJzL2Rvd25yZXYu&#10;eG1sTI/BSsNAEIbvgu+wjOCt3U1q1MZsSinqqRRsBfG2TaZJaHY2ZLdJ+vaOJ73NMB//fH+2mmwr&#10;Bux940hDNFcgkApXNlRp+Dy8zZ5B+GCoNK0j1HBFD6v89iYzaelG+sBhHyrBIeRTo6EOoUul9EWN&#10;1vi565D4dnK9NYHXvpJlb0YOt62MlXqU1jTEH2rT4abG4ry/WA3voxnXi+h12J5Pm+v3Idl9bSPU&#10;+v5uWr+ACDiFPxh+9VkdcnY6uguVXrQaZtEiZpSHRHEpJpZPDwmII6PJUsUg80z+L5H/AAAA//8D&#10;AFBLAQItABQABgAIAAAAIQC2gziS/gAAAOEBAAATAAAAAAAAAAAAAAAAAAAAAABbQ29udGVudF9U&#10;eXBlc10ueG1sUEsBAi0AFAAGAAgAAAAhADj9If/WAAAAlAEAAAsAAAAAAAAAAAAAAAAALwEAAF9y&#10;ZWxzLy5yZWxzUEsBAi0AFAAGAAgAAAAhAGe5Nn6dBgAAeSUAAA4AAAAAAAAAAAAAAAAALgIAAGRy&#10;cy9lMm9Eb2MueG1sUEsBAi0AFAAGAAgAAAAhACcfwzTiAAAADAEAAA8AAAAAAAAAAAAAAAAA9wgA&#10;AGRycy9kb3ducmV2LnhtbFBLBQYAAAAABAAEAPMAAAAGCgAAAAA=&#10;">
                <v:group id="Grup 25" o:spid="_x0000_s1027" style="position:absolute;width:62704;height:11201" coordsize="62704,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7" o:spid="_x0000_s1028" type="#_x0000_t202" style="position:absolute;left:39765;top:3827;width:22939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77E1C06" w:rsidR="0005746A" w:rsidRPr="0005746A" w:rsidRDefault="00DF0776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xx-xx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67C39A8" w14:textId="1CD832BC" w:rsidR="0005746A" w:rsidRPr="0005746A" w:rsidRDefault="0005746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</w:t>
                          </w:r>
                          <w:r w:rsidR="005E48D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://doi.org/10.</w:t>
                          </w:r>
                          <w:r w:rsidR="00CD0E6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69510</w:t>
                          </w:r>
                          <w:r w:rsidR="005E48D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/mipos</w:t>
                          </w:r>
                          <w:r w:rsidR="00DF0776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.xxxxxx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group id="Grup 30" o:spid="_x0000_s1029" style="position:absolute;width:61798;height:11201" coordorigin="-923,-335" coordsize="65916,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30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1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Metin Kutusu 14" o:spid="_x0000_s1032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3265C970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3" style="position:absolute;left:8608;top:-309;width:56384;height:7051" coordorigin="8608,-309" coordsize="56383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zFwQAAANsAAAAPAAAAZHJzL2Rvd25yZXYueG1sRE9Li8Iw&#10;EL4L+x/CLHgpmupBpBpF3F3Ygwg+2L0OzbQpNpPSxFr/vREEb/PxPWe57m0tOmp95VjBZJyCIM6d&#10;rrhUcD79jOYgfEDWWDsmBXfysF59DJaYaXfjA3XHUIoYwj5DBSaEJpPS54Ys+rFriCNXuNZiiLAt&#10;pW7xFsNtLadpOpMWK44NBhvaGsovx6tVwO7r9N3tqj0Wd3M5FEny3/0lSg0/+80CRKA+vMUv96+O&#10;86fw/CUeIFcPAAAA//8DAFBLAQItABQABgAIAAAAIQDb4fbL7gAAAIUBAAATAAAAAAAAAAAAAAAA&#10;AAAAAABbQ29udGVudF9UeXBlc10ueG1sUEsBAi0AFAAGAAgAAAAhAFr0LFu/AAAAFQEAAAsAAAAA&#10;AAAAAAAAAAAAHwEAAF9yZWxzLy5yZWxzUEsBAi0AFAAGAAgAAAAhACCWTMXBAAAA2wAAAA8AAAAA&#10;AAAAAAAAAAAABwIAAGRycy9kb3ducmV2LnhtbFBLBQYAAAAAAwADALcAAAD1AgAAAAA=&#10;" strokecolor="#e63211" strokeweight="2pt"/>
                          <v:shape id="Metin Kutusu 13" o:spid="_x0000_s1035" type="#_x0000_t202" style="position:absolute;left:9316;top:-309;width:55271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2DE73C47" w:rsidR="00D10A03" w:rsidRPr="00BE2538" w:rsidRDefault="00A549D0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Journal</w:t>
                                  </w:r>
                                  <w:proofErr w:type="spellEnd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of Migration </w:t>
                                  </w: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and</w:t>
                                  </w:r>
                                  <w:proofErr w:type="spellEnd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Political</w:t>
                                  </w:r>
                                  <w:proofErr w:type="spellEnd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49D0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730B9AB4" w:rsidR="00D10A03" w:rsidRPr="0005746A" w:rsidRDefault="0082621D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="00BC278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3023-4328</w:t>
                                  </w:r>
                                </w:p>
                                <w:p w14:paraId="0F3781D4" w14:textId="1C789354" w:rsidR="00D10A03" w:rsidRPr="0005746A" w:rsidRDefault="00DF0776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CD0E6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QJxAAAANsAAAAPAAAAZHJzL2Rvd25yZXYueG1sRI9Ba8JA&#10;FITvBf/D8gQvQTf1IG10FbEKPUjBWPT6yL5kg9m3IbvG+O+7hUKPw8x8w6w2g21ET52vHSt4naUg&#10;iAuna64UfJ8P0zcQPiBrbByTgid52KxHLyvMtHvwifo8VCJC2GeowITQZlL6wpBFP3MtcfRK11kM&#10;UXaV1B0+Itw2cp6mC2mx5rhgsKWdoeKW360Cdh/nfX+sv7B8mtupTJJrf0mUmoyH7RJEoCH8h//a&#10;n1rB/B1+v8QfINc/AAAA//8DAFBLAQItABQABgAIAAAAIQDb4fbL7gAAAIUBAAATAAAAAAAAAAAA&#10;AAAAAAAAAABbQ29udGVudF9UeXBlc10ueG1sUEsBAi0AFAAGAAgAAAAhAFr0LFu/AAAAFQEAAAsA&#10;AAAAAAAAAAAAAAAAHwEAAF9yZWxzLy5yZWxzUEsBAi0AFAAGAAgAAAAhAOBeFAnEAAAA2wAAAA8A&#10;AAAAAAAAAAAAAAAABwIAAGRycy9kb3ducmV2LnhtbFBLBQYAAAAAAwADALcAAAD4AgAAAAA=&#10;" strokecolor="#e63211" strokeweight="2pt"/>
                    </v:group>
                    <v:shape id="Metin Kutusu 11" o:spid="_x0000_s1038" type="#_x0000_t202" style="position:absolute;left:-923;top:-335;width:10239;height:9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7096E4B4" w:rsidR="00D10A03" w:rsidRPr="00BE2538" w:rsidRDefault="00BC27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B4F42ED" wp14:editId="47D2A815">
                                  <wp:extent cx="798161" cy="931545"/>
                                  <wp:effectExtent l="0" t="0" r="2540" b="1905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85" cy="956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up 36" o:spid="_x0000_s1039" style="position:absolute;top:95480;width:62718;height:8674" coordorigin="-580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0" type="#_x0000_t202" style="position:absolute;left:-580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50658F8" w14:textId="31E4008B" w:rsidR="00413C54" w:rsidRPr="005D060A" w:rsidRDefault="00413C54" w:rsidP="00413C54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</w:t>
                          </w:r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urname</w:t>
                          </w:r>
                          <w:proofErr w:type="spellEnd"/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N</w:t>
                          </w:r>
                          <w:r w:rsidR="00CE680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B36C0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D0E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&amp;</w:t>
                          </w:r>
                          <w:r w:rsidR="00B36C0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36C0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Surname</w:t>
                          </w:r>
                          <w:proofErr w:type="spellEnd"/>
                          <w:r w:rsidR="00B36C0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N.</w:t>
                          </w:r>
                          <w:r w:rsidR="001453B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(202</w:t>
                          </w:r>
                          <w:r w:rsidR="00CD0E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0831C5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0831C5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CA66D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 of Migration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Political</w:t>
                          </w:r>
                          <w:proofErr w:type="spellEnd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E48D3" w:rsidRPr="00960A32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5E48D3" w:rsidRPr="00CD0E64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</w:t>
                          </w:r>
                          <w:r w:rsidR="005E48D3" w:rsidRPr="005E48D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5E48D3" w:rsidRP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</w:t>
                          </w:r>
                          <w:r w:rsidR="00CD0E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69510</w:t>
                          </w:r>
                          <w:r w:rsidR="005E48D3" w:rsidRPr="005E48D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/mipos.xxxxxx</w:t>
                          </w:r>
                        </w:p>
                        <w:p w14:paraId="6F8FFC61" w14:textId="77777777" w:rsidR="00413C54" w:rsidRPr="005713CA" w:rsidRDefault="00413C54" w:rsidP="00413C54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1" type="#_x0000_t202" style="position:absolute;left:-55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72D849DE" w14:textId="77777777" w:rsidR="00413C54" w:rsidRDefault="00413C54" w:rsidP="00413C54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2863491D" wp14:editId="03F89EF4">
                                <wp:extent cx="396816" cy="136405"/>
                                <wp:effectExtent l="0" t="0" r="3810" b="0"/>
                                <wp:docPr id="10" name="Resim 10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2" type="#_x0000_t202" style="position:absolute;left:3724;top:3477;width:5228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3CFE7FFB" w14:textId="77777777" w:rsidR="002F1EA5" w:rsidRPr="00026B24" w:rsidRDefault="002F1EA5" w:rsidP="002F1EA5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73F699B4" w14:textId="00EDC72B" w:rsidR="00413C54" w:rsidRPr="005713CA" w:rsidRDefault="00413C54" w:rsidP="00413C54"/>
                      </w:txbxContent>
                    </v:textbox>
                  </v:shape>
                  <v:line id="Düz Bağlayıcı 40" o:spid="_x0000_s1043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TZwAAAANsAAAAPAAAAZHJzL2Rvd25yZXYueG1sRE9NawIx&#10;EL0L/Q9hhF5Es1qRujVKEYQWvHQV6nFMpruLm0lIom7/fXMQeny879Wmt524UYitYwXTSQGCWDvT&#10;cq3geNiNX0HEhGywc0wKfinCZv00WGFp3J2/6FalWuQQjiUqaFLypZRRN2QxTpwnztyPCxZThqGW&#10;JuA9h9tOzopiIS22nBsa9LRtSF+qq1VwxmV18no/0i+jb54dMPjPPij1POzf30Ak6tO/+OH+MArm&#10;eX3+kn+AXP8BAAD//wMAUEsBAi0AFAAGAAgAAAAhANvh9svuAAAAhQEAABMAAAAAAAAAAAAAAAAA&#10;AAAAAFtDb250ZW50X1R5cGVzXS54bWxQSwECLQAUAAYACAAAACEAWvQsW78AAAAVAQAACwAAAAAA&#10;AAAAAAAAAAAfAQAAX3JlbHMvLnJlbHNQSwECLQAUAAYACAAAACEAm8q02cAAAADbAAAADwAAAAAA&#10;AAAAAAAAAAAHAgAAZHJzL2Rvd25yZXYueG1sUEsFBgAAAAADAAMAtwAAAPQCAAAAAA==&#10;" strokecolor="#e63211" strokeweight="2pt">
                    <v:stroke joinstyle="miter"/>
                  </v:line>
                </v:group>
              </v:group>
            </w:pict>
          </mc:Fallback>
        </mc:AlternateContent>
      </w:r>
    </w:p>
    <w:p w14:paraId="62CD1255" w14:textId="77777777" w:rsidR="00413C54" w:rsidRPr="00413C54" w:rsidRDefault="00413C54" w:rsidP="00413C54"/>
    <w:p w14:paraId="26DFA633" w14:textId="77777777" w:rsidR="00413C54" w:rsidRPr="00413C54" w:rsidRDefault="00413C54" w:rsidP="00413C54"/>
    <w:p w14:paraId="75E16C6D" w14:textId="71A30583" w:rsidR="00413C54" w:rsidRPr="00413C54" w:rsidRDefault="00DC3837" w:rsidP="00413C54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A88E3F" wp14:editId="45DA33BC">
                <wp:simplePos x="0" y="0"/>
                <wp:positionH relativeFrom="margin">
                  <wp:align>right</wp:align>
                </wp:positionH>
                <wp:positionV relativeFrom="paragraph">
                  <wp:posOffset>76836</wp:posOffset>
                </wp:positionV>
                <wp:extent cx="6203315" cy="55626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95BE4" w14:textId="77777777" w:rsidR="000831C5" w:rsidRPr="000831C5" w:rsidRDefault="000831C5" w:rsidP="00CD0E64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553977"/>
                            <w:bookmarkStart w:id="1" w:name="_Hlk153553978"/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Write in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First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proofErr w:type="spellStart"/>
                            <w:r w:rsidRPr="000831C5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Capitalized</w:t>
                            </w:r>
                            <w:bookmarkEnd w:id="0"/>
                            <w:bookmarkEnd w:id="1"/>
                            <w:proofErr w:type="spellEnd"/>
                          </w:p>
                          <w:p w14:paraId="578EA4A6" w14:textId="0560CFEF" w:rsidR="007D4082" w:rsidRPr="00DC3837" w:rsidRDefault="007D4082" w:rsidP="00DC3837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8E3F" id="Metin Kutusu 19" o:spid="_x0000_s1044" type="#_x0000_t202" style="position:absolute;margin-left:437.25pt;margin-top:6.05pt;width:488.45pt;height:43.8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flNgIAAF4EAAAOAAAAZHJzL2Uyb0RvYy54bWysVE1v2zAMvQ/YfxB0X5zvtUGdImuRYVjW&#10;FkiHnhVZTgzYoibJsbNf3yc5SYNup2EXmSIpko+P9M1tW5Vsr6wrSKd80OtzprSkrNDblP98Xn66&#10;4sx5oTNRklYpPyjHb+cfP9w0ZqaGtKMyU5YhiHazxqR8572ZJYmTO1UJ1yOjNIw52Up4XO02yaxo&#10;EL0qk2G/P00aspmxJJVz0N53Rj6P8fNcSf+Y5055VqYctfl42nhuwpnMb8Rsa4XZFfJYhviHKipR&#10;aCQ9h7oXXrDaFn+EqgppyVHue5KqhPK8kCpiAJpB/x2a9U4YFbGgOc6c2+T+X1j5sH+yrMjA3TVn&#10;WlTg6IfyhWbfa1+7mkGNHjXGzeC6NnD27Rdq4X/SOygD9Da3VfgCFIMd3T6cO6xazySU02F/NBpM&#10;OJOwTSbT4TRSkLy9Ntb5r4oqFoSUWzAYGyv2K+dRCVxPLiGZpmVRlpHFUrMGGUaTfnxwtuBFqfEw&#10;YOhqDZJvN23EfXXCsaHsAHiWuiFxRi4L1LASzj8Ji6kAIky6f8SRl4RcdJQ425H9/Td98AdZsHLW&#10;YMpS7n7VwirOym8aNF4PxuMwlvEynnwe4mIvLZtLi66rO8IgD7BTRkYx+PvyJOaWqhcsxCJkhUlo&#10;idwp9yfxznezj4WSarGIThhEI/xKr40MoUNXQ4ef2xdhzZEGDwIf6DSPYvaOjc6342NRe8qLSFXo&#10;c9fVY/sxxJHB48KFLbm8R6+338L8FQAA//8DAFBLAwQUAAYACAAAACEA2kfhMd4AAAAGAQAADwAA&#10;AGRycy9kb3ducmV2LnhtbEyPQU/DMAyF70j8h8hI3Fi6SmxraTpNlSYkBIeNXbi5TdZWJE5psq3w&#10;6zEndvPzs977XKwnZ8XZjKH3pGA+S0AYarzuqVVweN8+rECEiKTRejIKvk2AdXl7U2Cu/YV25ryP&#10;reAQCjkq6GIccilD0xmHYeYHQ+wd/egwshxbqUe8cLizMk2ShXTYEzd0OJiqM83n/uQUvFTbN9zV&#10;qVv92Or59bgZvg4fj0rd302bJxDRTPH/GP7wGR1KZqr9iXQQVgE/EnmbzkGwmy0XGYiah2wJsizk&#10;NX75CwAA//8DAFBLAQItABQABgAIAAAAIQC2gziS/gAAAOEBAAATAAAAAAAAAAAAAAAAAAAAAABb&#10;Q29udGVudF9UeXBlc10ueG1sUEsBAi0AFAAGAAgAAAAhADj9If/WAAAAlAEAAAsAAAAAAAAAAAAA&#10;AAAALwEAAF9yZWxzLy5yZWxzUEsBAi0AFAAGAAgAAAAhALo0d+U2AgAAXgQAAA4AAAAAAAAAAAAA&#10;AAAALgIAAGRycy9lMm9Eb2MueG1sUEsBAi0AFAAGAAgAAAAhANpH4THeAAAABgEAAA8AAAAAAAAA&#10;AAAAAAAAkAQAAGRycy9kb3ducmV2LnhtbFBLBQYAAAAABAAEAPMAAACbBQAAAAA=&#10;" filled="f" stroked="f" strokeweight=".5pt">
                <v:textbox>
                  <w:txbxContent>
                    <w:p w14:paraId="49995BE4" w14:textId="77777777" w:rsidR="000831C5" w:rsidRPr="000831C5" w:rsidRDefault="000831C5" w:rsidP="00CD0E64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Write in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First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Word </w:t>
                      </w:r>
                      <w:proofErr w:type="spellStart"/>
                      <w:r w:rsidRPr="000831C5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Capitalized</w:t>
                      </w:r>
                      <w:bookmarkEnd w:id="2"/>
                      <w:bookmarkEnd w:id="3"/>
                      <w:proofErr w:type="spellEnd"/>
                    </w:p>
                    <w:p w14:paraId="578EA4A6" w14:textId="0560CFEF" w:rsidR="007D4082" w:rsidRPr="00DC3837" w:rsidRDefault="007D4082" w:rsidP="00DC3837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D49D7" w14:textId="30A68007" w:rsidR="00413C54" w:rsidRPr="00413C54" w:rsidRDefault="00413C54" w:rsidP="00413C54"/>
    <w:p w14:paraId="1F95894C" w14:textId="14513744" w:rsidR="00413C54" w:rsidRPr="00413C54" w:rsidRDefault="00C036A0" w:rsidP="00413C54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6BDEFB" wp14:editId="0129E466">
                <wp:simplePos x="0" y="0"/>
                <wp:positionH relativeFrom="column">
                  <wp:posOffset>-85090</wp:posOffset>
                </wp:positionH>
                <wp:positionV relativeFrom="paragraph">
                  <wp:posOffset>182245</wp:posOffset>
                </wp:positionV>
                <wp:extent cx="6203315" cy="2103120"/>
                <wp:effectExtent l="0" t="0" r="6985" b="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315" cy="2103120"/>
                          <a:chOff x="-68581" y="-3152128"/>
                          <a:chExt cx="6203376" cy="2957571"/>
                        </a:xfrm>
                      </wpg:grpSpPr>
                      <wps:wsp>
                        <wps:cNvPr id="2" name="Metin Kutusu 2"/>
                        <wps:cNvSpPr txBox="1"/>
                        <wps:spPr>
                          <a:xfrm>
                            <a:off x="1605927" y="-3152128"/>
                            <a:ext cx="4528868" cy="2913028"/>
                          </a:xfrm>
                          <a:prstGeom prst="rect">
                            <a:avLst/>
                          </a:prstGeom>
                          <a:solidFill>
                            <a:srgbClr val="FFC9C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B2C0AB" w14:textId="6523BF2D" w:rsidR="006C1EF6" w:rsidRDefault="007C7BF9" w:rsidP="00C036A0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Abstract:</w:t>
                              </w:r>
                              <w:r w:rsidR="0048266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</w:t>
                              </w:r>
                            </w:p>
                            <w:p w14:paraId="54B0133A" w14:textId="77777777" w:rsidR="006C1EF6" w:rsidRDefault="007C7BF9" w:rsidP="00C036A0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number of words in the language in which the abstract is written should be a maximum of 250 words and written in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font. </w:t>
                              </w:r>
                            </w:p>
                            <w:p w14:paraId="2C8CA506" w14:textId="77777777" w:rsidR="006C1EF6" w:rsidRDefault="007C7BF9" w:rsidP="00C036A0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Research articles written in Turkish must have Turkish and English abstracts (the number of words is not required in the English abstract since it is a translation from Turkish). </w:t>
                              </w:r>
                            </w:p>
                            <w:p w14:paraId="4DE747C4" w14:textId="03609DA6" w:rsidR="006C1EF6" w:rsidRDefault="007C7BF9" w:rsidP="00C036A0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Research articles written in English must include an English abstract (It is recommended to include a Turkish abstract. Word count is not required.) </w:t>
                              </w:r>
                            </w:p>
                            <w:p w14:paraId="1F225697" w14:textId="77777777" w:rsidR="006C1EF6" w:rsidRDefault="007C7BF9" w:rsidP="00C036A0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word count is not required in the translated abstract. In articles written in Turkish, an extended summary of </w:t>
                              </w:r>
                              <w:r w:rsidR="006C1EF6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at least 750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immediately after the abstracts. </w:t>
                              </w:r>
                            </w:p>
                            <w:p w14:paraId="7030D024" w14:textId="15FCFFAE" w:rsidR="007C7BF9" w:rsidRDefault="007C7BF9" w:rsidP="00C036A0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At least </w:t>
                              </w:r>
                              <w:r w:rsidRPr="006C1EF6">
                                <w:rPr>
                                  <w:rFonts w:ascii="Cambria" w:eastAsia="Calibri" w:hAnsi="Cambria" w:cs="Times New Roman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3 and at most 5 keywords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under Turkish and English abstracts. The first letters of keywords should be written in capital letters. </w:t>
                              </w:r>
                            </w:p>
                            <w:p w14:paraId="25E977C6" w14:textId="77777777" w:rsidR="00053BE2" w:rsidRPr="00CF119D" w:rsidRDefault="00053BE2" w:rsidP="00C036A0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1BADD570" w14:textId="77777777" w:rsidR="007C7BF9" w:rsidRPr="00CF119D" w:rsidRDefault="007C7BF9" w:rsidP="00C036A0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Keywords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One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Two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Three,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Four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ive</w:t>
                              </w:r>
                              <w:proofErr w:type="spellEnd"/>
                            </w:p>
                            <w:p w14:paraId="6917575E" w14:textId="62BA49BC" w:rsidR="00D10A03" w:rsidRPr="00CF119D" w:rsidRDefault="00D10A03" w:rsidP="00C036A0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68581" y="-822999"/>
                            <a:ext cx="1621155" cy="628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37BB16" w14:textId="77777777" w:rsidR="00CD0E64" w:rsidRDefault="00B22918" w:rsidP="00CD0E64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: xx.xx.202x</w:t>
                              </w:r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34BA3FE0" w14:textId="77777777" w:rsidR="00CD0E64" w:rsidRDefault="00CF119D" w:rsidP="00CD0E64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B2291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xx.xx.202x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953872" w14:textId="2FED1137" w:rsidR="00CF119D" w:rsidRPr="00CF119D" w:rsidRDefault="00CF119D" w:rsidP="00CD0E64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5F674A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="00B2291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nline: xx.xx.202x</w:t>
                              </w:r>
                            </w:p>
                            <w:p w14:paraId="77A31DBD" w14:textId="77777777" w:rsidR="00CF119D" w:rsidRPr="00CF119D" w:rsidRDefault="00CF119D" w:rsidP="00CF119D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AC06006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30839F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D36428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5A21D3D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74886D9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BDEFB" id="Grup 4" o:spid="_x0000_s1045" style="position:absolute;margin-left:-6.7pt;margin-top:14.35pt;width:488.45pt;height:165.6pt;z-index:251661312;mso-width-relative:margin;mso-height-relative:margin" coordorigin="-685,-31521" coordsize="62033,2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nJCgMAAKgIAAAOAAAAZHJzL2Uyb0RvYy54bWzsVslu2zAQvRfoPxC8J1ps2ZIQOXDd2iia&#10;JgGSImeaomQBEsmSlOX06zuk5CVpLnXRnnqhuQyHM+/NG/nqetfUaMuUrgTPcHDpY8Q4FXnFywx/&#10;e1xexBhpQ3hOasFZhp+Zxtez9++uOpmyUGxEnTOFwAnXaSczvDFGpp6n6YY1RF8KyTgcFkI1xMBS&#10;lV6uSAfem9oLfX/idULlUgnKtIbdj/0hnjn/RcGouSsKzQyqMwyxGTcqN67t6M2uSFoqIjcVHcIg&#10;Z0TRkIrDowdXH4khqFXVL66aiiqhRWEuqWg8URQVZS4HyCbwX2WzUqKVLpcy7Up5gAmgfYXT2W7p&#10;7fZeoSrP8BgjThqgaKVaicYWmU6WKRislHyQ92rYKPuVTXZXqMb+Qhpo5zB9PmDKdgZR2JyE/mgU&#10;RBhROAsDfxSEA+p0A9TYexeTOIoDjMDgAkzDIIx7Xujm06mX6WTwkkTTaBpYG28fhGdjPYTWSagm&#10;fQRM/xlgDxsimeNBWzwGwMI9YF+ZqTj60ppWtyjsgXOGFjVkdh8EJOnCtXFp2HwDvGDiR0k4fQOF&#10;PZLjKIzjCejJIZkEI7/H6YABSaXSZsVEg+wkwwrK31Ul2d5o08O1N7EhaFFX+bKqa7dQ5XpRK7Ql&#10;IJXlcpEskgHhF2Y1Rx2wOop855kLe793XXMg5JiinZndeueqy/myO2uRPwMqSvRS1JIuKwj2hmhz&#10;TxRoD1QK/cTcwVDUAt4SwwyjjVA/3tq39sAwnGLUgZYzrL+3RDGM6s8cuE+C8diK3y3G0RQqEKnT&#10;k/XpCW+bhQAMoCIhOje19qbeTwslmidoO3P7KhwRTuHtDJv9dGH6DgNti7L53BmB3CUxN/xBUuva&#10;Im6peNw9ESUHvgxQfSv21UbSV7T1tvYmF/PWiKJynB5RHeCHyrfa/RcSODSNlxoYusdvi+C0E8Rh&#10;mCSubEi6l0AwCYMgGprJJIzHYye38xVwKF+SnlnYgetmRw7+V/bfrmzX6uFz6Lr/8Om239vTtVPC&#10;8Q/G7CcAAAD//wMAUEsDBBQABgAIAAAAIQDhCfsm4gAAAAoBAAAPAAAAZHJzL2Rvd25yZXYueG1s&#10;TI9BT4NAEIXvJv6HzZh4axeK1IIsTdOop6aJrYnxNoUpkLKzhN0C/feuJz1O3pf3vsnWk27FQL1t&#10;DCsI5wEI4sKUDVcKPo9vsxUI65BLbA2TghtZWOf3dxmmpRn5g4aDq4QvYZuigtq5LpXSFjVptHPT&#10;EfvsbHqNzp99JcseR1+uW7kIgqXU2LBfqLGjbU3F5XDVCt5HHDdR+DrsLuft7fsY7792ISn1+DBt&#10;XkA4mtwfDL/6Xh1y73QyVy6taBXMwujJowoWq2cQHkiWUQzipCCKkwRknsn/L+Q/AAAA//8DAFBL&#10;AQItABQABgAIAAAAIQC2gziS/gAAAOEBAAATAAAAAAAAAAAAAAAAAAAAAABbQ29udGVudF9UeXBl&#10;c10ueG1sUEsBAi0AFAAGAAgAAAAhADj9If/WAAAAlAEAAAsAAAAAAAAAAAAAAAAALwEAAF9yZWxz&#10;Ly5yZWxzUEsBAi0AFAAGAAgAAAAhAEl/GckKAwAAqAgAAA4AAAAAAAAAAAAAAAAALgIAAGRycy9l&#10;Mm9Eb2MueG1sUEsBAi0AFAAGAAgAAAAhAOEJ+ybiAAAACgEAAA8AAAAAAAAAAAAAAAAAZAUAAGRy&#10;cy9kb3ducmV2LnhtbFBLBQYAAAAABAAEAPMAAABzBgAAAAA=&#10;">
                <v:shape id="Metin Kutusu 2" o:spid="_x0000_s1046" type="#_x0000_t202" style="position:absolute;left:16059;top:-31521;width:45288;height:29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pKwgAAANoAAAAPAAAAZHJzL2Rvd25yZXYueG1sRI9Ra8Iw&#10;FIXfB/6HcIW9zcTCyuiMooKwwmCo+wGX5q4ta25qkrXVX78MhD0ezjnf4aw2k+3EQD60jjUsFwoE&#10;ceVMy7WGz/Ph6QVEiMgGO8ek4UoBNuvZwwoL40Y+0nCKtUgQDgVqaGLsCylD1ZDFsHA9cfK+nLcY&#10;k/S1NB7HBLedzJTKpcWW00KDPe0bqr5PP1bDzpRK+ez2ri65CeVztYuHj0nrx/m0fQURaYr/4Xv7&#10;zWjI4O9KugFy/QsAAP//AwBQSwECLQAUAAYACAAAACEA2+H2y+4AAACFAQAAEwAAAAAAAAAAAAAA&#10;AAAAAAAAW0NvbnRlbnRfVHlwZXNdLnhtbFBLAQItABQABgAIAAAAIQBa9CxbvwAAABUBAAALAAAA&#10;AAAAAAAAAAAAAB8BAABfcmVscy8ucmVsc1BLAQItABQABgAIAAAAIQDuC1pKwgAAANoAAAAPAAAA&#10;AAAAAAAAAAAAAAcCAABkcnMvZG93bnJldi54bWxQSwUGAAAAAAMAAwC3AAAA9gIAAAAA&#10;" fillcolor="#ffc9c9" stroked="f" strokeweight=".5pt">
                  <v:textbox>
                    <w:txbxContent>
                      <w:p w14:paraId="59B2C0AB" w14:textId="6523BF2D" w:rsidR="006C1EF6" w:rsidRDefault="007C7BF9" w:rsidP="00C036A0">
                        <w:pPr>
                          <w:spacing w:after="0"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Abstract:</w:t>
                        </w:r>
                        <w:r w:rsidR="0048266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</w:t>
                        </w:r>
                      </w:p>
                      <w:p w14:paraId="54B0133A" w14:textId="77777777" w:rsidR="006C1EF6" w:rsidRDefault="007C7BF9" w:rsidP="00C036A0">
                        <w:pPr>
                          <w:spacing w:after="0"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number of words in the language in which the abstract is written should be a maximum of 250 words and written in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font. </w:t>
                        </w:r>
                      </w:p>
                      <w:p w14:paraId="2C8CA506" w14:textId="77777777" w:rsidR="006C1EF6" w:rsidRDefault="007C7BF9" w:rsidP="00C036A0">
                        <w:pPr>
                          <w:spacing w:after="0"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Research articles written in Turkish must have Turkish and English abstracts (the number of words is not required in the English abstract since it is a translation from Turkish). </w:t>
                        </w:r>
                      </w:p>
                      <w:p w14:paraId="4DE747C4" w14:textId="03609DA6" w:rsidR="006C1EF6" w:rsidRDefault="007C7BF9" w:rsidP="00C036A0">
                        <w:pPr>
                          <w:spacing w:after="0"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Research articles written in English must include an English abstract (It is recommended to include a Turkish abstract. Word count is not required.) </w:t>
                        </w:r>
                      </w:p>
                      <w:p w14:paraId="1F225697" w14:textId="77777777" w:rsidR="006C1EF6" w:rsidRDefault="007C7BF9" w:rsidP="00C036A0">
                        <w:pPr>
                          <w:spacing w:after="0"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word count is not required in the translated abstract. In articles written in Turkish, an extended summary of </w:t>
                        </w:r>
                        <w:r w:rsidR="006C1EF6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at least 750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immediately after the abstracts. </w:t>
                        </w:r>
                      </w:p>
                      <w:p w14:paraId="7030D024" w14:textId="15FCFFAE" w:rsidR="007C7BF9" w:rsidRDefault="007C7BF9" w:rsidP="00C036A0">
                        <w:pPr>
                          <w:spacing w:after="0"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At least </w:t>
                        </w:r>
                        <w:r w:rsidRPr="006C1EF6">
                          <w:rPr>
                            <w:rFonts w:ascii="Cambria" w:eastAsia="Calibri" w:hAnsi="Cambria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3 and at most 5 keywords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under Turkish and English abstracts. The first letters of keywords should be written in capital letters. </w:t>
                        </w:r>
                      </w:p>
                      <w:p w14:paraId="25E977C6" w14:textId="77777777" w:rsidR="00053BE2" w:rsidRPr="00CF119D" w:rsidRDefault="00053BE2" w:rsidP="00C036A0">
                        <w:pPr>
                          <w:spacing w:after="0"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1BADD570" w14:textId="77777777" w:rsidR="007C7BF9" w:rsidRPr="00CF119D" w:rsidRDefault="007C7BF9" w:rsidP="00C036A0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Keywords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One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Two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Three,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Four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ive</w:t>
                        </w:r>
                        <w:proofErr w:type="spellEnd"/>
                      </w:p>
                      <w:p w14:paraId="6917575E" w14:textId="62BA49BC" w:rsidR="00D10A03" w:rsidRPr="00CF119D" w:rsidRDefault="00D10A03" w:rsidP="00C036A0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Metin Kutusu 24" o:spid="_x0000_s1047" type="#_x0000_t202" style="position:absolute;left:-685;top:-8229;width:16210;height:6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837BB16" w14:textId="77777777" w:rsidR="00CD0E64" w:rsidRDefault="00B22918" w:rsidP="00CD0E64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: xx.xx.202x</w:t>
                        </w:r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34BA3FE0" w14:textId="77777777" w:rsidR="00CD0E64" w:rsidRDefault="00CF119D" w:rsidP="00CD0E64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B2291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xx.xx.202x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953872" w14:textId="2FED1137" w:rsidR="00CF119D" w:rsidRPr="00CF119D" w:rsidRDefault="00CF119D" w:rsidP="00CD0E64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 w:rsidR="005F674A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="00B2291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nline: xx.xx.202x</w:t>
                        </w:r>
                      </w:p>
                      <w:p w14:paraId="77A31DBD" w14:textId="77777777" w:rsidR="00CF119D" w:rsidRPr="00CF119D" w:rsidRDefault="00CF119D" w:rsidP="00CF119D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1AC06006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30839F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D36428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5A21D3D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74886D9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565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4DF1D" wp14:editId="0AC1EE2B">
                <wp:simplePos x="0" y="0"/>
                <wp:positionH relativeFrom="margin">
                  <wp:posOffset>-97790</wp:posOffset>
                </wp:positionH>
                <wp:positionV relativeFrom="paragraph">
                  <wp:posOffset>111760</wp:posOffset>
                </wp:positionV>
                <wp:extent cx="1574165" cy="1755648"/>
                <wp:effectExtent l="0" t="0" r="0" b="0"/>
                <wp:wrapNone/>
                <wp:docPr id="2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17556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79D14" w14:textId="08E8F08F" w:rsidR="00B36C03" w:rsidRPr="006274F1" w:rsidRDefault="00B36C03" w:rsidP="00E050D8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</w:pPr>
                            <w:r w:rsidRPr="00E050D8"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50D8"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  <w:t>Surname</w:t>
                            </w:r>
                            <w:r w:rsidR="008B37E8" w:rsidRPr="00E050D8"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751A0D"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  <w:vertAlign w:val="superscript"/>
                              </w:rPr>
                              <w:t>*</w:t>
                            </w:r>
                            <w:r w:rsidR="008B37E8">
                              <w:rPr>
                                <w:noProof/>
                              </w:rPr>
                              <w:drawing>
                                <wp:inline distT="0" distB="0" distL="0" distR="0" wp14:anchorId="2CE67E75" wp14:editId="218E0B6C">
                                  <wp:extent cx="144000" cy="144000"/>
                                  <wp:effectExtent l="0" t="0" r="8890" b="889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C1D49E" w14:textId="6B6153D2" w:rsidR="00B36C03" w:rsidRPr="006274F1" w:rsidRDefault="00B36C03" w:rsidP="00E050D8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</w:pPr>
                            <w:r w:rsidRPr="00E050D8"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50D8"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</w:rPr>
                              <w:t>Surname</w:t>
                            </w:r>
                            <w:r w:rsidRPr="00E050D8">
                              <w:rPr>
                                <w:rFonts w:ascii="Cambria" w:hAnsi="Cambria" w:cs="Times New Roman"/>
                                <w:color w:val="E63211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8B37E8">
                              <w:rPr>
                                <w:noProof/>
                              </w:rPr>
                              <w:drawing>
                                <wp:inline distT="0" distB="0" distL="0" distR="0" wp14:anchorId="5973230A" wp14:editId="31142B4C">
                                  <wp:extent cx="144000" cy="144000"/>
                                  <wp:effectExtent l="0" t="0" r="8890" b="8890"/>
                                  <wp:docPr id="34" name="Resim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068EC2" w14:textId="77777777" w:rsidR="00B36C03" w:rsidRPr="00CF119D" w:rsidRDefault="00B36C03" w:rsidP="00B36C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39F8EC1" w14:textId="77128C9E" w:rsidR="00B36C03" w:rsidRPr="00211FE1" w:rsidRDefault="00B36C03" w:rsidP="00B36C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Sociology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r w:rsidR="00AF3FA6" w:rsidRPr="00AF3FA6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xxxx@sakarya.edu.tr</w:t>
                            </w:r>
                            <w:r w:rsidR="002565F4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bookmarkStart w:id="4" w:name="_Hlk195087417"/>
                            <w:r w:rsidR="001B5C7A">
                              <w:fldChar w:fldCharType="begin"/>
                            </w:r>
                            <w:r w:rsidR="001B5C7A">
                              <w:instrText xml:space="preserve"> HYPERLINK "https://ror.org/04ttnw109" </w:instrText>
                            </w:r>
                            <w:r w:rsidR="001B5C7A">
                              <w:fldChar w:fldCharType="separate"/>
                            </w:r>
                            <w:r w:rsidR="002565F4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  <w:r w:rsidR="001B5C7A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fldChar w:fldCharType="end"/>
                            </w:r>
                          </w:p>
                          <w:bookmarkEnd w:id="4"/>
                          <w:p w14:paraId="0B3459A2" w14:textId="77777777" w:rsidR="00B36C03" w:rsidRPr="00CF119D" w:rsidRDefault="00B36C03" w:rsidP="00B36C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25F5552" w14:textId="26C01802" w:rsidR="00B36C03" w:rsidRPr="00CF119D" w:rsidRDefault="00B36C03" w:rsidP="00B36C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Sakarya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Psychology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,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Sakarya, Türkiye</w:t>
                            </w:r>
                            <w:r w:rsidR="00CD0E64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,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E5910D7" w14:textId="033F6FAD" w:rsidR="00B36C03" w:rsidRPr="00C6353C" w:rsidRDefault="00AF3FA6" w:rsidP="00B36C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xxxxx</w:t>
                            </w:r>
                            <w:r w:rsidR="00B36C03" w:rsidRPr="00CD0E64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@sakarya.edu.tr</w:t>
                            </w:r>
                            <w:r w:rsidR="002565F4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11" w:history="1">
                              <w:r w:rsidR="002565F4" w:rsidRPr="00F6494C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</w:p>
                          <w:p w14:paraId="49E7F13B" w14:textId="77777777" w:rsidR="00B36C03" w:rsidRPr="00CF119D" w:rsidRDefault="00B36C03" w:rsidP="00B36C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621E3834" w14:textId="77777777" w:rsidR="00B36C03" w:rsidRPr="00CF119D" w:rsidRDefault="00B36C03" w:rsidP="00B36C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Corresponding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Author</w:t>
                            </w:r>
                          </w:p>
                          <w:p w14:paraId="5FD7E60C" w14:textId="77777777" w:rsidR="00DF0776" w:rsidRPr="00EF411D" w:rsidRDefault="00DF0776" w:rsidP="00DF0776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8A13671" w14:textId="77777777" w:rsidR="00DF0776" w:rsidRPr="00EF411D" w:rsidRDefault="00DF0776" w:rsidP="00DF0776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5BB29651" w14:textId="77777777" w:rsidR="00DF0776" w:rsidRPr="00EF411D" w:rsidRDefault="00DF0776" w:rsidP="00DF0776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DF1D" id="Metin Kutusu 1" o:spid="_x0000_s1048" type="#_x0000_t202" style="position:absolute;margin-left:-7.7pt;margin-top:8.8pt;width:123.95pt;height:1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RsNgIAAF8EAAAOAAAAZHJzL2Uyb0RvYy54bWysVFFv2jAQfp+0/2D5fYQwAl1EqFgrpmms&#10;rUSnPhvHJpYSn2c7JOzX7+wARd2epr04Z9/5zt/33WVx2zc1OQjrFOiCpqMxJUJzKJXeF/TH8/rD&#10;DSXOM12yGrQo6FE4ert8/27RmVxMoIK6FJZgEu3yzhS08t7kSeJ4JRrmRmCERqcE2zCPW7tPSss6&#10;zN7UyWQ8niUd2NJY4MI5PL0fnHQZ80spuH+U0glP6oLi23xcbVx3YU2WC5bvLTOV4qdnsH94RcOU&#10;xqKXVPfMM9Ja9UeqRnELDqQfcWgSkFJxETEgmnT8Bs22YkZELEiOMxea3P9Lyx8OT5aosqATpEez&#10;BjX6LrzS5FvrW9eSNFDUGZdj5NZgrO8/Q49Sn88dHgbkvbRN+CImgn7MdrwQLHpPeLiUzafpLKOE&#10;oy+dZ9lsehPyJK/XjXX+i4CGBKOgFhWMxLLDxvkh9BwSqmlYq7qOKtaadAWdfczG8cLFg8lrjTUC&#10;iOGxwfL9ro+40wuSHZRHBGhh6BJn+FrhIzbM+SdmsS0QE7a6f8RF1oDF4GRRUoH99bfzEI9qoZeS&#10;DtusoO5ny6ygpP6qUcdP6XQa+jJuptk8qGCvPbtrj26bO8BOTnGoDI9miPf12ZQWmheciFWoii6m&#10;OdYuqD+bd35ofpwoLlarGISdaJjf6K3hIXWgNVD83L8wa046eJTwAc4NyfI3cgyxgyCr1oNUUatA&#10;9MDqiX/s4qj2aeLCmFzvY9Trf2H5GwAA//8DAFBLAwQUAAYACAAAACEAF6kit+IAAAAKAQAADwAA&#10;AGRycy9kb3ducmV2LnhtbEyPwU7DMAyG70i8Q2Qkblvaso5Rmk5TpQkJwWFjF25p47UVjVOabCs8&#10;PeYEN1v/p9+f8/Vke3HG0XeOFMTzCARS7UxHjYLD23a2AuGDJqN7R6jgCz2si+urXGfGXWiH531o&#10;BJeQz7SCNoQhk9LXLVrt525A4uzoRqsDr2MjzagvXG57mUTRUlrdEV9o9YBli/XH/mQVPJfbV72r&#10;Erv67sunl+Nm+Dy8p0rd3kybRxABp/AHw68+q0PBTpU7kfGiVzCL0wWjHNwvQTCQ3CUpiIqHh0UM&#10;ssjl/xeKHwAAAP//AwBQSwECLQAUAAYACAAAACEAtoM4kv4AAADhAQAAEwAAAAAAAAAAAAAAAAAA&#10;AAAAW0NvbnRlbnRfVHlwZXNdLnhtbFBLAQItABQABgAIAAAAIQA4/SH/1gAAAJQBAAALAAAAAAAA&#10;AAAAAAAAAC8BAABfcmVscy8ucmVsc1BLAQItABQABgAIAAAAIQDBr4RsNgIAAF8EAAAOAAAAAAAA&#10;AAAAAAAAAC4CAABkcnMvZTJvRG9jLnhtbFBLAQItABQABgAIAAAAIQAXqSK34gAAAAoBAAAPAAAA&#10;AAAAAAAAAAAAAJAEAABkcnMvZG93bnJldi54bWxQSwUGAAAAAAQABADzAAAAnwUAAAAA&#10;" filled="f" stroked="f" strokeweight=".5pt">
                <v:textbox>
                  <w:txbxContent>
                    <w:p w14:paraId="38279D14" w14:textId="08E8F08F" w:rsidR="00B36C03" w:rsidRPr="006274F1" w:rsidRDefault="00B36C03" w:rsidP="00E050D8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</w:pPr>
                      <w:r w:rsidRPr="00E050D8"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  <w:t>Name</w:t>
                      </w:r>
                      <w:r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  <w:t xml:space="preserve"> </w:t>
                      </w:r>
                      <w:r w:rsidRPr="00E050D8"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  <w:t>Surname</w:t>
                      </w:r>
                      <w:r w:rsidR="008B37E8" w:rsidRPr="00E050D8"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751A0D"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  <w:vertAlign w:val="superscript"/>
                        </w:rPr>
                        <w:t>*</w:t>
                      </w:r>
                      <w:r w:rsidR="008B37E8">
                        <w:rPr>
                          <w:noProof/>
                        </w:rPr>
                        <w:drawing>
                          <wp:inline distT="0" distB="0" distL="0" distR="0" wp14:anchorId="2CE67E75" wp14:editId="218E0B6C">
                            <wp:extent cx="144000" cy="144000"/>
                            <wp:effectExtent l="0" t="0" r="8890" b="889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" cy="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C1D49E" w14:textId="6B6153D2" w:rsidR="00B36C03" w:rsidRPr="006274F1" w:rsidRDefault="00B36C03" w:rsidP="00E050D8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</w:pPr>
                      <w:r w:rsidRPr="00E050D8"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  <w:t>Name</w:t>
                      </w:r>
                      <w:r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  <w:t xml:space="preserve"> </w:t>
                      </w:r>
                      <w:r w:rsidRPr="00E050D8"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</w:rPr>
                        <w:t>Surname</w:t>
                      </w:r>
                      <w:r w:rsidRPr="00E050D8">
                        <w:rPr>
                          <w:rFonts w:ascii="Cambria" w:hAnsi="Cambria" w:cs="Times New Roman"/>
                          <w:color w:val="E63211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8B37E8">
                        <w:rPr>
                          <w:noProof/>
                        </w:rPr>
                        <w:drawing>
                          <wp:inline distT="0" distB="0" distL="0" distR="0" wp14:anchorId="5973230A" wp14:editId="31142B4C">
                            <wp:extent cx="144000" cy="144000"/>
                            <wp:effectExtent l="0" t="0" r="8890" b="8890"/>
                            <wp:docPr id="34" name="Resim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" cy="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068EC2" w14:textId="77777777" w:rsidR="00B36C03" w:rsidRPr="00CF119D" w:rsidRDefault="00B36C03" w:rsidP="00B36C03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339F8EC1" w14:textId="77128C9E" w:rsidR="00B36C03" w:rsidRPr="00211FE1" w:rsidRDefault="00B36C03" w:rsidP="00B36C03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University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Department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Sociology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r w:rsidR="00AF3FA6" w:rsidRPr="00AF3FA6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xxxx@sakarya.edu.tr</w:t>
                      </w:r>
                      <w:r w:rsidR="002565F4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bookmarkStart w:id="5" w:name="_Hlk195087417"/>
                      <w:r w:rsidR="001B5C7A">
                        <w:fldChar w:fldCharType="begin"/>
                      </w:r>
                      <w:r w:rsidR="001B5C7A">
                        <w:instrText xml:space="preserve"> HYPERLINK "https://ror.org/04ttnw109" </w:instrText>
                      </w:r>
                      <w:r w:rsidR="001B5C7A">
                        <w:fldChar w:fldCharType="separate"/>
                      </w:r>
                      <w:r w:rsidR="002565F4" w:rsidRPr="00F6494C">
                        <w:rPr>
                          <w:rStyle w:val="Kpr"/>
                          <w:rFonts w:ascii="Cambria" w:hAnsi="Cambria" w:cs="Times New Roman"/>
                          <w:color w:val="000000" w:themeColor="text1"/>
                          <w:sz w:val="14"/>
                          <w:szCs w:val="14"/>
                          <w:u w:val="none"/>
                        </w:rPr>
                        <w:t>ror.org/04ttnw109</w:t>
                      </w:r>
                      <w:r w:rsidR="001B5C7A">
                        <w:rPr>
                          <w:rStyle w:val="Kpr"/>
                          <w:rFonts w:ascii="Cambria" w:hAnsi="Cambria" w:cs="Times New Roman"/>
                          <w:color w:val="000000" w:themeColor="text1"/>
                          <w:sz w:val="14"/>
                          <w:szCs w:val="14"/>
                          <w:u w:val="none"/>
                        </w:rPr>
                        <w:fldChar w:fldCharType="end"/>
                      </w:r>
                    </w:p>
                    <w:bookmarkEnd w:id="5"/>
                    <w:p w14:paraId="0B3459A2" w14:textId="77777777" w:rsidR="00B36C03" w:rsidRPr="00CF119D" w:rsidRDefault="00B36C03" w:rsidP="00B36C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25F5552" w14:textId="26C01802" w:rsidR="00B36C03" w:rsidRPr="00CF119D" w:rsidRDefault="00B36C03" w:rsidP="00B36C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Sakarya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University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Department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Psychology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,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Sakarya, Türkiye</w:t>
                      </w:r>
                      <w:r w:rsidR="00CD0E64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,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E5910D7" w14:textId="033F6FAD" w:rsidR="00B36C03" w:rsidRPr="00C6353C" w:rsidRDefault="00AF3FA6" w:rsidP="00B36C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xxxxx</w:t>
                      </w:r>
                      <w:r w:rsidR="00B36C03" w:rsidRPr="00CD0E64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@sakarya.edu.tr</w:t>
                      </w:r>
                      <w:r w:rsidR="002565F4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hyperlink r:id="rId12" w:history="1">
                        <w:r w:rsidR="002565F4" w:rsidRPr="00F6494C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</w:p>
                    <w:p w14:paraId="49E7F13B" w14:textId="77777777" w:rsidR="00B36C03" w:rsidRPr="00CF119D" w:rsidRDefault="00B36C03" w:rsidP="00B36C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621E3834" w14:textId="77777777" w:rsidR="00B36C03" w:rsidRPr="00CF119D" w:rsidRDefault="00B36C03" w:rsidP="00B36C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*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Corresponding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Author</w:t>
                      </w:r>
                    </w:p>
                    <w:p w14:paraId="5FD7E60C" w14:textId="77777777" w:rsidR="00DF0776" w:rsidRPr="00EF411D" w:rsidRDefault="00DF0776" w:rsidP="00DF0776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8A13671" w14:textId="77777777" w:rsidR="00DF0776" w:rsidRPr="00EF411D" w:rsidRDefault="00DF0776" w:rsidP="00DF0776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5BB29651" w14:textId="77777777" w:rsidR="00DF0776" w:rsidRPr="00EF411D" w:rsidRDefault="00DF0776" w:rsidP="00DF0776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BBB0A1" w14:textId="4B52871F" w:rsidR="00413C54" w:rsidRPr="00413C54" w:rsidRDefault="00053BE2" w:rsidP="00413C54">
      <w:r>
        <w:rPr>
          <w:rFonts w:ascii="Calibri" w:eastAsia="Calibri" w:hAnsi="Calibri" w:cs="Calibri"/>
          <w:b/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651FFDC1" wp14:editId="3E1A8F91">
            <wp:simplePos x="0" y="0"/>
            <wp:positionH relativeFrom="column">
              <wp:posOffset>127635</wp:posOffset>
            </wp:positionH>
            <wp:positionV relativeFrom="paragraph">
              <wp:posOffset>167944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AE19B" w14:textId="046C5701" w:rsidR="00413C54" w:rsidRPr="00413C54" w:rsidRDefault="00413C54" w:rsidP="00413C54"/>
    <w:p w14:paraId="4131F2E5" w14:textId="751A9AAB" w:rsidR="00413C54" w:rsidRPr="00413C54" w:rsidRDefault="00413C54" w:rsidP="00413C54"/>
    <w:p w14:paraId="19A8A538" w14:textId="54A1B1F2" w:rsidR="00413C54" w:rsidRPr="00413C54" w:rsidRDefault="00413C54" w:rsidP="00413C54"/>
    <w:p w14:paraId="58B8EC96" w14:textId="5DE39D44" w:rsidR="00413C54" w:rsidRPr="00413C54" w:rsidRDefault="00413C54" w:rsidP="00413C54"/>
    <w:p w14:paraId="7883E22B" w14:textId="2F7880EA" w:rsidR="00413C54" w:rsidRPr="00413C54" w:rsidRDefault="00413C54" w:rsidP="00413C54"/>
    <w:p w14:paraId="6F632FA8" w14:textId="00CC5F6F" w:rsidR="00413C54" w:rsidRDefault="00413C54" w:rsidP="00413C54"/>
    <w:p w14:paraId="3B75CF49" w14:textId="77777777" w:rsidR="00CD0E64" w:rsidRDefault="00CD0E64" w:rsidP="00413C54"/>
    <w:p w14:paraId="767B842C" w14:textId="77777777" w:rsidR="00E21750" w:rsidRPr="00E31089" w:rsidRDefault="00E21750" w:rsidP="00E2175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7B8A9493" w14:textId="77777777" w:rsidR="00E21750" w:rsidRPr="00E31089" w:rsidRDefault="00E21750" w:rsidP="00E2175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0E72D0B4" w14:textId="77777777" w:rsidR="00E21750" w:rsidRPr="00E31089" w:rsidRDefault="00E21750" w:rsidP="00E2175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5BD4242" w14:textId="77777777" w:rsidR="00E21750" w:rsidRPr="00E31089" w:rsidRDefault="00E21750" w:rsidP="00E2175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28A3D903" w14:textId="77777777" w:rsidR="00E21750" w:rsidRPr="00E31089" w:rsidRDefault="00E21750" w:rsidP="00E2175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</w:t>
      </w:r>
      <w:proofErr w:type="gramStart"/>
      <w:r w:rsidRPr="00E31089">
        <w:rPr>
          <w:rFonts w:ascii="Cambria" w:hAnsi="Cambria"/>
        </w:rPr>
        <w:t>be</w:t>
      </w:r>
      <w:proofErr w:type="gram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0C9054F" w14:textId="77777777" w:rsidR="00E21750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ADD6A89" w14:textId="77777777" w:rsidR="00E21750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B4CE483" w14:textId="77777777" w:rsidR="00E21750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1FE727CB" w14:textId="77777777" w:rsidR="00E21750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1EE650D" w14:textId="672E9B54" w:rsidR="00E21750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209DAEF" w14:textId="73E12369" w:rsidR="00CD0E64" w:rsidRDefault="00CD0E64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1F1867E3" w14:textId="065622F2" w:rsidR="00053BE2" w:rsidRDefault="00053BE2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31874939" w14:textId="77777777" w:rsidR="00053BE2" w:rsidRDefault="00053BE2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31A75015" w14:textId="77777777" w:rsidR="00E21750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AB7FD7C" w14:textId="77777777" w:rsidR="00E21750" w:rsidRPr="00064A06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7F84764E" w14:textId="77777777" w:rsidR="00E21750" w:rsidRPr="00064A06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7BB7CB5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EABF4AA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5D5C71E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544ADEE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6D149D1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3609C645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0081BC2" w14:textId="77777777" w:rsidR="00E21750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421DC163" w14:textId="77777777" w:rsidR="00E21750" w:rsidRPr="00064A06" w:rsidRDefault="00E21750" w:rsidP="00E21750">
      <w:pPr>
        <w:pStyle w:val="ListeParagraf"/>
        <w:numPr>
          <w:ilvl w:val="0"/>
          <w:numId w:val="6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90B9A0" w14:textId="77777777" w:rsidR="00E21750" w:rsidRDefault="00E21750" w:rsidP="00E21750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6D2DED9D" w14:textId="77777777" w:rsidR="00E21750" w:rsidRPr="00FA75E6" w:rsidRDefault="00E21750" w:rsidP="008B37E8">
      <w:pPr>
        <w:pStyle w:val="ListeParagraf"/>
        <w:shd w:val="clear" w:color="auto" w:fill="FFFFFF"/>
        <w:spacing w:after="120" w:line="276" w:lineRule="auto"/>
        <w:ind w:left="0"/>
        <w:jc w:val="both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E21750" w:rsidRPr="00064A06" w14:paraId="05D85990" w14:textId="77777777" w:rsidTr="00810B92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6018C9C" w14:textId="77777777" w:rsidR="00E21750" w:rsidRPr="00064A06" w:rsidRDefault="00E21750" w:rsidP="00810B92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7BF7CA" w14:textId="77777777" w:rsidR="00E21750" w:rsidRPr="00064A06" w:rsidRDefault="00E21750" w:rsidP="00810B92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32DDE649" w14:textId="77777777" w:rsidR="00E21750" w:rsidRPr="00064A06" w:rsidRDefault="00E21750" w:rsidP="00810B92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E21750" w:rsidRPr="00064A06" w14:paraId="350EEBB6" w14:textId="77777777" w:rsidTr="00810B92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57F09106" w14:textId="77777777" w:rsidR="00E21750" w:rsidRPr="00064A06" w:rsidRDefault="00E21750" w:rsidP="00810B92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F8775C" w14:textId="77777777" w:rsidR="00E21750" w:rsidRPr="00064A06" w:rsidRDefault="00E21750" w:rsidP="00810B92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107D8A4" w14:textId="77777777" w:rsidR="00E21750" w:rsidRPr="00064A06" w:rsidRDefault="00E21750" w:rsidP="00810B92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E21750" w:rsidRPr="00064A06" w14:paraId="0772530D" w14:textId="77777777" w:rsidTr="00810B92">
        <w:trPr>
          <w:trHeight w:val="458"/>
        </w:trPr>
        <w:tc>
          <w:tcPr>
            <w:tcW w:w="3119" w:type="dxa"/>
          </w:tcPr>
          <w:p w14:paraId="187580AF" w14:textId="77777777" w:rsidR="00E21750" w:rsidRPr="00064A06" w:rsidRDefault="00E21750" w:rsidP="00810B92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6ED66BB3" w14:textId="77777777" w:rsidR="00E21750" w:rsidRPr="00064A06" w:rsidRDefault="00E21750" w:rsidP="00810B92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32EE9FB9" w14:textId="77777777" w:rsidR="00E21750" w:rsidRPr="00064A06" w:rsidRDefault="00E21750" w:rsidP="00810B92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E8E134" w14:textId="77777777" w:rsidR="00E21750" w:rsidRPr="00FA75E6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4C146CAB" w14:textId="77777777" w:rsidR="00E21750" w:rsidRPr="00FA75E6" w:rsidRDefault="00E21750" w:rsidP="00E21750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4699C1B9" w14:textId="77777777" w:rsidR="00E21750" w:rsidRPr="00FA75E6" w:rsidRDefault="00E21750" w:rsidP="00E2175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13A9BBBD" w14:textId="77777777" w:rsidR="00E21750" w:rsidRPr="00FA75E6" w:rsidRDefault="00E21750" w:rsidP="00E21750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7193F9DB" w14:textId="77777777" w:rsidR="00E21750" w:rsidRPr="00FA75E6" w:rsidRDefault="00E21750" w:rsidP="008B37E8">
      <w:pPr>
        <w:spacing w:after="120"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4E5293D" w14:textId="77777777" w:rsidR="00E21750" w:rsidRDefault="00E21750" w:rsidP="00E21750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766BEB8A" w14:textId="77777777" w:rsidR="00E21750" w:rsidRPr="00FA75E6" w:rsidRDefault="00E21750" w:rsidP="00E2175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5BF0F416" wp14:editId="45D0E781">
            <wp:extent cx="3263900" cy="2518410"/>
            <wp:effectExtent l="0" t="0" r="0" b="0"/>
            <wp:docPr id="1631575696" name="Resim 1631575696" descr="metin, Post-it notu, ekran görüntüsü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75696" name="Resim 1631575696" descr="metin, Post-it notu, ekran görüntüsü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F9EE" w14:textId="77777777" w:rsidR="00E21750" w:rsidRDefault="00E21750" w:rsidP="00E2175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E03144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6F7BEF68" w14:textId="642BC076" w:rsidR="00E21750" w:rsidRDefault="00E21750" w:rsidP="00E21750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7D8368B2" w14:textId="77777777" w:rsidR="008B37E8" w:rsidRDefault="008B37E8" w:rsidP="00E21750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09C61B8" w14:textId="77777777" w:rsidR="00E21750" w:rsidRDefault="00E21750" w:rsidP="00E21750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A5D89EB" w14:textId="77777777" w:rsidR="00E21750" w:rsidRPr="008B37E8" w:rsidRDefault="00E21750" w:rsidP="008B37E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4180A715" w14:textId="77777777" w:rsidR="00E21750" w:rsidRPr="008B37E8" w:rsidRDefault="00E21750" w:rsidP="008B37E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>.</w:t>
      </w:r>
    </w:p>
    <w:p w14:paraId="7F96A422" w14:textId="77777777" w:rsidR="00E21750" w:rsidRPr="008B37E8" w:rsidRDefault="00E21750" w:rsidP="008B37E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>.</w:t>
      </w:r>
    </w:p>
    <w:p w14:paraId="5123AA3B" w14:textId="77777777" w:rsidR="00E21750" w:rsidRPr="008B37E8" w:rsidRDefault="00E21750" w:rsidP="008B37E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>.</w:t>
      </w:r>
    </w:p>
    <w:p w14:paraId="60467944" w14:textId="3A028835" w:rsidR="00E21750" w:rsidRPr="008B37E8" w:rsidRDefault="00E21750" w:rsidP="008B37E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>1</w:t>
      </w:r>
      <w:r w:rsidR="008B37E8">
        <w:rPr>
          <w:rFonts w:ascii="Cambria" w:eastAsia="Times New Roman" w:hAnsi="Cambria" w:cs="Arial"/>
          <w:b/>
          <w:bCs/>
          <w:color w:val="393939"/>
          <w:lang w:eastAsia="tr-TR"/>
        </w:rPr>
        <w:t>,1</w:t>
      </w:r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>5 cm</w:t>
      </w:r>
      <w:r w:rsidRPr="008B37E8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AA70BC2" w14:textId="77777777" w:rsidR="00E21750" w:rsidRPr="008B37E8" w:rsidRDefault="00E21750" w:rsidP="008B37E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8B37E8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8B37E8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457AD416" w14:textId="77777777" w:rsidR="00E21750" w:rsidRPr="008B37E8" w:rsidRDefault="00E21750" w:rsidP="008B37E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14273C31" w14:textId="77777777" w:rsidR="00E21750" w:rsidRPr="008B37E8" w:rsidRDefault="00E21750" w:rsidP="008B37E8">
      <w:pPr>
        <w:spacing w:after="120" w:line="276" w:lineRule="auto"/>
        <w:rPr>
          <w:rFonts w:ascii="Cambria" w:eastAsia="Calibri" w:hAnsi="Cambria" w:cs="Times New Roman"/>
          <w:b/>
          <w:lang w:val="en-US"/>
        </w:rPr>
      </w:pPr>
      <w:r w:rsidRPr="008B37E8">
        <w:rPr>
          <w:rFonts w:ascii="Cambria" w:eastAsia="Calibri" w:hAnsi="Cambria" w:cs="Times New Roman"/>
          <w:b/>
          <w:lang w:val="en-US"/>
        </w:rPr>
        <w:t>For example;</w:t>
      </w:r>
    </w:p>
    <w:p w14:paraId="403CE25E" w14:textId="0E302BAE" w:rsidR="00E21750" w:rsidRPr="008B37E8" w:rsidRDefault="00E21750" w:rsidP="008B37E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8B37E8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>.</w:t>
      </w:r>
    </w:p>
    <w:p w14:paraId="7AC4FD52" w14:textId="77777777" w:rsidR="00E21750" w:rsidRPr="008B37E8" w:rsidRDefault="00E21750" w:rsidP="008B37E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8B37E8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, C. E., (1993).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>, 5, 76.</w:t>
      </w:r>
    </w:p>
    <w:p w14:paraId="4B304612" w14:textId="6C4C95CC" w:rsidR="00E21750" w:rsidRPr="008B37E8" w:rsidRDefault="00E21750" w:rsidP="008B37E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8B37E8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 w:rsid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>]</w:t>
      </w:r>
    </w:p>
    <w:p w14:paraId="15FD0339" w14:textId="69085E31" w:rsidR="00E21750" w:rsidRPr="008B37E8" w:rsidRDefault="00E21750" w:rsidP="008B37E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fr-FR"/>
        </w:rPr>
      </w:pPr>
      <w:proofErr w:type="spellStart"/>
      <w:r w:rsidRPr="008B37E8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8B37E8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8B37E8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8B37E8">
        <w:rPr>
          <w:rFonts w:ascii="Cambria" w:eastAsia="Calibri" w:hAnsi="Cambria" w:cs="Times New Roman"/>
          <w:bCs/>
          <w:lang w:val="en-US"/>
        </w:rPr>
        <w:t xml:space="preserve">. </w:t>
      </w:r>
      <w:r w:rsidRPr="008B37E8">
        <w:rPr>
          <w:rFonts w:ascii="Cambria" w:eastAsia="Calibri" w:hAnsi="Cambria" w:cs="Times New Roman"/>
          <w:bCs/>
          <w:lang w:val="fr-FR"/>
        </w:rPr>
        <w:t xml:space="preserve">Z. Y. </w:t>
      </w:r>
      <w:proofErr w:type="spellStart"/>
      <w:r w:rsidRPr="008B37E8">
        <w:rPr>
          <w:rFonts w:ascii="Cambria" w:eastAsia="Calibri" w:hAnsi="Cambria" w:cs="Times New Roman"/>
          <w:bCs/>
          <w:lang w:val="fr-FR"/>
        </w:rPr>
        <w:t>Yamanlar</w:t>
      </w:r>
      <w:proofErr w:type="spellEnd"/>
      <w:r w:rsidRPr="008B37E8">
        <w:rPr>
          <w:rFonts w:ascii="Cambria" w:eastAsia="Calibri" w:hAnsi="Cambria" w:cs="Times New Roman"/>
          <w:bCs/>
          <w:lang w:val="fr-FR"/>
        </w:rPr>
        <w:t xml:space="preserve"> &amp; S. </w:t>
      </w:r>
      <w:proofErr w:type="spellStart"/>
      <w:r w:rsidRPr="008B37E8">
        <w:rPr>
          <w:rFonts w:ascii="Cambria" w:eastAsia="Calibri" w:hAnsi="Cambria" w:cs="Times New Roman"/>
          <w:bCs/>
          <w:lang w:val="fr-FR"/>
        </w:rPr>
        <w:t>Bağcı</w:t>
      </w:r>
      <w:proofErr w:type="spellEnd"/>
      <w:r w:rsidRPr="008B37E8">
        <w:rPr>
          <w:rFonts w:ascii="Cambria" w:eastAsia="Calibri" w:hAnsi="Cambria" w:cs="Times New Roman"/>
          <w:bCs/>
          <w:lang w:val="fr-FR"/>
        </w:rPr>
        <w:t xml:space="preserve"> (</w:t>
      </w:r>
      <w:proofErr w:type="spellStart"/>
      <w:r w:rsidRPr="008B37E8">
        <w:rPr>
          <w:rFonts w:ascii="Cambria" w:eastAsia="Calibri" w:hAnsi="Cambria" w:cs="Times New Roman"/>
          <w:bCs/>
          <w:lang w:val="fr-FR"/>
        </w:rPr>
        <w:t>Haz</w:t>
      </w:r>
      <w:proofErr w:type="spellEnd"/>
      <w:r w:rsidRPr="008B37E8">
        <w:rPr>
          <w:rFonts w:ascii="Cambria" w:eastAsia="Calibri" w:hAnsi="Cambria" w:cs="Times New Roman"/>
          <w:bCs/>
          <w:lang w:val="fr-FR"/>
        </w:rPr>
        <w:t xml:space="preserve">.). </w:t>
      </w:r>
      <w:proofErr w:type="spellStart"/>
      <w:r w:rsidRPr="008B37E8">
        <w:rPr>
          <w:rFonts w:ascii="Cambria" w:eastAsia="Calibri" w:hAnsi="Cambria" w:cs="Times New Roman"/>
          <w:bCs/>
          <w:lang w:val="fr-FR"/>
        </w:rPr>
        <w:t>Hacettepe</w:t>
      </w:r>
      <w:proofErr w:type="spellEnd"/>
      <w:r w:rsidRPr="008B37E8">
        <w:rPr>
          <w:rFonts w:ascii="Cambria" w:eastAsia="Calibri" w:hAnsi="Cambria" w:cs="Times New Roman"/>
          <w:bCs/>
          <w:lang w:val="fr-FR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fr-FR"/>
        </w:rPr>
        <w:t>Üniversitesi</w:t>
      </w:r>
      <w:proofErr w:type="spellEnd"/>
      <w:r w:rsidRPr="008B37E8">
        <w:rPr>
          <w:rFonts w:ascii="Cambria" w:eastAsia="Calibri" w:hAnsi="Cambria" w:cs="Times New Roman"/>
          <w:bCs/>
          <w:lang w:val="fr-FR"/>
        </w:rPr>
        <w:t xml:space="preserve"> </w:t>
      </w:r>
      <w:proofErr w:type="spellStart"/>
      <w:r w:rsidRPr="008B37E8">
        <w:rPr>
          <w:rFonts w:ascii="Cambria" w:eastAsia="Calibri" w:hAnsi="Cambria" w:cs="Times New Roman"/>
          <w:bCs/>
          <w:lang w:val="fr-FR"/>
        </w:rPr>
        <w:t>Basımevi</w:t>
      </w:r>
      <w:proofErr w:type="spellEnd"/>
      <w:r w:rsidRPr="008B37E8">
        <w:rPr>
          <w:rFonts w:ascii="Cambria" w:eastAsia="Calibri" w:hAnsi="Cambria" w:cs="Times New Roman"/>
          <w:bCs/>
          <w:lang w:val="fr-FR"/>
        </w:rPr>
        <w:t>.</w:t>
      </w:r>
    </w:p>
    <w:p w14:paraId="26715DA7" w14:textId="39D33BA6" w:rsidR="00E21750" w:rsidRPr="008B37E8" w:rsidRDefault="00E21750" w:rsidP="008B37E8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8B37E8">
        <w:rPr>
          <w:rFonts w:ascii="Cambria" w:hAnsi="Cambria"/>
        </w:rPr>
        <w:t>Chang</w:t>
      </w:r>
      <w:proofErr w:type="spellEnd"/>
      <w:r w:rsidRPr="008B37E8">
        <w:rPr>
          <w:rFonts w:ascii="Cambria" w:hAnsi="Cambria"/>
        </w:rPr>
        <w:t xml:space="preserve">, C. (2017). </w:t>
      </w:r>
      <w:proofErr w:type="spellStart"/>
      <w:r w:rsidRPr="008B37E8">
        <w:rPr>
          <w:rFonts w:ascii="Cambria" w:hAnsi="Cambria"/>
        </w:rPr>
        <w:t>Methodological</w:t>
      </w:r>
      <w:proofErr w:type="spellEnd"/>
      <w:r w:rsidRPr="008B37E8">
        <w:rPr>
          <w:rFonts w:ascii="Cambria" w:hAnsi="Cambria"/>
        </w:rPr>
        <w:t xml:space="preserve"> </w:t>
      </w:r>
      <w:proofErr w:type="spellStart"/>
      <w:r w:rsidR="00D00200">
        <w:rPr>
          <w:rFonts w:ascii="Cambria" w:hAnsi="Cambria"/>
        </w:rPr>
        <w:t>i</w:t>
      </w:r>
      <w:r w:rsidRPr="008B37E8">
        <w:rPr>
          <w:rFonts w:ascii="Cambria" w:hAnsi="Cambria"/>
        </w:rPr>
        <w:t>ssues</w:t>
      </w:r>
      <w:proofErr w:type="spellEnd"/>
      <w:r w:rsidRPr="008B37E8">
        <w:rPr>
          <w:rFonts w:ascii="Cambria" w:hAnsi="Cambria"/>
        </w:rPr>
        <w:t xml:space="preserve"> in </w:t>
      </w:r>
      <w:proofErr w:type="spellStart"/>
      <w:r w:rsidRPr="008B37E8">
        <w:rPr>
          <w:rFonts w:ascii="Cambria" w:hAnsi="Cambria"/>
        </w:rPr>
        <w:t>advertising</w:t>
      </w:r>
      <w:proofErr w:type="spellEnd"/>
      <w:r w:rsidRPr="008B37E8">
        <w:rPr>
          <w:rFonts w:ascii="Cambria" w:hAnsi="Cambria"/>
        </w:rPr>
        <w:t xml:space="preserve"> </w:t>
      </w:r>
      <w:proofErr w:type="spellStart"/>
      <w:r w:rsidRPr="008B37E8">
        <w:rPr>
          <w:rFonts w:ascii="Cambria" w:hAnsi="Cambria"/>
        </w:rPr>
        <w:t>research</w:t>
      </w:r>
      <w:proofErr w:type="spellEnd"/>
      <w:r w:rsidRPr="008B37E8">
        <w:rPr>
          <w:rFonts w:ascii="Cambria" w:hAnsi="Cambria"/>
        </w:rPr>
        <w:t xml:space="preserve">: </w:t>
      </w:r>
      <w:proofErr w:type="spellStart"/>
      <w:r w:rsidRPr="008B37E8">
        <w:rPr>
          <w:rFonts w:ascii="Cambria" w:hAnsi="Cambria"/>
        </w:rPr>
        <w:t>Current</w:t>
      </w:r>
      <w:proofErr w:type="spellEnd"/>
      <w:r w:rsidRPr="008B37E8">
        <w:rPr>
          <w:rFonts w:ascii="Cambria" w:hAnsi="Cambria"/>
        </w:rPr>
        <w:t xml:space="preserve"> </w:t>
      </w:r>
      <w:proofErr w:type="spellStart"/>
      <w:r w:rsidRPr="008B37E8">
        <w:rPr>
          <w:rFonts w:ascii="Cambria" w:hAnsi="Cambria"/>
        </w:rPr>
        <w:t>status</w:t>
      </w:r>
      <w:proofErr w:type="spellEnd"/>
      <w:r w:rsidRPr="008B37E8">
        <w:rPr>
          <w:rFonts w:ascii="Cambria" w:hAnsi="Cambria"/>
        </w:rPr>
        <w:t xml:space="preserve">, </w:t>
      </w:r>
      <w:proofErr w:type="spellStart"/>
      <w:r w:rsidRPr="008B37E8">
        <w:rPr>
          <w:rFonts w:ascii="Cambria" w:hAnsi="Cambria"/>
        </w:rPr>
        <w:t>shifts</w:t>
      </w:r>
      <w:proofErr w:type="spellEnd"/>
      <w:r w:rsidRPr="008B37E8">
        <w:rPr>
          <w:rFonts w:ascii="Cambria" w:hAnsi="Cambria"/>
        </w:rPr>
        <w:t xml:space="preserve">, </w:t>
      </w:r>
      <w:proofErr w:type="spellStart"/>
      <w:r w:rsidRPr="008B37E8">
        <w:rPr>
          <w:rFonts w:ascii="Cambria" w:hAnsi="Cambria"/>
        </w:rPr>
        <w:t>and</w:t>
      </w:r>
      <w:proofErr w:type="spellEnd"/>
      <w:r w:rsidRPr="008B37E8">
        <w:rPr>
          <w:rFonts w:ascii="Cambria" w:hAnsi="Cambria"/>
        </w:rPr>
        <w:t xml:space="preserve"> </w:t>
      </w:r>
      <w:proofErr w:type="spellStart"/>
      <w:r w:rsidRPr="008B37E8">
        <w:rPr>
          <w:rFonts w:ascii="Cambria" w:hAnsi="Cambria"/>
        </w:rPr>
        <w:t>trends</w:t>
      </w:r>
      <w:proofErr w:type="spellEnd"/>
      <w:r w:rsidRPr="008B37E8">
        <w:rPr>
          <w:rFonts w:ascii="Cambria" w:hAnsi="Cambria"/>
        </w:rPr>
        <w:t xml:space="preserve">. </w:t>
      </w:r>
      <w:proofErr w:type="spellStart"/>
      <w:r w:rsidRPr="008B37E8">
        <w:rPr>
          <w:rFonts w:ascii="Cambria" w:hAnsi="Cambria"/>
          <w:i/>
          <w:iCs/>
        </w:rPr>
        <w:t>Journal</w:t>
      </w:r>
      <w:proofErr w:type="spellEnd"/>
      <w:r w:rsidRPr="008B37E8">
        <w:rPr>
          <w:rFonts w:ascii="Cambria" w:hAnsi="Cambria"/>
          <w:i/>
          <w:iCs/>
        </w:rPr>
        <w:t xml:space="preserve"> of </w:t>
      </w:r>
      <w:proofErr w:type="spellStart"/>
      <w:r w:rsidRPr="008B37E8">
        <w:rPr>
          <w:rFonts w:ascii="Cambria" w:hAnsi="Cambria"/>
          <w:i/>
          <w:iCs/>
        </w:rPr>
        <w:t>Advertising</w:t>
      </w:r>
      <w:proofErr w:type="spellEnd"/>
      <w:r w:rsidRPr="008B37E8">
        <w:rPr>
          <w:rFonts w:ascii="Cambria" w:hAnsi="Cambria"/>
        </w:rPr>
        <w:t xml:space="preserve">, </w:t>
      </w:r>
      <w:r w:rsidRPr="00B969BC">
        <w:rPr>
          <w:rFonts w:ascii="Cambria" w:hAnsi="Cambria"/>
          <w:i/>
          <w:iCs/>
        </w:rPr>
        <w:t>46</w:t>
      </w:r>
      <w:r w:rsidRPr="008B37E8">
        <w:rPr>
          <w:rFonts w:ascii="Cambria" w:hAnsi="Cambria"/>
        </w:rPr>
        <w:t xml:space="preserve">(1), 2-20. https://doi.org/10.1080/00913367.2016.1274924 </w:t>
      </w:r>
    </w:p>
    <w:p w14:paraId="56D9DF6C" w14:textId="2C3CB285" w:rsidR="00E21750" w:rsidRPr="008B37E8" w:rsidRDefault="00E21750" w:rsidP="008B37E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8B37E8">
        <w:rPr>
          <w:rFonts w:ascii="Cambria" w:hAnsi="Cambria"/>
        </w:rPr>
        <w:t>Cho</w:t>
      </w:r>
      <w:proofErr w:type="spellEnd"/>
      <w:r w:rsidRPr="008B37E8">
        <w:rPr>
          <w:rFonts w:ascii="Cambria" w:hAnsi="Cambria"/>
        </w:rPr>
        <w:t xml:space="preserve">, C. H., &amp; </w:t>
      </w:r>
      <w:proofErr w:type="spellStart"/>
      <w:r w:rsidRPr="008B37E8">
        <w:rPr>
          <w:rFonts w:ascii="Cambria" w:hAnsi="Cambria"/>
        </w:rPr>
        <w:t>Khang</w:t>
      </w:r>
      <w:proofErr w:type="spellEnd"/>
      <w:r w:rsidRPr="008B37E8">
        <w:rPr>
          <w:rFonts w:ascii="Cambria" w:hAnsi="Cambria"/>
        </w:rPr>
        <w:t xml:space="preserve">, H. K. (2006). </w:t>
      </w:r>
      <w:proofErr w:type="spellStart"/>
      <w:r w:rsidRPr="008B37E8">
        <w:rPr>
          <w:rFonts w:ascii="Cambria" w:hAnsi="Cambria"/>
        </w:rPr>
        <w:t>The</w:t>
      </w:r>
      <w:proofErr w:type="spellEnd"/>
      <w:r w:rsidRPr="008B37E8">
        <w:rPr>
          <w:rFonts w:ascii="Cambria" w:hAnsi="Cambria"/>
        </w:rPr>
        <w:t xml:space="preserve"> </w:t>
      </w:r>
      <w:proofErr w:type="spellStart"/>
      <w:r w:rsidRPr="008B37E8">
        <w:rPr>
          <w:rFonts w:ascii="Cambria" w:hAnsi="Cambria"/>
        </w:rPr>
        <w:t>state</w:t>
      </w:r>
      <w:proofErr w:type="spellEnd"/>
      <w:r w:rsidRPr="008B37E8">
        <w:rPr>
          <w:rFonts w:ascii="Cambria" w:hAnsi="Cambria"/>
        </w:rPr>
        <w:t xml:space="preserve"> of internet-</w:t>
      </w:r>
      <w:proofErr w:type="spellStart"/>
      <w:r w:rsidRPr="008B37E8">
        <w:rPr>
          <w:rFonts w:ascii="Cambria" w:hAnsi="Cambria"/>
        </w:rPr>
        <w:t>related</w:t>
      </w:r>
      <w:proofErr w:type="spellEnd"/>
      <w:r w:rsidRPr="008B37E8">
        <w:rPr>
          <w:rFonts w:ascii="Cambria" w:hAnsi="Cambria"/>
        </w:rPr>
        <w:t xml:space="preserve"> </w:t>
      </w:r>
      <w:proofErr w:type="spellStart"/>
      <w:r w:rsidRPr="008B37E8">
        <w:rPr>
          <w:rFonts w:ascii="Cambria" w:hAnsi="Cambria"/>
        </w:rPr>
        <w:t>research</w:t>
      </w:r>
      <w:proofErr w:type="spellEnd"/>
      <w:r w:rsidRPr="008B37E8">
        <w:rPr>
          <w:rFonts w:ascii="Cambria" w:hAnsi="Cambria"/>
        </w:rPr>
        <w:t xml:space="preserve"> in </w:t>
      </w:r>
      <w:proofErr w:type="spellStart"/>
      <w:r w:rsidRPr="008B37E8">
        <w:rPr>
          <w:rFonts w:ascii="Cambria" w:hAnsi="Cambria"/>
        </w:rPr>
        <w:t>communications</w:t>
      </w:r>
      <w:proofErr w:type="spellEnd"/>
      <w:r w:rsidRPr="008B37E8">
        <w:rPr>
          <w:rFonts w:ascii="Cambria" w:hAnsi="Cambria"/>
        </w:rPr>
        <w:t xml:space="preserve">, marketing, </w:t>
      </w:r>
      <w:proofErr w:type="spellStart"/>
      <w:r w:rsidRPr="008B37E8">
        <w:rPr>
          <w:rFonts w:ascii="Cambria" w:hAnsi="Cambria"/>
        </w:rPr>
        <w:t>and</w:t>
      </w:r>
      <w:proofErr w:type="spellEnd"/>
      <w:r w:rsidRPr="008B37E8">
        <w:rPr>
          <w:rFonts w:ascii="Cambria" w:hAnsi="Cambria"/>
        </w:rPr>
        <w:t xml:space="preserve"> </w:t>
      </w:r>
      <w:proofErr w:type="spellStart"/>
      <w:r w:rsidRPr="008B37E8">
        <w:rPr>
          <w:rFonts w:ascii="Cambria" w:hAnsi="Cambria"/>
        </w:rPr>
        <w:t>advertising</w:t>
      </w:r>
      <w:proofErr w:type="spellEnd"/>
      <w:r w:rsidRPr="008B37E8">
        <w:rPr>
          <w:rFonts w:ascii="Cambria" w:hAnsi="Cambria"/>
        </w:rPr>
        <w:t xml:space="preserve">: 1994-2003. </w:t>
      </w:r>
      <w:proofErr w:type="spellStart"/>
      <w:r w:rsidRPr="008B37E8">
        <w:rPr>
          <w:rFonts w:ascii="Cambria" w:hAnsi="Cambria"/>
          <w:i/>
          <w:iCs/>
        </w:rPr>
        <w:t>Journal</w:t>
      </w:r>
      <w:proofErr w:type="spellEnd"/>
      <w:r w:rsidRPr="008B37E8">
        <w:rPr>
          <w:rFonts w:ascii="Cambria" w:hAnsi="Cambria"/>
          <w:i/>
          <w:iCs/>
        </w:rPr>
        <w:t xml:space="preserve"> of </w:t>
      </w:r>
      <w:proofErr w:type="spellStart"/>
      <w:r w:rsidRPr="008B37E8">
        <w:rPr>
          <w:rFonts w:ascii="Cambria" w:hAnsi="Cambria"/>
          <w:i/>
          <w:iCs/>
        </w:rPr>
        <w:t>Advertising</w:t>
      </w:r>
      <w:proofErr w:type="spellEnd"/>
      <w:r w:rsidRPr="008B37E8">
        <w:rPr>
          <w:rFonts w:ascii="Cambria" w:hAnsi="Cambria"/>
        </w:rPr>
        <w:t xml:space="preserve">, </w:t>
      </w:r>
      <w:r w:rsidRPr="00B969BC">
        <w:rPr>
          <w:rFonts w:ascii="Cambria" w:hAnsi="Cambria"/>
          <w:i/>
          <w:iCs/>
        </w:rPr>
        <w:t>35</w:t>
      </w:r>
      <w:r w:rsidRPr="008B37E8">
        <w:rPr>
          <w:rFonts w:ascii="Cambria" w:hAnsi="Cambria"/>
        </w:rPr>
        <w:t>(3), 143-163.</w:t>
      </w:r>
      <w:r w:rsidR="008B37E8">
        <w:rPr>
          <w:rFonts w:ascii="Cambria" w:hAnsi="Cambria"/>
        </w:rPr>
        <w:t xml:space="preserve"> </w:t>
      </w:r>
      <w:r w:rsidRPr="008B37E8">
        <w:rPr>
          <w:rFonts w:ascii="Cambria" w:hAnsi="Cambria"/>
        </w:rPr>
        <w:t>https://doi.org/10.2753/JOA0091-3367350309</w:t>
      </w:r>
    </w:p>
    <w:p w14:paraId="7F5D046D" w14:textId="77777777" w:rsidR="00E21750" w:rsidRDefault="00E21750" w:rsidP="00E2175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E7FD3C4" w14:textId="77777777" w:rsidR="00E21750" w:rsidRPr="00F83985" w:rsidRDefault="00E21750" w:rsidP="00E2175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bookmarkEnd w:id="6"/>
    <w:p w14:paraId="1657DC86" w14:textId="77777777" w:rsidR="00D86ED4" w:rsidRPr="00F83985" w:rsidRDefault="00D86ED4" w:rsidP="00D86ED4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43B3B6A1" w14:textId="77777777" w:rsidR="00D86ED4" w:rsidRPr="00F83985" w:rsidRDefault="00D86ED4" w:rsidP="00D86ED4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60720FEF" w14:textId="77777777" w:rsidR="00D86ED4" w:rsidRPr="001B5BDD" w:rsidRDefault="00D86ED4" w:rsidP="00D86ED4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12DA2EAD" w14:textId="77777777" w:rsidR="00D86ED4" w:rsidRDefault="00D86ED4" w:rsidP="00D86ED4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573D5712" w14:textId="7B91FE6E" w:rsidR="00D86ED4" w:rsidRPr="001B5BDD" w:rsidRDefault="00D86ED4" w:rsidP="00D86ED4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="00C865C0" w:rsidRPr="00C865C0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67423E87" w14:textId="77777777" w:rsidR="00D86ED4" w:rsidRPr="00F457D4" w:rsidRDefault="00D86ED4" w:rsidP="00D86ED4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p w14:paraId="32D9CE6F" w14:textId="064B6B16" w:rsidR="008B37E8" w:rsidRPr="00F83985" w:rsidRDefault="008B37E8" w:rsidP="00D86ED4">
      <w:pPr>
        <w:jc w:val="both"/>
        <w:rPr>
          <w:rFonts w:ascii="Cambria" w:hAnsi="Cambria" w:cs="Times New Roman"/>
          <w:lang w:val="en-GB"/>
        </w:rPr>
      </w:pPr>
    </w:p>
    <w:sectPr w:rsidR="008B37E8" w:rsidRPr="00F83985" w:rsidSect="009013FE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8A63" w14:textId="77777777" w:rsidR="00311886" w:rsidRDefault="00311886" w:rsidP="00CF119D">
      <w:pPr>
        <w:spacing w:after="0" w:line="240" w:lineRule="auto"/>
      </w:pPr>
      <w:r>
        <w:separator/>
      </w:r>
    </w:p>
  </w:endnote>
  <w:endnote w:type="continuationSeparator" w:id="0">
    <w:p w14:paraId="279686D3" w14:textId="77777777" w:rsidR="00311886" w:rsidRDefault="00311886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026857"/>
      <w:docPartObj>
        <w:docPartGallery w:val="Page Numbers (Bottom of Page)"/>
        <w:docPartUnique/>
      </w:docPartObj>
    </w:sdtPr>
    <w:sdtEndPr/>
    <w:sdtContent>
      <w:p w14:paraId="7E67CB33" w14:textId="55838418" w:rsidR="008B37E8" w:rsidRDefault="008B37E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62157" w14:textId="77777777" w:rsidR="00C95667" w:rsidRDefault="00C956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60491"/>
      <w:docPartObj>
        <w:docPartGallery w:val="Page Numbers (Bottom of Page)"/>
        <w:docPartUnique/>
      </w:docPartObj>
    </w:sdtPr>
    <w:sdtEndPr/>
    <w:sdtContent>
      <w:p w14:paraId="0E425BF6" w14:textId="6D60C16C" w:rsidR="008B37E8" w:rsidRDefault="008B37E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44434" w14:textId="2BA553D6" w:rsidR="00CF119D" w:rsidRPr="00413C54" w:rsidRDefault="00CF119D" w:rsidP="00413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763F" w14:textId="77777777" w:rsidR="00311886" w:rsidRDefault="00311886" w:rsidP="00CF119D">
      <w:pPr>
        <w:spacing w:after="0" w:line="240" w:lineRule="auto"/>
      </w:pPr>
      <w:r>
        <w:separator/>
      </w:r>
    </w:p>
  </w:footnote>
  <w:footnote w:type="continuationSeparator" w:id="0">
    <w:p w14:paraId="021CDA02" w14:textId="77777777" w:rsidR="00311886" w:rsidRDefault="00311886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2735A0E" w:rsidR="00CF119D" w:rsidRPr="00C95667" w:rsidRDefault="00C95667" w:rsidP="007A55D2">
    <w:pPr>
      <w:pStyle w:val="stBilgi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B2B7FB" wp14:editId="05C13627">
              <wp:simplePos x="0" y="0"/>
              <wp:positionH relativeFrom="column">
                <wp:posOffset>0</wp:posOffset>
              </wp:positionH>
              <wp:positionV relativeFrom="paragraph">
                <wp:posOffset>187487</wp:posOffset>
              </wp:positionV>
              <wp:extent cx="4941988" cy="5483"/>
              <wp:effectExtent l="0" t="0" r="30480" b="33020"/>
              <wp:wrapNone/>
              <wp:docPr id="21" name="Düz Bağlayıcı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E632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73244D6" id="Düz Bağlayıcı 2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75pt" to="389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Mc+QEAABwEAAAOAAAAZHJzL2Uyb0RvYy54bWysU01vEzEQvSPxHyzfye6maZWusqlEQ7kg&#10;iPi6O95x1pK/ZJtswp/hN/TOjfwwxt5kaYs4gLhYtmfmzXvP48XNXiuyAx+kNQ2tJiUlYLhtpdk2&#10;9NPHuxdzSkJkpmXKGmjoAQK9WT5/tuhdDVPbWdWCJwhiQt27hnYxurooAu9AszCxDgwGhfWaRTz6&#10;bdF61iO6VsW0LK+K3vrWecshBLxdDUG6zPhCAI/vhAgQiWoocot59XndpLVYLli99cx1kp9osH9g&#10;oZk02HSEWrHIyBcvf4PSknsbrIgTbnVhhZAcsgZUU5VP1HzomIOsBc0JbrQp/D9Y/na39kS2DZ1W&#10;lBim8Y1WP75/JS/Z8Ztih+M9P94TjKFRvQs15t+atT+dglv7pHovvCZCSfcZZyD7gMrIPtt8GG2G&#10;fSQcL2fXs+p6joPBMXY5m18k8GJASWjOh/garCZp01AlTTKB1Wz3JsQh9ZySrpUhPdK/nJVlTgtW&#10;yfZOKpWCwW83t8qTHcMBeHV1Ma2yFOz2IA1PyiCFJHCQlHfxoGBo8B4EeoTUB3F5OmGEZZyDiWdc&#10;ZTA7lQmkMBaeqKWx/lPhKT+VQp7cvykeK3Jna+JYrKWxfjDmcfe4P1MWQ/7ZgUF3smBj20N+7GwN&#10;jmB+p9N3STP+8JzLf33q5U8AAAD//wMAUEsDBBQABgAIAAAAIQAcVT4F3wAAAAYBAAAPAAAAZHJz&#10;L2Rvd25yZXYueG1sTI/NTsMwEITvSLyDtUhcEHXaUlpCNhU/AgEHpBYewI2XOBCvg+0m6dtjTnAc&#10;zWjmm2I92lb05EPjGGE6yUAQV043XCO8vz2cr0CEqFir1jEhHCjAujw+KlSu3cAb6rexFqmEQ64Q&#10;TIxdLmWoDFkVJq4jTt6H81bFJH0ttVdDKretnGXZpbSq4bRgVEd3hqqv7d4icH+4949xaob6+/Xz&#10;bPE8bp5ebhFPT8abaxCRxvgXhl/8hA5lYtq5PesgWoR0JCLMrhYgkrtcruYgdgjz7AJkWcj/+OUP&#10;AAAA//8DAFBLAQItABQABgAIAAAAIQC2gziS/gAAAOEBAAATAAAAAAAAAAAAAAAAAAAAAABbQ29u&#10;dGVudF9UeXBlc10ueG1sUEsBAi0AFAAGAAgAAAAhADj9If/WAAAAlAEAAAsAAAAAAAAAAAAAAAAA&#10;LwEAAF9yZWxzLy5yZWxzUEsBAi0AFAAGAAgAAAAhAAtnExz5AQAAHAQAAA4AAAAAAAAAAAAAAAAA&#10;LgIAAGRycy9lMm9Eb2MueG1sUEsBAi0AFAAGAAgAAAAhABxVPgXfAAAABgEAAA8AAAAAAAAAAAAA&#10;AAAAUwQAAGRycy9kb3ducmV2LnhtbFBLBQYAAAAABAAEAPMAAABfBQAAAAA=&#10;" strokecolor="#e63211" strokeweight="2pt">
              <v:stroke joinstyle="miter"/>
            </v:line>
          </w:pict>
        </mc:Fallback>
      </mc:AlternateContent>
    </w:r>
    <w:proofErr w:type="spellStart"/>
    <w:r w:rsidR="00BC2788" w:rsidRPr="00BC2788">
      <w:rPr>
        <w:rFonts w:ascii="Cambria" w:hAnsi="Cambria" w:cs="Times New Roman"/>
        <w:sz w:val="18"/>
        <w:szCs w:val="18"/>
      </w:rPr>
      <w:t>Journal</w:t>
    </w:r>
    <w:proofErr w:type="spellEnd"/>
    <w:r w:rsidR="00BC2788" w:rsidRPr="00BC2788">
      <w:rPr>
        <w:rFonts w:ascii="Cambria" w:hAnsi="Cambria" w:cs="Times New Roman"/>
        <w:sz w:val="18"/>
        <w:szCs w:val="18"/>
      </w:rPr>
      <w:t xml:space="preserve"> of Migration </w:t>
    </w:r>
    <w:proofErr w:type="spellStart"/>
    <w:r w:rsidR="00BC2788" w:rsidRPr="00BC2788">
      <w:rPr>
        <w:rFonts w:ascii="Cambria" w:hAnsi="Cambria" w:cs="Times New Roman"/>
        <w:sz w:val="18"/>
        <w:szCs w:val="18"/>
      </w:rPr>
      <w:t>and</w:t>
    </w:r>
    <w:proofErr w:type="spellEnd"/>
    <w:r w:rsidR="00BC2788" w:rsidRPr="00BC2788">
      <w:rPr>
        <w:rFonts w:ascii="Cambria" w:hAnsi="Cambria" w:cs="Times New Roman"/>
        <w:sz w:val="18"/>
        <w:szCs w:val="18"/>
      </w:rPr>
      <w:t xml:space="preserve"> </w:t>
    </w:r>
    <w:proofErr w:type="spellStart"/>
    <w:r w:rsidR="00BC2788" w:rsidRPr="00BC2788">
      <w:rPr>
        <w:rFonts w:ascii="Cambria" w:hAnsi="Cambria" w:cs="Times New Roman"/>
        <w:sz w:val="18"/>
        <w:szCs w:val="18"/>
      </w:rPr>
      <w:t>Political</w:t>
    </w:r>
    <w:proofErr w:type="spellEnd"/>
    <w:r w:rsidR="00BC2788" w:rsidRPr="00BC2788">
      <w:rPr>
        <w:rFonts w:ascii="Cambria" w:hAnsi="Cambria" w:cs="Times New Roman"/>
        <w:sz w:val="18"/>
        <w:szCs w:val="18"/>
      </w:rPr>
      <w:t xml:space="preserve"> </w:t>
    </w:r>
    <w:proofErr w:type="spellStart"/>
    <w:r w:rsidR="00BC2788" w:rsidRPr="00BC2788">
      <w:rPr>
        <w:rFonts w:ascii="Cambria" w:hAnsi="Cambria" w:cs="Times New Roman"/>
        <w:sz w:val="18"/>
        <w:szCs w:val="18"/>
      </w:rPr>
      <w:t>Studies</w:t>
    </w:r>
    <w:proofErr w:type="spellEnd"/>
    <w:r w:rsidR="007A55D2">
      <w:rPr>
        <w:rFonts w:ascii="Cambria" w:hAnsi="Cambria" w:cs="Times New Roman"/>
        <w:sz w:val="18"/>
        <w:szCs w:val="18"/>
      </w:rPr>
      <w:t>, x(x) 202x, xx-xx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7E3" w14:textId="17974729" w:rsidR="00C95667" w:rsidRDefault="00C95667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93926" wp14:editId="60471809">
              <wp:simplePos x="0" y="0"/>
              <wp:positionH relativeFrom="column">
                <wp:posOffset>0</wp:posOffset>
              </wp:positionH>
              <wp:positionV relativeFrom="paragraph">
                <wp:posOffset>161452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E632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3975949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389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0F+AEAABwEAAAOAAAAZHJzL2Uyb0RvYy54bWysU82O0zAQviPxDpbvNGlpl92o6UpsWS4I&#10;KmC5u864seQ/2aZpeBmeYe/ctg/G2GnDAuIA4mJ5/r6Z7/N4eX3QiuzBB2lNTaeTkhIw3DbS7Gp6&#10;9/H22SUlITLTMGUN1LSHQK9XT58sO1fBzLZWNeAJgphQda6mbYyuKorAW9AsTKwDg0FhvWYRTb8r&#10;Gs86RNeqmJXlRdFZ3zhvOYSA3vUQpKuMLwTw+E6IAJGomuJsMZ8+n9t0Fqslq3aeuVby0xjsH6bQ&#10;TBpsOkKtWWTks5e/QWnJvQ1WxAm3urBCSA6ZA7KZlr+w+dAyB5kLihPcKFP4f7D87X7jiWxqOkd5&#10;DNP4RuuHb1/IS3b8qlh/vOfHe4IxFKpzocL8G7PxJyu4jU+sD8JrIpR0n3AHsg7IjByyzP0oMxwi&#10;4eicX82nixfYjmNsUV5m8GJASWjOh/garCbpUlMlTRKBVWz/JkTsjKnnlORWhnQ1nS3mZZnTglWy&#10;uZVKpWDwu+2N8mTPcAFeXTyfTaeJCkI8SkNLGXQmggOlfIu9gqHBexCoEY4+kMvbCSMs4xxMPOMq&#10;g9mpTOAIY+FptLTWfyo85adSyJv7N8VjRe5sTRyLtTTWD8L83D0eziOLIf+swMA7SbC1TZ8fO0uD&#10;K5iVO32XtOOP7Vz+41OvvgMAAP//AwBQSwMEFAAGAAgAAAAhAFF0EsreAAAABgEAAA8AAABkcnMv&#10;ZG93bnJldi54bWxMj81OwzAQhO9IvIO1SFwQdRrRH4U4FT8CAQekFh7AjZc4EK+D7Sbp27Oc4Lgz&#10;o5lvy83kOjFgiK0nBfNZBgKp9qalRsH728PlGkRMmozuPKGCI0bYVKcnpS6MH2mLwy41gksoFlqB&#10;TakvpIy1RafjzPdI7H344HTiMzTSBD1yuetknmVL6XRLvGB1j3cW66/dwSmg4XgfHtPcjs336+fF&#10;4nnaPr3cKnV+Nt1cg0g4pb8w/OIzOlTMtPcHMlF0CviRpCBfXIFgd7Va5yD2LCxzkFUp/+NXPwAA&#10;AP//AwBQSwECLQAUAAYACAAAACEAtoM4kv4AAADhAQAAEwAAAAAAAAAAAAAAAAAAAAAAW0NvbnRl&#10;bnRfVHlwZXNdLnhtbFBLAQItABQABgAIAAAAIQA4/SH/1gAAAJQBAAALAAAAAAAAAAAAAAAAAC8B&#10;AABfcmVscy8ucmVsc1BLAQItABQABgAIAAAAIQC9Li0F+AEAABwEAAAOAAAAAAAAAAAAAAAAAC4C&#10;AABkcnMvZTJvRG9jLnhtbFBLAQItABQABgAIAAAAIQBRdBLK3gAAAAYBAAAPAAAAAAAAAAAAAAAA&#10;AFIEAABkcnMvZG93bnJldi54bWxQSwUGAAAAAAQABADzAAAAXQUAAAAA&#10;" strokecolor="#e63211" strokeweight="2pt">
              <v:stroke joinstyle="miter"/>
            </v:line>
          </w:pict>
        </mc:Fallback>
      </mc:AlternateContent>
    </w:r>
    <w:r w:rsidR="007143DB" w:rsidRPr="007143DB">
      <w:rPr>
        <w:rFonts w:ascii="Cambria" w:hAnsi="Cambria" w:cs="Times New Roman"/>
        <w:sz w:val="18"/>
        <w:szCs w:val="18"/>
      </w:rPr>
      <w:t xml:space="preserve">Name </w:t>
    </w:r>
    <w:proofErr w:type="spellStart"/>
    <w:r w:rsidR="007143DB" w:rsidRPr="007143DB">
      <w:rPr>
        <w:rFonts w:ascii="Cambria" w:hAnsi="Cambria" w:cs="Times New Roman"/>
        <w:sz w:val="18"/>
        <w:szCs w:val="18"/>
      </w:rPr>
      <w:t>Surname</w:t>
    </w:r>
    <w:proofErr w:type="spellEnd"/>
    <w:r w:rsidR="007143DB">
      <w:rPr>
        <w:rFonts w:ascii="Cambria" w:hAnsi="Cambria" w:cs="Times New Roman"/>
        <w:sz w:val="18"/>
        <w:szCs w:val="18"/>
      </w:rPr>
      <w:t xml:space="preserve">, </w:t>
    </w:r>
    <w:r w:rsidR="007143DB" w:rsidRPr="007143DB">
      <w:rPr>
        <w:rFonts w:ascii="Cambria" w:hAnsi="Cambria" w:cs="Times New Roman"/>
        <w:sz w:val="18"/>
        <w:szCs w:val="18"/>
      </w:rPr>
      <w:t xml:space="preserve">Name </w:t>
    </w:r>
    <w:proofErr w:type="spellStart"/>
    <w:r w:rsidR="007143DB" w:rsidRPr="007143DB">
      <w:rPr>
        <w:rFonts w:ascii="Cambria" w:hAnsi="Cambria" w:cs="Times New Roman"/>
        <w:sz w:val="18"/>
        <w:szCs w:val="18"/>
      </w:rPr>
      <w:t>Surname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033"/>
    <w:multiLevelType w:val="hybridMultilevel"/>
    <w:tmpl w:val="82EE8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D1E20"/>
    <w:multiLevelType w:val="hybridMultilevel"/>
    <w:tmpl w:val="6846AC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86A08"/>
    <w:multiLevelType w:val="hybridMultilevel"/>
    <w:tmpl w:val="F7401B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53BE2"/>
    <w:rsid w:val="0005746A"/>
    <w:rsid w:val="000831C5"/>
    <w:rsid w:val="000948F5"/>
    <w:rsid w:val="000A25B2"/>
    <w:rsid w:val="000F48B0"/>
    <w:rsid w:val="001453BB"/>
    <w:rsid w:val="00147F31"/>
    <w:rsid w:val="001533A0"/>
    <w:rsid w:val="0017326D"/>
    <w:rsid w:val="001B5C7A"/>
    <w:rsid w:val="00226498"/>
    <w:rsid w:val="002565F4"/>
    <w:rsid w:val="00262A0C"/>
    <w:rsid w:val="00294ACD"/>
    <w:rsid w:val="002F1EA5"/>
    <w:rsid w:val="002F4888"/>
    <w:rsid w:val="00300EA9"/>
    <w:rsid w:val="00311886"/>
    <w:rsid w:val="00393BCA"/>
    <w:rsid w:val="003A674B"/>
    <w:rsid w:val="00413C54"/>
    <w:rsid w:val="004149EA"/>
    <w:rsid w:val="0048266D"/>
    <w:rsid w:val="00483A52"/>
    <w:rsid w:val="004D7C22"/>
    <w:rsid w:val="005D08B3"/>
    <w:rsid w:val="005E48D3"/>
    <w:rsid w:val="005F674A"/>
    <w:rsid w:val="00685126"/>
    <w:rsid w:val="006A56F1"/>
    <w:rsid w:val="006C1EF6"/>
    <w:rsid w:val="007143DB"/>
    <w:rsid w:val="00751A0D"/>
    <w:rsid w:val="0077191D"/>
    <w:rsid w:val="007A55D2"/>
    <w:rsid w:val="007C5818"/>
    <w:rsid w:val="007C7BF9"/>
    <w:rsid w:val="007D4082"/>
    <w:rsid w:val="0082343B"/>
    <w:rsid w:val="0082621D"/>
    <w:rsid w:val="008B0FBC"/>
    <w:rsid w:val="008B37E8"/>
    <w:rsid w:val="008D3131"/>
    <w:rsid w:val="008F0C39"/>
    <w:rsid w:val="009013FE"/>
    <w:rsid w:val="00911E9D"/>
    <w:rsid w:val="00935B3C"/>
    <w:rsid w:val="00960A32"/>
    <w:rsid w:val="00964326"/>
    <w:rsid w:val="0098715A"/>
    <w:rsid w:val="009902F3"/>
    <w:rsid w:val="009F2495"/>
    <w:rsid w:val="00A503FC"/>
    <w:rsid w:val="00A549D0"/>
    <w:rsid w:val="00A86C26"/>
    <w:rsid w:val="00AB2581"/>
    <w:rsid w:val="00AF3FA6"/>
    <w:rsid w:val="00B22918"/>
    <w:rsid w:val="00B36C03"/>
    <w:rsid w:val="00B653F6"/>
    <w:rsid w:val="00B6725A"/>
    <w:rsid w:val="00B969BC"/>
    <w:rsid w:val="00BA1F23"/>
    <w:rsid w:val="00BA508B"/>
    <w:rsid w:val="00BB6576"/>
    <w:rsid w:val="00BC2788"/>
    <w:rsid w:val="00BE02D4"/>
    <w:rsid w:val="00BE1D73"/>
    <w:rsid w:val="00C036A0"/>
    <w:rsid w:val="00C865C0"/>
    <w:rsid w:val="00C95667"/>
    <w:rsid w:val="00CA66D2"/>
    <w:rsid w:val="00CB7ADD"/>
    <w:rsid w:val="00CD0E64"/>
    <w:rsid w:val="00CE190A"/>
    <w:rsid w:val="00CE680F"/>
    <w:rsid w:val="00CF119D"/>
    <w:rsid w:val="00D00200"/>
    <w:rsid w:val="00D107C8"/>
    <w:rsid w:val="00D10A03"/>
    <w:rsid w:val="00D52F04"/>
    <w:rsid w:val="00D6163B"/>
    <w:rsid w:val="00D65EE1"/>
    <w:rsid w:val="00D86ED4"/>
    <w:rsid w:val="00DC3837"/>
    <w:rsid w:val="00DF0776"/>
    <w:rsid w:val="00E03144"/>
    <w:rsid w:val="00E050D8"/>
    <w:rsid w:val="00E17FD4"/>
    <w:rsid w:val="00E21750"/>
    <w:rsid w:val="00E70BCA"/>
    <w:rsid w:val="00E835E1"/>
    <w:rsid w:val="00EF0AA6"/>
    <w:rsid w:val="00F04036"/>
    <w:rsid w:val="00F73093"/>
    <w:rsid w:val="00FC2573"/>
    <w:rsid w:val="00FE4983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C95667"/>
    <w:pPr>
      <w:ind w:left="720"/>
      <w:contextualSpacing/>
    </w:pPr>
  </w:style>
  <w:style w:type="table" w:styleId="TabloKlavuzu">
    <w:name w:val="Table Grid"/>
    <w:basedOn w:val="NormalTablo"/>
    <w:uiPriority w:val="39"/>
    <w:rsid w:val="00C9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6C1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r.org/04ttnw1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F58A021-75ED-4888-A458-EF315EA0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25</cp:revision>
  <cp:lastPrinted>2023-12-14T05:28:00Z</cp:lastPrinted>
  <dcterms:created xsi:type="dcterms:W3CDTF">2024-04-09T23:52:00Z</dcterms:created>
  <dcterms:modified xsi:type="dcterms:W3CDTF">2025-04-18T09:29:00Z</dcterms:modified>
</cp:coreProperties>
</file>