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3B339F62" w:rsidR="00C6353C" w:rsidRDefault="001442E5" w:rsidP="00D10A0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1ED956" wp14:editId="3BC05D25">
                <wp:simplePos x="0" y="0"/>
                <wp:positionH relativeFrom="column">
                  <wp:posOffset>-95999</wp:posOffset>
                </wp:positionH>
                <wp:positionV relativeFrom="paragraph">
                  <wp:posOffset>-445770</wp:posOffset>
                </wp:positionV>
                <wp:extent cx="6445250" cy="10557321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10557321"/>
                          <a:chOff x="0" y="0"/>
                          <a:chExt cx="6445250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295633"/>
                            <a:chOff x="0" y="-55657"/>
                            <a:chExt cx="6445250" cy="1295633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295633"/>
                              <a:chOff x="-92355" y="-233671"/>
                              <a:chExt cx="6874765" cy="1139256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992085" w14:textId="34BF12CB" w:rsidR="00252AFD" w:rsidRPr="0005746A" w:rsidRDefault="00252AFD" w:rsidP="00252AFD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Kitap İncelemesi /</w:t>
                                      </w:r>
                                      <w:r w:rsidRPr="006221B7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</w:t>
                                      </w:r>
                                      <w:proofErr w:type="spellEnd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Review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5C000743" w14:textId="726EAAB3" w:rsidR="00D10A03" w:rsidRPr="0005746A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29796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1AC1BC65" w:rsidR="00D10A03" w:rsidRPr="00F2252B" w:rsidRDefault="00914AB6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bookmarkStart w:id="0" w:name="_Hlk153723709"/>
                                        <w:bookmarkStart w:id="1" w:name="_Hlk153723710"/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Medya ve Kültür</w:t>
                                        </w:r>
                                      </w:p>
                                      <w:p w14:paraId="2D3BFEC5" w14:textId="4530D7BD" w:rsidR="00F2252B" w:rsidRPr="00F2252B" w:rsidRDefault="00914AB6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914AB6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Media </w:t>
                                        </w:r>
                                        <w:proofErr w:type="spellStart"/>
                                        <w:r w:rsidRPr="00914AB6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and</w:t>
                                        </w:r>
                                        <w:proofErr w:type="spellEnd"/>
                                        <w:r w:rsidRPr="00914AB6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14AB6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Culture</w:t>
                                        </w:r>
                                        <w:bookmarkEnd w:id="0"/>
                                        <w:bookmarkEnd w:id="1"/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4490627C" w:rsidR="00D10A03" w:rsidRPr="0005746A" w:rsidRDefault="00E21BEF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ISSN : 2</w:t>
                                        </w:r>
                                        <w:r w:rsidR="00914AB6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791-6979</w:t>
                                        </w:r>
                                      </w:p>
                                      <w:p w14:paraId="0F3781D4" w14:textId="0015C867" w:rsidR="00D10A03" w:rsidRPr="0005746A" w:rsidRDefault="006221B7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Yayıncı/</w:t>
                                        </w:r>
                                        <w:proofErr w:type="gramStart"/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Publisher :</w:t>
                                        </w:r>
                                        <w:proofErr w:type="gramEnd"/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Sakarya </w:t>
                                        </w: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Üniversitesi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29796C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52504"/>
                                <a:ext cx="975336" cy="10580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315CB4C0" w:rsidR="00D10A03" w:rsidRPr="00BE2538" w:rsidRDefault="00914AB6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eastAsia="tr-TR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7BBA1E1F" wp14:editId="61F93B16">
                                        <wp:extent cx="724535" cy="1083310"/>
                                        <wp:effectExtent l="0" t="0" r="0" b="2540"/>
                                        <wp:docPr id="15" name="Resi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4535" cy="10833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821373" y="556390"/>
                              <a:ext cx="2448167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2E5995FD" w:rsidR="0005746A" w:rsidRPr="0005746A" w:rsidRDefault="006221B7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Cilt/</w:t>
                                </w:r>
                                <w:proofErr w:type="spellStart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gramStart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proofErr w:type="gramEnd"/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Sayı/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610BDBDD" w14:textId="77777777" w:rsidR="001D7535" w:rsidRPr="0005746A" w:rsidRDefault="001D7535" w:rsidP="001D753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DOI: https://doi.org/10.60077/medkul.xxxx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1921" y="9689911"/>
                            <a:ext cx="6271897" cy="867410"/>
                            <a:chOff x="-52670" y="-55088"/>
                            <a:chExt cx="6271897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52670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D1B2E5" w14:textId="27E14EE9" w:rsidR="00480823" w:rsidRPr="005713CA" w:rsidRDefault="00480823" w:rsidP="003A4CBF">
                                <w:pPr>
                                  <w:jc w:val="both"/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BE2683"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as (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APA 7):</w:t>
                                </w:r>
                                <w:r w:rsidR="00BB637C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="00BB637C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Kücük</w:t>
                                </w:r>
                                <w:proofErr w:type="spellEnd"/>
                                <w:r w:rsidR="00AE2D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="00BB637C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M. (202</w:t>
                                </w:r>
                                <w:r w:rsidR="00AE2D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BB637C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r w:rsidR="00AE2D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Kitap ismi, A. </w:t>
                                </w:r>
                                <w:proofErr w:type="spellStart"/>
                                <w:proofErr w:type="gramStart"/>
                                <w:r w:rsidR="00AE2D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Soyad</w:t>
                                </w:r>
                                <w:proofErr w:type="spellEnd"/>
                                <w:r w:rsidR="00AE2D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</w:t>
                                </w:r>
                                <w:proofErr w:type="gramEnd"/>
                                <w:r w:rsidR="00AE2DD0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Çev. (Çeviri değilse siliniz.)). XXX Yayınları</w:t>
                                </w:r>
                                <w:r w:rsidR="00BB637C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. </w:t>
                                </w:r>
                                <w:r w:rsidR="003A4CBF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Medya ve Kültür</w:t>
                                </w:r>
                                <w:r w:rsidR="00BB637C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BB637C" w:rsidRPr="003F3AD7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BB637C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(x), xx-xx.</w:t>
                                </w:r>
                                <w:r w:rsidR="003A4CBF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1D753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</w:t>
                                </w:r>
                                <w:r w:rsidR="001D7535" w:rsidRPr="00D67281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doi.org/10.60077/medkul.xxxx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5024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643E1554">
                                      <wp:extent cx="396816" cy="136405"/>
                                      <wp:effectExtent l="0" t="0" r="3810" b="0"/>
                                      <wp:docPr id="22" name="Resim 22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8791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0767AE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Attribution-NonCommercial 4.0 International License.</w:t>
                                </w:r>
                              </w:p>
                              <w:p w14:paraId="3CC51FD1" w14:textId="02763245" w:rsidR="00480823" w:rsidRPr="005713CA" w:rsidRDefault="00480823" w:rsidP="004808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2979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1ED956" id="Grup 8" o:spid="_x0000_s1026" style="position:absolute;margin-left:-7.55pt;margin-top:-35.1pt;width:507.5pt;height:831.3pt;z-index:251673600" coordsize="64452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S/rwYAAEgoAAAOAAAAZHJzL2Uyb0RvYy54bWzsWsmO20YQvQfIPxC8j0V2c2vBGmM8Ew+C&#10;OLYRO/G5hyIlAhSbabZGGv9MvsH33OIPS/XCTaJgcAxzAEMXiUtvVV31XnUVn7/Yb3LrPuFVxoqF&#10;7T5zbCspYrbMitXC/vPDq4vItipBiyXNWZEs7Ieksl9c/vzT8105TxBbs3yZcAsGKar5rlzYayHK&#10;+WxWxetkQ6tnrEwKeJkyvqECbvlqtuR0B6Nv8hlynGC2Y3xZchYnVQVPb/RL+1KNn6ZJLN6maZUI&#10;K1/YsDahfrn6vZO/s8vndL7itFxnsVkGfcQqNjQrYNJmqBsqqLXl2dFQmyzmrGKpeBazzYylaRYn&#10;SgaQxnUOpLnlbFsqWVbz3aps1ASqPdDTo4eN39y/41a2XNiwUQXdwBbd8m1pRVIzu3I1hwa3vHxf&#10;vuPmwUrfSWH3Kd/IfxDD2iudPjQ6TfbCiuFh4Hk+8kH1MbxzHd8PMXK12uM17M1Rx3j9y9e6zuqp&#10;Z3KFzYKam2blRrSgJ1rwfURDxA8wHpTswvcDP6xfDYvXdh8rHQbldnYObh+7dd11Du9fu0o6b7bv&#10;giDs+7YFG3yBMA7CZn8bUaPQCwNooozAxQT5ahfGior6Owm340W9wMcrbYQNI+S50MCs0/ddNUVX&#10;2IHuHZM9McBYQd2+N8Lt9IJ6x3r6BkEB3qsWwapvQ7D3a1omChgrCVDGzV1YsXaE3xORFdZvW7Gt&#10;thY8VspTTSWQWWL/kgE0KTPdldW8gocDeOYGQeRFWg2BFyLX0EVtLZ6LnBDDTklrQb4XYF/O1Ow1&#10;nZe8ErcJ21jyYmFzoCPFEvT+dSV007qJnL9gr7I8h+d0nhfWDsATA3L23sDgeQFztMuWV2J/tzcy&#10;3rHlA4jImaa6qoxfZTD5a1qJd5QDtwFaAF+Lt/CT5gwmYebKttaMfxp6LtvDhsFb29oBVy7s6u8t&#10;5Ylt5b8WsJXE9TxJrurG80MEN7z75q77pthurhnQsQuRQRmrS9le5PVlytnmI9D6lZwVXtEihrkX&#10;tqgvr4VmcAgL4uTqSjUCOi2peF28L2M5tFSaVO2H/UfKS6N/ATv3htXGQ+cH26DbanVfbQVLM7VH&#10;UsFaq0bvYMiaYRTzHJINIEYXjjWAjGTSiwHfq60u6EIMcULiKavrQtRA7xOe2/ZvrPaQU6dwXNjk&#10;Icc1TDbacWv1EemOdD6ouSAIQkchQCP5tP6qgq4Ggs5uO5XbTmHPqLbnm//+/WS9pF/+yenDl8/x&#10;l8+WizpsdF2YsPokBxHfcWTUAwwDZIDRgUn7vkdQHVgpdzltzXlWSM48gj1JUBr0DtgHKM0Bz4wl&#10;4Kc5BfiNN+USwL9YARLnKzjwxYKrISuWZ0vZXQ5U8dXddc6tewooj0hIgmvDi71mEp5vaLXW7dQr&#10;00wyHLitOr4ZouzznfYWSaDyucHjKTYWgr8hoFJhv1wKBCNjIozO7vYi5xqxfB+FrgdEKSMMH0dg&#10;AUZF9dGrDh+miDAUYjXme0asHwmxwmHDVofWRxh2FDgR0WEIIigMlNW0TIwQBNMe0XaNI9fXqHga&#10;u75r5KzsunHhs11PY9dtnKlg3ORxZDQ9AZADjxogP2ZozbHG6EcxdOQRJzLReAvhZ4bWDN3d8Ek2&#10;2QXiHGLrJugeydbdPJcrk5oqsdCiGgl9yH5pUINMZwQQ+NRs3aQ+zqg2PapNYuTDxP1Y3sYRcnGo&#10;U5yQtMbkIOWFPC9yA5hTBqQexlH05EdohbdS1WcTfwoT7/C2KhaZXKzEQY29qpwEtyo/Oaqe5BKo&#10;FMmTLwkiQgDN+9kcOBpFxJhiFIRenZ5t6xI+ghyPzmL7vhOpJLrMk/1SF5h6Q+DAIf3jVctYMj88&#10;iTvjYX+Gx0p/o0+YFwc6MOWMOjoJjjTw5P5sLOXsz9NlsicIuGWZZCAWg8ePtWsHyZoDoAMiGIOb&#10;98DBJwFRuSv5PnRdnSN/yvNl48BnmpqGpqaB6+Yc2Ss5YhX4yxWMPGLgKCTAY9KssYekCffNGqGQ&#10;yFK7qji6KERPWXE0n40YBz7b9Q9k1xJaNVwf50fgXYvZJ/IjVppn5V91IdZ8H+RhKAUchWN1KOIR&#10;zyUQo+lcN9J5lNOI/bVqhi6g6xKGKkqMrlDA3AOl9ko85IkcMC/+SFJwAfUhgZpBfrOWNIUPGsdJ&#10;IepwSrWWrVIokjQddXFffex2qqNpL7vqgsiYzk0PNTMrRNN5kxXMlG76yxb7esmpbl9/bKDlbg9a&#10;YANt9aWNlE0yDz5Xg6ve93Dde9Wq/QDw8n8AAAD//wMAUEsDBBQABgAIAAAAIQChKC5N4QAAAAwB&#10;AAAPAAAAZHJzL2Rvd25yZXYueG1sTI/BTsMwDIbvSLxDZCRuW5pCYStNp2kCThMSGxLaLWu9tlrj&#10;VE3Wdm+POYFPtvzp9+dsNdlWDNj7xpEGNY9AIBWubKjS8LV/my1A+GCoNK0j1HBFD6v89iYzaelG&#10;+sRhFyrBIeRTo6EOoUul9EWN1vi565B4d3K9NYHHvpJlb0YOt62Mo+hJWtMQX6hNh5sai/PuYjW8&#10;j2ZcP6jXYXs+ba6HffLxvVWo9f3dtH4BEXAKfzD86rM65Ox0dBcqvWg1zFSiGOXmOYpBMLHkAnFk&#10;NFnGjyDzTP5/Iv8BAAD//wMAUEsBAi0AFAAGAAgAAAAhALaDOJL+AAAA4QEAABMAAAAAAAAAAAAA&#10;AAAAAAAAAFtDb250ZW50X1R5cGVzXS54bWxQSwECLQAUAAYACAAAACEAOP0h/9YAAACUAQAACwAA&#10;AAAAAAAAAAAAAAAvAQAAX3JlbHMvLnJlbHNQSwECLQAUAAYACAAAACEAawnkv68GAABIKAAADgAA&#10;AAAAAAAAAAAAAAAuAgAAZHJzL2Uyb0RvYy54bWxQSwECLQAUAAYACAAAACEAoSguTeEAAAAMAQAA&#10;DwAAAAAAAAAAAAAAAAAJCQAAZHJzL2Rvd25yZXYueG1sUEsFBgAAAAAEAAQA8wAAABcKAAAAAA==&#10;">
                <v:group id="Grup 6" o:spid="_x0000_s1027" style="position:absolute;width:64452;height:12956" coordorigin=",-556" coordsize="64452,1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2955" coordorigin="-923,-2336" coordsize="68747,1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75992085" w14:textId="34BF12CB" w:rsidR="00252AFD" w:rsidRPr="0005746A" w:rsidRDefault="00252AFD" w:rsidP="00252AFD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Kitap İncelemesi /</w:t>
                                </w:r>
                                <w:r w:rsidRPr="006221B7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Review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5C000743" w14:textId="726EAAB3" w:rsidR="00D10A03" w:rsidRPr="0005746A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ElpwAAAANsAAAAPAAAAZHJzL2Rvd25yZXYueG1sRE89a8Mw&#10;EN0D/Q/iCt1iuR5C6loJJbSQIYXaCZ0P62KZWCcjKY7776tCoNs93udV29kOYiIfescKnrMcBHHr&#10;dM+dgtPxY7kGESKyxsExKfihANvNw6LCUrsb1zQ1sRMphEOJCkyMYyllaA1ZDJkbiRN3dt5iTNB3&#10;Unu8pXA7yCLPV9Jiz6nB4Eg7Q+2luVoF7Wdt99p8r3bTF74ciuBdfPdKPT3Ob68gIs3xX3x373Wa&#10;X8DfL+kAufkFAAD//wMAUEsBAi0AFAAGAAgAAAAhANvh9svuAAAAhQEAABMAAAAAAAAAAAAAAAAA&#10;AAAAAFtDb250ZW50X1R5cGVzXS54bWxQSwECLQAUAAYACAAAACEAWvQsW78AAAAVAQAACwAAAAAA&#10;AAAAAAAAAAAfAQAAX3JlbHMvLnJlbHNQSwECLQAUAAYACAAAACEASDhJacAAAADbAAAADwAAAAAA&#10;AAAAAAAAAAAHAgAAZHJzL2Rvd25yZXYueG1sUEsFBgAAAAADAAMAtwAAAPQCAAAAAA==&#10;" strokecolor="#29796c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427FD38E" w14:textId="1AC1BC65" w:rsidR="00D10A03" w:rsidRPr="00F2252B" w:rsidRDefault="00914AB6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bookmarkStart w:id="2" w:name="_Hlk153723709"/>
                                  <w:bookmarkStart w:id="3" w:name="_Hlk153723710"/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Medya ve Kültür</w:t>
                                  </w:r>
                                </w:p>
                                <w:p w14:paraId="2D3BFEC5" w14:textId="4530D7BD" w:rsidR="00F2252B" w:rsidRPr="00F2252B" w:rsidRDefault="00914AB6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14AB6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Media </w:t>
                                  </w:r>
                                  <w:proofErr w:type="spellStart"/>
                                  <w:r w:rsidRPr="00914AB6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and</w:t>
                                  </w:r>
                                  <w:proofErr w:type="spellEnd"/>
                                  <w:r w:rsidRPr="00914AB6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4AB6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Culture</w:t>
                                  </w:r>
                                  <w:bookmarkEnd w:id="2"/>
                                  <w:bookmarkEnd w:id="3"/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4490627C" w:rsidR="00D10A03" w:rsidRPr="0005746A" w:rsidRDefault="00E21BEF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ISSN : 2</w:t>
                                  </w:r>
                                  <w:r w:rsidR="00914AB6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791-6979</w:t>
                                  </w:r>
                                </w:p>
                                <w:p w14:paraId="0F3781D4" w14:textId="0015C867" w:rsidR="00D10A03" w:rsidRPr="0005746A" w:rsidRDefault="006221B7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Yayıncı/</w:t>
                                  </w:r>
                                  <w:proofErr w:type="gramStart"/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Publisher :</w:t>
                                  </w:r>
                                  <w:proofErr w:type="gramEnd"/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Sakarya 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Üniversitesi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BGlwQAAANsAAAAPAAAAZHJzL2Rvd25yZXYueG1sRI9Pi8Iw&#10;FMTvgt8hPMGbpvYgazXKIgoeFNY/eH40z6Zs81KSWLvffiMs7HGYmd8wq01vG9GRD7VjBbNpBoK4&#10;dLrmSsHtup98gAgRWWPjmBT8UIDNejhYYaHdi8/UXWIlEoRDgQpMjG0hZSgNWQxT1xIn7+G8xZik&#10;r6T2+Epw28g8y+bSYs1pwWBLW0Pl9+VpFZSnsz1oc59vuy9cHPPgXdx5pcaj/nMJIlIf/8N/7YNW&#10;kC/g/SX9ALn+BQAA//8DAFBLAQItABQABgAIAAAAIQDb4fbL7gAAAIUBAAATAAAAAAAAAAAAAAAA&#10;AAAAAABbQ29udGVudF9UeXBlc10ueG1sUEsBAi0AFAAGAAgAAAAhAFr0LFu/AAAAFQEAAAsAAAAA&#10;AAAAAAAAAAAAHwEAAF9yZWxzLy5yZWxzUEsBAi0AFAAGAAgAAAAhAIjwEaXBAAAA2wAAAA8AAAAA&#10;AAAAAAAAAAAABwIAAGRycy9kb3ducmV2LnhtbFBLBQYAAAAAAwADALcAAAD1AgAAAAA=&#10;" strokecolor="#29796c" strokeweight="2pt"/>
                    </v:group>
                    <v:shape id="Metin Kutusu 11" o:spid="_x0000_s1038" type="#_x0000_t202" style="position:absolute;left:-923;top:-1525;width:9752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315CB4C0" w:rsidR="00D10A03" w:rsidRPr="00BE2538" w:rsidRDefault="00914AB6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BBA1E1F" wp14:editId="61F93B16">
                                  <wp:extent cx="724535" cy="1083310"/>
                                  <wp:effectExtent l="0" t="0" r="0" b="2540"/>
                                  <wp:docPr id="15" name="Resi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535" cy="1083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8213;top:5563;width:244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2E5995FD" w:rsidR="0005746A" w:rsidRPr="0005746A" w:rsidRDefault="006221B7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Cilt/</w:t>
                          </w:r>
                          <w:proofErr w:type="spellStart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</w:t>
                          </w:r>
                          <w:proofErr w:type="gramEnd"/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Sayı/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610BDBDD" w14:textId="77777777" w:rsidR="001D7535" w:rsidRPr="0005746A" w:rsidRDefault="001D7535" w:rsidP="001D7535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DOI: https://doi.org/10.60077/medkul.xxxx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19;top:96899;width:62719;height:8674" coordorigin="-526,-550" coordsize="62718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526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35D1B2E5" w14:textId="27E14EE9" w:rsidR="00480823" w:rsidRPr="005713CA" w:rsidRDefault="00480823" w:rsidP="003A4CBF">
                          <w:pPr>
                            <w:jc w:val="both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="00BE2683"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as (</w:t>
                          </w:r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APA 7):</w:t>
                          </w:r>
                          <w:r w:rsidR="00BB637C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BB637C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Kücük</w:t>
                          </w:r>
                          <w:proofErr w:type="spellEnd"/>
                          <w:r w:rsidR="00AE2D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="00BB637C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M. (202</w:t>
                          </w:r>
                          <w:r w:rsidR="00AE2D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="00BB637C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r w:rsidR="00AE2D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Kitap ismi, A. </w:t>
                          </w:r>
                          <w:proofErr w:type="spellStart"/>
                          <w:proofErr w:type="gramStart"/>
                          <w:r w:rsidR="00AE2D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Soyad</w:t>
                          </w:r>
                          <w:proofErr w:type="spellEnd"/>
                          <w:r w:rsidR="00AE2D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</w:t>
                          </w:r>
                          <w:proofErr w:type="gramEnd"/>
                          <w:r w:rsidR="00AE2DD0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Çev. (Çeviri değilse siliniz.)). XXX Yayınları</w:t>
                          </w:r>
                          <w:r w:rsidR="00BB637C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. </w:t>
                          </w:r>
                          <w:r w:rsidR="003A4CBF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Medya ve Kültür</w:t>
                          </w:r>
                          <w:r w:rsidR="00BB637C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BB637C" w:rsidRPr="003F3AD7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x</w:t>
                          </w:r>
                          <w:r w:rsidR="00BB637C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(x), xx-xx.</w:t>
                          </w:r>
                          <w:r w:rsidR="003A4CBF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1D753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</w:t>
                          </w:r>
                          <w:r w:rsidR="001D7535" w:rsidRPr="00D67281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doi.org/10.60077/medkul.xxxx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502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643E1554">
                                <wp:extent cx="396816" cy="136405"/>
                                <wp:effectExtent l="0" t="0" r="3810" b="0"/>
                                <wp:docPr id="22" name="Resim 22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3879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0B732928" w14:textId="77777777" w:rsidR="000767AE" w:rsidRPr="00026B24" w:rsidRDefault="000767AE" w:rsidP="000767AE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Attribution-NonCommercial 4.0 International License.</w:t>
                          </w:r>
                        </w:p>
                        <w:p w14:paraId="3CC51FD1" w14:textId="02763245" w:rsidR="00480823" w:rsidRPr="005713CA" w:rsidRDefault="00480823" w:rsidP="00480823"/>
                      </w:txbxContent>
                    </v:textbox>
                  </v:shape>
                  <v:line id="Düz Bağlayıcı 40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1tmwAAAANsAAAAPAAAAZHJzL2Rvd25yZXYueG1sRE/LisIw&#10;FN0L/kO4gjtNHWQo1Sg+RnBwIVY/4NJc22pzU5qo1a83C8Hl4byn89ZU4k6NKy0rGA0jEMSZ1SXn&#10;Ck7HzSAG4TyyxsoyKXiSg/ms25liou2DD3RPfS5CCLsEFRTe14mULivIoBvamjhwZ9sY9AE2udQN&#10;PkK4qeRPFP1KgyWHhgJrWhWUXdObUeCj0etvud/Hy425xGd9Pe7W/xel+r12MQHhqfVf8ce91QrG&#10;YX34En6AnL0BAAD//wMAUEsBAi0AFAAGAAgAAAAhANvh9svuAAAAhQEAABMAAAAAAAAAAAAAAAAA&#10;AAAAAFtDb250ZW50X1R5cGVzXS54bWxQSwECLQAUAAYACAAAACEAWvQsW78AAAAVAQAACwAAAAAA&#10;AAAAAAAAAAAfAQAAX3JlbHMvLnJlbHNQSwECLQAUAAYACAAAACEApiNbZsAAAADbAAAADwAAAAAA&#10;AAAAAAAAAAAHAgAAZHJzL2Rvd25yZXYueG1sUEsFBgAAAAADAAMAtwAAAPQCAAAAAA==&#10;" strokecolor="#29796c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6AEA57B5" w:rsidR="00C6353C" w:rsidRPr="00C6353C" w:rsidRDefault="00C6353C" w:rsidP="00C6353C"/>
    <w:p w14:paraId="72941C51" w14:textId="07F91EA3" w:rsidR="00C6353C" w:rsidRPr="00C6353C" w:rsidRDefault="00324B28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458D0F9A">
                <wp:simplePos x="0" y="0"/>
                <wp:positionH relativeFrom="margin">
                  <wp:posOffset>-95250</wp:posOffset>
                </wp:positionH>
                <wp:positionV relativeFrom="paragraph">
                  <wp:posOffset>168276</wp:posOffset>
                </wp:positionV>
                <wp:extent cx="6279515" cy="784860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78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DC8F7" w14:textId="77777777" w:rsidR="00252AFD" w:rsidRPr="00C809A6" w:rsidRDefault="00252AFD" w:rsidP="00252AFD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Kitap Başlığını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Punto, Her Kelimenin İlk Harfi Büyük Olacak Şekilde Buraya Olarak Yazınız</w:t>
                            </w:r>
                            <w:r w:rsidRPr="00C809A6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D84EF0" w14:textId="77777777" w:rsidR="00324B28" w:rsidRPr="00C809A6" w:rsidRDefault="00324B28" w:rsidP="00324B28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.5pt;margin-top:13.25pt;width:494.45pt;height:61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xgNwIAAF4EAAAOAAAAZHJzL2Uyb0RvYy54bWysVMFu2zAMvQ/YPwi6L06yJG2DOEXWIsOw&#10;ri3QDj0rspwYsERNkmN3X98nOUmLbqdhF5kiKZKPj/TistM12yvnKzI5Hw2GnCkjqajMNuc/H9ef&#10;zjnzQZhC1GRUzp+V55fLjx8WrZ2rMe2oLpRjCGL8vLU534Vg51nm5U5p4QdklYGxJKdFwNVts8KJ&#10;FtF1nY2Hw1nWkiusI6m8h/a6N/Jlil+WSoa7svQqsDrnqC2k06VzE89suRDzrRN2V8lDGeIfqtCi&#10;Mkh6CnUtgmCNq/4IpSvpyFMZBpJ0RmVZSZUwAM1o+A7Nw05YlbCgOd6e2uT/X1h5u793rCrA3QVn&#10;Rmhw9EOFyrDvTWh8w6BGj1rr53B9sHAO3Rfq4H/Ueygj9K50On4BisGObj+fOqy6wCSUs/HZxXQ0&#10;5UzCdnY+OZ8lCrLX19b58FWRZlHIuQODqbFif+MDKoHr0SUmM7Su6jqxWBvWIsPn6TA9OFnwojZ4&#10;GDH0tUYpdJsu4T7h21DxDHiO+iHxVq4r1HAjfLgXDlMBRJj0cIejrAm56CBxtiP3+2/66A+yYOWs&#10;xZTl3P9qhFOc1d8MaLwYTSZxLNNlMj0b4+LeWjZvLabRV4RBHmGnrExi9A/1USwd6ScsxCpmhUkY&#10;idw5D0fxKvSzj4WSarVKThhEK8KNebAyho5djR1+7J6EswcaAgi8peM8ivk7Nnrfno9VE6isElWx&#10;z31XD+3HECcGDwsXt+TtPXm9/haWLwAAAP//AwBQSwMEFAAGAAgAAAAhACqh7u3iAAAACgEAAA8A&#10;AABkcnMvZG93bnJldi54bWxMj0FLw0AQhe+C/2EZwVu7SSS1jdmUEiiC6KG1F2+b7DQJZmdjdttG&#10;f73jqR6H+Xjve/l6sr044+g7RwrieQQCqXamo0bB4X07W4LwQZPRvSNU8I0e1sXtTa4z4y60w/M+&#10;NIJDyGdaQRvCkEnp6xat9nM3IPHv6EarA59jI82oLxxue5lE0UJa3RE3tHrAssX6c3+yCl7K7Zve&#10;VYld/vTl8+txM3wdPlKl7u+mzROIgFO4wvCnz+pQsFPlTmS86BXM4pS3BAXJIgXBwOrxYQWiYjKN&#10;YpBFLv9PKH4BAAD//wMAUEsBAi0AFAAGAAgAAAAhALaDOJL+AAAA4QEAABMAAAAAAAAAAAAAAAAA&#10;AAAAAFtDb250ZW50X1R5cGVzXS54bWxQSwECLQAUAAYACAAAACEAOP0h/9YAAACUAQAACwAAAAAA&#10;AAAAAAAAAAAvAQAAX3JlbHMvLnJlbHNQSwECLQAUAAYACAAAACEA0WJMYDcCAABeBAAADgAAAAAA&#10;AAAAAAAAAAAuAgAAZHJzL2Uyb0RvYy54bWxQSwECLQAUAAYACAAAACEAKqHu7eIAAAAKAQAADwAA&#10;AAAAAAAAAAAAAACRBAAAZHJzL2Rvd25yZXYueG1sUEsFBgAAAAAEAAQA8wAAAKAFAAAAAA==&#10;" filled="f" stroked="f" strokeweight=".5pt">
                <v:textbox>
                  <w:txbxContent>
                    <w:p w14:paraId="2FDDC8F7" w14:textId="77777777" w:rsidR="00252AFD" w:rsidRPr="00C809A6" w:rsidRDefault="00252AFD" w:rsidP="00252AFD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Kitap Başlığını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Punto, Her Kelimenin İlk Harfi Büyük Olacak Şekilde Buraya Olarak Yazınız</w:t>
                      </w:r>
                      <w:r w:rsidRPr="00C809A6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D84EF0" w14:textId="77777777" w:rsidR="00324B28" w:rsidRPr="00C809A6" w:rsidRDefault="00324B28" w:rsidP="00324B28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7777777" w:rsidR="00C6353C" w:rsidRPr="00C6353C" w:rsidRDefault="00C6353C" w:rsidP="00C6353C"/>
    <w:p w14:paraId="1B681892" w14:textId="46424FA1" w:rsidR="00C6353C" w:rsidRPr="00C6353C" w:rsidRDefault="00422623" w:rsidP="00C6353C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B0E1F4E" wp14:editId="0AB03B78">
                <wp:simplePos x="0" y="0"/>
                <wp:positionH relativeFrom="column">
                  <wp:posOffset>-91937</wp:posOffset>
                </wp:positionH>
                <wp:positionV relativeFrom="paragraph">
                  <wp:posOffset>276943</wp:posOffset>
                </wp:positionV>
                <wp:extent cx="6331700" cy="1851991"/>
                <wp:effectExtent l="0" t="0" r="0" b="0"/>
                <wp:wrapNone/>
                <wp:docPr id="1889750143" name="Grup 1889750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700" cy="1851991"/>
                          <a:chOff x="-100445" y="-7954"/>
                          <a:chExt cx="6332052" cy="1852589"/>
                        </a:xfrm>
                      </wpg:grpSpPr>
                      <pic:pic xmlns:pic="http://schemas.openxmlformats.org/drawingml/2006/picture">
                        <pic:nvPicPr>
                          <pic:cNvPr id="989197010" name="Resim 989197010" descr="C:\Users\sau\AppData\Local\Microsoft\Windows\INetCache\Content.Word\4dcdc272-f7d9-4de4-ae59-11e03409866f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23" y="163859"/>
                            <a:ext cx="1216025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90740726" name="Grup 790740726"/>
                        <wpg:cNvGrpSpPr/>
                        <wpg:grpSpPr>
                          <a:xfrm>
                            <a:off x="-100445" y="-7954"/>
                            <a:ext cx="6332052" cy="1852589"/>
                            <a:chOff x="-100445" y="-7954"/>
                            <a:chExt cx="6332052" cy="1852589"/>
                          </a:xfrm>
                        </wpg:grpSpPr>
                        <wps:wsp>
                          <wps:cNvPr id="850200423" name="Metin Kutusu 850200423"/>
                          <wps:cNvSpPr txBox="1"/>
                          <wps:spPr>
                            <a:xfrm>
                              <a:off x="-100445" y="-7954"/>
                              <a:ext cx="1703195" cy="17785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AF8C7E" w14:textId="49BE575C" w:rsidR="00252AFD" w:rsidRPr="005E33D8" w:rsidRDefault="00252AFD" w:rsidP="00252AFD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</w:pPr>
                                <w:r w:rsidRPr="001D7535">
                                  <w:rPr>
                                    <w:rFonts w:ascii="Cambria" w:hAnsi="Cambria" w:cs="Times New Roman"/>
                                    <w:color w:val="277366"/>
                                    <w:sz w:val="20"/>
                                    <w:szCs w:val="20"/>
                                  </w:rPr>
                                  <w:t>Meryem</w:t>
                                </w:r>
                                <w:r w:rsidRPr="005E33D8"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D7535">
                                  <w:rPr>
                                    <w:rFonts w:ascii="Cambria" w:hAnsi="Cambria" w:cs="Times New Roman"/>
                                    <w:color w:val="277366"/>
                                    <w:sz w:val="20"/>
                                    <w:szCs w:val="20"/>
                                  </w:rPr>
                                  <w:t>Küçük</w:t>
                                </w:r>
                                <w:r w:rsidR="001D753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62A375F" wp14:editId="3C9AEDE9">
                                      <wp:extent cx="123825" cy="123825"/>
                                      <wp:effectExtent l="0" t="0" r="9525" b="9525"/>
                                      <wp:docPr id="309558050" name="Resim 3095580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825" cy="123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4AD8003" w14:textId="77777777" w:rsidR="00252AFD" w:rsidRPr="00CF119D" w:rsidRDefault="00252AFD" w:rsidP="00252AFD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5D9CB5B" w14:textId="77777777" w:rsidR="000009EE" w:rsidRPr="00CF119D" w:rsidRDefault="000009EE" w:rsidP="000009EE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 Üniversitesi,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Sosyoloji Bölümü,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Sakarya, Türkiye, </w:t>
                                </w:r>
                                <w:hyperlink r:id="rId11" w:history="1">
                                  <w:r w:rsidRPr="00324B28">
                                    <w:rPr>
                                      <w:rStyle w:val="Kpr"/>
                                      <w:rFonts w:ascii="Cambria" w:hAnsi="Cambria" w:cs="Times New Roman"/>
                                      <w:color w:val="auto"/>
                                      <w:sz w:val="14"/>
                                      <w:szCs w:val="14"/>
                                      <w:u w:val="none"/>
                                    </w:rPr>
                                    <w:t>mkucuk@sakarya.edu.tr</w:t>
                                  </w:r>
                                </w:hyperlink>
                                <w:r>
                                  <w:rPr>
                                    <w:rStyle w:val="Kpr"/>
                                    <w:rFonts w:ascii="Cambria" w:hAnsi="Cambria" w:cs="Times New Roman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 xml:space="preserve">, </w:t>
                                </w:r>
                                <w:hyperlink r:id="rId12" w:history="1">
                                  <w:r w:rsidRPr="00F6494C">
                                    <w:rPr>
                                      <w:rStyle w:val="Kpr"/>
                                      <w:rFonts w:ascii="Cambria" w:hAnsi="Cambria" w:cs="Times New Roman"/>
                                      <w:color w:val="000000" w:themeColor="text1"/>
                                      <w:sz w:val="14"/>
                                      <w:szCs w:val="14"/>
                                      <w:u w:val="none"/>
                                    </w:rPr>
                                    <w:t>ror.org/04ttnw109</w:t>
                                  </w:r>
                                </w:hyperlink>
                              </w:p>
                              <w:p w14:paraId="698E3495" w14:textId="77777777" w:rsidR="00252AFD" w:rsidRPr="00EF411D" w:rsidRDefault="00252AFD" w:rsidP="00252AFD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F8429CC" w14:textId="77777777" w:rsidR="00252AFD" w:rsidRPr="00EF411D" w:rsidRDefault="00252AFD" w:rsidP="00252AFD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C443FA3" w14:textId="77777777" w:rsidR="00252AFD" w:rsidRPr="00EF411D" w:rsidRDefault="00252AFD" w:rsidP="00252AFD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6722686" name="Metin Kutusu 1706722686"/>
                          <wps:cNvSpPr txBox="1"/>
                          <wps:spPr>
                            <a:xfrm>
                              <a:off x="1707232" y="63427"/>
                              <a:ext cx="4524375" cy="1728374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2D4982" w14:textId="77777777" w:rsidR="00252AFD" w:rsidRPr="00252AFD" w:rsidRDefault="00252AFD" w:rsidP="00252AFD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Kitap Bilgileri/</w:t>
                                </w:r>
                                <w:proofErr w:type="spellStart"/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Book</w:t>
                                </w:r>
                                <w:proofErr w:type="spellEnd"/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 xml:space="preserve"> Information</w:t>
                                </w:r>
                              </w:p>
                              <w:p w14:paraId="5569D3D8" w14:textId="77777777" w:rsidR="00252AFD" w:rsidRPr="00252AFD" w:rsidRDefault="00252AFD" w:rsidP="00252AFD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Yazar/Author:</w:t>
                                </w:r>
                                <w:r w:rsidRPr="00252AFD">
                                  <w:rPr>
                                    <w:rFonts w:ascii="Cambria" w:hAnsi="Cambria"/>
                                  </w:rPr>
                                  <w:t xml:space="preserve"> Ad </w:t>
                                </w:r>
                                <w:proofErr w:type="spellStart"/>
                                <w:r w:rsidRPr="00252AFD">
                                  <w:rPr>
                                    <w:rFonts w:ascii="Cambria" w:hAnsi="Cambria"/>
                                  </w:rPr>
                                  <w:t>Soyad</w:t>
                                </w:r>
                                <w:proofErr w:type="spellEnd"/>
                                <w:r w:rsidRPr="00252AFD">
                                  <w:rPr>
                                    <w:rFonts w:ascii="Cambria" w:hAnsi="Cambria"/>
                                  </w:rPr>
                                  <w:t xml:space="preserve">, Ad </w:t>
                                </w:r>
                                <w:proofErr w:type="spellStart"/>
                                <w:r w:rsidRPr="00252AFD">
                                  <w:rPr>
                                    <w:rFonts w:ascii="Cambria" w:hAnsi="Cambria"/>
                                  </w:rPr>
                                  <w:t>Soyad</w:t>
                                </w:r>
                                <w:proofErr w:type="spellEnd"/>
                                <w:r w:rsidRPr="00252AFD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</w:p>
                              <w:p w14:paraId="57F0FA95" w14:textId="77777777" w:rsidR="00252AFD" w:rsidRPr="00252AFD" w:rsidRDefault="00252AFD" w:rsidP="00252AFD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Çeviren/</w:t>
                                </w:r>
                                <w:proofErr w:type="spellStart"/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Translator</w:t>
                                </w:r>
                                <w:proofErr w:type="spellEnd"/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:</w:t>
                                </w:r>
                                <w:r w:rsidRPr="00252AFD">
                                  <w:rPr>
                                    <w:rFonts w:ascii="Cambria" w:hAnsi="Cambria"/>
                                  </w:rPr>
                                  <w:t xml:space="preserve"> (Çeviren yok ise bu başlığı siliniz.)</w:t>
                                </w:r>
                              </w:p>
                              <w:p w14:paraId="52C9FC4C" w14:textId="77777777" w:rsidR="00252AFD" w:rsidRPr="00252AFD" w:rsidRDefault="00252AFD" w:rsidP="00252AFD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Yayınevi/Publisher:</w:t>
                                </w:r>
                                <w:r w:rsidRPr="00252AFD">
                                  <w:rPr>
                                    <w:rFonts w:ascii="Cambria" w:hAnsi="Cambria"/>
                                  </w:rPr>
                                  <w:t xml:space="preserve"> XXX Yayınları</w:t>
                                </w:r>
                              </w:p>
                              <w:p w14:paraId="29E0C51B" w14:textId="77777777" w:rsidR="00252AFD" w:rsidRPr="00252AFD" w:rsidRDefault="00252AFD" w:rsidP="00252AFD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Basım Yılı/</w:t>
                                </w:r>
                                <w:proofErr w:type="spellStart"/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Year</w:t>
                                </w:r>
                                <w:proofErr w:type="spellEnd"/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 xml:space="preserve"> of </w:t>
                                </w:r>
                                <w:proofErr w:type="spellStart"/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Publication</w:t>
                                </w:r>
                                <w:proofErr w:type="spellEnd"/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:</w:t>
                                </w:r>
                                <w:r w:rsidRPr="00252AFD">
                                  <w:rPr>
                                    <w:rFonts w:ascii="Cambria" w:hAnsi="Cambria"/>
                                  </w:rPr>
                                  <w:t xml:space="preserve"> XXXX</w:t>
                                </w:r>
                              </w:p>
                              <w:p w14:paraId="2EF659F4" w14:textId="77777777" w:rsidR="00252AFD" w:rsidRPr="003E535F" w:rsidRDefault="00252AFD" w:rsidP="00252AFD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Sayfa Sayısı/</w:t>
                                </w:r>
                                <w:proofErr w:type="spellStart"/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Number</w:t>
                                </w:r>
                                <w:proofErr w:type="spellEnd"/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 xml:space="preserve"> of </w:t>
                                </w:r>
                                <w:proofErr w:type="spellStart"/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Pages</w:t>
                                </w:r>
                                <w:proofErr w:type="spellEnd"/>
                                <w:r w:rsidRPr="00252AFD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:</w:t>
                                </w:r>
                                <w:r w:rsidRPr="00252AFD">
                                  <w:rPr>
                                    <w:rFonts w:ascii="Cambria" w:hAnsi="Cambria"/>
                                  </w:rPr>
                                  <w:t xml:space="preserve"> 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7101099" name="Metin Kutusu 1117101099"/>
                          <wps:cNvSpPr txBox="1"/>
                          <wps:spPr>
                            <a:xfrm>
                              <a:off x="-98522" y="1284389"/>
                              <a:ext cx="1682051" cy="5602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E5A182" w14:textId="77777777" w:rsidR="00252AFD" w:rsidRPr="00CF119D" w:rsidRDefault="00252AFD" w:rsidP="00252AFD">
                                <w:pP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Geliş Tarihi/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Received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Kabul Tarihi/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Accepted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Yayımlanma Tarihi/ </w:t>
                                </w:r>
                                <w:proofErr w:type="spellStart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Available</w:t>
                                </w:r>
                                <w:proofErr w:type="spellEnd"/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O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nline: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7371D715" w14:textId="77777777" w:rsidR="00252AFD" w:rsidRPr="00CF119D" w:rsidRDefault="00252AFD" w:rsidP="00252AFD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1553F2E" w14:textId="77777777" w:rsidR="00252AFD" w:rsidRPr="002703D6" w:rsidRDefault="00252AFD" w:rsidP="00252AF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E65BFF8" w14:textId="77777777" w:rsidR="00252AFD" w:rsidRPr="002703D6" w:rsidRDefault="00252AFD" w:rsidP="00252AF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0827B76" w14:textId="77777777" w:rsidR="00252AFD" w:rsidRPr="002703D6" w:rsidRDefault="00252AFD" w:rsidP="00252AF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8C74D23" w14:textId="77777777" w:rsidR="00252AFD" w:rsidRPr="002703D6" w:rsidRDefault="00252AFD" w:rsidP="00252AF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0E70770" w14:textId="77777777" w:rsidR="00252AFD" w:rsidRPr="002703D6" w:rsidRDefault="00252AFD" w:rsidP="00252AF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A1537B7" w14:textId="77777777" w:rsidR="00252AFD" w:rsidRPr="002703D6" w:rsidRDefault="00252AFD" w:rsidP="00252AF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B075421" w14:textId="77777777" w:rsidR="00252AFD" w:rsidRPr="002703D6" w:rsidRDefault="00252AFD" w:rsidP="00252AF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3333800" w14:textId="77777777" w:rsidR="00252AFD" w:rsidRPr="002703D6" w:rsidRDefault="00252AFD" w:rsidP="00252AF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EF832D0" w14:textId="77777777" w:rsidR="00252AFD" w:rsidRPr="002703D6" w:rsidRDefault="00252AFD" w:rsidP="00252AF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2C23519" w14:textId="77777777" w:rsidR="00252AFD" w:rsidRPr="002703D6" w:rsidRDefault="00252AFD" w:rsidP="00252AFD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0E1F4E" id="Grup 1889750143" o:spid="_x0000_s1046" style="position:absolute;margin-left:-7.25pt;margin-top:21.8pt;width:498.55pt;height:145.85pt;z-index:251678720;mso-width-relative:margin;mso-height-relative:margin" coordorigin="-1004,-79" coordsize="63320,18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laybbBAAA7w8AAA4AAABkcnMvZTJvRG9jLnhtbOxXW2/bNhh9H7D/&#10;IOjdsSTrjjhF5jZBsCQNmhZ98QstUbZWSeRIKnb263dIWZKddOhqrC9DEUTmTR+/yzmH1PmbXV1Z&#10;T1TIkjVz2z1zbIs2GcvLZj23P328msS2JRVpclKxhs7tZyrtNxe//nK+5Sn12IZVORUWjDQy3fK5&#10;vVGKp9OpzDa0JvKMcdpgsmCiJgpdsZ7mgmxhva6mnuOE0y0TORcso1Ji9G03aV8Y+0VBM/W+KCRV&#10;VjW34ZsyT2GeK/2cXpyTdC0I35TZ3g1yghc1KRtsOph6SxSxWlG+MlWXmWCSFeosY/WUFUWZURMD&#10;onGdF9FcC9ZyE8s63a75kCak9kWeTjab3T89CKvMUbs4TqLAcf2ZbTWkRq2uRcutg2HkasvXKV65&#10;FvyRP4j9wLrr6fB3haj1LwKzdibLz0OW6U5ZGQbD2cyNHBQjw5wbB26SuF0dsg2Kpd+buI7j+4Ft&#10;YcUkSgK/n3832vCcwBtseEGc6DXT3oWp9nRwjJdZiv99AtF6lcBvAw1vqVZQe2+k/lc2aiK+tHyC&#10;WnOiylVZlerZ4BZV1U41Tw9l9iC6zliLJE7cJAIg+lJ8oLKsrYPhnMoMMF6ky08S7FtK0i4vOde4&#10;W96yjFTLux5py89lk7OtXN7cU7UgYNZywRpFG3X2GeRZ+nmWZ17kTYooTyZ+Tv0JoUEycV3qzHwn&#10;icOwOPuDr3V+tc/azc5popOK3b5Iq2GLDWnW9FJycA51NdU4Xj7V3aOIV1XJr8qq0pDR7X1uEdgL&#10;fH+lPB133rKsrRFKJwaCVkgza+Sm5NK2RErrFQW2xU3uAisQIgVcc1E2qkOUFNkH+IvISCqVoCrb&#10;6GYBn/bjQNQwYQIYfdbhSNDAWm3vWA7DpFXMqMALGriR73uglcZ7OIsDA1WS9oRwPTd0PKDdECIM&#10;nFkYHIEZeRZSXVNWW7qBeOCz2Yg83UrtPbzsl2j/G6azaqKqmqMBLNQjJhLt+76JUDpyG8oMPN9L&#10;Q5Q4ke9EXtjD0SjDOIqNvlMY/oHgfUYgEV+lN0l/mERsOQ4g2SMQvVcY/C6NfdwQTlEibXbkdRw4&#10;OLQMFjqJvaOqbKzfW9XK1hpnTULNi1pmLbX7jUEVDae0wa5wvdQNavuNpEJ0Z27SwyyK4qAD4qCZ&#10;I4ZOgZm11dIeOAaXAwB7vI1u65barXbdoWNOYD20YvkzQhUM8IbsSZ5dlcD6LZHqgQicyRjEPUO9&#10;x6OoGDZj+5ZtbZj462vjej3KiFnb2uKMn9vyz5ZoDa9uGhQ4cX0fZpXp+EHkoSMOZ1aHM01bLxiu&#10;EVASeGeaer2q+mYhWK0V9VLviinSZNh7bqu+uVDoYQLXmYxeXpp2dzTcNo8cB4prkqeZ/HH3mQi+&#10;r4MCL+5ZDymSvmB9t7aj+SUkqCiNJIxZBcl1B/DuAPnDcQ6ohZHnhfGgGEdAP5g+DekwEHkzHP9Q&#10;1HDme1Gn5r18+IHnz6IB6V48i8wN4nSkS1aVeX9SSbFeLSphPRGg4Z2n//ZyfbSsak6jxEDzn5T4&#10;P1HCdSMXN7ok6Q/RY0qM06dRYpLEgdcxwvVif9bdhw8uGWGMI1XfgsCZAPcNP/wP7xinId3QZpSp&#10;n+KPq9sPFf/xq8gcCearEq2jz9bDvlk1fqdf/A0AAP//AwBQSwMECgAAAAAAAAAhAA9MsQEjQwAA&#10;I0MAABUAAABkcnMvbWVkaWEvaW1hZ2UxLmpwZWf/2P/gABBKRklGAAEBAQDcANwAAP/bAEMAAgEB&#10;AQEBAgEBAQICAgICBAMCAgICBQQEAwQGBQYGBgUGBgYHCQgGBwkHBgYICwgJCgoKCgoGCAsMCwoM&#10;CQoKCv/bAEMBAgICAgICBQMDBQoHBgcKCgoKCgoKCgoKCgoKCgoKCgoKCgoKCgoKCgoKCgoKCgoK&#10;CgoKCgoKCgoKCgoKCgoKCv/AABEIAY0BJ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qvqer6b&#10;o1v9q1O9jhj/AL0jdeM4A7n2HNclrfxjsIN0Og2DXDchZpvlT2IHUj67aqMJS2QnJI7WmT3EFrE0&#10;1zMsaLyzOwAFeTap8R/F2qblbVDbxsc+Xarsx9G+9+tYs889zM1xczNJI33pJGLE/ia2WHl1ZHtD&#10;2K58a+ErSPzZfENqy/8ATKUSH8lyaq/8LO8D/wDQb/8AJWX/AOJryXNFafV49w9oz1r/AIWd4HAz&#10;/bf/AJKy/wDxNSWvxC8GXknlRa9Gp/6aq0Y/NgBXkOaM0fV4d2HtGe32WsaTqTMunanb3BX7whmV&#10;sfkas5rwfPatDTPFniTSNv8AZ+tXCqq7VRn3qB/utkfpUvDdmHtD2iivO9H+MmowMsetabHMvAMk&#10;J2sPU4OQT+QrrtB8b+HPEO2Oxv1WZv8Al3m+V/oB/F+GaxlTnHdFKSZrUUUVmUFFFFABRRRQAUUU&#10;UAFFFFABRRRQAUUUUAFFFFABRRRQAUUUUAFFFFABRRWT4q8YaX4VtDLdSB5mX9zbK3zOf6D3P6ni&#10;mk5OyA0ru8tbC3a7vbhIok+9JI2FH41wvib4vMS1p4Xi46fapl+vKqfw5b8u9cv4k8V6v4puvP1G&#10;bbGv+rt4ydifh3Puf5cVW0rR9T1u6+x6VZSTSdSF6D3JPA/GuuFCMdZGblfYZe397qVw13qF1JNI&#10;3V5GJP09h7dKk0vRtW1qf7PpWnyzNwGKL8q59T0H413nhz4RabZhbnxDN9qlHPkxsRGPr3b9B7Gu&#10;utrW2s4VtrS3SKNeFjjUKo/AUSxEY6RBQ7nnmlfBvWLlRJq2ow2wIB8uNfMYeoPQD8Ca6Gx+EvhK&#10;1B+0R3FyT/z2mIx9Nu39a6bNZmp+MvC+kMY7/WoVZW2tGjb2U+hC5I/GsPaVZbfgVyxQ6Dwj4Wtl&#10;VYvDtn8vRmt1Y/mRmr0VtbwLtggRB6KoFcpd/GTw7EHFpY3UzL91iqqre+c5H5VpeDfFeo+LIXvZ&#10;NB+y2y8RzNcbvMbPOBtHA9c9eOecKUalrsLx6G2VVhtZQR6YqpceH9Bu233Wh2cjf3pLZWP6irlY&#10;HiP4i6F4b1AaddLNNJt3SLbqDs9AckdR/nmpipSehXqLffDbwdfFnOkiFm/igkZcfQA7f0rD1T4L&#10;w7d2jay4O35Y7pAct/vLjA/A1vaH8QfDOvTxWVpdSLcTEhbeSFt3Az1GV6D1rcquerDRsnljI8e1&#10;vwN4m0HdJd6azwrnM8HzrgDqccgfUCsjg17xWH4i+Hvh3xCGme1+z3Dc/aLf5ST7jo348+9bRxH8&#10;yJdPscL4b+Jev6EVgun+2W//ADzmb5h9G/xzwOMV6H4c8W6N4nh8zTbob1/1kEnyyJ06j056jI96&#10;818U+Atc8L7p5U+0WoPF1CvA543Dqv8ALkDNZFtc3NnOt1ZzvFInKyRtgirlTp1FeIuaUdz3SiuM&#10;8FfFGHUWXS/EbJDPgCO46JIfQ/3T+h9uAezBBHFckoyg7M0TuFFFFSMKKKKACiiigAooooAKKKKA&#10;CiiigAooooAKKKKACiisPxx4zt/Clh+7CyXcw/0eI9B/tN7D9enqQ4xcnZAM8beObXwrbeVCFlvJ&#10;F/cwnov+03t+p/Mjyy+vrvUruS/v7hpZpGzJI3f/AAHt0FNvb261C6kvr6dpJZG3SSN1J/z+Vdd8&#10;Pfh02o7Nd1+DFv8Aet7dh/rfRm/2fQd/p17YxjRjdmWsmZ/g34d6j4oIvbt2trHd/rMfNL6hfb/a&#10;PH1wcemaTo2maHaiy0qzSGPrhepPqT1J9zVlESNAkaBVUYCqOBWf4j8UaV4YtFutSm5c4jiUZZ/o&#10;P69B+IrllUlUlYtRUS+8kcSNJI6qqjLMx6VyfiT4s6Tpu610OP7ZNyPMziJTz3/i5x04IPWuO8Ue&#10;ONa8USFLiTybbPy2sbHaecjd/ePT244ArGranh+siXPsamueNPEfiDcl/qLCJsj7PD8qY9CB978c&#10;1l0VqeEfC154r1MWkGVhjw1xNj7i/wCJ7D/A10e7CJGrLPgXwZceK9Q8yZGWyhb9/L/eP9we/r6D&#10;6jPrFvbw2kCWttEqRxqFRFGAoHao9N06z0mxj06whEcMS4RR2/z+prL8beMbbwpp29Qsl1Lxbwk/&#10;+PH2H69PccU5SrSsjVLlRW+IPjhfDNp9isGU30y/J38pf7xHr6f/AFsHy4C4vLjA8yaaaT3ZpGJ/&#10;Mkn86W+vrvULqS/v52lmkbdJI3Un/P5V6J8NvAh0eNdd1eDF1Iv7mNhzCp7+zEfiBx610e7Qh5ka&#10;zZc+HvggeGbP7bqCq19Mvz7efKX+4D6+vbPTpk72oahZ6XZyX9/cLHDEu53bt/ifbqTUk00VvC08&#10;8ixxopZnZsBQOpPtXlfj/wAbv4pvPstkzLYwt+6B48xv75H8vb64rCMZVp6ltqKNqz+M4OoSC+0g&#10;/ZWb9y0Z/eKvP3gTgk8dCMe9dppep2WsWMeo6dN5kMmdr7SM4OD1968u8B+C5fFV/wCdcoy2MLfv&#10;n5G8/wBwH19fQfUV6vDDFbQrbwRqkcahUVVwFA6ACitGnF2iEeZ7jiAwwRXFeMfhTDebtR8LqkMm&#10;CXtOiP3+X+6e2Pu9OnOemufEuiWmrx6Hcagi3MoykZ+vAz0BPYdT+VXwcjIrOMpU3dD0keEyxSwy&#10;NDPE0bq2GR1IZT6EdjXYfD74jPpxTQ/EFwWtz8tvcv8A8sv9lv8AZ9D2+nTpvGvgOy8UW7XFuFhv&#10;lH7ubs+P4Wx1Hv1Hv0Pld7ZXenXclhf27RzRNtkjYdD/AJ7967IyjWjZmWsWe6BgwyDRXnfw18ev&#10;ZvH4c1mbMLfLazMf9X6Ifb09OnTp6IDnpXJOEqcrM1TuFFFFQMKKKKACiiigAooooAKKKKACiiig&#10;AooozQBT1/XLLw9pcmp30mFUYVe7t2Ue5/Tr0FeO6zrOoa/qMmp6lLukk6KPuovZR7D/APXzWx8R&#10;fFj+I9YNtazH7HasVhCsNrt3fjrnt7emTVPwZ4Xm8Vawtpllt4/muZVX7q+n1PQfiecYrspwVOPN&#10;Iyk+Z2RrfDXwOuuTf21q0B+yRt+6jZeJmH81H6njsRXpnSmW1vDaW8drbxhY41CxqvQAdBWZ4v8A&#10;Fdn4U0w3c215pMrbw93b/Adz/UiueUpVZFpcqIfGnjWz8J2e0bZbuRf3EGen+03ov8z07keV6rq2&#10;o63etqGp3LSytxuPYeg9B7U3UdQvNVvZNQv52kmlbLM38voPSoa7KdNU15mcpcwUUVY0vS73Wr+P&#10;TdOh3zSNhR2HufYVoSTeH9Av/EuqJpdgvLcySEcRr3Y167oGg6f4c01NM02Laq8sx+87d2J7k/8A&#10;1ugFQeE/C1j4V0wWdsN0rYNxcFfmkb+gHYdvqSTY1zXNP8Pae+p6nNtjXgADLOx6KB3J/wDrnjJr&#10;hqVHUlZbG0Y8upB4q8UWHhbTGvrs7nb5YYVPMjensPU9vrgHyTWdZv8AXdQk1PUZd0kh6D7qjsoH&#10;YD/PNTeJfEd94n1NtRvPlHSGIHiNfT/E9/0re+HHgEaxIuvazF/oqN+5hbpM3qf9kfqfYEHaMY0Y&#10;8z3Ib5nZF74ZeAwfL8T6zBzw1nCw/KQj+X5+ld5mjoK4X4m+PERJPDOjTbmOVvJlPCj/AJ5j39fT&#10;p1zjD3q0y9Ioz/iT47GsytoOkT5tY2/fSqeJmHYeqj9T7AE4vhPwxe+KdUWytwViTBuJscRr/iew&#10;/oDVbRNF1DxBqMel6bFukblm/hRe7H0A/wDrdSK9f8OeH7Hw1pcemWKfd+aSTHMj92P+eBW85Rox&#10;5Y7kpczuyfTdNs9IsY9OsIFjiiXCqv8AP6k8k9zWX438Y2/hPTt6Ksl1NkW8J6f7x9h+vTjqLfib&#10;xHY+GNLfUbw7j92KMHmRuw/+v2FeQ61rN/r+oyanqMu6STsPuovZR6Af55yaxpU/aO72KlLlIby8&#10;utQupL2+naSaVt0kjdzXbeBPiY4ePRvEc3yn5YbtuufR/wD4r8/WuForslCM42ZkpWPeAQRkGud8&#10;f+CYvE9l9qs41W+hX903TzB/cP8AT0P1NY3wx8dF9nhrWLj5vu2cznr/ALBPr6evT0z3ec9K4WpU&#10;pGukkeESRyxSNDPEyOjFXRlwVYdQRXpPwx8anV7b+wtUuC13CuY5H6yp9e7D8yOeeTVT4q+DfNRv&#10;FGmxsXUYvI1Gcr/f/Dv7c8YOeFsb67027jv7Cdo5om3RyL2/+t6juK6vdrUzPWMj3Ois/wAM+ILb&#10;xLo8Wq24ClhiSPcCY3HVf89iDWhXC1bRmwUUUUAFFFFABRRRQAUUUUAFFFFABXL/ABR8THRtE/s2&#10;1kxcXoKe6R/xHp3zjt1yOldQzKi7mOAOpNeNeL9ffxJr82pbj5edlup7Rjp9M9fqTW1GHNK/YmUr&#10;IzoopZ5Vgt4meSRgqIq5LMTwBXsHg3w1F4X0SOxAVpm+e5kXPzP7Z7DoPpnqTXG/CPw4t/qMmv3U&#10;eY7U7Yc95COv4D26sCOlekVWIqXfKiYR6kOo6haaVYy6jfSiOGFdzsf89f5mvHPEviG78T6q+qXS&#10;7c/LFH/zzXsP8fU+nSuh+LHitr+/Hhyxl/c27ZuGUj55P7v0X+Z6cCuPrShT5Y8zFOXQKKKdHHJN&#10;IsUSMzMwVVUZJJ6CuggdaWlzf3MdlZQtJNK22ONe5r1fwP4KtvCVjukKyXky/wCkTdh/sL7D9Tz6&#10;AVPh74DTw5b/ANpamqtfSr06iFf7o9T6n8B6nppp4beJp55VRI1LOzNgKB3Ncdarze6tjWMbasj1&#10;DULPSrOS/v51jhiXLu3b/H0x1JryTxj4suvFep/aWDJbx5FvC38I9T7n/wCtVnx740l8UX32e1dl&#10;soW/cr08w/3yP5eg+pqHwZ4OvPFl/ty0drE3+kT4/wDHV/2j+QHJ7A6U6apx5pClLm0Ra8AeBZPF&#10;Fz9u1AMthC3zYyDM390e3qfwHPI9Shhit4lggiVEVQFVVwAB2FMsrK1060jsbKFY4o12oi9hWN45&#10;8a23hSx8uLbJeTL+4h/u/wC23sP1PHqRhKUq0tCklFFP4i+O49BgbRtMk3Xsq/My/wDLBT3P+0R0&#10;H4+mfNrKyvNSvI7GxgaWaZsIi9Sf89z0pJJLrULtpZGeaaaTJ7s7E/zr074eeCP+EatPt+oqrX0y&#10;/NjkRL/dB7n1P4Dpk9Hu0IeZGs2XfBXhGDwnpnkkrJcS4a4lXufQew/+vxmtHVdUs9GsJNRv5dsU&#10;S5Y/0+pqaeeG1ha5uJVjjjUs7s2AoHc15N468ZXHirUNkLstlC3+jx9N3+2ff09B9TnnhGVWV2W3&#10;yoqeKfE9/wCKtTa+uztjXi3gz8sa/wCJ7nv9AAM2iiu5JRVkYhRRRTAASDlTg9iO1erfDvxh/wAJ&#10;Lpv2a9lX7ZbgCX/povZ/8ff0yK8pq5oOt3nh7VYtVs2O6NvmTOA691P1H5de1Z1KftIlRlyntUsa&#10;yxtFIgZWGGVhwR6V5H468MHwtrjW0SH7LN89q3PC91yepH1JxgnrXq+m6hbarYRajZyb4pkDI3+e&#10;9ZXj/wAMjxLoLxwRg3MP7y3PGSccr+I/XHpXLSl7OeppJcyOI+GPic6Hri6fcyH7NeMEb0WT+Fun&#10;/Ae3XJ6V6nXg9ev+A/EJ8R+HIbuZ908f7q492Hf8Rg/jjtWmIh9pEwfQ2aKKK5TQKKKKACiiigAo&#10;oooAKKKKAOb+KGu/2R4ZktYnxNeHyl5GQv8AEcemOP8AgQry2KOSeVYYY2Z3YKqqMkk9BXS/FfWT&#10;qPib7Aj5js4wgGeN55Y/yH/AaZ8LNFGq+Jlu5o90Vmvmtlcgt0Uexz8w/wB2u2n+7pXMpe9Kx6N4&#10;a0aPQNEt9KjOfKj+dvVjyx/MmofGPiFfDWhTajkeZjZbqf4pD0/LqfYGtSvM/i3rzX+uLo0L/urN&#10;fmx0aRhk9+cDA9jurmpx9pU1Ll7sTlZJJJZGlldmZmyzMckn1ptFFegYhnFei/DXwE+mqviDWoNt&#10;wy5t4GHMQ/vH/aPp2HvwKXwy8CNK6eJdZt/kGGs4mH3vSQ+3p+fpn0DpXLWq/ZiaRj1YMwVdx7V5&#10;j8R/HJ164bR9Lm/0KNvnZf8AlswPX/dHb1PPpi78TPHjzvJ4a0afEa5W8mX+M/3B7evr06ZzyWia&#10;LqHiDUY9M02LdI/JY/dRe7H0A/8ArDkgUUafL78glK+iLHhfwzqHinUlsbIbUXBnnZfljX19z6Dv&#10;9MkeuaPpNloenx6Zp8W2OMcepPcn3NQ+G/D1j4Z0tNNsl95ZNvMjdyf88CpNb1vT/D+nSanqUm2N&#10;P4V5Z27KB3J/zxk1nUqSqSsiox5Sv4r8U2HhXTGvLs7pG4t4Fb5pG/oB3Pb64B8j1XVLzWtQk1K/&#10;l3SStk+g9h7CrHiXxFfeJ9UbUrwbf4YolORGvp/nqa6L4a+A/wC0pV8Q6xF/o6HNtCw/1rD+I/7I&#10;9O59uu0Yxowu9yH7z0NH4aeAvsKr4j1mL98wzawMv+rH94/7R7DsPc8drwBRworg/ih45VhJ4X0i&#10;f/ZvZU/9F5/n+XqK5/erTL0ijO+JHjg67cNo2lXObKNv3jJ0mYfzUduxPPpXKUUV3RioRsjJu4UU&#10;UVQgooooAKKKKAO6+EHiQrJJ4Zu5PlOZbXLf99L/AOzYHoxrviMjBrw3TdRudJv4dTs2xJDIHXrz&#10;z0OOx6H2r2zT7yHULGG/tmJjmjV0z6EZrjxEeWV+5rB6WPK/iPoB0LxJI0SYhuv30XoCT8w/A9uw&#10;Iq18Jtb/ALM8RHTpWxHfLt7cOuSv9R9SK6j4r6L/AGl4b+3xJmSzfzBhcnYeGH8m/wCA15lb3E1p&#10;cR3ds+2SKRXjb0YHIP51tT/e0bMh+7I91oqDS7+PVNNt9ShXC3EKyKvpkZxU9cJsFFFFABRRRQAU&#10;UUUAFR3l1DY2kl7cttjhjLyN6KBk1JXP/E3Uf7P8H3KrJte4Kwpx1yfmH/fIaqiuaSQM8rvbua/v&#10;Jr64x5k0jSSbem4nJr0r4RaUtn4bbUmVd95MW3d9q/KB+e4/jXmIBJwBXuGj2A0vSrbTVbd9ngWP&#10;djG7Axn8a6sQ7RSMob3HalfxaZp8+ozglYIWkZV6nAzge9eIXNzNeXMl5ctukmkZ5GxjLE5J/OvS&#10;fi/qgtPDS6arruvJgCpHOxfmJH47fzrzOjDx91sdR62Cum+G3g0eIr46nfIps7Z8MrLnzX67foOC&#10;fwHc452ztJr+7isbZcyTSLHGM4+YnAr2rRdJttD0uHSrQfu4Uxn+8e5+pOT+NVWqcsbLqTGN2Wug&#10;ri/iR8QXsA/h/QpcTni4uFP+rH91f9r37fXpp/EPxe3hfSljsnX7ZcZWHK52Du34ds9z3ANeVKtx&#10;d3AVQ8s0z4H8TOxP6kmsaNPm95lyl0RJYWF5ql5Hp9hbtJNK21EX/PA9+1et+DvCdr4U0z7Mm155&#10;MNcTY+83p9B2/wDr1X8CeCrXwtYCaZVe+mUefL/d77F9AP1PPoBuyyxwxtLNIqqq5ZmOAB60q1Xn&#10;0Ww4xsR39/aaZZyX99OscMa5d27f5/WvJfGfi+58W6l5+xo7WPi3hbqB/ePuf06c9Tc+IPjl/E11&#10;9gsCy2MLfLngzN/ePoPQfifQUvB3hO58Wal9mVmjt4+biZR90eg9z+nXtitadNU480iZS5tEXPh/&#10;4HbxRd/bb8MtjC2H28GVv7oPYep6+nqPU4o44Y1hiRVVVAVVGAB6VHYWFppdnHYWECxwxLtjRe3+&#10;P16msfx141tvCtj5MLB72ZT5Ef8Ad/2z7D9T+JGEpSrS0KSUUUfiP46TRYG0TSp/9MkX94yN/qFI&#10;/wDQiOncDn0z5nTp55rqd7m5kZ5JGLSO3ViepptddOmqcbGcpcwUUUVoSFFFFABRRRQAUUUUAFek&#10;fB7WDd6HNpD53WcuV+XjY+SB9chvzFeb10Xwv1Mab4vhR2VUuo2hYsemeVx7lgB+NZ1o81NlR+I9&#10;SvLWG+tJbK4TdHNGySLnqpGCPyrxC+tJdPvZrCcjzIJmjfb0ypwf5V7nXlXxT08WHi6SRSMXMKSg&#10;AdONp/VSfxrnw8veaKqdzqfhBqgu/Db6czrus5yAo6hG+YE/ju/KusrzX4O6ibbxDNp7ShVubfIX&#10;+86nI/QtXpVZ1o8tRlR+EKKKKzKCiiigAooooAK4f41Xjpa6fp4xtkkkkb1BUAD/ANCNdxXmfxin&#10;8zxRFEHyI7Ncr6Esx/litqKvURMvhMbwZYtqXiqwtVx/x8K7bu6r8xH5A17LXl3wktI7nxd5r9YL&#10;V5F+uQv8mNeo1WIfv2FDY8z+MOom58Rxaek25bW3G5f7rscn/wAdCVydanje9e/8W6hO6hSty0fH&#10;onyD9FrLrpprlppGcviNz4bKr+NrEOP4pDz/ANc2r1yvD9K1K40fUodUtT+8gkDqPX1B9iOK9k0L&#10;XtO8Q6bHqenTbkbhlP3kbupHYj/64yCDXNiIvmTLpnmnxSup5/GlzFK+VhjjSMei7A382NXPhBo8&#10;V9rs2qTqGFnEPLGTw7ZAP5BvzFbvxI8CT69t1jR4911GuJY+nmr2x/tD36j6CuV8AeKB4R1ySLUk&#10;dIJv3dypHMTA8MRjPHII4698YrRS5qFoi2lqesVwfxb8VuHHhexlx8oa8I/MJ+XJ/D3ruoZobiFb&#10;i3lWSN1DI6NkMD3BHWvKfiXpt5YeLLi4uFYx3LCSGRv4hgAj8Dx9MeorGhFOpqXJ+6Y+l6Zd6xqE&#10;Ol2KbpZm2r6D3PsByfYV7F4e0Gy8OaVHplknCjMj45kbux/zwMDtXnvwie2Xxay3BXc1m4h3d2yp&#10;499u78M16hVYiT5uUUFpczfFfia08LaS2o3K7mJ2wxDq7ensPU+nvgHyHVNUvdZv5NS1CXdLK2W9&#10;B7D2FdN8ZLiZ/EVvbNIfLSzDKvYEu2T+OB+VcjW1GCjG/ciUtQooorYkKKKKACiiigAooooAKKKK&#10;ACpLS6msbuK9tz+8hkV48j+IHIqOigD3aGaK4hWeCRWSRQyMvRgehrh/jTZO1vY6kqjasjxu3c5A&#10;I/8AQWro/AV6b/wfp85Tbtt/Lx/uEpn/AMdqh8WLMXXhCSdm/wCPeZJF98nb/wCzGuCn7lVI2lrE&#10;4HwVeNYeLNPuEHJuVj59H+Q/oa9krwmOWSGRZoXKsrBlZeoI717qjrIiyIcqwyp9a0xK1TJpi0UU&#10;VzGgUUUUAFFFFABXknxLYt43vjnj92B/37WvW68Z8ZTtceK9QkY9Lp1/75OP6V0Yf4mRU2Ol+Ctu&#10;jXt/dn70ccaL9GJJ/wDQRXoNcL8FISIdRnP8TxL+Qb/Guw1y5ey0a7vEPzQ2zuv4KTU1v4rHH4Tx&#10;Oe4lup5LqZizyOWdj3JOTTaKK7jEKsaZrGqaLcfatKvpIH77G4b2I6EfWq9FAHe+HfjCjhbXxNZ7&#10;e32qAZH1K/n0/AVs6j4Y8HePbf8AtW2lVpGx/pVq4DdBww9cY4IyPavKan07U9Q0i6W90y7khkX+&#10;KNsZGc4PqOOh4NYyo9Y6FqXRnWnw/wDED4fO0+hXJvLTduaNFLA9OsfUH3XsOSKuReOPCPjew/sj&#10;xTB9kkb7sjN8it/eVv4T9eOxJ6VD4d+MDqFtfE1pu6D7VbjnsMsv5kkfgtbl94d8FePrY6jbSxvI&#10;2N11asA4PHDD1xgYYZA9KxldP3180P0OQ1r4a+INFddS0SRryFGDxyW/+sXpg4HXnoVz0zxXQ+Dv&#10;ilZX0a6d4llW3uFGPtDYWOTHr/dP6Z6YyBWb/YHxB8At52hXJvrMHJhVSw/795yOT/CSeOcU4a94&#10;A8djyvEdp/Z963/LyrBQf+B4x0H8YwM4BzVS96Ouvmtw22Ok8YeDNP8AGFsjmbybiP8A1Nwq7uO6&#10;kdx/I/iD5v4g8H6/4ZbOpWX7r+G4i+aM9O/bk45Az2rpBofxA8BjzvD93/aNiP8AliFLDn/Yzkcn&#10;PyHnGT6VsaB8UvDutr9l1UfYpm4KznMbdf4unQfxY64GaIynT21QNKW+h5fRXp3iH4U6FqwNzpDf&#10;Ypj/AM81zG3/AAHt+GB7GuD1/wAI6/4bf/iZWTeXnC3EfzRn8e30ODW0asJ7EuLRm0UZz0orQkKK&#10;KKACiiigAooooAKKKKAPUPhDdS3HhMwv92C6dI/pgN/NjWl46tReeENQiYfdtmf/AL5+b+lYPwWu&#10;w+lXtjt/1dysmf8AeXH/ALLXTeKFLeGdRUDrYzD/AMcNcM/drfM2j8J4rXtXhaRpfDOnyucs1jEW&#10;J9dgrxWvYfAVwtz4P0+ROi2+z/vklf6VtiPhRNM16KKK4zQKKKKACiiigArxXxR/yM2o/wDX9N/6&#10;Ga9qrxXxSCPE2o5H/L9N/wChmujD/EzOodv8FxjR7w/9PQ/9BFdH4r/5FfUv+vGb/wBANcz8FpAd&#10;Nvof7s6n81/+tXT+KsnwxqQA/wCXGb/0A1NT+MVH4Txaiiiu4xCiiigAooooAKmsb+90y5F3p93J&#10;DIv/AC0jbB+n0qGigDtvD/xhuodtv4ktPOXp9ot1Ab8V6H8MfQ1v3WieBviDbte27xySfxXFudsq&#10;/wC8Me3G4dOleVVJa3V1YzrdWVzJDIv3ZInKsPxFYyoreOhXN3O2bw/8QfAR83w/d/2hZg58jYTj&#10;/gGcjkn7pycc01ta+H/js7Nftf7Nvs4+0bguf+BYweB/GOM4FReHvi/f2m238Q2v2iP/AJ7wgLIO&#10;vUcKew7fjXQ3Gm+BfiLA1zC8cko+9NCdkyfUde3G4EelZS5ov3l80UrdDD/sn4gfD/8Ae6Lc/wBo&#10;2K/8stpYD/gGcryT9047mtnw/wDE7w3r6fZNS22czgho7hgY268BunT1x1wM1lHQPH/gMGTw9ef2&#10;hZrybZlJx1/gznqf4DknqKjk1L4f+OmaPW7U6XqGcNMWC5Pu2MHgD7wB7ChpS1evmv1QbGp4j+FG&#10;iapuudHb7FNydqrmNj/u9vw4Hoa4XX/CWveG5ManZMI92FuI/mjb8e30OD7V039nfEL4endpk39o&#10;aev/ACz2lto/3fvL3Pykj1rb0H4k+G/EUf2O/wBtrNINrQ3BGxs9g3Q/jjPpTjKpDVaoLRfkeWUV&#10;6Z4j+FGjaoGudFf7HMedgGY2P0/h7dOB6Vweu+Fde8Ny7NVsWVM4W4T5o2/H1OOhwcdq2hVjPYlx&#10;aM+iiitCQooooAKKKKAO8+CXTU/+2P8A7PXZ6yA2kXSkdbdx/wCOmuM+CanbqTY7wj/0Ouw8QSiH&#10;Qb6Yj7tpIf8Ax01w1v4zNo/CeJ1618MRjwPYgf8ATX/0a9eS1658NY3j8E2KuuDtkP5yMa2xHwoi&#10;nublFFFcZqFFFFABRRRQAV5B8QYFtvGV9Egx+8Vv++lDf1r1+vKvirZtbeMpp2b/AI+IY5F9sLt/&#10;9lrow/8AEIqbGx8FCf8AiZjP/PE4/wC+67i+tlvbKazc/LNGyN+IxXnnwankXX7q1DfK9pvYepDK&#10;B/6Ea9Iqa38Rjh8J4OKKsarZDTdUudOV9wt7h492MZ2sRmq9dxiFFFFABRRRQAUUUUAFFFFABToL&#10;i4tZluLWd4pEOVkjYqy/Qim0UAdh4e+LuqWW231+D7VF/wA9kwsgH8m/Q+9dNJp3gv4j2P2yNFkk&#10;xhpY/lmjPYH/AOvkenrXlNXND1vUPD+ox6np0210+8v8Lr3UjuD/APXHIBrGVFbx0ZSl3O0bQPHf&#10;gbMnh29/tCxXk2si8qOei59/4TkntVd7/wAAeOmZNUgOlaizEeYxCgtz1PRug+8AewrutNvo9T0+&#10;DUYVYLPCsihuoBGcGuT+Kng6G9sm8TWEO24gXNzt/wCWkY7n3X19M+grCMuaVno+5bWmhR+zfEL4&#10;efNayf2jp6dgpYKo9vvJwD0yozzmtzQPiH4a8Tx/YrvbbyyLsa3usbXzxgHo2c4xwT6VxPg/x7qn&#10;hmdIJ5JJ7HpJbseUHqmehHp0PPQ8jtta8D+GfGdkuq2AWGadQ8d1CmN+ecsvGevOcH3qqkbP3/vQ&#10;o+RV8R/CXSNSLXWhS/Y5jk+X96Jjz26rzjpwAOBXC694X1zw3N5eq2LKm7CTL80b9cYPqcE4ODjq&#10;K1rbxP4y+HuonRtQJmjjxiGZiylOACjdQMDA7DnK5yK7zw54l0jxnpbPEi/d2XVrJglcjoR3U84P&#10;Qj3yA+apTV3qgtGR47RXpHiT4SaTfhrnQZPsc3J8rGYmPPbqvOOnAA4FeeX1jeaZdyWF/btFNE2J&#10;I27f4j36GtoVI1NiZRcSKiiitCT0j4Mwxr4eurgL8zXpVm9QEXA/U/nXQeLGC+F9SJOP9Bm/9ANZ&#10;fwotI7fwbDOh5uJpJG+oYr/JRU/xKmeHwXetG2Nyov5uoP6Zrhl71b5my0ieSV7N4OQR+FNNUD/l&#10;yjP5qDXjNe4aTZ/2dpdtp+f9RbpH+SgVrifhRNMsUUUVyGgUUUUAFFFFABXnfxos/L1Wy1DP+uga&#10;Pb/uHOf/AB/9K9ErkfjFYfaPD0N8kO5re5G5/wC6jAg/rtrSi7VETL4Tk/hndtaeMrUeYFWUPG2e&#10;+VOB+YFetV4dpd7/AGbqdvqOzd9nuEk2+u1gcV7grBl3CtMQveTJpnkfxFsRYeMbyNIWVJGWRdw+&#10;9uUEke27NYldv8aNNKXtnq6qx8yNoXO35V2nI59Tub/vmuIropS5qaJl8QUUUVoSFFFFABRRRQAU&#10;UUUAFFFFABToo5JpFhijZmZgqqq5JJ7AetNrvPhf4HIKeJ9Xt/ezjb/0YR/L8/Q1M5qEbscVzHYe&#10;H9PfStEtdOkK7obdFfb03ADOPxqPxZJHF4Y1BpSMfYpR83clDxWhXn/xY8YRXA/4RfTZgwV83jLy&#10;Mg8J+B5PoQB6iuGEZVJmrfKjhx0r1T4Ufav+EOi+0fd86Tyf93d/8VurzbQ9FvvEGpx6XYRbnkb5&#10;m7Ivdj7D/wCt1Ney6Vptto+mw6ZaJtjhjCr6n3OO5PJ966MRJcvKTT7nO/FvRre98Of2uQBNZuu1&#10;vVWYKV/Mg/h7157oGuXfh3VodWtGb9237yNWx5id1P1/Q4PavQPi5rMNn4e/sjIMt5Ivy88IpDFv&#10;zAH4+1ebW9tPe3MdlbJukmkVI19WJwB+dFHWnZil8R7ojrIiyIwZWGQw71xvxh0JLjS4tfij/eW7&#10;hJG45jY9/o2Mf7xrr7S2is7SOzgB8uKNUTPoBgVz/wAVbuK28HTQyfeuJY44/ruDfyU1z0m1UVi5&#10;fCeV0ZxRVzQNMOs61a6XsZlmnVZPL6hM/MfwGTXobamJ654VsDpnhuxsWg8to7VPMj9HIy36k1g/&#10;GO7EXh6C0WXa012CV/vKFOf12111ec/Ga+83WLTTgo/c25k3Z7scY/8AHB+dcNL3qtzaWkTldIs0&#10;1HVrXT5CQtxcRxsR2DMB/WvcK8n+GNg194xt28sMkCvLJnthcA/99EV6xVYh+8kKnsFFFFc5YUUU&#10;UAFFFFABWd4t006v4avdPWMuzwExqvdx8y/qBWjRQnZ3A8HzXsPgPUv7U8JWNwfvLCI3+bJyny5/&#10;HGfxry/xbpX9ieJLzTVQKqTbo1XoEb5lH4AgV1XwY1bH2zQ3b/pvGu3r0Vuf++f1rsrLmp8xlHSV&#10;jd+Jmlf2r4RuCg/eWuJ4/mx9372f+Alq8nr3aRElRo5UDKwwysOCPSvFfEGkvoWt3Okvn9zKQpYj&#10;JU8qTjuQQanDy3iOp3KdFFFdRmFFFFABRRRQAUUUUAFFFdJ4B8CyeJrn7dqAZbGJvmHQzH+6PQep&#10;/AeomUlGN2C1Lfw38BLrLrr2sxbrVG/cwsOJmHc/7I9O59uD6TTYoo4IlghjVURQqqowFA6AVg+P&#10;fGsPhey+z27K15Mv7lOuwdN59vT1P0NcMpSrTNvhRT+I/jtNDgbRdKnzeyL+8Zf+WCn/ANmI6DsO&#10;fTPnFnZ3mp3kdlZQNNNM2ERerH/PftSE3N9dZ/eTTTSe7NI5P5kk16h8PvBC+GrT7bfqpvpl/eYO&#10;REv90H19ff6ZPT7tCHmRrNlrwT4OtvCmn7SVkupQDcTD/wBBHsP16+wueItfsvDelyanfNwvEcee&#10;Xbso/wA9Oam1TU7PR7CXUtQmEcUK5Zj/AC+pryLxV4ovvFWpte3RZY1yLeDdxGv+J7nv9AAMKcJV&#10;pXZcnyor65rd/wCIdTk1XUXzI/CqPuovZR7D/wCv3rt/hf4HexCeKNT4mdP9Fh/uKR94+5HQdge5&#10;PGd8N/ASasy6/rMebdGzbwsOJSO5/wBkenc9eOD6PV1qllyRJjHqwJwM15V8SfFcfiPV1trKQNa2&#10;mVjZW4kbu304wPz71r/FDxzvEnhjSLj/AGbyRD+cYP8AP8vUVwtVQp295hOXQK634P6T9s8QS6q6&#10;jbZw/L8xyHfIH1G0N+lclXrHwz0U6R4VheQfvLo+e/PY/d/8dAP1Jq60uWn6kx+I6CvG/GmpDVvF&#10;N7eLjb5xRdrZBC/KCPrjP416p4r1b+w/D11qYbDRxfu/lz854X9SK8XrPDx3ZVQ7v4LaZk32svH/&#10;AHYYm/8AHmH/AKBXe1i/D7SRpHhO1iZAJJk86XA6luRn3AwPwrarGpLmqNlR+EKKKKzKCiiigAoo&#10;ooAKKKKAOB+M2jEPa6/EOv7ibn6sv/s36VyvhXWToGv22qZ+RJMTcZ+Q8Nx345HuBXrXibRU8Q6F&#10;c6Q+MzR/u2J+6w5U/mBXi8sUsErQTxskkbFXRhgqR1Brsoy5qfKzKWkrnuysGG5TxXC/GPQGZIPE&#10;cC/d/c3HsM/KfzyPxFanwt8Qf2v4dWxmfM1jiJvdP4D09OP+A+9b2qaba6vp82m3ibo5oyrf4j3H&#10;UehrnjelUL+KJ4fRVrWNKudE1SbSrsfvIXxn+8OoP4jBqrXobmIUUUUAFFFFABRRWl4Y8Mah4q1I&#10;WNkNsa4NxcMPliX19yew7+wBIG+VXYFjwT4Ou/Fl/wAlo7OFv9InH/oK/wC0f06nsD6zZWVrp1pH&#10;Y2UKxxRKFRF7Co9J0qy0Swj02wi2xxrge/qT7mofEfiCy8N6ZJqN63TiOPPLt2ArgqVJVZG0Vyor&#10;+MfFlp4U0z7TJteeT5beEn7x9foO/wCXevI9Qv7vUryXUb+dpJpW3SO3+ent2FTa5reoeINSk1TU&#10;pt0jcKv8KL2UDsP/ANZ5rr/hj4FL+X4m1i3+X71nE69f9sj+X5+lbxjGjC73IfvPQvfDXwI+kxrr&#10;2sQbbqRf3MLDmFT3PoxH5Dj1rrbm4htLd7q5lVI41LO7HAAHenkhRljgCvL/AIieOpPEFy2k6XP/&#10;AKDE3zFf+W7A9T/sjsPx9MYpSrTuXpFFTxz4zufFd/siZls4W/0eL+8f759z+g/HMvgDwS3ii8+1&#10;3ysLGFv3mOPNb+6D/M+nucip4O8J3PizU/sylkt48G5mX+FfQe57fn2r1uwsLTS7OOwsIFjhjXCI&#10;vb/P6mtqk1TjyxJjHmd2SRRRQRLDBGqIqhVVVwAAOABXKfEnx0uiwNoek3P+nSL+8ZP+WCkdc9mP&#10;buBz6ZveO/Gtt4VsfJgcNfTL+4i/ujpvPsO3qfxI8puJ5rqd7m4kZ5JGLOzdST3rOjT5veY5Stoh&#10;lFFFdhkafg/QW8SeIINNK/u92+4PpGOv59Pqa9lAwMVyvwr8Nf2Rov8AatzFie9Abn+GP+Efj1/E&#10;eldNeXcFhaSX10+2OGMvI2OigZJ/KuGtLmnZdDaKsjhfjLreXtvD8T9P383H1Cj/ANC/SuV8L6Md&#10;f1+10rblZJMy84+Qctz9AfxqHXNWn1zVrjVrhdrTSZ2/3V6AfgMCu2+DmgtFbz+Ip0/1v7q3/wB0&#10;H5j7gnA/4Ca6P4NEz+KR3AGBgCiiiuE2CiiigAooooAKKKKACiiigArzP4s+G/7M1ldbtYv3N7/r&#10;No4WUDnt3HPqSGr0yqPiXQrbxHo82lXHHmL+7k252N2b/PUZHetKc+SVyZLmR5X4L8RN4Z1+G/Y/&#10;uW/d3I/2CevQ9Dg8dcY717CjpIiyRsGVhlWXoRXhl7Z3On3cljeRbJYnKyKexFegfCjxet3a/wDC&#10;MX8o86Bc2rMxy8f93nuvb27cGt69PmXMiYS6E3xV8KHVLD+3bGPNxax/vVH8cfX8x1+mevFea17w&#10;eeK8t+JHgxvD1+2q2Kf6FcN91V/1Lf3foe35dhlYep9lhOPU5miiiuozCiiptP0+81W9j06whMk0&#10;rbUUfz+lAE2h6Jf+IdSj0vTotzvyzfwovdj6Af8A1upr17w74fsfDWmJptiv3eZJCPmdu5P+elV/&#10;CHhSy8KaYLWFQ00mDcTY5dv8B2H9Sa0ry7trC2kvLuVY441LO7dAK4atT2jstjaMeUi1bVbLRdPk&#10;1K/l2xxrk+/oB7mvIvFPijUPFWpG9vDtjXIt4AeI1/qT3Pf6AAWvGvjS88WX2FLR2cTf6PB6/wC0&#10;3+1/IcDuTL4A8FP4pvvtF2GWyhb96w48w/3Af5+g+oranCNKPNImT5nZFv4beBv7cnGtarBmzjb9&#10;3Gy8TMP5qPyJ49RXpnQU2GGK3hWCCNURFCqqrgADsBXHfEvx7Jpit4f0SfbcMP8ASJ1PMQ/uj/aP&#10;r2HucjFuVaZWkUUPiZ48a6aTw1o82Il+W7mRvvnug9vX16dM55fw9oV74j1WPTLJeW5kfHCL3Y/5&#10;5PFV9O0+71S9j06whMk0rbUUf56e9eu+EfC1l4W0tbS3QNM+DcTd5G/wHYf1JJ2lKNGNluQveepZ&#10;0HQrDw7pqabp8W1V5Zv4nbux9Sf/AK3QCq/ivxTY+FdMa9uvmkbIt4AeZG/oPU9vrgGzretWGgad&#10;Jqeoy7Y4x0X7zN2UepP+eK8i8SeIr/xPqbajfHb2iiByI19B/U9zWNOm6krsuUuXYr6nqd7rN/Jq&#10;eoSbppmy3oPYew6VXooruMQre+H3hRvE2sK9wn+iWxDXB/vHsn49/bPQ4rK0jSL/AF3UI9M06PdJ&#10;I3VvuqO5PoB/nmvYfDmgWXhvSo9MslGFGZJNuDI3dj/ngYHasa1TkjZblRjcvDgYrh/i94nSO3Xw&#10;vaSjfJh7rGOF6qv1J57HgdjXU+JNftPDeky6pdkfKMRx7sGR+yj/ADwMntXjmoX93ql7LqN9MZJp&#10;n3SMf5fQdAOwrHD0+aXM+hcpdB2l6bdaxqMOl2Q/eTSBV9vUn2AyT7CvaNL0620jTodMs1xHDGEX&#10;pz7nHc9T71yXwk8K/ZbVvE17H+8mG21Vl+6ndvxP6D0NdrSrz5pWXQILS4UUUVgWFFFFABRRRQAU&#10;UUUAFFFFABRRRQBxPxX8IfaoP+Eo0+L95EuLtVTl0HR+O47+3oFrgbO8utPuo76xmMc0Lbo3HY17&#10;oQGGCK8r+IfgpvDV99usE/0O4YlRj/VN12/T0/Ltk9VCp9lmco9Ud94P8VWnivSlu4iqzR/Lcwj+&#10;Bv8AA9v8Qa0L+ws9Us5LC/t1khlXbIjd/wD6/v1FeN+HfEF74a1NNSsjnHEkZPEi9wf88GvXtC13&#10;T/EWnJqemy7kbhlP3kbup9x/9fpWdWm6crrYqMuY8t8aeDLzwne8bpLOVv8AR5yP/HW/2h+o5HcD&#10;Fr3LUNOstVs5NP1C3WSGRcOrd/8AA+/Y15d4v+HuqeG5vPtFe5s2kCxyKuWUk8KwHfPGehPoTitq&#10;Vbm0e5Eo21Rg29vPdzpa20TSSSMFjRRyx9K9W8CeCrfwtY+dOqvezL++l/uj+4vt6+p/ACp8PfAM&#10;fh+FdW1WMNfSL8q9oFPYf7XqfwHcnqicc1nWq82i2KjHqNkkSJGkkcKqrlmY4AHrXl/xA8dy+JLj&#10;+zdOkZbGNvxmb+8fb0H4nnAFz4keP/7SdvD+iTf6OpxcTqf9af7o/wBn37/Trznhzw9feJtTXTbE&#10;bc8ySMOI19T/AJ5NVRpqK55ClK+iLHg7wlc+LNS+yqWjt4+biZR90eg9z/8AXr1vT9Ps9Ks49P0+&#10;3WKGJdsca9v8T79Sah0LQ9P8O6ammabFtjXlmb7zt3YnuT/9YYAArP8AG/jK28KaflAsl3KMW8Ld&#10;P94+w/Xp7jOc5VpWRUVyrUq/EPxyPDdt/Z2murX0y8Hr5K/3iPX0H4njg+YBbi7uNqh5ZppPdmdi&#10;fzJJpby8ub+5kvr6dpJZG3SSN3P+fyr0b4beBv7GhXXNWt/9LkX9zG45hU/yYj8QOPWt/doU/Mz1&#10;my94C8FweGLH7Rcxq19Mv76TOdo67B7evqfoK3Ly8trC1kvbyZY441LO7dhUjMqKWY4A5JPavLfi&#10;F46k8R3TaZpz7bGFvvD/AJbsP4j7eg/E9gOeMZVp6mjtFFPxr4wuvFuob8NHawsRbwn/ANCPuf06&#10;epOLRRXdGKirIxCpLOzu9Ru47Cwt2lmlbbHGvc/0Hv0AqbR9G1DXr9dO02AySNyfRV7sT2H/AOrq&#10;RXqPgvwRYeFLdpeJbyRcTXBHb+6voP1J69gIqVI0/UqMeYPBHgq18J2W6RllvJgPPmHQf7K/7I/M&#10;9T2A25poreJp55FSONSzuzYCgdST6U4kAZJrzT4j+PBrcraJpE2bSNv30iniZh2H+yP1P4VxxjKt&#10;I0uoozvHfi6XxVquYHxZw8W64xu9XPuf0H45j8EeFZPFWsrbv8tvDh7pufu/3fqf5ZPbFZ+k6Ve6&#10;3qEemafHukkbC56D1J9hXsHhfw9a+GNHj0u2O4rzLJtwZG7t/noMCumpJUocqIiuZ3Zehhit4Vt4&#10;I1SONQqIq4CgdAB2FOooriNQooooAKKKKACiiigAooooAKKKKACiiigAqHULC01Syk0++gWSGVds&#10;kbdx/T69RU1FAHkPjPwZe+E7z+KS0kb9xcY/8db/AGh+vUdwK3hnxPqXha/+22DblbiaFvuyL6ex&#10;9D2+mQfYdQ06y1W0ksdQt1lhkXDo3f8AwPuORXlfjLwFqXhaVrqMNPYlv3c46pnoH9D2z0PtnFdl&#10;Ooqi5ZGco8uqPSPDPinS/FNl9r0+TDLxNCx+aM+/t6HofwNaWM14bp+pX+k3a3+m3bQzL910P6Hs&#10;R7HivR/CnxS0zWdtlrO20ujwrbv3cnHYn7vfgn05JOKyqUXHVFRlc6uuJ+KHjiSz3eGdLLLKy/6V&#10;NyNqn+FfcjqegHHXOO2ByM4qnq+g6Pr0H2fV7COZR90sPmXp0I5HQdKypyjGV2OWx43pGk32t38e&#10;madFukkOB6AepPoK9c8KeFrDwpposrX55G5uJ2HMjf0HoO3uckt8NeDNF8K+c2nJIzzN80kzBmC/&#10;3RgDj9fXOBV7U9Rh0qxl1C4SRlhTcyxxlmPsAP8A9XrgVpUq+00Wwox5Sr4o8TWPhfTGv7v5mPEM&#10;KthpG9PYep7fpXkesaxf69qMmqalLulk9PuoP7o9AP8APNT+J/E194p1JtQvPlUfLDCp4jX09z6n&#10;v7DAGz8N/BDa9crrOp2/+gxt8iuP9cwPT3Ud+xPHrjaEY0Y8zIbcnZGh8MPAxkZPE2r2/wAo+azi&#10;cdf+mn+H5+hrvugoHyjFcd8S/HcmkodB0WfbcyL/AKRMvWFT2Hox9ew9yCOf3q0y9Iozvid46kuZ&#10;H8NaPPiFeLyZT98/3B7evr06ZzxNWLDSNV1TI03TLifacMYYSwH1I6V0mkfCLxFenfqc0NmuSGVj&#10;5j+3CnGP+BV2L2dKNrmfvSOTrpPCvw01nXmW5v1a0teDukX53H+yP6njnIzXc6B4A8N+H2WeC0M0&#10;ynInuDuYfTsPwGa2+lYzxHSJSh3KOheH9L8OWS2WmWwRf43/AInPqx7n/IwKuTTRW8TT3EqxxopZ&#10;3ZsBQO5PpWf4i8WaL4Yg8zU7r943+rgj+aRuvIHpweTge9eZ+LPG+q+LJQs/7i3X7lrG5K/Vv7x/&#10;QY4AyayhTlUdynJRNLx18SJddD6TojNHZ9JJejTe3sp9Op746VzFlZXepXcdhYW7SzSttjjXqf8A&#10;Pr2FSaTpGo65erp+l2zSSNzx0UepPYV6l4K8EWXhS08xis15Kv76fHQf3V9B+pPJ7AdMpRoxsiLO&#10;TE8EeCrXwpZb5Csl5KP38wzgf7K+38zyewG9RRXFKTk7s1CiiikAUUUUAFFFFABRRRQAUUUUAFFF&#10;FABRRRQAUUUUAFNnghuYmgnjV0dSrKwyCD2I706igDgPF/wokQvqPhYblxlrNm5/4Af6H8D0FcRN&#10;DLBK1vcRNHIjFXjdcMp9CO1e7Vl+IvB2heJk/wCJja4lC4W4i+WRfbPcexyOa6KeIcdJESh2PN/D&#10;fxB8QeHNsCT/AGi1XA+zzHOBxwp6rwMAdB6V3GhfFDw1q6ql3N9im7x3B+XpzhumPrgn0rkfEHws&#10;8Q6Tum09ft0I5/crhx/wHv8AgT+Fc06PG7RSoVZThlYYIPoa2cKVXVE80o7nuqSJIgkjYMrcqw70&#10;6vEdM1zWdGbdpWpzQfNuKpIdpPuOh/EV0Gn/ABd8U2qql5Hb3QByzPHtY+2VIA/KsZYeS2K50ejX&#10;ulaXqQUajptvcbfu+dCrY/MVNDDDbRLBbwrHGi4VEXAUegFcTafGqzd8X2gSxr/ehnDn8iF/nVr/&#10;AIXJ4ZP/AC4X3/ftP/i6z9lU7D5onXVTXw9oCXP2xdEtPO37zN9nXcW9c4zn3rnf+FyeGB/y4X//&#10;AH7T/wCLqO6+M+ipHmy0i6kb+7KVQfmC38qFTqdg5onZYHTFBOO1ed3vxo1WTH9n6Nbw/wB7zpGk&#10;/ltrB1Lxz4s1YbbrWplXn5IcRj6fLjI+uauOHm99A54nqGteLfD2gBhqepxrIP8AlivzP04+Uc/i&#10;eK4vxD8X9SvN1v4ftvs0Z/5bSgNIenQdF7+v4VxvStTQfB/iHxGVbTtPbyif+PiX5Yxzjr3/AAya&#10;1jRp09ZEc0pbGbPPcXUzXF1O8kjctJIxZm+pNbXhXwDrPicrOF+z2ve4kX73+6O/16dec8V2Phr4&#10;U6NpW261g/bJx/Cy/ul/4D/F+PHsK6sKF+6KmeI6RGodzP8AD/hrSfDVl9j0y225x5kjctIR3J/y&#10;B2ArQoorlbb1ZoFFFFABRRRQAUUUUAFFFFABRRRQAUUUUAFFFFABRRRQAUUUUAFFFFABRRRQAVR1&#10;fw5oeupt1XTIpjjCyMuGA9Aw5H4Gr1FGwHF6n8GdKmbzNK1Sa3yxJSRRIo9AOhH4k1g33wm8XWah&#10;oEt7rJ+7DNgj/vvH9a9SoraNapHqTyxPGbrwb4rs5fKm8PXZbGf3UJkH5rkVBNoOuWwzcaLdx/79&#10;uw/pXttFX9Zl2J9meHxaTqszbIdMuGb0WFj/AEqZfC/iZunhy/8A/AN/8K9qoo+sy7B7M8ntfhh4&#10;zuZFR9MWFW/5aTTLgfUAk/pWxpnwXuGKvrOsqo3fNHaoWyP944wfwNegYoqHiKjK5ImHo/w88K6O&#10;VePTRNIv/LS6+cnnOcfdB+gFbgAHQUUVk5SluUFFFFI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lQSwMEFAAGAAgAAAAhACeera/hAAAACgEAAA8AAABkcnMvZG93bnJldi54bWxMj8FKw0AQhu+C&#10;77CM4K3dpGlKjdmUUtRTEWwF8TbNTpPQ7GzIbpP07V1PepthPv75/nwzmVYM1LvGsoJ4HoEgLq1u&#10;uFLweXydrUE4j6yxtUwKbuRgU9zf5ZhpO/IHDQdfiRDCLkMFtfddJqUrazLo5rYjDrez7Q36sPaV&#10;1D2OIdy0chFFK2mw4fChxo52NZWXw9UoeBtx3Cbxy7C/nHe372P6/rWPSanHh2n7DMLT5P9g+NUP&#10;6lAEp5O9snaiVTCLl2lAFSyTFYgAPK0XYTgpSJI0AVnk8n+F4gc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n+VrJtsEAADvDwAADgAAAAAAAAAAAAAAAAA8AgAAZHJz&#10;L2Uyb0RvYy54bWxQSwECLQAKAAAAAAAAACEAD0yxASNDAAAjQwAAFQAAAAAAAAAAAAAAAABDBwAA&#10;ZHJzL21lZGlhL2ltYWdlMS5qcGVnUEsBAi0AFAAGAAgAAAAhACeera/hAAAACgEAAA8AAAAAAAAA&#10;AAAAAAAAmUoAAGRycy9kb3ducmV2LnhtbFBLAQItABQABgAIAAAAIQBYYLMbugAAACIBAAAZAAAA&#10;AAAAAAAAAAAAAKdLAABkcnMvX3JlbHMvZTJvRG9jLnhtbC5yZWxzUEsFBgAAAAAGAAYAfQEAAJh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989197010" o:spid="_x0000_s1047" type="#_x0000_t75" style="position:absolute;left:1744;top:1638;width:12160;height:16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NAZyAAAAOIAAAAPAAAAZHJzL2Rvd25yZXYueG1sRI9NS8NA&#10;EIbvQv/DMgVvdhOR2KTdllYURPBglZ6H7ORDs7Pb7NrGf+8cBI8v7xfPeju5QZ1pjL1nA/kiA0Vc&#10;e9tza+Dj/elmCSomZIuDZzLwQxG2m9nVGivrL/xG50NqlYxwrNBAl1KotI51Rw7jwgdi8Ro/Okwi&#10;x1bbES8y7gZ9m2WFdtizPHQY6KGj+uvw7QyUL02xPz1+HodwyovXAu+aUHtjrufTbgUq0ZT+w3/t&#10;Zyu9ZZmX91kuEIIkOKA3vwAAAP//AwBQSwECLQAUAAYACAAAACEA2+H2y+4AAACFAQAAEwAAAAAA&#10;AAAAAAAAAAAAAAAAW0NvbnRlbnRfVHlwZXNdLnhtbFBLAQItABQABgAIAAAAIQBa9CxbvwAAABUB&#10;AAALAAAAAAAAAAAAAAAAAB8BAABfcmVscy8ucmVsc1BLAQItABQABgAIAAAAIQCMwNAZyAAAAOIA&#10;AAAPAAAAAAAAAAAAAAAAAAcCAABkcnMvZG93bnJldi54bWxQSwUGAAAAAAMAAwC3AAAA/AIAAAAA&#10;">
                  <v:imagedata r:id="rId13" o:title="4dcdc272-f7d9-4de4-ae59-11e03409866f"/>
                </v:shape>
                <v:group id="Grup 790740726" o:spid="_x0000_s1048" style="position:absolute;left:-1004;top:-79;width:63320;height:18525" coordorigin="-1004,-79" coordsize="63320,1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oNpywAAAOIAAAAPAAAAZHJzL2Rvd25yZXYueG1sRI9Ba8JA&#10;FITvBf/D8gq91d1oazR1FZG29CCFakG8PbLPJJh9G7LbJP77bkHocZiZb5jlerC16Kj1lWMNyViB&#10;IM6dqbjQ8H14e5yD8AHZYO2YNFzJw3o1ultiZlzPX9TtQyEihH2GGsoQmkxKn5dk0Y9dQxy9s2st&#10;hijbQpoW+wi3tZwoNZMWK44LJTa0LSm/7H+shvce+800ee12l/P2ejo8fx53CWn9cD9sXkAEGsJ/&#10;+Nb+MBrShUqfVDqZwd+leAfk6hcAAP//AwBQSwECLQAUAAYACAAAACEA2+H2y+4AAACFAQAAEwAA&#10;AAAAAAAAAAAAAAAAAAAAW0NvbnRlbnRfVHlwZXNdLnhtbFBLAQItABQABgAIAAAAIQBa9CxbvwAA&#10;ABUBAAALAAAAAAAAAAAAAAAAAB8BAABfcmVscy8ucmVsc1BLAQItABQABgAIAAAAIQDmKoNpywAA&#10;AOIAAAAPAAAAAAAAAAAAAAAAAAcCAABkcnMvZG93bnJldi54bWxQSwUGAAAAAAMAAwC3AAAA/wIA&#10;AAAA&#10;">
                  <v:shape id="Metin Kutusu 850200423" o:spid="_x0000_s1049" type="#_x0000_t202" style="position:absolute;left:-1004;top:-79;width:17031;height:1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1+ZygAAAOIAAAAPAAAAZHJzL2Rvd25yZXYueG1sRI9Pa8JA&#10;FMTvBb/D8oTe6sa0SoiuIgGxlPbgn4u3Z/aZBLNvY3ar0U/fLQgeh5n5DTOdd6YWF2pdZVnBcBCB&#10;IM6trrhQsNsu3xIQziNrrC2Tghs5mM96L1NMtb3ymi4bX4gAYZeigtL7JpXS5SUZdAPbEAfvaFuD&#10;Psi2kLrFa4CbWsZRNJYGKw4LJTaUlZSfNr9GwVe2/MH1ITbJvc5W38dFc97tR0q99rvFBISnzj/D&#10;j/anVpCMogD9iN/h/1K4A3L2BwAA//8DAFBLAQItABQABgAIAAAAIQDb4fbL7gAAAIUBAAATAAAA&#10;AAAAAAAAAAAAAAAAAABbQ29udGVudF9UeXBlc10ueG1sUEsBAi0AFAAGAAgAAAAhAFr0LFu/AAAA&#10;FQEAAAsAAAAAAAAAAAAAAAAAHwEAAF9yZWxzLy5yZWxzUEsBAi0AFAAGAAgAAAAhAL9bX5nKAAAA&#10;4gAAAA8AAAAAAAAAAAAAAAAABwIAAGRycy9kb3ducmV2LnhtbFBLBQYAAAAAAwADALcAAAD+AgAA&#10;AAA=&#10;" filled="f" stroked="f" strokeweight=".5pt">
                    <v:textbox>
                      <w:txbxContent>
                        <w:p w14:paraId="17AF8C7E" w14:textId="49BE575C" w:rsidR="00252AFD" w:rsidRPr="005E33D8" w:rsidRDefault="00252AFD" w:rsidP="00252AFD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</w:pPr>
                          <w:r w:rsidRPr="001D7535">
                            <w:rPr>
                              <w:rFonts w:ascii="Cambria" w:hAnsi="Cambria" w:cs="Times New Roman"/>
                              <w:color w:val="277366"/>
                              <w:sz w:val="20"/>
                              <w:szCs w:val="20"/>
                            </w:rPr>
                            <w:t>Meryem</w:t>
                          </w:r>
                          <w:r w:rsidRPr="005E33D8"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7535">
                            <w:rPr>
                              <w:rFonts w:ascii="Cambria" w:hAnsi="Cambria" w:cs="Times New Roman"/>
                              <w:color w:val="277366"/>
                              <w:sz w:val="20"/>
                              <w:szCs w:val="20"/>
                            </w:rPr>
                            <w:t>Küçük</w:t>
                          </w:r>
                          <w:r w:rsidR="001D7535">
                            <w:rPr>
                              <w:noProof/>
                            </w:rPr>
                            <w:drawing>
                              <wp:inline distT="0" distB="0" distL="0" distR="0" wp14:anchorId="262A375F" wp14:editId="3C9AEDE9">
                                <wp:extent cx="123825" cy="123825"/>
                                <wp:effectExtent l="0" t="0" r="9525" b="9525"/>
                                <wp:docPr id="309558050" name="Resim 3095580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4AD8003" w14:textId="77777777" w:rsidR="00252AFD" w:rsidRPr="00CF119D" w:rsidRDefault="00252AFD" w:rsidP="00252AFD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  <w:p w14:paraId="65D9CB5B" w14:textId="77777777" w:rsidR="000009EE" w:rsidRPr="00CF119D" w:rsidRDefault="000009EE" w:rsidP="000009EE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 Üniversitesi,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Sosyoloji Bölümü,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Sakarya, Türkiye, </w:t>
                          </w:r>
                          <w:hyperlink r:id="rId14" w:history="1">
                            <w:r w:rsidRPr="00324B28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>mkucuk@sakarya.edu.tr</w:t>
                            </w:r>
                          </w:hyperlink>
                          <w:r>
                            <w:rPr>
                              <w:rStyle w:val="Kpr"/>
                              <w:rFonts w:ascii="Cambria" w:hAnsi="Cambria" w:cs="Times New Roman"/>
                              <w:color w:val="auto"/>
                              <w:sz w:val="14"/>
                              <w:szCs w:val="14"/>
                              <w:u w:val="none"/>
                            </w:rPr>
                            <w:t xml:space="preserve">, </w:t>
                          </w:r>
                          <w:hyperlink r:id="rId15" w:history="1">
                            <w:r w:rsidRPr="00F6494C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ror.org/04ttnw109</w:t>
                            </w:r>
                          </w:hyperlink>
                        </w:p>
                        <w:p w14:paraId="698E3495" w14:textId="77777777" w:rsidR="00252AFD" w:rsidRPr="00EF411D" w:rsidRDefault="00252AFD" w:rsidP="00252AFD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0F8429CC" w14:textId="77777777" w:rsidR="00252AFD" w:rsidRPr="00EF411D" w:rsidRDefault="00252AFD" w:rsidP="00252AFD">
                          <w:pPr>
                            <w:spacing w:after="0" w:line="240" w:lineRule="auto"/>
                            <w:ind w:left="16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5C443FA3" w14:textId="77777777" w:rsidR="00252AFD" w:rsidRPr="00EF411D" w:rsidRDefault="00252AFD" w:rsidP="00252AFD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Metin Kutusu 1706722686" o:spid="_x0000_s1050" type="#_x0000_t202" style="position:absolute;left:17072;top:634;width:45244;height:17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GynxAAAAOMAAAAPAAAAZHJzL2Rvd25yZXYueG1sRE9fa4Mw&#10;EH8f7DuEG+xtjXVgijUtRShsj+v8AIe5qphcxKTWfvtlMNjj/f5fdVydFQvNYfCsYbvJQBC33gzc&#10;aWi+z287ECEiG7SeScODAhwPz08Vlsbf+YuWS+xECuFQooY+xqmUMrQ9OQwbPxEn7upnhzGdcyfN&#10;jPcU7qzMs6yQDgdODT1OVPfUjpeb0/Cu3OCmWtmrHRtVo1xun82i9evLetqDiLTGf/Gf+8Ok+Sor&#10;VJ4XuwJ+f0oAyMMPAAAA//8DAFBLAQItABQABgAIAAAAIQDb4fbL7gAAAIUBAAATAAAAAAAAAAAA&#10;AAAAAAAAAABbQ29udGVudF9UeXBlc10ueG1sUEsBAi0AFAAGAAgAAAAhAFr0LFu/AAAAFQEAAAsA&#10;AAAAAAAAAAAAAAAAHwEAAF9yZWxzLy5yZWxzUEsBAi0AFAAGAAgAAAAhALf8bKfEAAAA4wAAAA8A&#10;AAAAAAAAAAAAAAAABwIAAGRycy9kb3ducmV2LnhtbFBLBQYAAAAAAwADALcAAAD4AgAAAAA=&#10;" fillcolor="#e2e2e2" stroked="f" strokeweight=".5pt">
                    <v:textbox>
                      <w:txbxContent>
                        <w:p w14:paraId="252D4982" w14:textId="77777777" w:rsidR="00252AFD" w:rsidRPr="00252AFD" w:rsidRDefault="00252AFD" w:rsidP="00252AFD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Kitap Bilgileri/</w:t>
                          </w:r>
                          <w:proofErr w:type="spellStart"/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Book</w:t>
                          </w:r>
                          <w:proofErr w:type="spellEnd"/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Information</w:t>
                          </w:r>
                        </w:p>
                        <w:p w14:paraId="5569D3D8" w14:textId="77777777" w:rsidR="00252AFD" w:rsidRPr="00252AFD" w:rsidRDefault="00252AFD" w:rsidP="00252AFD">
                          <w:pPr>
                            <w:rPr>
                              <w:rFonts w:ascii="Cambria" w:hAnsi="Cambria"/>
                            </w:rPr>
                          </w:pPr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Yazar/Author:</w:t>
                          </w:r>
                          <w:r w:rsidRPr="00252AFD">
                            <w:rPr>
                              <w:rFonts w:ascii="Cambria" w:hAnsi="Cambria"/>
                            </w:rPr>
                            <w:t xml:space="preserve"> Ad </w:t>
                          </w:r>
                          <w:proofErr w:type="spellStart"/>
                          <w:r w:rsidRPr="00252AFD">
                            <w:rPr>
                              <w:rFonts w:ascii="Cambria" w:hAnsi="Cambria"/>
                            </w:rPr>
                            <w:t>Soyad</w:t>
                          </w:r>
                          <w:proofErr w:type="spellEnd"/>
                          <w:r w:rsidRPr="00252AFD">
                            <w:rPr>
                              <w:rFonts w:ascii="Cambria" w:hAnsi="Cambria"/>
                            </w:rPr>
                            <w:t xml:space="preserve">, Ad </w:t>
                          </w:r>
                          <w:proofErr w:type="spellStart"/>
                          <w:r w:rsidRPr="00252AFD">
                            <w:rPr>
                              <w:rFonts w:ascii="Cambria" w:hAnsi="Cambria"/>
                            </w:rPr>
                            <w:t>Soyad</w:t>
                          </w:r>
                          <w:proofErr w:type="spellEnd"/>
                          <w:r w:rsidRPr="00252AFD">
                            <w:rPr>
                              <w:rFonts w:ascii="Cambria" w:hAnsi="Cambria"/>
                            </w:rPr>
                            <w:t xml:space="preserve"> </w:t>
                          </w:r>
                        </w:p>
                        <w:p w14:paraId="57F0FA95" w14:textId="77777777" w:rsidR="00252AFD" w:rsidRPr="00252AFD" w:rsidRDefault="00252AFD" w:rsidP="00252AFD">
                          <w:pPr>
                            <w:rPr>
                              <w:rFonts w:ascii="Cambria" w:hAnsi="Cambria"/>
                            </w:rPr>
                          </w:pPr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Çeviren/</w:t>
                          </w:r>
                          <w:proofErr w:type="spellStart"/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Translator</w:t>
                          </w:r>
                          <w:proofErr w:type="spellEnd"/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:</w:t>
                          </w:r>
                          <w:r w:rsidRPr="00252AFD">
                            <w:rPr>
                              <w:rFonts w:ascii="Cambria" w:hAnsi="Cambria"/>
                            </w:rPr>
                            <w:t xml:space="preserve"> (Çeviren yok ise bu başlığı siliniz.)</w:t>
                          </w:r>
                        </w:p>
                        <w:p w14:paraId="52C9FC4C" w14:textId="77777777" w:rsidR="00252AFD" w:rsidRPr="00252AFD" w:rsidRDefault="00252AFD" w:rsidP="00252AFD">
                          <w:pPr>
                            <w:rPr>
                              <w:rFonts w:ascii="Cambria" w:hAnsi="Cambria"/>
                            </w:rPr>
                          </w:pPr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Yayınevi/Publisher:</w:t>
                          </w:r>
                          <w:r w:rsidRPr="00252AFD">
                            <w:rPr>
                              <w:rFonts w:ascii="Cambria" w:hAnsi="Cambria"/>
                            </w:rPr>
                            <w:t xml:space="preserve"> XXX Yayınları</w:t>
                          </w:r>
                        </w:p>
                        <w:p w14:paraId="29E0C51B" w14:textId="77777777" w:rsidR="00252AFD" w:rsidRPr="00252AFD" w:rsidRDefault="00252AFD" w:rsidP="00252AFD">
                          <w:pPr>
                            <w:rPr>
                              <w:rFonts w:ascii="Cambria" w:hAnsi="Cambria"/>
                            </w:rPr>
                          </w:pPr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Basım Yılı/</w:t>
                          </w:r>
                          <w:proofErr w:type="spellStart"/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Year</w:t>
                          </w:r>
                          <w:proofErr w:type="spellEnd"/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Publication</w:t>
                          </w:r>
                          <w:proofErr w:type="spellEnd"/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:</w:t>
                          </w:r>
                          <w:r w:rsidRPr="00252AFD">
                            <w:rPr>
                              <w:rFonts w:ascii="Cambria" w:hAnsi="Cambria"/>
                            </w:rPr>
                            <w:t xml:space="preserve"> XXXX</w:t>
                          </w:r>
                        </w:p>
                        <w:p w14:paraId="2EF659F4" w14:textId="77777777" w:rsidR="00252AFD" w:rsidRPr="003E535F" w:rsidRDefault="00252AFD" w:rsidP="00252AFD">
                          <w:pPr>
                            <w:rPr>
                              <w:rFonts w:ascii="Cambria" w:hAnsi="Cambria"/>
                            </w:rPr>
                          </w:pPr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Sayfa Sayısı/</w:t>
                          </w:r>
                          <w:proofErr w:type="spellStart"/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Number</w:t>
                          </w:r>
                          <w:proofErr w:type="spellEnd"/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Pages</w:t>
                          </w:r>
                          <w:proofErr w:type="spellEnd"/>
                          <w:r w:rsidRPr="00252AFD">
                            <w:rPr>
                              <w:rFonts w:ascii="Cambria" w:hAnsi="Cambria"/>
                              <w:b/>
                              <w:bCs/>
                            </w:rPr>
                            <w:t>:</w:t>
                          </w:r>
                          <w:r w:rsidRPr="00252AFD">
                            <w:rPr>
                              <w:rFonts w:ascii="Cambria" w:hAnsi="Cambria"/>
                            </w:rPr>
                            <w:t xml:space="preserve"> XXX</w:t>
                          </w:r>
                        </w:p>
                      </w:txbxContent>
                    </v:textbox>
                  </v:shape>
                  <v:shape id="Metin Kutusu 1117101099" o:spid="_x0000_s1051" type="#_x0000_t202" style="position:absolute;left:-985;top:12843;width:16820;height:5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BjsyQAAAOMAAAAPAAAAZHJzL2Rvd25yZXYueG1sRE/NagIx&#10;EL4X+g5hCt5qEqFWt0aRBalIe9B66W26GXeXbibbTdS1T98UBI/z/c9s0btGnKgLtWcDeqhAEBfe&#10;1lwa2H+sHicgQkS22HgmAxcKsJjf380ws/7MWzrtYilSCIcMDVQxtpmUoajIYRj6ljhxB985jOns&#10;Smk7PKdw18iRUmPpsObUUGFLeUXF9+7oDGzy1Ttuv0Zu8tvkr2+HZfuz/3wyZvDQL19AROrjTXx1&#10;r22ar/WzVlpNp/D/UwJAzv8AAAD//wMAUEsBAi0AFAAGAAgAAAAhANvh9svuAAAAhQEAABMAAAAA&#10;AAAAAAAAAAAAAAAAAFtDb250ZW50X1R5cGVzXS54bWxQSwECLQAUAAYACAAAACEAWvQsW78AAAAV&#10;AQAACwAAAAAAAAAAAAAAAAAfAQAAX3JlbHMvLnJlbHNQSwECLQAUAAYACAAAACEAKQQY7MkAAADj&#10;AAAADwAAAAAAAAAAAAAAAAAHAgAAZHJzL2Rvd25yZXYueG1sUEsFBgAAAAADAAMAtwAAAP0CAAAA&#10;AA==&#10;" filled="f" stroked="f" strokeweight=".5pt">
                    <v:textbox>
                      <w:txbxContent>
                        <w:p w14:paraId="3BE5A182" w14:textId="77777777" w:rsidR="00252AFD" w:rsidRPr="00CF119D" w:rsidRDefault="00252AFD" w:rsidP="00252AFD">
                          <w:pP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Geliş Tarihi/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Received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Kabul Tarihi/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Accepted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Yayımlanma Tarihi/ </w:t>
                          </w:r>
                          <w:proofErr w:type="spellStart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Available</w:t>
                          </w:r>
                          <w:proofErr w:type="spellEnd"/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O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nline: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371D715" w14:textId="77777777" w:rsidR="00252AFD" w:rsidRPr="00CF119D" w:rsidRDefault="00252AFD" w:rsidP="00252AFD">
                          <w:pPr>
                            <w:jc w:val="both"/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71553F2E" w14:textId="77777777" w:rsidR="00252AFD" w:rsidRPr="002703D6" w:rsidRDefault="00252AFD" w:rsidP="00252AF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E65BFF8" w14:textId="77777777" w:rsidR="00252AFD" w:rsidRPr="002703D6" w:rsidRDefault="00252AFD" w:rsidP="00252AF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50827B76" w14:textId="77777777" w:rsidR="00252AFD" w:rsidRPr="002703D6" w:rsidRDefault="00252AFD" w:rsidP="00252AF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38C74D23" w14:textId="77777777" w:rsidR="00252AFD" w:rsidRPr="002703D6" w:rsidRDefault="00252AFD" w:rsidP="00252AF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50E70770" w14:textId="77777777" w:rsidR="00252AFD" w:rsidRPr="002703D6" w:rsidRDefault="00252AFD" w:rsidP="00252AF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4A1537B7" w14:textId="77777777" w:rsidR="00252AFD" w:rsidRPr="002703D6" w:rsidRDefault="00252AFD" w:rsidP="00252AF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2B075421" w14:textId="77777777" w:rsidR="00252AFD" w:rsidRPr="002703D6" w:rsidRDefault="00252AFD" w:rsidP="00252AF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53333800" w14:textId="77777777" w:rsidR="00252AFD" w:rsidRPr="002703D6" w:rsidRDefault="00252AFD" w:rsidP="00252AF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EF832D0" w14:textId="77777777" w:rsidR="00252AFD" w:rsidRPr="002703D6" w:rsidRDefault="00252AFD" w:rsidP="00252AF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42C23519" w14:textId="77777777" w:rsidR="00252AFD" w:rsidRPr="002703D6" w:rsidRDefault="00252AFD" w:rsidP="00252AFD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D5906C6" w14:textId="75A7ED2A" w:rsidR="00C6353C" w:rsidRPr="00C6353C" w:rsidRDefault="00C6353C" w:rsidP="00C6353C"/>
    <w:p w14:paraId="702874E2" w14:textId="77777777" w:rsidR="00C6353C" w:rsidRPr="00C6353C" w:rsidRDefault="00C6353C" w:rsidP="00C6353C"/>
    <w:p w14:paraId="6940BEAB" w14:textId="77777777" w:rsidR="00C6353C" w:rsidRPr="00C6353C" w:rsidRDefault="00C6353C" w:rsidP="00C6353C"/>
    <w:p w14:paraId="62115CF5" w14:textId="77777777" w:rsidR="00C6353C" w:rsidRPr="00C6353C" w:rsidRDefault="00C6353C" w:rsidP="00C6353C"/>
    <w:p w14:paraId="4EDEDC53" w14:textId="6809BBC9" w:rsidR="00C6353C" w:rsidRPr="00C6353C" w:rsidRDefault="00C6353C" w:rsidP="00C6353C"/>
    <w:p w14:paraId="50DAFDB3" w14:textId="4432BDBD" w:rsidR="00C6353C" w:rsidRPr="00C6353C" w:rsidRDefault="00C6353C" w:rsidP="00C6353C"/>
    <w:p w14:paraId="4823F3F5" w14:textId="5BFF7B0C" w:rsidR="00C6353C" w:rsidRPr="00C6353C" w:rsidRDefault="00C6353C" w:rsidP="00C6353C"/>
    <w:p w14:paraId="544EBE35" w14:textId="55F2A7E8" w:rsidR="00C6353C" w:rsidRPr="00C6353C" w:rsidRDefault="00C6353C" w:rsidP="00C6353C"/>
    <w:p w14:paraId="1F438719" w14:textId="75F950E4" w:rsidR="00C6353C" w:rsidRPr="00C6353C" w:rsidRDefault="00252AFD" w:rsidP="00C6353C">
      <w:r w:rsidRPr="003E535F">
        <w:rPr>
          <w:rFonts w:ascii="Cambria" w:hAnsi="Cambria"/>
        </w:rPr>
        <w:t xml:space="preserve">Kitap ile ilgili metin buraya </w:t>
      </w:r>
      <w:proofErr w:type="spellStart"/>
      <w:r w:rsidRPr="003E535F">
        <w:rPr>
          <w:rFonts w:ascii="Cambria" w:hAnsi="Cambria"/>
        </w:rPr>
        <w:t>Cambria</w:t>
      </w:r>
      <w:proofErr w:type="spellEnd"/>
      <w:r w:rsidRPr="003E535F">
        <w:rPr>
          <w:rFonts w:ascii="Cambria" w:hAnsi="Cambria"/>
        </w:rPr>
        <w:t>, 11 punto ile yazılacaktır.</w:t>
      </w:r>
    </w:p>
    <w:p w14:paraId="03528A9F" w14:textId="2623B8CB" w:rsidR="00C6353C" w:rsidRPr="00C6353C" w:rsidRDefault="00C6353C" w:rsidP="00C6353C"/>
    <w:p w14:paraId="657CD62D" w14:textId="6BF85135" w:rsidR="00C6353C" w:rsidRPr="00C6353C" w:rsidRDefault="00C6353C" w:rsidP="00C6353C"/>
    <w:p w14:paraId="60E8F163" w14:textId="2BB23D2A" w:rsidR="00C6353C" w:rsidRPr="00C6353C" w:rsidRDefault="00C6353C" w:rsidP="00C6353C"/>
    <w:p w14:paraId="720910D2" w14:textId="0D517092" w:rsidR="00C6353C" w:rsidRPr="00C6353C" w:rsidRDefault="00C6353C" w:rsidP="00C6353C"/>
    <w:p w14:paraId="3B6FB944" w14:textId="77777777" w:rsidR="00C6353C" w:rsidRPr="00C6353C" w:rsidRDefault="00C6353C" w:rsidP="00C6353C"/>
    <w:p w14:paraId="0A947152" w14:textId="1EAE02B5" w:rsidR="00C6353C" w:rsidRPr="00C6353C" w:rsidRDefault="00C6353C" w:rsidP="00C6353C"/>
    <w:p w14:paraId="5C4B548A" w14:textId="77777777" w:rsidR="00C6353C" w:rsidRPr="00C6353C" w:rsidRDefault="00C6353C" w:rsidP="00C6353C"/>
    <w:p w14:paraId="32FA4574" w14:textId="0E07D518" w:rsidR="00C6353C" w:rsidRPr="00C6353C" w:rsidRDefault="00C6353C" w:rsidP="00C6353C"/>
    <w:sectPr w:rsidR="00C6353C" w:rsidRPr="00C6353C" w:rsidSect="00842E6C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D895" w14:textId="77777777" w:rsidR="00C20A1D" w:rsidRDefault="00C20A1D" w:rsidP="00CF119D">
      <w:pPr>
        <w:spacing w:after="0" w:line="240" w:lineRule="auto"/>
      </w:pPr>
      <w:r>
        <w:separator/>
      </w:r>
    </w:p>
  </w:endnote>
  <w:endnote w:type="continuationSeparator" w:id="0">
    <w:p w14:paraId="7D59D1F0" w14:textId="77777777" w:rsidR="00C20A1D" w:rsidRDefault="00C20A1D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5740"/>
      <w:docPartObj>
        <w:docPartGallery w:val="Page Numbers (Bottom of Page)"/>
        <w:docPartUnique/>
      </w:docPartObj>
    </w:sdtPr>
    <w:sdtEndPr/>
    <w:sdtContent>
      <w:p w14:paraId="0686D501" w14:textId="05DE79EF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921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775202"/>
      <w:docPartObj>
        <w:docPartGallery w:val="Page Numbers (Bottom of Page)"/>
        <w:docPartUnique/>
      </w:docPartObj>
    </w:sdtPr>
    <w:sdtEndPr/>
    <w:sdtContent>
      <w:p w14:paraId="3F48CBD1" w14:textId="4F44484F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921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8293" w14:textId="77777777" w:rsidR="00C20A1D" w:rsidRDefault="00C20A1D" w:rsidP="00CF119D">
      <w:pPr>
        <w:spacing w:after="0" w:line="240" w:lineRule="auto"/>
      </w:pPr>
      <w:r>
        <w:separator/>
      </w:r>
    </w:p>
  </w:footnote>
  <w:footnote w:type="continuationSeparator" w:id="0">
    <w:p w14:paraId="5B454C9E" w14:textId="77777777" w:rsidR="00C20A1D" w:rsidRDefault="00C20A1D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23F20282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6FDDDB7A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0" t="0" r="30480" b="330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2979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0C5439C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ip+QEAABoEAAAOAAAAZHJzL2Uyb0RvYy54bWysU0tu2zAQ3RfoHQjua8mGlcSC5QC1kW6K&#10;1uhvT1OkRYA/kKwl9TI9Q/bd1QfLkJKVpEUXLbohyPm8mfdmuL7tlEQn5rwwusLzWY4R09TUQh8r&#10;/PnT3asbjHwguibSaFbhnnl8u3n5Yt3aki1MY2TNHAIQ7cvWVrgJwZZZ5mnDFPEzY5kGJzdOkQBP&#10;d8xqR1pAVzJb5PlV1hpXW2co8x6su8GJNwmfc0bDe849C0hWGHoL6XTpPMQz26xJeXTENoKObZB/&#10;6EIRoaHoBLUjgaCvTvwGpQR1xhseZtSozHAuKEscgM08/4XNx4ZYlriAON5OMvn/B0vfnfYOibrC&#10;BUaaKBjR7uePb+g1OX+XpD/f0/M9KqJMrfUlRG/13o0vb/cucu64U4hLYb/ABiQVgBfqksj9JDLr&#10;AqJgXK6W8+IaZkHBV+Q3aQbZgBLRrPPhDTMKxUuFpdBRAlKS01sfoDKEXkKiWWrUVnhRLPM8hXkj&#10;RX0npIxO746HrXToRGD8i9X16mobqQDEkzB4SQ3GSHCglG6hl2wo8IFxUAhaH8il3WQTLKGU6TAf&#10;caWG6JjGoYUpcWwtLvWfEsf4mMrS3v5N8pSRKhsdpmQltHGDMM+rh+7SMh/iLwoMvKMEB1P3adhJ&#10;GljApNz4WeKGP32n9McvvXkAAAD//wMAUEsDBBQABgAIAAAAIQCzJqY83AAAAAYBAAAPAAAAZHJz&#10;L2Rvd25yZXYueG1sTI/BTsMwEETvSPyDtUhcELUJalOlcSpAqipxCikf4MZLEjVeR7GbhL9nOcFx&#10;Z0Yzb/P94nox4Rg6TxqeVgoEUu1tR42Gz9PhcQsiREPW9J5QwzcG2Be3N7nJrJ/pA6cqNoJLKGRG&#10;QxvjkEkZ6hadCSs/ILH35UdnIp9jI+1oZi53vUyU2khnOuKF1gz41mJ9qa5Ow/uhO6ny+WFujtVc&#10;q/q1PE6u1Pr+bnnZgYi4xL8w/OIzOhTMdPZXskH0GviRqCFZpyDYTdNtAuLMwmYNssjlf/ziBwAA&#10;//8DAFBLAQItABQABgAIAAAAIQC2gziS/gAAAOEBAAATAAAAAAAAAAAAAAAAAAAAAABbQ29udGVu&#10;dF9UeXBlc10ueG1sUEsBAi0AFAAGAAgAAAAhADj9If/WAAAAlAEAAAsAAAAAAAAAAAAAAAAALwEA&#10;AF9yZWxzLy5yZWxzUEsBAi0AFAAGAAgAAAAhALPCWKn5AQAAGgQAAA4AAAAAAAAAAAAAAAAALgIA&#10;AGRycy9lMm9Eb2MueG1sUEsBAi0AFAAGAAgAAAAhALMmpjzcAAAABgEAAA8AAAAAAAAAAAAAAAAA&#10;UwQAAGRycy9kb3ducmV2LnhtbFBLBQYAAAAABAAEAPMAAABcBQAAAAA=&#10;" strokecolor="#29796c" strokeweight="2pt">
              <v:stroke joinstyle="miter"/>
            </v:line>
          </w:pict>
        </mc:Fallback>
      </mc:AlternateContent>
    </w:r>
    <w:r w:rsidR="00914AB6">
      <w:rPr>
        <w:rFonts w:ascii="Cambria" w:hAnsi="Cambria" w:cs="Times New Roman"/>
        <w:sz w:val="18"/>
        <w:szCs w:val="18"/>
      </w:rPr>
      <w:t>Medya ve Kültür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6FFC1251" w:rsidR="00D955C4" w:rsidRDefault="00D955C4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5EE9DD01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09A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3E1BCE9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Gi+AEAABwEAAAOAAAAZHJzL2Uyb0RvYy54bWysU0uOEzEQ3SNxB8t70p2QwEwrnREkGjYI&#10;In57x11OLPkn26Q7XIYzzJ7d5GCU3Z1mALEAsbFcv1f1nsvLm04rcgQfpDU1nU5KSsBw20izr+nH&#10;D7dPrigJkZmGKWugpicI9Gb1+NGydRXM7MGqBjxBEBOq1tX0EKOriiLwA2gWJtaBwaCwXrOIpt8X&#10;jWctomtVzMryWdFa3zhvOYSA3k0fpKuMLwTw+FaIAJGomuJsMZ8+n7t0Fqslq/aeuYPkwxjsH6bQ&#10;TBpsOkJtWGTks5e/QWnJvQ1WxAm3urBCSA6ZA7KZlr+weX9gDjIXFCe4Uabw/2D5m+PWE9nUdI7y&#10;GKbxjTb3376Ql+z8VbHT+Y6f7wjGUKjWhQrz12brByu4rU+sO+E1EUq6T7gDWQdkRros82mUGbpI&#10;ODrn1/Pp4jm24xhblFcZvOhREprzIb4Cq0m61FRJk0RgFTu+DhE7Y+olJbmVIW1NZ4t5Wea0YJVs&#10;bqVSKRj8frdWnhwZLsC8vH7xdJ2oIMSDNLSUQWci2FPKt3hS0Dd4BwI1wtF7cnk7YYRlnIOJ0wFX&#10;GcxOZQJHGAuH0dJa/6lwyE+lkDf3b4rHitzZmjgWa2ms74X5uXvsLiOLPv+iQM87SbCzzSk/dpYG&#10;VzArN3yXtOMP7Vz+41OvvgMAAP//AwBQSwMEFAAGAAgAAAAhAAPh4JzbAAAABgEAAA8AAABkcnMv&#10;ZG93bnJldi54bWxMj0FLw0AQhe+C/2EZwZvdNAUTYjZFqj2K2IrgbZodk2h2NmS3Sfz3jic9znuP&#10;974pt4vr1URj6DwbWK8SUMS1tx03Bl6P+5scVIjIFnvPZOCbAmyry4sSC+tnfqHpEBslJRwKNNDG&#10;OBRah7olh2HlB2LxPvzoMMo5NtqOOEu563WaJLfaYcey0OJAu5bqr8PZGdD1mDzP0U2427w/vuHT&#10;Q9j7T2Our5b7O1CRlvgXhl98QYdKmE7+zDao3oA8Eg2k2QaUuFmWp6BOIuRr0FWp/+NXPwAAAP//&#10;AwBQSwECLQAUAAYACAAAACEAtoM4kv4AAADhAQAAEwAAAAAAAAAAAAAAAAAAAAAAW0NvbnRlbnRf&#10;VHlwZXNdLnhtbFBLAQItABQABgAIAAAAIQA4/SH/1gAAAJQBAAALAAAAAAAAAAAAAAAAAC8BAABf&#10;cmVscy8ucmVsc1BLAQItABQABgAIAAAAIQCcwSGi+AEAABwEAAAOAAAAAAAAAAAAAAAAAC4CAABk&#10;cnMvZTJvRG9jLnhtbFBLAQItABQABgAIAAAAIQAD4eCc2wAAAAYBAAAPAAAAAAAAAAAAAAAAAFIE&#10;AABkcnMvZG93bnJldi54bWxQSwUGAAAAAAQABADzAAAAWgUAAAAA&#10;" strokecolor="#409a3c" strokeweight="2pt">
              <v:stroke joinstyle="miter"/>
            </v:line>
          </w:pict>
        </mc:Fallback>
      </mc:AlternateContent>
    </w:r>
    <w:r w:rsidR="00414D5F">
      <w:rPr>
        <w:rFonts w:ascii="Cambria" w:hAnsi="Cambria" w:cs="Times New Roman"/>
        <w:sz w:val="18"/>
        <w:szCs w:val="18"/>
      </w:rPr>
      <w:t>Meryem Küçük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009EE"/>
    <w:rsid w:val="00025A03"/>
    <w:rsid w:val="00050BF5"/>
    <w:rsid w:val="0005667F"/>
    <w:rsid w:val="0005746A"/>
    <w:rsid w:val="0006509F"/>
    <w:rsid w:val="000767AE"/>
    <w:rsid w:val="000835FB"/>
    <w:rsid w:val="000B639C"/>
    <w:rsid w:val="000D072C"/>
    <w:rsid w:val="000D15AF"/>
    <w:rsid w:val="001442E5"/>
    <w:rsid w:val="001671A5"/>
    <w:rsid w:val="00173171"/>
    <w:rsid w:val="001A341F"/>
    <w:rsid w:val="001D7535"/>
    <w:rsid w:val="00252AFD"/>
    <w:rsid w:val="00274921"/>
    <w:rsid w:val="00290AE5"/>
    <w:rsid w:val="00290E90"/>
    <w:rsid w:val="002B3432"/>
    <w:rsid w:val="002F4B32"/>
    <w:rsid w:val="002F7D02"/>
    <w:rsid w:val="00306902"/>
    <w:rsid w:val="003137A4"/>
    <w:rsid w:val="00324B28"/>
    <w:rsid w:val="00393185"/>
    <w:rsid w:val="003A4CBF"/>
    <w:rsid w:val="003E28DD"/>
    <w:rsid w:val="00414D5F"/>
    <w:rsid w:val="00422623"/>
    <w:rsid w:val="00480823"/>
    <w:rsid w:val="00520B87"/>
    <w:rsid w:val="00563693"/>
    <w:rsid w:val="006221B7"/>
    <w:rsid w:val="00643970"/>
    <w:rsid w:val="006524FD"/>
    <w:rsid w:val="006664E4"/>
    <w:rsid w:val="006918DF"/>
    <w:rsid w:val="0078679A"/>
    <w:rsid w:val="00813F73"/>
    <w:rsid w:val="00842E6C"/>
    <w:rsid w:val="00914AB6"/>
    <w:rsid w:val="00964326"/>
    <w:rsid w:val="009B2CAA"/>
    <w:rsid w:val="009C309D"/>
    <w:rsid w:val="009E4DEC"/>
    <w:rsid w:val="009F1ADA"/>
    <w:rsid w:val="00AB2581"/>
    <w:rsid w:val="00AE2DD0"/>
    <w:rsid w:val="00AE4805"/>
    <w:rsid w:val="00B20324"/>
    <w:rsid w:val="00B64D90"/>
    <w:rsid w:val="00BB637C"/>
    <w:rsid w:val="00BC09FD"/>
    <w:rsid w:val="00BC172E"/>
    <w:rsid w:val="00BC199B"/>
    <w:rsid w:val="00BE2683"/>
    <w:rsid w:val="00C170C3"/>
    <w:rsid w:val="00C20A1D"/>
    <w:rsid w:val="00C2102E"/>
    <w:rsid w:val="00C6353C"/>
    <w:rsid w:val="00CB7E96"/>
    <w:rsid w:val="00CF119D"/>
    <w:rsid w:val="00CF64C3"/>
    <w:rsid w:val="00D0590B"/>
    <w:rsid w:val="00D10A03"/>
    <w:rsid w:val="00D75EEF"/>
    <w:rsid w:val="00D955C4"/>
    <w:rsid w:val="00DF358A"/>
    <w:rsid w:val="00E21BEF"/>
    <w:rsid w:val="00E43CDC"/>
    <w:rsid w:val="00E44B49"/>
    <w:rsid w:val="00EA2921"/>
    <w:rsid w:val="00EC1646"/>
    <w:rsid w:val="00EE2B1A"/>
    <w:rsid w:val="00F2252B"/>
    <w:rsid w:val="00F4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786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ror.org/04ttnw10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kucuk@sakarya.edu.t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r.org/04ttnw109" TargetMode="External"/><Relationship Id="rId10" Type="http://schemas.openxmlformats.org/officeDocument/2006/relationships/image" Target="media/image4.gi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kucuk@sakary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36</cp:revision>
  <cp:lastPrinted>2023-12-14T05:19:00Z</cp:lastPrinted>
  <dcterms:created xsi:type="dcterms:W3CDTF">2023-12-13T09:25:00Z</dcterms:created>
  <dcterms:modified xsi:type="dcterms:W3CDTF">2025-04-10T11:43:00Z</dcterms:modified>
</cp:coreProperties>
</file>