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E6E24FD">
                <wp:simplePos x="0" y="0"/>
                <wp:positionH relativeFrom="column">
                  <wp:posOffset>-86347</wp:posOffset>
                </wp:positionH>
                <wp:positionV relativeFrom="paragraph">
                  <wp:posOffset>-450099</wp:posOffset>
                </wp:positionV>
                <wp:extent cx="6445251" cy="1055893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1" cy="10558934"/>
                          <a:chOff x="-1" y="-1613"/>
                          <a:chExt cx="6445251" cy="1055893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1" y="-1613"/>
                            <a:ext cx="6445251" cy="1332472"/>
                            <a:chOff x="-1" y="-57270"/>
                            <a:chExt cx="6445251" cy="133247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1" y="-57270"/>
                              <a:ext cx="6445251" cy="1332472"/>
                              <a:chOff x="-92356" y="-235089"/>
                              <a:chExt cx="6874766" cy="1171650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B12F4F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ISSN: </w:t>
                                        </w:r>
                                        <w:r w:rsidR="006A4795" w:rsidRPr="006A4795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2147-7523</w:t>
                                        </w:r>
                                        <w:r w:rsid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  E-ISSN:</w:t>
                                        </w:r>
                                        <w:r w:rsidR="006F748F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FB6D1B" w:rsidRP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214991036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https://doi.org/10.26513/tocd.</w:t>
                                </w:r>
                                <w:r w:rsid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38382888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 A.</w:t>
                                </w:r>
                                <w:r w:rsidR="001768BD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768B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202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21. Yüzyılda Türkiye’nin Ortadoğu Politikaları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6.8pt;margin-top:-35.45pt;width:507.5pt;height:831.4pt;z-index:251673600" coordorigin=",-16" coordsize="64452,105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">
                <v:group id="Grup 6" o:spid="_x0000_s1027" style="position:absolute;top:-16;width:64452;height:13324" coordorigin=",-572" coordsize="64452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30" o:spid="_x0000_s1028" style="position:absolute;top:-572;width:64452;height:13324" coordorigin="-923,-2350" coordsize="68747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group id="Grup 26" o:spid="_x0000_s1029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group id="Grup 18" o:spid="_x0000_s1030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5C000743" w14:textId="0B12F4F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" strokecolor="#32409a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669FAE1A" w14:textId="47ECC369" w:rsidR="00FB6D1B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ISSN: </w:t>
                                  </w:r>
                                  <w:r w:rsidR="006A4795" w:rsidRPr="006A4795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2147-7523</w:t>
                                  </w:r>
                                  <w:r w:rsid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  E-ISSN:</w:t>
                                  </w:r>
                                  <w:r w:rsidR="006F748F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6D1B" w:rsidRP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" strokecolor="#32409a" strokeweight="2pt"/>
                    </v:group>
                    <v:shape id="Metin Kutusu 11" o:spid="_x0000_s1038" type="#_x0000_t202" style="position:absolute;left:-923;top:-2350;width:11008;height:1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214991036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6A52E5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https://doi.org/10.26513/tocd.</w:t>
                          </w:r>
                          <w:r w:rsid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7F1077D2" w14:textId="38382888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 A.</w:t>
                          </w:r>
                          <w:r w:rsidR="001768BD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768B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202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21. Yüzyılda Türkiye’nin Ortadoğu Politikaları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286592BC">
                <wp:simplePos x="0" y="0"/>
                <wp:positionH relativeFrom="margin">
                  <wp:posOffset>-97790</wp:posOffset>
                </wp:positionH>
                <wp:positionV relativeFrom="paragraph">
                  <wp:posOffset>164787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77777777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5DA376" id="Metin Kutusu 19" o:spid="_x0000_s1045" type="#_x0000_t202" style="position:absolute;margin-left:-7.7pt;margin-top:13pt;width:494.4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&#13;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77777777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77777777" w:rsidR="00C6353C" w:rsidRPr="00C6353C" w:rsidRDefault="00C6353C" w:rsidP="00C6353C"/>
    <w:p w14:paraId="0D5906C6" w14:textId="30D53964" w:rsidR="00C6353C" w:rsidRPr="00C6353C" w:rsidRDefault="002B3432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7B48FC0A">
                <wp:simplePos x="0" y="0"/>
                <wp:positionH relativeFrom="column">
                  <wp:posOffset>1631224</wp:posOffset>
                </wp:positionH>
                <wp:positionV relativeFrom="paragraph">
                  <wp:posOffset>142249</wp:posOffset>
                </wp:positionV>
                <wp:extent cx="4524375" cy="3135086"/>
                <wp:effectExtent l="0" t="0" r="0" b="19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135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64AC3" w14:textId="23B9CC4C" w:rsidR="001442E5" w:rsidRPr="00874978" w:rsidRDefault="001442E5" w:rsidP="001442E5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 fazla </w:t>
                            </w:r>
                            <w:r w:rsidR="008F2288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</w:t>
                            </w:r>
                            <w:proofErr w:type="spellStart"/>
                            <w:r w:rsidR="008F2288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="008F2288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="008F2288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600-750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4978"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874978"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="00874978"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74978"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</w:t>
                            </w:r>
                            <w:r w:rsidR="00233C29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en az 3,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en fazla 5 anahtar kelime yazılmalıdır. Anahtar kelimelerin ilk harfleri büyük harflerle yazılmalıdır.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</w:t>
                            </w:r>
                            <w:r w:rsidR="002730C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Türkçe yazılan makalelerde </w:t>
                            </w:r>
                            <w:proofErr w:type="spellStart"/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 w:rsid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D65602"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="00D65602"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183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46" type="#_x0000_t202" style="position:absolute;margin-left:128.45pt;margin-top:11.2pt;width:356.25pt;height:2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" fillcolor="#deeaf6 [664]" stroked="f" strokeweight=".5pt">
                <v:fill opacity="32896f"/>
                <v:textbox>
                  <w:txbxContent>
                    <w:p w14:paraId="4C064AC3" w14:textId="23B9CC4C" w:rsidR="001442E5" w:rsidRPr="00874978" w:rsidRDefault="001442E5" w:rsidP="001442E5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en fazla </w:t>
                      </w:r>
                      <w:r w:rsidR="008F2288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r w:rsidR="008F2288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makalelenin en sonuna </w:t>
                      </w:r>
                      <w:r w:rsidR="008F2288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600-750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 w:rsid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74978"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(Extended Abstract</w:t>
                      </w:r>
                      <w:r w:rsid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</w:t>
                      </w:r>
                      <w:r w:rsidR="00233C29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en az 3,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en fazla 5 anahtar kelime yazılmalıdır. Anahtar kelimelerin ilk harfleri büyük harflerle yazılmalıdır.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</w:t>
                      </w:r>
                      <w:r w:rsidR="002730C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Türkçe yazılan makalelerde makalelenin en sonuna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 w:rsid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(Extended Abstract)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="00D65602"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  <w:r w:rsidR="00C6353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70782EF0">
                <wp:simplePos x="0" y="0"/>
                <wp:positionH relativeFrom="margin">
                  <wp:posOffset>-76835</wp:posOffset>
                </wp:positionH>
                <wp:positionV relativeFrom="paragraph">
                  <wp:posOffset>141766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4C0B6EFC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D2CE141">
                                  <wp:extent cx="105711" cy="105711"/>
                                  <wp:effectExtent l="0" t="0" r="8890" b="8890"/>
                                  <wp:docPr id="1890008677" name="Resim 1890008677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70E9E74A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1768BD" w:rsidRPr="0008543B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ayilmaz@sakarya.edu.tr</w:t>
                              </w:r>
                            </w:hyperlink>
                            <w:r w:rsidR="001768BD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 </w:t>
                            </w:r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5C3B462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722714AB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C6F42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47" type="#_x0000_t202" style="position:absolute;margin-left:-6.05pt;margin-top:11.15pt;width:134.1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" filled="f" stroked="f" strokeweight=".5pt">
                <v:textbox>
                  <w:txbxContent>
                    <w:p w14:paraId="54099219" w14:textId="4C0B6EFC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D2CE141">
                            <wp:extent cx="105711" cy="105711"/>
                            <wp:effectExtent l="0" t="0" r="8890" b="8890"/>
                            <wp:docPr id="1890008677" name="Resim 1890008677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70E9E74A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5" w:history="1">
                        <w:r w:rsidR="001768BD" w:rsidRPr="0008543B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ayilmaz@sakarya.edu.tr</w:t>
                        </w:r>
                      </w:hyperlink>
                      <w:r w:rsidR="001768BD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 </w:t>
                      </w:r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45C3B462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722714AB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22B4C6C1" w:rsidR="00C6353C" w:rsidRPr="00C6353C" w:rsidRDefault="00C6353C" w:rsidP="00C6353C"/>
    <w:p w14:paraId="50DAFDB3" w14:textId="3CF54DAC" w:rsidR="00C6353C" w:rsidRPr="00C6353C" w:rsidRDefault="00C6353C" w:rsidP="00C6353C"/>
    <w:p w14:paraId="4823F3F5" w14:textId="0C398DE4" w:rsidR="00C6353C" w:rsidRPr="00C6353C" w:rsidRDefault="006A4795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2BBDCDDB">
            <wp:simplePos x="0" y="0"/>
            <wp:positionH relativeFrom="margin">
              <wp:posOffset>111183</wp:posOffset>
            </wp:positionH>
            <wp:positionV relativeFrom="paragraph">
              <wp:posOffset>138431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9" cy="136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3730EAF1" w:rsidR="00C6353C" w:rsidRPr="00C6353C" w:rsidRDefault="00D65602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767512A2">
                <wp:simplePos x="0" y="0"/>
                <wp:positionH relativeFrom="column">
                  <wp:posOffset>-82781</wp:posOffset>
                </wp:positionH>
                <wp:positionV relativeFrom="paragraph">
                  <wp:posOffset>262024</wp:posOffset>
                </wp:positionV>
                <wp:extent cx="6229401" cy="2041236"/>
                <wp:effectExtent l="0" t="0" r="6350" b="381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401" cy="2041236"/>
                          <a:chOff x="-27296" y="-125548"/>
                          <a:chExt cx="6229915" cy="2071046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73751" y="-125548"/>
                            <a:ext cx="4528868" cy="207104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DF583E" w14:textId="77777777" w:rsidR="002730C3" w:rsidRPr="00CF119D" w:rsidRDefault="002730C3" w:rsidP="002730C3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be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maximum </w:t>
                              </w:r>
                              <w:r w:rsidRPr="008F228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200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and English abstracts. In articles written in Turkish, an </w:t>
                              </w:r>
                              <w:r w:rsidRPr="0087497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Extended Abstract</w:t>
                              </w:r>
                              <w:r w:rsidRPr="0087497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at the end of the article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At least 3 and at most 5 keywords should be written under Turkish and English abstracts. The first letters of keywords should be written in capital letters. The abstract should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be maximum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8F228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200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font. Research articles written in Turkish must have Turkish and English abstracts. In articles written in Turkish, an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Extended Abstract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at the end of the article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. At least 3 and at most 5 keywords should be written under Turkish and English abstracts. The first letters of keywords should be written in capital letters.</w:t>
                              </w:r>
                            </w:p>
                            <w:p w14:paraId="343A4CCC" w14:textId="7B748DA8" w:rsidR="001442E5" w:rsidRPr="00CF119D" w:rsidRDefault="001442E5" w:rsidP="001442E5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6917575E" w14:textId="2D51CEB1" w:rsidR="00D10A03" w:rsidRPr="00CF119D" w:rsidRDefault="00D10A03" w:rsidP="00D10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-119710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0011AA08" w:rsidR="00CF119D" w:rsidRPr="00CF119D" w:rsidRDefault="00CF119D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44A53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5pt;margin-top:20.65pt;width:490.5pt;height:160.75pt;z-index:251666432;mso-width-relative:margin;mso-height-relative:margin" coordorigin="-272,-1255" coordsize="62299,20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49" type="#_x0000_t202" style="position:absolute;left:16737;top:-1255;width:45289;height:207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" fillcolor="#deeaf6 [664]" stroked="f" strokeweight=".5pt">
                  <v:fill opacity="32896f"/>
                  <v:textbox>
                    <w:txbxContent>
                      <w:p w14:paraId="29DF583E" w14:textId="77777777" w:rsidR="002730C3" w:rsidRPr="00CF119D" w:rsidRDefault="002730C3" w:rsidP="002730C3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be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maximum </w:t>
                        </w:r>
                        <w:r w:rsidRPr="008F228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200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and English abstracts. In articles written in Turkish, an </w:t>
                        </w:r>
                        <w:r w:rsidRPr="0087497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Extended Abstract</w:t>
                        </w:r>
                        <w:r w:rsidRPr="0087497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of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600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at the end of the article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At least 3 and at most 5 keywords should be written under Turkish and English abstracts. The first letters of keywords should be written in capital letters. The abstract should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be maximum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8F228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200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font. Research articles written in Turkish must have Turkish and English abstracts. In articles written in Turkish, an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Extended Abstract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of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600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at the end of the article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. At least 3 and at most 5 keywords should be written under Turkish and English abstracts. The first letters of keywords should be written in capital letters.</w:t>
                        </w:r>
                      </w:p>
                      <w:p w14:paraId="343A4CCC" w14:textId="7B748DA8" w:rsidR="001442E5" w:rsidRPr="00CF119D" w:rsidRDefault="001442E5" w:rsidP="001442E5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6917575E" w14:textId="2D51CEB1" w:rsidR="00D10A03" w:rsidRPr="00CF119D" w:rsidRDefault="00D10A03" w:rsidP="00D10A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top:-1197;width:16820;height:7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14:paraId="00953872" w14:textId="0011AA08" w:rsidR="00CF119D" w:rsidRPr="00CF119D" w:rsidRDefault="00CF119D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F44A53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0910D2" w14:textId="39D839DF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382AEB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76E5CE8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20F88CA2" w14:textId="67746223" w:rsidR="009F1ADA" w:rsidRPr="001C06F8" w:rsidRDefault="009F1ADA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7A37F259" w14:textId="77777777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</w:t>
      </w:r>
      <w:proofErr w:type="spellStart"/>
      <w:r w:rsidRPr="001C06F8">
        <w:rPr>
          <w:rFonts w:ascii="Cambria" w:eastAsia="Calibri" w:hAnsi="Cambria" w:cs="Times New Roman"/>
          <w:bCs/>
        </w:rPr>
        <w:t>Cambria</w:t>
      </w:r>
      <w:proofErr w:type="spellEnd"/>
      <w:r w:rsidRPr="001C06F8">
        <w:rPr>
          <w:rFonts w:ascii="Cambria" w:eastAsia="Calibri" w:hAnsi="Cambria" w:cs="Times New Roman"/>
          <w:bCs/>
        </w:rPr>
        <w:t xml:space="preserve"> yazı tipi ve 11 punto ile yazılmalıdır. </w:t>
      </w:r>
    </w:p>
    <w:p w14:paraId="554D0BCD" w14:textId="0D67E672" w:rsidR="00223F31" w:rsidRPr="001C06F8" w:rsidRDefault="00223F31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F5935D2" w14:textId="6D2B3B5A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t>Bölüm başlıkları:</w:t>
      </w:r>
      <w:r w:rsidR="003B1FFD" w:rsidRPr="001C06F8">
        <w:rPr>
          <w:rFonts w:ascii="Cambria" w:eastAsia="Calibri" w:hAnsi="Cambria" w:cs="Times New Roman"/>
          <w:bCs/>
        </w:rPr>
        <w:t xml:space="preserve"> 12 Punto</w:t>
      </w:r>
      <w:r w:rsidRPr="001C06F8">
        <w:rPr>
          <w:rFonts w:ascii="Cambria" w:eastAsia="Calibri" w:hAnsi="Cambria" w:cs="Times New Roman"/>
          <w:bCs/>
        </w:rPr>
        <w:t xml:space="preserve"> </w:t>
      </w:r>
      <w:r w:rsidR="00EC0089"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2C5C0FA" w14:textId="2A832361" w:rsidR="00B517AE" w:rsidRDefault="00EC0089" w:rsidP="00EC0089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lastRenderedPageBreak/>
        <w:t>Alt başlık:</w:t>
      </w:r>
      <w:r w:rsidR="00EC078B" w:rsidRPr="001C06F8">
        <w:rPr>
          <w:rFonts w:ascii="Cambria" w:eastAsia="Calibri" w:hAnsi="Cambria" w:cs="Times New Roman"/>
          <w:bCs/>
        </w:rPr>
        <w:t xml:space="preserve"> 11 Punto ve</w:t>
      </w:r>
      <w:r w:rsidR="009F1ADA" w:rsidRPr="001C06F8">
        <w:rPr>
          <w:rFonts w:ascii="Cambria" w:eastAsia="Calibri" w:hAnsi="Cambria" w:cs="Times New Roman"/>
          <w:bCs/>
        </w:rPr>
        <w:t xml:space="preserve"> sadece ilk kelimenin ilk harfi büyük yazılmalıdır. Diğer tüm kelimeler küçük yazılmalıdır. İkinci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="009F1ADA" w:rsidRPr="001C06F8">
        <w:rPr>
          <w:rFonts w:ascii="Cambria" w:eastAsia="Calibri" w:hAnsi="Cambria" w:cs="Times New Roman"/>
          <w:bCs/>
        </w:rPr>
        <w:t xml:space="preserve">dır. </w:t>
      </w:r>
    </w:p>
    <w:p w14:paraId="5A54DA00" w14:textId="03F115BC" w:rsidR="00B517AE" w:rsidRPr="0090647B" w:rsidRDefault="00EC0089" w:rsidP="0090647B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A7D94D0" w14:textId="7788E8B8" w:rsidR="000432F1" w:rsidRPr="001C06F8" w:rsidRDefault="000432F1" w:rsidP="000432F1">
      <w:pPr>
        <w:rPr>
          <w:b/>
          <w:bCs/>
          <w:sz w:val="24"/>
          <w:szCs w:val="24"/>
        </w:rPr>
      </w:pP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</w:t>
      </w:r>
      <w:proofErr w:type="spellEnd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 xml:space="preserve"> </w:t>
      </w: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Abstract</w:t>
      </w:r>
      <w:proofErr w:type="spellEnd"/>
    </w:p>
    <w:p w14:paraId="46287E2E" w14:textId="199D794E" w:rsidR="000432F1" w:rsidRDefault="000432F1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04EC1198" w14:textId="3AB47181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 xml:space="preserve">Makale bilgi formu ihtiyaç olması halinde </w:t>
      </w:r>
      <w:r>
        <w:rPr>
          <w:rFonts w:ascii="Cambria" w:eastAsia="Calibri" w:hAnsi="Cambria" w:cs="Times New Roman"/>
          <w:b/>
        </w:rPr>
        <w:t>referanslardan</w:t>
      </w:r>
      <w:r w:rsidRPr="0090647B">
        <w:rPr>
          <w:rFonts w:ascii="Cambria" w:eastAsia="Calibri" w:hAnsi="Cambria" w:cs="Times New Roman"/>
          <w:b/>
        </w:rPr>
        <w:t xml:space="preserve"> hemen önce yazılmalıdır.</w:t>
      </w:r>
    </w:p>
    <w:p w14:paraId="6F6BA7FE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Makale Bilgi Formu</w:t>
      </w:r>
    </w:p>
    <w:p w14:paraId="1018A8D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Notları:</w:t>
      </w:r>
    </w:p>
    <w:p w14:paraId="1D11493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Katkıları:</w:t>
      </w:r>
      <w:r w:rsidRPr="0090647B">
        <w:rPr>
          <w:rFonts w:ascii="Cambria" w:eastAsia="Calibri" w:hAnsi="Cambria" w:cs="Times New Roman"/>
          <w:bCs/>
        </w:rPr>
        <w:t xml:space="preserve"> Bu makalenin yazımına tüm yazarlar eşit katkıda bulunmuştur. Tüm yazarlar son metni okudu ve onayladı (Makale tek yazarlıdır. Yazar makalenin son halini okuyup onaylamıştır).</w:t>
      </w:r>
    </w:p>
    <w:p w14:paraId="3B31D2E3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Çıkar Çatışması Bildirimi:</w:t>
      </w:r>
      <w:r w:rsidRPr="0090647B">
        <w:rPr>
          <w:rFonts w:ascii="Cambria" w:eastAsia="Calibri" w:hAnsi="Cambria" w:cs="Times New Roman"/>
          <w:bCs/>
        </w:rPr>
        <w:t xml:space="preserve"> Yazar tarafından potansiyel çıkar çatışması bildirilmemiştir.</w:t>
      </w:r>
    </w:p>
    <w:p w14:paraId="01743280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Destek/Destekleyen Kuruluşlar:</w:t>
      </w:r>
      <w:r w:rsidRPr="0090647B">
        <w:rPr>
          <w:rFonts w:ascii="Cambria" w:eastAsia="Calibri" w:hAnsi="Cambria" w:cs="Times New Roman"/>
          <w:bCs/>
        </w:rPr>
        <w:t xml:space="preserve"> Bu araştırma için herhangi bir kamu kuruluşundan, özel veya kâr amacı gütmeyen sektörlerden hibe alınmamıştır (Destekleyen kuruluş var ise, yazarlar bunu belirtmelidir).</w:t>
      </w:r>
    </w:p>
    <w:p w14:paraId="61C1F86B" w14:textId="77777777" w:rsid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Etik Onay ve Katılımcı Rızası:</w:t>
      </w:r>
      <w:r w:rsidRPr="0090647B">
        <w:rPr>
          <w:rFonts w:ascii="Cambria" w:eastAsia="Calibri" w:hAnsi="Cambria" w:cs="Times New Roman"/>
          <w:bCs/>
        </w:rPr>
        <w:t xml:space="preserve"> Bu çalışmanın hazırlanma sürecinde bilimsel ve etik ilkelere uyulduğu ve yararlanılan tüm çalışmaların kaynakçada belirtildiği beyan olunmaktadır. </w:t>
      </w:r>
    </w:p>
    <w:p w14:paraId="4A83B336" w14:textId="3DC39C2A" w:rsidR="0090647B" w:rsidRPr="0090647B" w:rsidRDefault="0090647B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 xml:space="preserve">İntihal Beyanı: </w:t>
      </w:r>
      <w:r w:rsidRPr="0090647B">
        <w:rPr>
          <w:rFonts w:ascii="Cambria" w:eastAsia="Calibri" w:hAnsi="Cambria" w:cs="Times New Roman"/>
          <w:bCs/>
        </w:rPr>
        <w:t xml:space="preserve">Bu makale </w:t>
      </w:r>
      <w:proofErr w:type="spellStart"/>
      <w:r w:rsidRPr="0090647B">
        <w:rPr>
          <w:rFonts w:ascii="Cambria" w:eastAsia="Calibri" w:hAnsi="Cambria" w:cs="Times New Roman"/>
          <w:bCs/>
        </w:rPr>
        <w:t>iThenticate</w:t>
      </w:r>
      <w:proofErr w:type="spellEnd"/>
      <w:r w:rsidRPr="0090647B">
        <w:rPr>
          <w:rFonts w:ascii="Cambria" w:eastAsia="Calibri" w:hAnsi="Cambria" w:cs="Times New Roman"/>
          <w:bCs/>
        </w:rPr>
        <w:t xml:space="preserve"> tarafından taranmıştır.</w:t>
      </w:r>
    </w:p>
    <w:p w14:paraId="017F81EE" w14:textId="37733C01" w:rsidR="00B517AE" w:rsidRPr="00B517AE" w:rsidRDefault="00B517AE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tr-TR"/>
        </w:rPr>
      </w:pPr>
      <w:r w:rsidRPr="00B517AE">
        <w:rPr>
          <w:rFonts w:ascii="Cambria" w:eastAsia="Times New Roman" w:hAnsi="Cambria" w:cs="Arial"/>
          <w:b/>
          <w:sz w:val="24"/>
          <w:szCs w:val="24"/>
          <w:lang w:eastAsia="tr-TR"/>
        </w:rPr>
        <w:t>Referanslar</w:t>
      </w:r>
    </w:p>
    <w:p w14:paraId="4AF0CFC7" w14:textId="77777777" w:rsidR="009F1ADA" w:rsidRPr="00B517AE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B517AE">
        <w:rPr>
          <w:rFonts w:ascii="Cambria" w:eastAsia="Times New Roman" w:hAnsi="Cambria" w:cs="Arial"/>
          <w:b/>
          <w:bCs/>
          <w:lang w:eastAsia="tr-TR"/>
        </w:rPr>
        <w:t xml:space="preserve">APA Formatına Göre Tablo, Şekil ve Resim </w:t>
      </w:r>
    </w:p>
    <w:p w14:paraId="135FF038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formatına göre tablo biçimlendirme için aşağıdaki kurallara uyulmalıdır: </w:t>
      </w:r>
    </w:p>
    <w:p w14:paraId="628F4F89" w14:textId="23FB336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2EEB27A4" w14:textId="0825464E" w:rsidR="009F1ADA" w:rsidRPr="00FA75E6" w:rsidRDefault="00693073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693073">
        <w:rPr>
          <w:rFonts w:ascii="Cambria" w:eastAsia="Times New Roman" w:hAnsi="Cambria" w:cs="Arial"/>
          <w:lang w:eastAsia="tr-TR"/>
        </w:rPr>
        <w:t xml:space="preserve">Tablo, şekil ve resim 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07353AB5" w:rsidR="009F1ADA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 xml:space="preserve">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>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598E2C2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 xml:space="preserve">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7B2A1625" w14:textId="10DCD483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18A095C9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1F0D07D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7A55D2">
        <w:rPr>
          <w:rFonts w:ascii="Cambria" w:eastAsia="Times New Roman" w:hAnsi="Cambria" w:cs="Arial"/>
          <w:lang w:eastAsia="tr-TR"/>
        </w:rPr>
        <w:t xml:space="preserve">ekil ve </w:t>
      </w:r>
      <w:proofErr w:type="spellStart"/>
      <w:r w:rsidR="00693073">
        <w:rPr>
          <w:rFonts w:ascii="Cambria" w:eastAsia="Times New Roman" w:hAnsi="Cambria" w:cs="Arial"/>
          <w:lang w:eastAsia="tr-TR"/>
        </w:rPr>
        <w:t>r</w:t>
      </w:r>
      <w:r w:rsidRPr="007A55D2">
        <w:rPr>
          <w:rFonts w:ascii="Cambria" w:eastAsia="Times New Roman" w:hAnsi="Cambria" w:cs="Arial"/>
          <w:lang w:eastAsia="tr-TR"/>
        </w:rPr>
        <w:t>esime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6FAAB64" w14:textId="77777777" w:rsidR="009F1ADA" w:rsidRPr="00FA75E6" w:rsidRDefault="009F1ADA" w:rsidP="009F1ADA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9F1ADA" w:rsidRPr="00FA75E6" w14:paraId="70F345C5" w14:textId="77777777" w:rsidTr="00065659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DBD1F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lastRenderedPageBreak/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D9D250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A2646C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9F1ADA" w:rsidRPr="00FA75E6" w14:paraId="6C926981" w14:textId="77777777" w:rsidTr="00065659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C87BCC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9420F6A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5601D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9F1ADA" w:rsidRPr="00FA75E6" w14:paraId="3F7D561F" w14:textId="77777777" w:rsidTr="00065659">
        <w:trPr>
          <w:trHeight w:val="458"/>
        </w:trPr>
        <w:tc>
          <w:tcPr>
            <w:tcW w:w="3119" w:type="dxa"/>
          </w:tcPr>
          <w:p w14:paraId="47E65B1F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6B42856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204DC1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65DBA67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14C4E4C7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0895439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C4DB571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C369A5F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5CD250D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1A1324D7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6B78F9A9" w14:textId="77777777" w:rsidR="009F1ADA" w:rsidRPr="00FA75E6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1DF68C94" wp14:editId="167BC15E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8834A" w14:textId="77777777" w:rsidR="009F1ADA" w:rsidRDefault="009F1ADA" w:rsidP="009F1A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1160C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9D92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CB9AF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0580C7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2A13D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88FEE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C648FF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B2691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3370E6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F1ADF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36A565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73D90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58AF84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21E9D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D47B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46FA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F68C94" id="Grup 863740270" o:spid="_x0000_s1051" style="width:440.4pt;height:198.6pt;mso-position-horizontal-relative:char;mso-position-vertical-relative:line" coordsize="55930,25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">
                <v:group id="Grup 1452322204" o:spid="_x0000_s1052" style="position:absolute;width:55930;height:25222" coordsize="55930,25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">
                  <v:rect id="Dikdörtgen 333627063" o:spid="_x0000_s1053" style="position:absolute;width:55930;height:252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38834A" w14:textId="77777777" w:rsidR="009F1ADA" w:rsidRDefault="009F1ADA" w:rsidP="009F1AD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;top:9339;width:7566;height:75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&#13;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1160C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;top:9708;width:6828;height:6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" filled="f" stroked="f">
                    <v:textbox inset=".9875mm,.9875mm,.9875mm,.9875mm">
                      <w:txbxContent>
                        <w:p w14:paraId="60B9D92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7;top:7332;width:4015;height:0;rotation:-9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7" style="position:absolute;left:25430;top:255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&#13;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4CB9AF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;top:502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20580C7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;top:9403;width:2251;height:0;rotation:-2527817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60" style="position:absolute;left:33509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&#13;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82A13D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1488FEE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;top:14414;width:3852;height:0;rotation:842606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3" style="position:absolute;left:35504;top:12887;width:5069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&#13;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C648FF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7CEB2691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;top:18401;width:3320;height:0;rotation:4213029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6" style="position:absolute;left:29913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&#13;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3370E6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;top:20144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47F1ADF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;top:18401;width:3320;height:0;rotation:7583451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9" style="position:absolute;left:20947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&#13;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36A565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;top:2014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3A73D90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;top:14414;width:3852;height:0;rotation:10953874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2" style="position:absolute;left:15356;top:12887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&#13;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958AF84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A521E9D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;top:9403;width:2251;height:0;rotation:-9268663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5" style="position:absolute;left:17352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&#13;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B6D47B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A646FA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182E2E" w14:textId="128E7586" w:rsidR="00725FC3" w:rsidRDefault="009F1ADA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Not: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278B187B" w14:textId="77777777" w:rsidR="00874B9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EB088D" w14:textId="77777777" w:rsidR="00874B96" w:rsidRPr="00FC2EA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596268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1AB2" w14:textId="77777777" w:rsidR="00596268" w:rsidRDefault="00596268" w:rsidP="00CF119D">
      <w:pPr>
        <w:spacing w:after="0" w:line="240" w:lineRule="auto"/>
      </w:pPr>
      <w:r>
        <w:separator/>
      </w:r>
    </w:p>
  </w:endnote>
  <w:endnote w:type="continuationSeparator" w:id="0">
    <w:p w14:paraId="67A10ABF" w14:textId="77777777" w:rsidR="00596268" w:rsidRDefault="00596268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EB69" w14:textId="77777777" w:rsidR="00596268" w:rsidRDefault="00596268" w:rsidP="00CF119D">
      <w:pPr>
        <w:spacing w:after="0" w:line="240" w:lineRule="auto"/>
      </w:pPr>
      <w:r>
        <w:separator/>
      </w:r>
    </w:p>
  </w:footnote>
  <w:footnote w:type="continuationSeparator" w:id="0">
    <w:p w14:paraId="0840D284" w14:textId="77777777" w:rsidR="00596268" w:rsidRDefault="00596268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5EA63949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9E878EE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47D55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" strokecolor="#2380af" strokeweight="2pt">
              <v:stroke joinstyle="miter"/>
            </v:line>
          </w:pict>
        </mc:Fallback>
      </mc:AlternateContent>
    </w:r>
    <w:r w:rsidR="001C06F8">
      <w:rPr>
        <w:rFonts w:ascii="Cambria" w:hAnsi="Cambria" w:cs="Times New Roman"/>
        <w:sz w:val="18"/>
        <w:szCs w:val="18"/>
      </w:rPr>
      <w:t>Ahmet  Yılmaz, Mehmet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442E5"/>
    <w:rsid w:val="00152397"/>
    <w:rsid w:val="00157562"/>
    <w:rsid w:val="001671A5"/>
    <w:rsid w:val="001768BD"/>
    <w:rsid w:val="00197A09"/>
    <w:rsid w:val="001A341F"/>
    <w:rsid w:val="001C06F8"/>
    <w:rsid w:val="00223F31"/>
    <w:rsid w:val="00233C29"/>
    <w:rsid w:val="00237808"/>
    <w:rsid w:val="002730C3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B1FFD"/>
    <w:rsid w:val="0041113B"/>
    <w:rsid w:val="00414D5F"/>
    <w:rsid w:val="00432716"/>
    <w:rsid w:val="004569CB"/>
    <w:rsid w:val="00480823"/>
    <w:rsid w:val="004A59E9"/>
    <w:rsid w:val="00563693"/>
    <w:rsid w:val="00565A57"/>
    <w:rsid w:val="00566FBC"/>
    <w:rsid w:val="00585CAC"/>
    <w:rsid w:val="00595EA0"/>
    <w:rsid w:val="00596268"/>
    <w:rsid w:val="006221B7"/>
    <w:rsid w:val="006664E4"/>
    <w:rsid w:val="00693073"/>
    <w:rsid w:val="006A4795"/>
    <w:rsid w:val="006F3195"/>
    <w:rsid w:val="006F748F"/>
    <w:rsid w:val="00705FFA"/>
    <w:rsid w:val="007126D3"/>
    <w:rsid w:val="00725FC3"/>
    <w:rsid w:val="00742258"/>
    <w:rsid w:val="007B08D1"/>
    <w:rsid w:val="00813F73"/>
    <w:rsid w:val="00874978"/>
    <w:rsid w:val="00874B96"/>
    <w:rsid w:val="00884E6B"/>
    <w:rsid w:val="008C62BE"/>
    <w:rsid w:val="008E399A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15F1D"/>
    <w:rsid w:val="00A22EE2"/>
    <w:rsid w:val="00AB03C3"/>
    <w:rsid w:val="00AB2581"/>
    <w:rsid w:val="00AC0916"/>
    <w:rsid w:val="00AD1B45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A3B2E"/>
    <w:rsid w:val="00CB0454"/>
    <w:rsid w:val="00CB7E96"/>
    <w:rsid w:val="00CE2D8C"/>
    <w:rsid w:val="00CF119D"/>
    <w:rsid w:val="00D00F2B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ilmaz@sakarya.edu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ayilmaz@sakarya.edu.tr" TargetMode="External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5</cp:revision>
  <cp:lastPrinted>2024-01-15T18:52:00Z</cp:lastPrinted>
  <dcterms:created xsi:type="dcterms:W3CDTF">2024-04-16T23:37:00Z</dcterms:created>
  <dcterms:modified xsi:type="dcterms:W3CDTF">2024-04-17T09:50:00Z</dcterms:modified>
</cp:coreProperties>
</file>