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654EDE8C">
                <wp:simplePos x="0" y="0"/>
                <wp:positionH relativeFrom="column">
                  <wp:posOffset>-92157</wp:posOffset>
                </wp:positionH>
                <wp:positionV relativeFrom="paragraph">
                  <wp:posOffset>-445770</wp:posOffset>
                </wp:positionV>
                <wp:extent cx="6443329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329" cy="10557321"/>
                          <a:chOff x="1921" y="0"/>
                          <a:chExt cx="6443329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7034" y="0"/>
                            <a:ext cx="6438216" cy="1295633"/>
                            <a:chOff x="7034" y="-55657"/>
                            <a:chExt cx="6438216" cy="129563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7034" y="-55657"/>
                              <a:ext cx="6438216" cy="1295633"/>
                              <a:chOff x="-84852" y="-233671"/>
                              <a:chExt cx="6867262" cy="113925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0D4E3EEE" w:rsidR="00D10A03" w:rsidRPr="0005746A" w:rsidRDefault="00644336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8379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93416D0" w:rsidR="00D10A03" w:rsidRPr="00F2252B" w:rsidRDefault="00BC2D3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4179"/>
                                        <w:bookmarkStart w:id="1" w:name="_Hlk153724180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Üniversitesi İşletme Enstitüsü Dergisi</w:t>
                                        </w:r>
                                      </w:p>
                                      <w:bookmarkEnd w:id="0"/>
                                      <w:bookmarkEnd w:id="1"/>
                                      <w:p w14:paraId="2D3BFEC5" w14:textId="22CC60CE" w:rsidR="00F2252B" w:rsidRPr="00F2252B" w:rsidRDefault="00BC2D32" w:rsidP="0070108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University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Graduate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School of Business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55E5287" w:rsidR="00D10A03" w:rsidRPr="0005746A" w:rsidRDefault="00BC2D32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Pr="00BC2D32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2717-767X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83792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84852" y="-152504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7310F63" w:rsidR="00D10A03" w:rsidRPr="00BE2538" w:rsidRDefault="0070108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FEC016A" wp14:editId="12A5D419">
                                        <wp:extent cx="722206" cy="1083310"/>
                                        <wp:effectExtent l="0" t="0" r="1905" b="254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Resim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2206" cy="1083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327F71EC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</w:t>
                                </w:r>
                                <w:r w:rsidR="00BC2D3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267C39A8" w14:textId="11C352DA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</w:t>
                                </w:r>
                                <w:r w:rsidR="00EF7D24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1047542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/sau</w:t>
                                </w:r>
                                <w:r w:rsidR="00BC2D3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ied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5033E345" w:rsidR="00480823" w:rsidRPr="005D060A" w:rsidRDefault="00644336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EF7D24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EF7D2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EF7D24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EF7D2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EF7D24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EF7D2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ismi, A. </w:t>
                                </w:r>
                                <w:proofErr w:type="spellStart"/>
                                <w:proofErr w:type="gramStart"/>
                                <w:r w:rsidR="00EF7D2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EF7D2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EF7D2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Çev. (Çeviri değilse siliniz.)). XXX Yayınları.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2F4B32" w:rsidRPr="00E31089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Sakarya Üniversitesi </w:t>
                                </w:r>
                                <w:r w:rsidR="00D328F8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İşletme Enstitüsü</w:t>
                                </w:r>
                                <w:r w:rsidR="002F4B32" w:rsidRPr="00E31089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Dergisi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D328F8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 w:rsidR="00D328F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), xx-xx.</w:t>
                                </w:r>
                                <w:r w:rsidR="00EF7D2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EF7D24" w:rsidRPr="00EF7D2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https://doi.org/10.1047542/sauied.xxxx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837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25pt;margin-top:-35.1pt;width:507.35pt;height:831.3pt;z-index:251673600" coordorigin="19" coordsize="64433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">
                <v:group id="Grup 6" o:spid="_x0000_s1027" style="position:absolute;left:70;width:64382;height:12956" coordorigin="70,-556" coordsize="64382,1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left:70;top:-556;width:64382;height:12955" coordorigin="-848,-2336" coordsize="68672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0D4E3EEE" w:rsidR="00D10A03" w:rsidRPr="0005746A" w:rsidRDefault="00644336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" strokecolor="#283792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193416D0" w:rsidR="00D10A03" w:rsidRPr="00F2252B" w:rsidRDefault="00BC2D3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4179"/>
                                  <w:bookmarkStart w:id="3" w:name="_Hlk153724180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Üniversitesi İşletme Enstitüsü Dergisi</w:t>
                                  </w:r>
                                </w:p>
                                <w:bookmarkEnd w:id="2"/>
                                <w:bookmarkEnd w:id="3"/>
                                <w:p w14:paraId="2D3BFEC5" w14:textId="22CC60CE" w:rsidR="00F2252B" w:rsidRPr="00F2252B" w:rsidRDefault="00BC2D32" w:rsidP="0070108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University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Graduate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School of Business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55E5287" w:rsidR="00D10A03" w:rsidRPr="0005746A" w:rsidRDefault="00BC2D32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Pr="00BC2D32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2717-767X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" strokecolor="#283792" strokeweight="2pt"/>
                    </v:group>
                    <v:shape id="Metin Kutusu 11" o:spid="_x0000_s1038" type="#_x0000_t202" style="position:absolute;left:-848;top:-1525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7310F63" w:rsidR="00D10A03" w:rsidRPr="00BE2538" w:rsidRDefault="0070108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FEC016A" wp14:editId="12A5D419">
                                  <wp:extent cx="722206" cy="1083310"/>
                                  <wp:effectExtent l="0" t="0" r="1905" b="254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Resim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206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327F71EC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</w:t>
                          </w:r>
                          <w:r w:rsidR="00BC2D3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267C39A8" w14:textId="11C352DA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</w:t>
                          </w:r>
                          <w:r w:rsidR="00EF7D24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1047542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/sau</w:t>
                          </w:r>
                          <w:r w:rsidR="00BC2D3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ied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5033E345" w:rsidR="00480823" w:rsidRPr="005D060A" w:rsidRDefault="00644336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F7D24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EF7D2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EF7D24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EF7D2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EF7D24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EF7D2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ismi, A. </w:t>
                          </w:r>
                          <w:proofErr w:type="spellStart"/>
                          <w:proofErr w:type="gramStart"/>
                          <w:r w:rsidR="00EF7D2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EF7D2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EF7D2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Çev. (Çeviri değilse siliniz.)). XXX Yayınları.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2F4B32" w:rsidRPr="00E31089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Sakarya Üniversitesi </w:t>
                          </w:r>
                          <w:r w:rsidR="00D328F8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İşletme Enstitüsü</w:t>
                          </w:r>
                          <w:r w:rsidR="002F4B32" w:rsidRPr="00E31089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Dergisi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D328F8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r w:rsidR="00D328F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2F4B32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), xx-xx.</w:t>
                          </w:r>
                          <w:r w:rsidR="00EF7D2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EF7D24" w:rsidRPr="00EF7D2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https://doi.org/10.1047542/sauied.xxxx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" strokecolor="#283792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D5761B9">
                <wp:simplePos x="0" y="0"/>
                <wp:positionH relativeFrom="margin">
                  <wp:posOffset>-95250</wp:posOffset>
                </wp:positionH>
                <wp:positionV relativeFrom="paragraph">
                  <wp:posOffset>176226</wp:posOffset>
                </wp:positionV>
                <wp:extent cx="6279515" cy="487680"/>
                <wp:effectExtent l="0" t="0" r="0" b="762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3CB91" w14:textId="77777777" w:rsidR="00644336" w:rsidRPr="00C809A6" w:rsidRDefault="00644336" w:rsidP="00644336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Kitap Başlığını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Buraya Olarak Yazınız</w:t>
                            </w:r>
                            <w:r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1D9560" w14:textId="33EFBE49" w:rsidR="00B06A55" w:rsidRPr="00B1607C" w:rsidRDefault="00B06A55" w:rsidP="00B06A55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5pt;margin-top:13.9pt;width:494.45pt;height:38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" filled="f" stroked="f" strokeweight=".5pt">
                <v:textbox>
                  <w:txbxContent>
                    <w:p w14:paraId="0F63CB91" w14:textId="77777777" w:rsidR="00644336" w:rsidRPr="00C809A6" w:rsidRDefault="00644336" w:rsidP="00644336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Kitap Başlığını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Buraya Olarak Yazınız</w:t>
                      </w:r>
                      <w:r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1D9560" w14:textId="33EFBE49" w:rsidR="00B06A55" w:rsidRPr="00B1607C" w:rsidRDefault="00B06A55" w:rsidP="00B06A55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E414B8B" w:rsidR="00C6353C" w:rsidRPr="00C6353C" w:rsidRDefault="00C6353C" w:rsidP="00C6353C"/>
    <w:p w14:paraId="13ACF0F5" w14:textId="073F7EDE" w:rsidR="00B06A55" w:rsidRDefault="00B06A55" w:rsidP="00EF7D24">
      <w:pPr>
        <w:spacing w:after="0"/>
      </w:pPr>
    </w:p>
    <w:p w14:paraId="0D5906C6" w14:textId="29F2B702" w:rsidR="00C6353C" w:rsidRPr="00C6353C" w:rsidRDefault="00EF7D24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0ECBCF80">
            <wp:simplePos x="0" y="0"/>
            <wp:positionH relativeFrom="margin">
              <wp:posOffset>155575</wp:posOffset>
            </wp:positionH>
            <wp:positionV relativeFrom="paragraph">
              <wp:posOffset>283955</wp:posOffset>
            </wp:positionV>
            <wp:extent cx="1216025" cy="1650365"/>
            <wp:effectExtent l="0" t="0" r="3175" b="6985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6BDEFB" wp14:editId="549F4842">
                <wp:simplePos x="0" y="0"/>
                <wp:positionH relativeFrom="column">
                  <wp:posOffset>-84455</wp:posOffset>
                </wp:positionH>
                <wp:positionV relativeFrom="paragraph">
                  <wp:posOffset>187960</wp:posOffset>
                </wp:positionV>
                <wp:extent cx="6315075" cy="1954530"/>
                <wp:effectExtent l="0" t="0" r="9525" b="762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954530"/>
                          <a:chOff x="-34236" y="-2766195"/>
                          <a:chExt cx="6147392" cy="1955109"/>
                        </a:xfrm>
                      </wpg:grpSpPr>
                      <wps:wsp>
                        <wps:cNvPr id="2" name="Metin Kutusu 2"/>
                        <wps:cNvSpPr txBox="1"/>
                        <wps:spPr>
                          <a:xfrm>
                            <a:off x="1716258" y="-2766195"/>
                            <a:ext cx="4396898" cy="1732529"/>
                          </a:xfrm>
                          <a:prstGeom prst="rect">
                            <a:avLst/>
                          </a:prstGeom>
                          <a:solidFill>
                            <a:srgbClr val="6DBAF3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4E4F4F" w14:textId="77777777" w:rsidR="00644336" w:rsidRPr="003E535F" w:rsidRDefault="00644336" w:rsidP="00644336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Kitap Bilgileri/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Book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Information</w:t>
                              </w:r>
                            </w:p>
                            <w:p w14:paraId="37457273" w14:textId="77777777" w:rsidR="00644336" w:rsidRPr="003E535F" w:rsidRDefault="00644336" w:rsidP="0064433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Yazar/Author: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Ad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</w:rPr>
                                <w:t xml:space="preserve">, Ad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</w:p>
                            <w:p w14:paraId="7E447D11" w14:textId="77777777" w:rsidR="00644336" w:rsidRPr="003E535F" w:rsidRDefault="00644336" w:rsidP="0064433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Çeviren/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Translator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(Çeviren yok ise bu başlığı siliniz.)</w:t>
                              </w:r>
                            </w:p>
                            <w:p w14:paraId="247EE678" w14:textId="77777777" w:rsidR="00644336" w:rsidRPr="003E535F" w:rsidRDefault="00644336" w:rsidP="0064433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Yayınevi/Publisher: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XXX 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>Yayınları</w:t>
                              </w:r>
                            </w:p>
                            <w:p w14:paraId="335C55A6" w14:textId="77777777" w:rsidR="00644336" w:rsidRPr="003E535F" w:rsidRDefault="00644336" w:rsidP="0064433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Basım Yılı/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Year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Publication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XXXX</w:t>
                              </w:r>
                            </w:p>
                            <w:p w14:paraId="784E82CA" w14:textId="77777777" w:rsidR="00644336" w:rsidRPr="003E535F" w:rsidRDefault="00644336" w:rsidP="00644336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Sayfa Sayısı/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Number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 of </w:t>
                              </w:r>
                              <w:proofErr w:type="spellStart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Pages</w:t>
                              </w:r>
                              <w:proofErr w:type="spellEnd"/>
                              <w:r w:rsidRPr="003E535F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:</w:t>
                              </w:r>
                              <w:r w:rsidRPr="003E535F">
                                <w:rPr>
                                  <w:rFonts w:ascii="Cambria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XXX</w:t>
                              </w:r>
                            </w:p>
                            <w:p w14:paraId="6917575E" w14:textId="3EFBE35D" w:rsidR="00D10A03" w:rsidRPr="00B06A55" w:rsidRDefault="00D10A03" w:rsidP="00D10A0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Metin Kutusu 24"/>
                        <wps:cNvSpPr txBox="1"/>
                        <wps:spPr>
                          <a:xfrm>
                            <a:off x="-34236" y="-1524554"/>
                            <a:ext cx="1682128" cy="7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2E2764" w14:textId="77777777" w:rsidR="00644336" w:rsidRDefault="00644336" w:rsidP="00644336">
                              <w:pPr>
                                <w:spacing w:after="2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Geliş Tarihi/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3E70BD54" w14:textId="7369E2C9" w:rsidR="00644336" w:rsidRPr="00CF119D" w:rsidRDefault="00644336" w:rsidP="00644336">
                              <w:pPr>
                                <w:spacing w:after="2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Kabul Tarihi/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Yayımlanma Tarihi/ </w:t>
                              </w: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61C0308" w14:textId="77777777" w:rsidR="00644336" w:rsidRPr="00CF119D" w:rsidRDefault="00644336" w:rsidP="00644336">
                              <w:pPr>
                                <w:spacing w:after="20"/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BACF044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48A60E8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BB47607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520CAE7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2614CA06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6971450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CF2E327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D0141CF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4678BD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E92E2FF" w14:textId="77777777" w:rsidR="00644336" w:rsidRPr="002703D6" w:rsidRDefault="00644336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D86A31" w14:textId="77777777" w:rsidR="00CF119D" w:rsidRPr="002703D6" w:rsidRDefault="00CF119D" w:rsidP="00644336">
                              <w:pPr>
                                <w:spacing w:after="20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BDEFB" id="Grup 4" o:spid="_x0000_s1046" style="position:absolute;margin-left:-6.65pt;margin-top:14.8pt;width:497.25pt;height:153.9pt;z-index:251666432;mso-width-relative:margin;mso-height-relative:margin" coordorigin="-342,-27661" coordsize="61473,1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">
                <v:shape id="Metin Kutusu 2" o:spid="_x0000_s1047" type="#_x0000_t202" style="position:absolute;left:17162;top:-27661;width:43969;height:17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" fillcolor="#6dbaf3" stroked="f" strokeweight=".5pt">
                  <v:textbox>
                    <w:txbxContent>
                      <w:p w14:paraId="604E4F4F" w14:textId="77777777" w:rsidR="00644336" w:rsidRPr="003E535F" w:rsidRDefault="00644336" w:rsidP="00644336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Kitap Bilgileri/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Book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Information</w:t>
                        </w:r>
                      </w:p>
                      <w:p w14:paraId="37457273" w14:textId="77777777" w:rsidR="00644336" w:rsidRPr="003E535F" w:rsidRDefault="00644336" w:rsidP="00644336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Yazar/Author: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Ad </w:t>
                        </w:r>
                        <w:proofErr w:type="spellStart"/>
                        <w:r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Cambria" w:hAnsi="Cambria"/>
                          </w:rPr>
                          <w:t xml:space="preserve">, Ad </w:t>
                        </w:r>
                        <w:proofErr w:type="spellStart"/>
                        <w:r>
                          <w:rPr>
                            <w:rFonts w:ascii="Cambria" w:hAnsi="Cambria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Cambria" w:hAnsi="Cambria"/>
                          </w:rPr>
                          <w:t xml:space="preserve"> </w:t>
                        </w:r>
                      </w:p>
                      <w:p w14:paraId="7E447D11" w14:textId="77777777" w:rsidR="00644336" w:rsidRPr="003E535F" w:rsidRDefault="00644336" w:rsidP="00644336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Çeviren/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Translator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(Çeviren yok ise bu başlığı siliniz.)</w:t>
                        </w:r>
                      </w:p>
                      <w:p w14:paraId="247EE678" w14:textId="77777777" w:rsidR="00644336" w:rsidRPr="003E535F" w:rsidRDefault="00644336" w:rsidP="00644336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Yayınevi/Publisher: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XXX </w:t>
                        </w:r>
                        <w:r w:rsidRPr="003E535F">
                          <w:rPr>
                            <w:rFonts w:ascii="Cambria" w:hAnsi="Cambria"/>
                          </w:rPr>
                          <w:t>Yayınları</w:t>
                        </w:r>
                      </w:p>
                      <w:p w14:paraId="335C55A6" w14:textId="77777777" w:rsidR="00644336" w:rsidRPr="003E535F" w:rsidRDefault="00644336" w:rsidP="00644336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Basım Yılı/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Year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Publication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XXXX</w:t>
                        </w:r>
                      </w:p>
                      <w:p w14:paraId="784E82CA" w14:textId="77777777" w:rsidR="00644336" w:rsidRPr="003E535F" w:rsidRDefault="00644336" w:rsidP="00644336">
                        <w:pPr>
                          <w:rPr>
                            <w:rFonts w:ascii="Cambria" w:hAnsi="Cambria"/>
                          </w:rPr>
                        </w:pPr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Sayfa Sayısı/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Number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 xml:space="preserve"> of </w:t>
                        </w:r>
                        <w:proofErr w:type="spellStart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Pages</w:t>
                        </w:r>
                        <w:proofErr w:type="spellEnd"/>
                        <w:r w:rsidRPr="003E535F">
                          <w:rPr>
                            <w:rFonts w:ascii="Cambria" w:hAnsi="Cambria"/>
                            <w:b/>
                            <w:bCs/>
                          </w:rPr>
                          <w:t>:</w:t>
                        </w:r>
                        <w:r w:rsidRPr="003E535F">
                          <w:rPr>
                            <w:rFonts w:ascii="Cambria" w:hAnsi="Cambria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XXX</w:t>
                        </w:r>
                      </w:p>
                      <w:p w14:paraId="6917575E" w14:textId="3EFBE35D" w:rsidR="00D10A03" w:rsidRPr="00B06A55" w:rsidRDefault="00D10A03" w:rsidP="00D10A03"/>
                    </w:txbxContent>
                  </v:textbox>
                </v:shape>
                <v:shape id="Metin Kutusu 24" o:spid="_x0000_s1048" type="#_x0000_t202" style="position:absolute;left:-342;top:-15245;width:16820;height:7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402E2764" w14:textId="77777777" w:rsidR="00644336" w:rsidRDefault="00644336" w:rsidP="00644336">
                        <w:pPr>
                          <w:spacing w:after="2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Geliş Tarihi/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3E70BD54" w14:textId="7369E2C9" w:rsidR="00644336" w:rsidRPr="00CF119D" w:rsidRDefault="00644336" w:rsidP="00644336">
                        <w:pPr>
                          <w:spacing w:after="2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Kabul Tarihi/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Yayımlanma Tarihi/ </w:t>
                        </w: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61C0308" w14:textId="77777777" w:rsidR="00644336" w:rsidRPr="00CF119D" w:rsidRDefault="00644336" w:rsidP="00644336">
                        <w:pPr>
                          <w:spacing w:after="20"/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7BACF044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48A60E8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BB47607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520CAE7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2614CA06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6971450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CF2E327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D0141CF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4678BD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E92E2FF" w14:textId="77777777" w:rsidR="00644336" w:rsidRPr="002703D6" w:rsidRDefault="00644336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FD86A31" w14:textId="77777777" w:rsidR="00CF119D" w:rsidRPr="002703D6" w:rsidRDefault="00CF119D" w:rsidP="00644336">
                        <w:pPr>
                          <w:spacing w:after="2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C6F42" wp14:editId="79DAC40A">
                <wp:simplePos x="0" y="0"/>
                <wp:positionH relativeFrom="margin">
                  <wp:posOffset>-80010</wp:posOffset>
                </wp:positionH>
                <wp:positionV relativeFrom="paragraph">
                  <wp:posOffset>133350</wp:posOffset>
                </wp:positionV>
                <wp:extent cx="1744980" cy="1778000"/>
                <wp:effectExtent l="0" t="0" r="0" b="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77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99219" w14:textId="3CADFFFA" w:rsidR="00D10A03" w:rsidRPr="00701083" w:rsidRDefault="00EF7D24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</w:rPr>
                            </w:pPr>
                            <w:r w:rsidRPr="00EF7D24">
                              <w:rPr>
                                <w:rFonts w:ascii="Cambria" w:hAnsi="Cambria" w:cs="Times New Roman"/>
                                <w:color w:val="283792"/>
                                <w:sz w:val="20"/>
                                <w:szCs w:val="20"/>
                              </w:rPr>
                              <w:t>Meryem Küçük</w:t>
                            </w:r>
                            <w:r>
                              <w:rPr>
                                <w:rFonts w:ascii="Cambria" w:hAnsi="Cambria" w:cs="Times New Roman"/>
                                <w:noProof/>
                                <w:color w:val="492A4C"/>
                                <w:sz w:val="20"/>
                                <w:szCs w:val="20"/>
                                <w:vertAlign w:val="superscript"/>
                              </w:rPr>
                              <w:drawing>
                                <wp:inline distT="0" distB="0" distL="0" distR="0" wp14:anchorId="7A41FF32" wp14:editId="1796C9A6">
                                  <wp:extent cx="147600" cy="147600"/>
                                  <wp:effectExtent l="0" t="0" r="5080" b="5080"/>
                                  <wp:docPr id="32" name="Resim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4E86D1" w14:textId="77777777" w:rsidR="00D10A03" w:rsidRPr="00CF119D" w:rsidRDefault="00D10A03" w:rsidP="00D10A03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0585DD" w14:textId="77777777" w:rsidR="00EF7D24" w:rsidRPr="00CF119D" w:rsidRDefault="00EF7D24" w:rsidP="00EF7D24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Sosyoloji Bölümü,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hyperlink r:id="rId11" w:history="1">
                              <w:r w:rsidRPr="00324B28">
                                <w:rPr>
                                  <w:rStyle w:val="Kpr"/>
                                  <w:rFonts w:ascii="Cambria" w:hAnsi="Cambria" w:cs="Times New Roman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mkucuk@sakarya.edu.tr</w:t>
                              </w:r>
                            </w:hyperlink>
                            <w:r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, </w:t>
                            </w:r>
                            <w:hyperlink r:id="rId12" w:history="1">
                              <w:r w:rsidRPr="00F6494C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70ED6119" w14:textId="77777777" w:rsidR="00EF7D24" w:rsidRPr="00EF411D" w:rsidRDefault="00EF7D24" w:rsidP="00EF7D24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DB2F8E9" w14:textId="77777777" w:rsidR="00EF7D24" w:rsidRPr="00EF411D" w:rsidRDefault="00EF7D24" w:rsidP="00EF7D24">
                            <w:pPr>
                              <w:spacing w:after="0" w:line="240" w:lineRule="auto"/>
                              <w:ind w:left="16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14:paraId="2A8C41AF" w14:textId="510C9038" w:rsidR="0078416D" w:rsidRDefault="0078416D" w:rsidP="00EF7D24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9" type="#_x0000_t202" style="position:absolute;margin-left:-6.3pt;margin-top:10.5pt;width:137.4pt;height:1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" filled="f" stroked="f" strokeweight=".5pt">
                <v:textbox>
                  <w:txbxContent>
                    <w:p w14:paraId="54099219" w14:textId="3CADFFFA" w:rsidR="00D10A03" w:rsidRPr="00701083" w:rsidRDefault="00EF7D24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</w:rPr>
                      </w:pPr>
                      <w:r w:rsidRPr="00EF7D24">
                        <w:rPr>
                          <w:rFonts w:ascii="Cambria" w:hAnsi="Cambria" w:cs="Times New Roman"/>
                          <w:color w:val="283792"/>
                          <w:sz w:val="20"/>
                          <w:szCs w:val="20"/>
                        </w:rPr>
                        <w:t>Meryem Küçük</w:t>
                      </w:r>
                      <w:r>
                        <w:rPr>
                          <w:rFonts w:ascii="Cambria" w:hAnsi="Cambria" w:cs="Times New Roman"/>
                          <w:noProof/>
                          <w:color w:val="492A4C"/>
                          <w:sz w:val="20"/>
                          <w:szCs w:val="20"/>
                          <w:vertAlign w:val="superscript"/>
                        </w:rPr>
                        <w:drawing>
                          <wp:inline distT="0" distB="0" distL="0" distR="0" wp14:anchorId="7A41FF32" wp14:editId="1796C9A6">
                            <wp:extent cx="147600" cy="147600"/>
                            <wp:effectExtent l="0" t="0" r="5080" b="5080"/>
                            <wp:docPr id="32" name="Resim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4E86D1" w14:textId="77777777" w:rsidR="00D10A03" w:rsidRPr="00CF119D" w:rsidRDefault="00D10A03" w:rsidP="00D10A03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6A0585DD" w14:textId="77777777" w:rsidR="00EF7D24" w:rsidRPr="00CF119D" w:rsidRDefault="00EF7D24" w:rsidP="00EF7D24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Sosyoloji Bölümü,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hyperlink r:id="rId13" w:history="1">
                        <w:r w:rsidRPr="00324B28">
                          <w:rPr>
                            <w:rStyle w:val="Kpr"/>
                            <w:rFonts w:ascii="Cambria" w:hAnsi="Cambria" w:cs="Times New Roman"/>
                            <w:color w:val="auto"/>
                            <w:sz w:val="14"/>
                            <w:szCs w:val="14"/>
                            <w:u w:val="none"/>
                          </w:rPr>
                          <w:t>mkucuk@sakarya.edu.tr</w:t>
                        </w:r>
                      </w:hyperlink>
                      <w:r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, </w:t>
                      </w:r>
                      <w:hyperlink r:id="rId14" w:history="1">
                        <w:r w:rsidRPr="00F6494C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70ED6119" w14:textId="77777777" w:rsidR="00EF7D24" w:rsidRPr="00EF411D" w:rsidRDefault="00EF7D24" w:rsidP="00EF7D24">
                      <w:pPr>
                        <w:spacing w:after="0" w:line="240" w:lineRule="auto"/>
                        <w:jc w:val="both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5DB2F8E9" w14:textId="77777777" w:rsidR="00EF7D24" w:rsidRPr="00EF411D" w:rsidRDefault="00EF7D24" w:rsidP="00EF7D24">
                      <w:pPr>
                        <w:spacing w:after="0" w:line="240" w:lineRule="auto"/>
                        <w:ind w:left="16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14:paraId="2A8C41AF" w14:textId="510C9038" w:rsidR="0078416D" w:rsidRDefault="0078416D" w:rsidP="00EF7D24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874E2" w14:textId="1471014A" w:rsidR="00C6353C" w:rsidRPr="00C6353C" w:rsidRDefault="00C6353C" w:rsidP="00C6353C"/>
    <w:p w14:paraId="6940BEAB" w14:textId="02CBBC55" w:rsidR="00C6353C" w:rsidRPr="00C6353C" w:rsidRDefault="00C6353C" w:rsidP="00C6353C"/>
    <w:p w14:paraId="62115CF5" w14:textId="0D1A353C" w:rsidR="00C6353C" w:rsidRPr="00C6353C" w:rsidRDefault="00C6353C" w:rsidP="00C6353C"/>
    <w:p w14:paraId="4EDEDC53" w14:textId="0457B62B" w:rsidR="00C6353C" w:rsidRPr="00C6353C" w:rsidRDefault="00C6353C" w:rsidP="00C6353C"/>
    <w:p w14:paraId="50DAFDB3" w14:textId="4432BDBD" w:rsidR="00C6353C" w:rsidRPr="00C6353C" w:rsidRDefault="00C6353C" w:rsidP="00C6353C"/>
    <w:p w14:paraId="4823F3F5" w14:textId="5BFF7B0C" w:rsidR="00C6353C" w:rsidRPr="00C6353C" w:rsidRDefault="00C6353C" w:rsidP="00C6353C"/>
    <w:p w14:paraId="544EBE35" w14:textId="55F2A7E8" w:rsidR="00C6353C" w:rsidRPr="00C6353C" w:rsidRDefault="00C6353C" w:rsidP="00C6353C"/>
    <w:p w14:paraId="3B6FB944" w14:textId="77777777" w:rsidR="00C6353C" w:rsidRPr="00C6353C" w:rsidRDefault="00C6353C" w:rsidP="00C6353C"/>
    <w:p w14:paraId="27B33404" w14:textId="77777777" w:rsidR="00644336" w:rsidRPr="003E535F" w:rsidRDefault="00644336" w:rsidP="00644336">
      <w:pPr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</w:p>
    <w:p w14:paraId="20DF4649" w14:textId="77777777" w:rsidR="00644336" w:rsidRPr="00C6353C" w:rsidRDefault="00644336" w:rsidP="00644336"/>
    <w:p w14:paraId="30982747" w14:textId="77777777" w:rsidR="00644336" w:rsidRPr="00C6353C" w:rsidRDefault="00644336" w:rsidP="00644336"/>
    <w:p w14:paraId="58279094" w14:textId="77777777" w:rsidR="00644336" w:rsidRPr="00C6353C" w:rsidRDefault="00644336" w:rsidP="00644336"/>
    <w:p w14:paraId="00E26A0B" w14:textId="77777777" w:rsidR="00644336" w:rsidRPr="00C6353C" w:rsidRDefault="00644336" w:rsidP="00644336"/>
    <w:p w14:paraId="090AC72C" w14:textId="77777777" w:rsidR="00644336" w:rsidRPr="00C6353C" w:rsidRDefault="00644336" w:rsidP="00644336"/>
    <w:p w14:paraId="7D8785AD" w14:textId="77777777" w:rsidR="00644336" w:rsidRDefault="00644336" w:rsidP="00644336"/>
    <w:p w14:paraId="53202702" w14:textId="77777777" w:rsidR="00644336" w:rsidRDefault="00644336" w:rsidP="00644336"/>
    <w:p w14:paraId="13856234" w14:textId="77777777" w:rsidR="00644336" w:rsidRDefault="00644336" w:rsidP="00644336">
      <w:pPr>
        <w:jc w:val="center"/>
      </w:pPr>
    </w:p>
    <w:p w14:paraId="7F151CA2" w14:textId="77777777" w:rsidR="00644336" w:rsidRDefault="00644336" w:rsidP="00644336">
      <w:pPr>
        <w:jc w:val="center"/>
      </w:pPr>
    </w:p>
    <w:p w14:paraId="67F87872" w14:textId="77777777" w:rsidR="00644336" w:rsidRDefault="00644336" w:rsidP="00644336">
      <w:pPr>
        <w:jc w:val="center"/>
      </w:pPr>
    </w:p>
    <w:p w14:paraId="62F5DEC8" w14:textId="77777777" w:rsidR="00B06A55" w:rsidRPr="00AA119E" w:rsidRDefault="00B06A55" w:rsidP="00644336">
      <w:pPr>
        <w:rPr>
          <w:rFonts w:ascii="Cambria" w:eastAsia="Times New Roman" w:hAnsi="Cambria" w:cs="Arial"/>
          <w:color w:val="393939"/>
          <w:lang w:eastAsia="tr-TR"/>
        </w:rPr>
      </w:pPr>
    </w:p>
    <w:sectPr w:rsidR="00B06A55" w:rsidRPr="00AA119E" w:rsidSect="001B7B20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5DD8" w14:textId="77777777" w:rsidR="001B7B20" w:rsidRDefault="001B7B20" w:rsidP="00CF119D">
      <w:pPr>
        <w:spacing w:after="0" w:line="240" w:lineRule="auto"/>
      </w:pPr>
      <w:r>
        <w:separator/>
      </w:r>
    </w:p>
  </w:endnote>
  <w:endnote w:type="continuationSeparator" w:id="0">
    <w:p w14:paraId="3F78B06C" w14:textId="77777777" w:rsidR="001B7B20" w:rsidRDefault="001B7B20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2651C9C0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08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22826226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08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5A9C" w14:textId="77777777" w:rsidR="001B7B20" w:rsidRDefault="001B7B20" w:rsidP="00CF119D">
      <w:pPr>
        <w:spacing w:after="0" w:line="240" w:lineRule="auto"/>
      </w:pPr>
      <w:r>
        <w:separator/>
      </w:r>
    </w:p>
  </w:footnote>
  <w:footnote w:type="continuationSeparator" w:id="0">
    <w:p w14:paraId="657F90A0" w14:textId="77777777" w:rsidR="001B7B20" w:rsidRDefault="001B7B20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48DF967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 w:rsidRPr="00551754">
      <w:rPr>
        <w:i/>
        <w:iCs/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519AA1B9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837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AD46AAC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" strokecolor="#283792" strokeweight="2pt">
              <v:stroke joinstyle="miter"/>
            </v:line>
          </w:pict>
        </mc:Fallback>
      </mc:AlternateContent>
    </w:r>
    <w:r w:rsidR="00551754" w:rsidRPr="00551754">
      <w:rPr>
        <w:rFonts w:ascii="Cambria" w:hAnsi="Cambria" w:cs="Times New Roman"/>
        <w:i/>
        <w:iCs/>
        <w:sz w:val="18"/>
        <w:szCs w:val="18"/>
      </w:rPr>
      <w:t>Sakarya Üniversitesi İşletme Enstitüsü Dergisi</w:t>
    </w:r>
    <w:r w:rsidRPr="00551754">
      <w:rPr>
        <w:rFonts w:ascii="Cambria" w:hAnsi="Cambria" w:cs="Times New Roman"/>
        <w:i/>
        <w:iCs/>
        <w:sz w:val="18"/>
        <w:szCs w:val="18"/>
      </w:rPr>
      <w:t>, x</w:t>
    </w:r>
    <w:r w:rsidR="00551754" w:rsidRPr="00551754">
      <w:rPr>
        <w:rFonts w:ascii="Cambria" w:hAnsi="Cambria" w:cs="Times New Roman"/>
        <w:i/>
        <w:iCs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(</w:t>
    </w:r>
    <w:r w:rsidR="00551754">
      <w:rPr>
        <w:rFonts w:ascii="Cambria" w:hAnsi="Cambria" w:cs="Times New Roman"/>
        <w:sz w:val="18"/>
        <w:szCs w:val="18"/>
      </w:rPr>
      <w:t>x</w:t>
    </w:r>
    <w:r>
      <w:rPr>
        <w:rFonts w:ascii="Cambria" w:hAnsi="Cambria" w:cs="Times New Roman"/>
        <w:sz w:val="18"/>
        <w:szCs w:val="18"/>
      </w:rPr>
      <w:t>x)</w:t>
    </w:r>
    <w:r w:rsidR="00551754">
      <w:rPr>
        <w:rFonts w:ascii="Cambria" w:hAnsi="Cambria" w:cs="Times New Roman"/>
        <w:sz w:val="18"/>
        <w:szCs w:val="18"/>
      </w:rPr>
      <w:t>,</w:t>
    </w:r>
    <w:r>
      <w:rPr>
        <w:rFonts w:ascii="Cambria" w:hAnsi="Cambria" w:cs="Times New Roman"/>
        <w:sz w:val="18"/>
        <w:szCs w:val="18"/>
      </w:rPr>
      <w:t xml:space="preserve"> 202x, xx-xx</w:t>
    </w:r>
    <w:r w:rsidR="00551754">
      <w:rPr>
        <w:rFonts w:ascii="Cambria" w:hAnsi="Cambria" w:cs="Times New Roman"/>
        <w:sz w:val="18"/>
        <w:szCs w:val="18"/>
      </w:rPr>
      <w:t>.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571AA613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E41EA7B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837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BA8D1D7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" strokecolor="#283792" strokeweight="2pt">
              <v:stroke joinstyle="miter"/>
            </v:line>
          </w:pict>
        </mc:Fallback>
      </mc:AlternateContent>
    </w:r>
    <w:r w:rsidR="00551754">
      <w:rPr>
        <w:rFonts w:ascii="Cambria" w:hAnsi="Cambria" w:cs="Times New Roman"/>
        <w:sz w:val="18"/>
        <w:szCs w:val="18"/>
      </w:rPr>
      <w:t>Xxxxx, X.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35FB"/>
    <w:rsid w:val="00092FBC"/>
    <w:rsid w:val="000D15AF"/>
    <w:rsid w:val="001442E5"/>
    <w:rsid w:val="001671A5"/>
    <w:rsid w:val="001A341F"/>
    <w:rsid w:val="001B7B20"/>
    <w:rsid w:val="00290E90"/>
    <w:rsid w:val="002A5E2A"/>
    <w:rsid w:val="002B3432"/>
    <w:rsid w:val="002F4B32"/>
    <w:rsid w:val="003137A4"/>
    <w:rsid w:val="00324B28"/>
    <w:rsid w:val="00393185"/>
    <w:rsid w:val="00414D5F"/>
    <w:rsid w:val="00480823"/>
    <w:rsid w:val="005434E0"/>
    <w:rsid w:val="00551754"/>
    <w:rsid w:val="00563693"/>
    <w:rsid w:val="00601474"/>
    <w:rsid w:val="006221B7"/>
    <w:rsid w:val="00644336"/>
    <w:rsid w:val="006664E4"/>
    <w:rsid w:val="00701083"/>
    <w:rsid w:val="00727082"/>
    <w:rsid w:val="0078416D"/>
    <w:rsid w:val="00813F73"/>
    <w:rsid w:val="00964326"/>
    <w:rsid w:val="009B2CAA"/>
    <w:rsid w:val="009C309D"/>
    <w:rsid w:val="009E4DEC"/>
    <w:rsid w:val="009F1ADA"/>
    <w:rsid w:val="00AB2581"/>
    <w:rsid w:val="00B06A55"/>
    <w:rsid w:val="00B34222"/>
    <w:rsid w:val="00B64D90"/>
    <w:rsid w:val="00BC09FD"/>
    <w:rsid w:val="00BC172E"/>
    <w:rsid w:val="00BC2D32"/>
    <w:rsid w:val="00C170C3"/>
    <w:rsid w:val="00C2102E"/>
    <w:rsid w:val="00C6353C"/>
    <w:rsid w:val="00CB7E96"/>
    <w:rsid w:val="00CC542C"/>
    <w:rsid w:val="00CF119D"/>
    <w:rsid w:val="00D10A03"/>
    <w:rsid w:val="00D328F8"/>
    <w:rsid w:val="00D42149"/>
    <w:rsid w:val="00D955C4"/>
    <w:rsid w:val="00DF358A"/>
    <w:rsid w:val="00E43CDC"/>
    <w:rsid w:val="00EA2921"/>
    <w:rsid w:val="00EC1646"/>
    <w:rsid w:val="00EC5319"/>
    <w:rsid w:val="00EF7D24"/>
    <w:rsid w:val="00F2252B"/>
    <w:rsid w:val="00F44A53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C2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kucuk@sakarya.edu.t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r.org/04ttnw10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or.org/04ttnw1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3</cp:revision>
  <cp:lastPrinted>2023-12-14T05:19:00Z</cp:lastPrinted>
  <dcterms:created xsi:type="dcterms:W3CDTF">2024-04-17T00:09:00Z</dcterms:created>
  <dcterms:modified xsi:type="dcterms:W3CDTF">2025-04-21T08:54:00Z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f097f0bd5d895baac56be91867bd8894bb20fa269abb8cd81d668cdab1eabe60</vt:lpwstr>
  </property>
</Properties>
</file>