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42CEB330" w:rsidR="00C6353C" w:rsidRDefault="00372F0C" w:rsidP="00D10A03">
      <w:r>
        <w:rPr>
          <w:noProof/>
        </w:rPr>
        <w:drawing>
          <wp:inline distT="0" distB="0" distL="0" distR="0" wp14:anchorId="0887954F" wp14:editId="58013EAF">
            <wp:extent cx="734695" cy="734695"/>
            <wp:effectExtent l="0" t="0" r="8255"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r w:rsidR="001442E5">
        <w:rPr>
          <w:noProof/>
          <w:lang w:eastAsia="tr-TR"/>
        </w:rPr>
        <mc:AlternateContent>
          <mc:Choice Requires="wpg">
            <w:drawing>
              <wp:anchor distT="0" distB="0" distL="114300" distR="114300" simplePos="0" relativeHeight="251673600" behindDoc="0" locked="0" layoutInCell="1" allowOverlap="1" wp14:anchorId="301ED956" wp14:editId="6C97204B">
                <wp:simplePos x="0" y="0"/>
                <wp:positionH relativeFrom="column">
                  <wp:posOffset>-90362</wp:posOffset>
                </wp:positionH>
                <wp:positionV relativeFrom="paragraph">
                  <wp:posOffset>-444045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2022"/>
                            <a:chOff x="0" y="-55657"/>
                            <a:chExt cx="6445250" cy="1292022"/>
                          </a:xfrm>
                        </wpg:grpSpPr>
                        <wpg:grpSp>
                          <wpg:cNvPr id="30" name="Grup 30"/>
                          <wpg:cNvGrpSpPr/>
                          <wpg:grpSpPr>
                            <a:xfrm>
                              <a:off x="0" y="-55657"/>
                              <a:ext cx="6445250" cy="1292022"/>
                              <a:chOff x="-92355" y="-233671"/>
                              <a:chExt cx="6874765" cy="1136079"/>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1EE45BA4" w14:textId="77777777" w:rsidR="001F3FB5" w:rsidRPr="00F2252B" w:rsidRDefault="001F3FB5" w:rsidP="001F3FB5">
                                        <w:pPr>
                                          <w:jc w:val="center"/>
                                          <w:rPr>
                                            <w:rFonts w:ascii="Cambria" w:hAnsi="Cambria" w:cs="Times New Roman"/>
                                            <w:b/>
                                            <w:sz w:val="28"/>
                                            <w:szCs w:val="28"/>
                                          </w:rPr>
                                        </w:pPr>
                                        <w:r>
                                          <w:rPr>
                                            <w:rFonts w:ascii="Cambria" w:hAnsi="Cambria" w:cs="Times New Roman"/>
                                            <w:b/>
                                            <w:sz w:val="28"/>
                                            <w:szCs w:val="28"/>
                                          </w:rPr>
                                          <w:t>Sakarya Dil Dergisi</w:t>
                                        </w:r>
                                        <w:r>
                                          <w:rPr>
                                            <w:rFonts w:ascii="Cambria" w:hAnsi="Cambria" w:cs="Times New Roman"/>
                                            <w:b/>
                                            <w:sz w:val="28"/>
                                            <w:szCs w:val="28"/>
                                          </w:rPr>
                                          <w:br/>
                                          <w:t>Sakarya Language Journal</w:t>
                                        </w:r>
                                      </w:p>
                                      <w:p w14:paraId="399C6231" w14:textId="77777777" w:rsidR="001F3FB5" w:rsidRPr="00F2252B" w:rsidRDefault="001F3FB5" w:rsidP="001F3FB5">
                                        <w:pPr>
                                          <w:jc w:val="center"/>
                                          <w:rPr>
                                            <w:rFonts w:ascii="Cambria" w:hAnsi="Cambria" w:cs="Times New Roman"/>
                                            <w:b/>
                                            <w:sz w:val="28"/>
                                            <w:szCs w:val="28"/>
                                          </w:rPr>
                                        </w:pPr>
                                      </w:p>
                                      <w:p w14:paraId="2D3BFEC5" w14:textId="29FE6138"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01CE97F6" w14:textId="77777777" w:rsidR="001F3FB5" w:rsidRPr="0005746A" w:rsidRDefault="001F3FB5" w:rsidP="001F3FB5">
                                        <w:pPr>
                                          <w:spacing w:after="0" w:line="240" w:lineRule="auto"/>
                                          <w:rPr>
                                            <w:rFonts w:ascii="Cambria" w:hAnsi="Cambria" w:cs="Times New Roman"/>
                                            <w:sz w:val="16"/>
                                            <w:szCs w:val="16"/>
                                          </w:rPr>
                                        </w:pPr>
                                        <w:r>
                                          <w:rPr>
                                            <w:rFonts w:ascii="Cambria" w:hAnsi="Cambria" w:cs="Times New Roman"/>
                                            <w:sz w:val="16"/>
                                            <w:szCs w:val="16"/>
                                          </w:rPr>
                                          <w:t xml:space="preserve">E-ISSN : </w:t>
                                        </w:r>
                                        <w:r w:rsidRPr="007D7F56">
                                          <w:rPr>
                                            <w:rFonts w:ascii="Cambria" w:hAnsi="Cambria" w:cs="Times New Roman"/>
                                            <w:sz w:val="16"/>
                                            <w:szCs w:val="16"/>
                                          </w:rPr>
                                          <w:t>2980-2938</w:t>
                                        </w:r>
                                      </w:p>
                                      <w:p w14:paraId="6DA8786E" w14:textId="77777777" w:rsidR="001F3FB5" w:rsidRPr="0005746A" w:rsidRDefault="001F3FB5" w:rsidP="001F3FB5">
                                        <w:pPr>
                                          <w:spacing w:after="0" w:line="240" w:lineRule="auto"/>
                                          <w:rPr>
                                            <w:rFonts w:ascii="Cambria" w:hAnsi="Cambria" w:cs="Times New Roman"/>
                                            <w:sz w:val="16"/>
                                            <w:szCs w:val="16"/>
                                          </w:rPr>
                                        </w:pPr>
                                        <w:r>
                                          <w:rPr>
                                            <w:rFonts w:ascii="Cambria" w:hAnsi="Cambria" w:cs="Times New Roman"/>
                                            <w:sz w:val="16"/>
                                            <w:szCs w:val="16"/>
                                          </w:rPr>
                                          <w:t>Yayıncı/</w:t>
                                        </w:r>
                                        <w:r w:rsidRPr="0005746A">
                                          <w:rPr>
                                            <w:rFonts w:ascii="Cambria" w:hAnsi="Cambria" w:cs="Times New Roman"/>
                                            <w:sz w:val="16"/>
                                            <w:szCs w:val="16"/>
                                          </w:rPr>
                                          <w:t xml:space="preserve">Publisher : Sakarya </w:t>
                                        </w:r>
                                        <w:r>
                                          <w:rPr>
                                            <w:rFonts w:ascii="Cambria" w:hAnsi="Cambria" w:cs="Times New Roman"/>
                                            <w:sz w:val="16"/>
                                            <w:szCs w:val="16"/>
                                          </w:rPr>
                                          <w:t>Üniversitesi</w:t>
                                        </w:r>
                                      </w:p>
                                      <w:p w14:paraId="0F3781D4" w14:textId="1A95F0F4" w:rsidR="00D10A03" w:rsidRPr="0005746A" w:rsidRDefault="00D10A03" w:rsidP="00D10A03">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55681"/>
                                <a:ext cx="975336" cy="1058089"/>
                              </a:xfrm>
                              <a:prstGeom prst="rect">
                                <a:avLst/>
                              </a:prstGeom>
                              <a:noFill/>
                              <a:ln w="6350">
                                <a:noFill/>
                              </a:ln>
                            </wps:spPr>
                            <wps:txbx>
                              <w:txbxContent>
                                <w:p w14:paraId="3FA9574A" w14:textId="532A1A1E" w:rsidR="00D10A03" w:rsidRPr="00BE2538" w:rsidRDefault="001F3FB5" w:rsidP="00D10A03">
                                  <w:pPr>
                                    <w:rPr>
                                      <w:rFonts w:ascii="Cambria" w:hAnsi="Cambria"/>
                                      <w:color w:val="FFFFFF" w:themeColor="background1"/>
                                      <w14:textFill>
                                        <w14:noFill/>
                                      </w14:textFill>
                                    </w:rPr>
                                  </w:pPr>
                                  <w:r>
                                    <w:fldChar w:fldCharType="begin"/>
                                  </w:r>
                                  <w:r>
                                    <w:instrText xml:space="preserve"> INCLUDEPICTURE "https://dergipark.org.tr/media/cache/journal_croped/28bc/5825/dc08/64a482035b242.jpeg" \* MERGEFORMATINET </w:instrText>
                                  </w:r>
                                  <w:r>
                                    <w:fldChar w:fldCharType="separate"/>
                                  </w:r>
                                  <w:r>
                                    <w:rPr>
                                      <w:noProof/>
                                    </w:rPr>
                                    <w:drawing>
                                      <wp:inline distT="0" distB="0" distL="0" distR="0" wp14:anchorId="1138C69F" wp14:editId="4A286D72">
                                        <wp:extent cx="725170" cy="1086485"/>
                                        <wp:effectExtent l="0" t="0" r="0" b="5715"/>
                                        <wp:docPr id="985730113" name="Resim 1" descr="Sakarya Dil Dergisi » Ana 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arya Dil Dergisi » Ana Say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1086485"/>
                                                </a:xfrm>
                                                <a:prstGeom prst="rect">
                                                  <a:avLst/>
                                                </a:prstGeom>
                                                <a:noFill/>
                                                <a:ln>
                                                  <a:noFill/>
                                                </a:ln>
                                              </pic:spPr>
                                            </pic:pic>
                                          </a:graphicData>
                                        </a:graphic>
                                      </wp:inline>
                                    </w:drawing>
                                  </w:r>
                                  <w:r>
                                    <w:fldChar w:fldCharType="end"/>
                                  </w:r>
                                  <w:r w:rsidR="005E33D8">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1406066750" name="Resim 140606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131389" y="556364"/>
                              <a:ext cx="3138151"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42D12577"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w:t>
                                </w:r>
                                <w:r w:rsidR="001F3FB5">
                                  <w:rPr>
                                    <w:rFonts w:ascii="Cambria" w:hAnsi="Cambria" w:cs="Times New Roman"/>
                                    <w:sz w:val="16"/>
                                    <w:szCs w:val="16"/>
                                  </w:rPr>
                                  <w:t>sakaryadil</w:t>
                                </w:r>
                                <w:r w:rsidR="00E04402">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69E6AF2A"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w:t>
                                </w:r>
                                <w:r w:rsidR="001F3FB5">
                                  <w:rPr>
                                    <w:rFonts w:ascii="Cambria" w:hAnsi="Cambria" w:cs="Times New Roman"/>
                                    <w:sz w:val="14"/>
                                    <w:szCs w:val="14"/>
                                  </w:rPr>
                                  <w:t>sakaryadil</w:t>
                                </w:r>
                                <w:r w:rsidR="00E04402" w:rsidRPr="00E04402">
                                  <w:rPr>
                                    <w:rFonts w:ascii="Cambria" w:hAnsi="Cambria" w:cs="Times New Roman"/>
                                    <w:sz w:val="14"/>
                                    <w:szCs w:val="14"/>
                                  </w:rPr>
                                  <w:t>/xxxx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890825806" name="Resim 89082580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1pt;margin-top:-34.95pt;width:507.5pt;height:831.3pt;z-index:251673600" coordsize="64452,10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w93qgYAACcoAAAOAAAAZHJzL2Uyb0RvYy54bWzsWttu20YQfS/QfyD47ohc3oXIgWM3RtE0&#13;&#10;CZq0eV5TpESA4rLLlSXnZ/oNee9b82E9u8urTSGQ09JAIBiQSe6FO7Mz58zO8PmL/SY3bhNeZaxY&#13;&#10;mPYzyzSSImbLrFgtzN8/vDoLTaMStFjSnBXJwrxLKvPF+Y8/PN+V84SwNcuXCTcwSVHNd+XCXAtR&#13;&#10;zmezKl4nG1o9Y2VSoDFlfEMFbvlqtuR0h9k3+YxYlj/bMb4sOYuTqsLTK91onqv50zSJxds0rRJh&#13;&#10;5AsTaxPql6vfG/k7O39O5ytOy3UW18ugj1jFhmYFXtpOdUUFNbY8ezDVJos5q1gqnsVsM2NpmsWJ&#13;&#10;kgHS2NY9aa4525ZKltV8typbNUG19/T06GnjN7fXvHxfvuPQxK5cQRfqTsqyT/lG/scqjb1S2V2r&#13;&#10;smQvjBgPfdf1iAfNxmizLc8LHGJrrcZrqP7BwHj909eGzppXzwYLam/0QrHyd9zIlliDaRR0A+O6&#13;&#10;5tvS8OXbZd//VjQSEYuQUcnOPM/3gqZpXLxu+LHSOVBuTzzcPla+/jrH969bJZ2323cWEcfzTAMb&#13;&#10;fEYcxw/a/W1FDQM38NFFGYHt+FYQyVUeKyoZ7iRujxf1zHm40lbYICSujQ71Oj3PVq/oCzsyvGey&#13;&#10;ByY4VlAbqNjbU9xOL6j7UE/fICjQu+oAqvo2gHq/pmWicK+SXly7uY0Va6X9moisMH7Zim21NfBY&#13;&#10;KU91lUBmiP1LBmhSZrorq3mFhyN4Zvt+6IZaDb4bELtmg8ZaXJtYgYOdktZCPNd3vIFR03nJK3Gd&#13;&#10;sI0hLxYmB9soEqC3ryuh7b/pIt9fsFdZnuM5neeFsQNwOUDOQQsMKS/gON2y5ZXY3+xrGW/Y8g4i&#13;&#10;cqaZrCrjVxle/ppW4h3loC6gBehYvMVPmjO8hNVXprFm/NPYc9kfG4ZW09iBChdm9eeW8sQ08p8L&#13;&#10;bGVku67kTnXjegHBDe+33PRbiu3mkoFtbRB/GatL2V/kzWXK2eYjWPtCvhVNtIjx7oUpmstLoQka&#13;&#10;rB8nFxeqE9iypOJ18b6M5dRSaVK1H/YfKS9r/Qvs3BvWGA+d39sG3Ver+2IrWJqpPZIK1lqt9Q5D&#13;&#10;7lFhyyWNFQ4xSgPIkXRzNuJ7jdX5fYiJAKSusro+RI2MPuC53fiDCDWF42KTxxy3ZrKjHbdRn+IY&#13;&#10;Oh/VnO/7gaUQoJV8Wn9VkUkLQSe3ncptp7Bn0tjz1T9/fzJe0i9/5fTuy+f4y2fDViGixBQQ12VR&#13;&#10;h9UHOSjyLEtGPWAYkIFD7pm057kRaQIr5S6HrTnPCsmZD2BPEtSAYxr2AaVZ8MxYAn6aU8BvvCmX&#13;&#10;AP9iBSTOVzjPxYKrKSuWZ0tJXnKiiq9uLnNu3FKgPNZ34V7WvDjoJuH5ilZr3U811d0kw8Ft1ems&#13;&#10;Jsoh32lvkQQqn9d4PMXGIvgbAyrnkRFGb3cHkXODWJ5HAtsFUcoIw3NCWMATRhgKsVrzPSHW94RY&#13;&#10;wbhhq0NrDVbHhM6hb4WRDkNwZAz8+lzc2DUhCKbdSNu1E9qeRsXD2PW/Rs7KrlsXPtn1NHbd5W4U&#13;&#10;jNeJJRlNTwDk4NEayB8ytObY2uiPYujQjaywjsYbUz8xdMPQ/Q2fZJNtEOcYW7dBNyKwY0Ctn+ey&#13;&#10;kdIL1UTd+SIKPGS/NKgh0xkCAp+ardvUxwnVpke1SYx8nLgfy9uOjT+YrTxvwMIdXxlQZ+KyFWyt&#13;&#10;bdx1nFD7wFMSt8JbqeqTiT+Fifd4W1VU6iyYxEGNvarmgluVnzyq6GJHqBRJS4z8MIqA5ioz2hCr&#13;&#10;j6NRGMH85dko9AO3Sc92dQmPIMejs9ieZ4UqiS7zZD81BabBFKhKRMPjVcdYMj88iTs74/6Mx3V+&#13;&#10;91jOuqeDupwxrkSpAaXlp/Tn2lJO/jxdJnuCgFuWSUZiMTx+rF1bRNYc4Pskchy4+QAcvMiPVO5K&#13;&#10;tge2rXPkT2nWrQOfaGoampoGrttz5KDk6KjAX67gSLh2wiACj0mzdlwiTXho1oQEkSy1q4qjTQLy&#13;&#10;lBVHlTdpHfhk19+RXUto1XD9MD+Ctg6zD+RHjDTPyj+aQmz9fZDrBJEuZeBDkzYca0IRN3LtCDGa&#13;&#10;znUTnUc5jNhfq2boArouYaiixNEVCrx7pNReibs8kRPmxW9JChdQHxKoN8hP0pK28EHjOClEE06p&#13;&#10;3rJXiiJJO1AX99W3bIcG1v3lUF0QOWZwO0K9mRWiHbzJClaXbobLFvtmyanu33xsoOXuDlqwga76&#13;&#10;0kXKdTIPX6PhavC5W/9e9eq+7zv/FwAA//8DAFBLAwQUAAYACAAAACEAc8L/vuYAAAASAQAADwAA&#13;&#10;AGRycy9kb3ducmV2LnhtbExPy27CMBC8V+o/WFupN7CTFkpCHITo44QqFZCq3ky8JBGxHcUmCX/f&#13;&#10;5dReVrPa2Xlkq9E0rMfO185KiKYCGNrC6dqWEg7798kCmA/KatU4ixKu6GGV399lKtVusF/Y70LJ&#13;&#10;SMT6VEmoQmhTzn1RoVF+6lq0dDu5zqhAa1dy3amBxE3DYyHm3KjakkOlWtxUWJx3FyPhY1DD+il6&#13;&#10;67fn0+b6s599fm8jlPLxYXxd0lgvgQUcw98H3DpQfsgp2NFdrPaskTCJnmOiEpgnCbAbQwhBlY6E&#13;&#10;Zkn8AjzP+P8q+S8AAAD//wMAUEsBAi0AFAAGAAgAAAAhALaDOJL+AAAA4QEAABMAAAAAAAAAAAAA&#13;&#10;AAAAAAAAAFtDb250ZW50X1R5cGVzXS54bWxQSwECLQAUAAYACAAAACEAOP0h/9YAAACUAQAACwAA&#13;&#10;AAAAAAAAAAAAAAAvAQAAX3JlbHMvLnJlbHNQSwECLQAUAAYACAAAACEAqy8Pd6oGAAAnKAAADgAA&#13;&#10;AAAAAAAAAAAAAAAuAgAAZHJzL2Uyb0RvYy54bWxQSwECLQAUAAYACAAAACEAc8L/vuYAAAASAQAA&#13;&#10;DwAAAAAAAAAAAAAAAAAECQAAZHJzL2Rvd25yZXYueG1sUEsFBgAAAAAEAAQA8wAAABcKAAAAAA==&#13;&#10;">
                <v:group id="Grup 6" o:spid="_x0000_s1027" style="position:absolute;width:64452;height:12920" coordorigin=",-556" coordsize="64452,12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up 30" o:spid="_x0000_s1028" style="position:absolute;top:-556;width:64452;height:12919" coordorigin="-923,-2336" coordsize="68747,11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group id="Grup 26" o:spid="_x0000_s1029" style="position:absolute;top:-2336;width:67824;height:11354" coordorigin=",-2336" coordsize="67824,1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group id="Grup 18" o:spid="_x0000_s1030" style="position:absolute;top:-2336;width:67824;height:11354" coordorigin=",-2336" coordsize="67824,1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Metin Kutusu 10" o:spid="_x0000_s1033" type="#_x0000_t202" style="position:absolute;width:67824;height:6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tGCxgAAAOAAAAAPAAAAZHJzL2Rvd25yZXYueG1sRI/BasMw&#13;&#10;DIbvhb2DUWG31mkPY6R1Q2kZ9NAx1vWym4i1OCSWk9htsrefBoNdhMTP/4lvW0y+VXcaYh3YwGqZ&#13;&#10;gSIug625MnD9eFk8g4oJ2WIbmAx8U4Ri9zDbYm7DyO90v6RKCYRjjgZcSl2udSwdeYzL0BFL9hUG&#13;&#10;j0nOodJ2wFHgvtXrLHvSHmuWDw47Ojgqm8vNC8WV59esvvX78a0JeEj9Z3XsjXmcT8eNjP0GVKIp&#13;&#10;/Tf+ECcrDmv4FZIF9O4HAAD//wMAUEsBAi0AFAAGAAgAAAAhANvh9svuAAAAhQEAABMAAAAAAAAA&#13;&#10;AAAAAAAAAAAAAFtDb250ZW50X1R5cGVzXS54bWxQSwECLQAUAAYACAAAACEAWvQsW78AAAAVAQAA&#13;&#10;CwAAAAAAAAAAAAAAAAAfAQAAX3JlbHMvLnJlbHNQSwECLQAUAAYACAAAACEAiS7RgsYAAADgAAAA&#13;&#10;DwAAAAAAAAAAAAAAAAAHAgAAZHJzL2Rvd25yZXYueG1sUEsFBgAAAAADAAMAtwAAAPoCAAAAAA==&#13;&#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1EE45BA4" w14:textId="77777777" w:rsidR="001F3FB5" w:rsidRPr="00F2252B" w:rsidRDefault="001F3FB5" w:rsidP="001F3FB5">
                                  <w:pPr>
                                    <w:jc w:val="center"/>
                                    <w:rPr>
                                      <w:rFonts w:ascii="Cambria" w:hAnsi="Cambria" w:cs="Times New Roman"/>
                                      <w:b/>
                                      <w:sz w:val="28"/>
                                      <w:szCs w:val="28"/>
                                    </w:rPr>
                                  </w:pPr>
                                  <w:r>
                                    <w:rPr>
                                      <w:rFonts w:ascii="Cambria" w:hAnsi="Cambria" w:cs="Times New Roman"/>
                                      <w:b/>
                                      <w:sz w:val="28"/>
                                      <w:szCs w:val="28"/>
                                    </w:rPr>
                                    <w:t>Sakarya Dil Dergisi</w:t>
                                  </w:r>
                                  <w:r>
                                    <w:rPr>
                                      <w:rFonts w:ascii="Cambria" w:hAnsi="Cambria" w:cs="Times New Roman"/>
                                      <w:b/>
                                      <w:sz w:val="28"/>
                                      <w:szCs w:val="28"/>
                                    </w:rPr>
                                    <w:br/>
                                    <w:t>Sakarya Language Journal</w:t>
                                  </w:r>
                                </w:p>
                                <w:p w14:paraId="399C6231" w14:textId="77777777" w:rsidR="001F3FB5" w:rsidRPr="00F2252B" w:rsidRDefault="001F3FB5" w:rsidP="001F3FB5">
                                  <w:pPr>
                                    <w:jc w:val="center"/>
                                    <w:rPr>
                                      <w:rFonts w:ascii="Cambria" w:hAnsi="Cambria" w:cs="Times New Roman"/>
                                      <w:b/>
                                      <w:sz w:val="28"/>
                                      <w:szCs w:val="28"/>
                                    </w:rPr>
                                  </w:pPr>
                                </w:p>
                                <w:p w14:paraId="2D3BFEC5" w14:textId="29FE6138"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01CE97F6" w14:textId="77777777" w:rsidR="001F3FB5" w:rsidRPr="0005746A" w:rsidRDefault="001F3FB5" w:rsidP="001F3FB5">
                                  <w:pPr>
                                    <w:spacing w:after="0" w:line="240" w:lineRule="auto"/>
                                    <w:rPr>
                                      <w:rFonts w:ascii="Cambria" w:hAnsi="Cambria" w:cs="Times New Roman"/>
                                      <w:sz w:val="16"/>
                                      <w:szCs w:val="16"/>
                                    </w:rPr>
                                  </w:pPr>
                                  <w:r>
                                    <w:rPr>
                                      <w:rFonts w:ascii="Cambria" w:hAnsi="Cambria" w:cs="Times New Roman"/>
                                      <w:sz w:val="16"/>
                                      <w:szCs w:val="16"/>
                                    </w:rPr>
                                    <w:t xml:space="preserve">E-ISSN : </w:t>
                                  </w:r>
                                  <w:r w:rsidRPr="007D7F56">
                                    <w:rPr>
                                      <w:rFonts w:ascii="Cambria" w:hAnsi="Cambria" w:cs="Times New Roman"/>
                                      <w:sz w:val="16"/>
                                      <w:szCs w:val="16"/>
                                    </w:rPr>
                                    <w:t>2980-2938</w:t>
                                  </w:r>
                                </w:p>
                                <w:p w14:paraId="6DA8786E" w14:textId="77777777" w:rsidR="001F3FB5" w:rsidRPr="0005746A" w:rsidRDefault="001F3FB5" w:rsidP="001F3FB5">
                                  <w:pPr>
                                    <w:spacing w:after="0" w:line="240" w:lineRule="auto"/>
                                    <w:rPr>
                                      <w:rFonts w:ascii="Cambria" w:hAnsi="Cambria" w:cs="Times New Roman"/>
                                      <w:sz w:val="16"/>
                                      <w:szCs w:val="16"/>
                                    </w:rPr>
                                  </w:pPr>
                                  <w:r>
                                    <w:rPr>
                                      <w:rFonts w:ascii="Cambria" w:hAnsi="Cambria" w:cs="Times New Roman"/>
                                      <w:sz w:val="16"/>
                                      <w:szCs w:val="16"/>
                                    </w:rPr>
                                    <w:t>Yayıncı/</w:t>
                                  </w:r>
                                  <w:r w:rsidRPr="0005746A">
                                    <w:rPr>
                                      <w:rFonts w:ascii="Cambria" w:hAnsi="Cambria" w:cs="Times New Roman"/>
                                      <w:sz w:val="16"/>
                                      <w:szCs w:val="16"/>
                                    </w:rPr>
                                    <w:t xml:space="preserve">Publisher : Sakarya </w:t>
                                  </w:r>
                                  <w:r>
                                    <w:rPr>
                                      <w:rFonts w:ascii="Cambria" w:hAnsi="Cambria" w:cs="Times New Roman"/>
                                      <w:sz w:val="16"/>
                                      <w:szCs w:val="16"/>
                                    </w:rPr>
                                    <w:t>Üniversitesi</w:t>
                                  </w:r>
                                </w:p>
                                <w:p w14:paraId="0F3781D4" w14:textId="1A95F0F4" w:rsidR="00D10A03" w:rsidRPr="0005746A" w:rsidRDefault="00D10A03" w:rsidP="00D10A03">
                                  <w:pPr>
                                    <w:spacing w:after="0" w:line="240" w:lineRule="auto"/>
                                    <w:rPr>
                                      <w:rFonts w:ascii="Cambria" w:hAnsi="Cambria" w:cs="Times New Roman"/>
                                      <w:sz w:val="16"/>
                                      <w:szCs w:val="16"/>
                                    </w:rPr>
                                  </w:pP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olOxgAAAOAAAAAPAAAAZHJzL2Rvd25yZXYueG1sRI9Pi8Iw&#13;&#10;FMTvwn6H8IS9aaqHRVujiLLgwUX8c9nbo3nbFJuXtom2++2NIHgZGIb5DbNY9bYSd2p96VjBZJyA&#13;&#10;IM6dLrlQcDl/j2YgfEDWWDkmBf/kYbX8GCww1a7jI91PoRARwj5FBSaEOpXS54Ys+rGriWP251qL&#13;&#10;Idq2kLrFLsJtJadJ8iUtlhwXDNa0MZRfTzcbKSbf/yTlrVl3h6vDTWh+i22j1Oew32ZR1hmIQH14&#13;&#10;N16InVYwncPzUDwDcvkAAAD//wMAUEsBAi0AFAAGAAgAAAAhANvh9svuAAAAhQEAABMAAAAAAAAA&#13;&#10;AAAAAAAAAAAAAFtDb250ZW50X1R5cGVzXS54bWxQSwECLQAUAAYACAAAACEAWvQsW78AAAAVAQAA&#13;&#10;CwAAAAAAAAAAAAAAAAAfAQAAX3JlbHMvLnJlbHNQSwECLQAUAAYACAAAACEASeaJTsYAAADgAAAA&#13;&#10;DwAAAAAAAAAAAAAAAAAHAgAAZHJzL2Rvd25yZXYueG1sUEsFBgAAAAADAAMAtwAAAPoCAAAAAA==&#13;&#10;" strokecolor="#492a4c" strokeweight="2pt"/>
                    </v:group>
                    <v:shape id="Metin Kutusu 11" o:spid="_x0000_s1038" type="#_x0000_t202" style="position:absolute;left:-923;top:-1556;width:9752;height:10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3FA9574A" w14:textId="532A1A1E" w:rsidR="00D10A03" w:rsidRPr="00BE2538" w:rsidRDefault="001F3FB5" w:rsidP="00D10A03">
                            <w:pPr>
                              <w:rPr>
                                <w:rFonts w:ascii="Cambria" w:hAnsi="Cambria"/>
                                <w:color w:val="FFFFFF" w:themeColor="background1"/>
                                <w14:textFill>
                                  <w14:noFill/>
                                </w14:textFill>
                              </w:rPr>
                            </w:pPr>
                            <w:r>
                              <w:fldChar w:fldCharType="begin"/>
                            </w:r>
                            <w:r>
                              <w:instrText xml:space="preserve"> INCLUDEPICTURE "https://dergipark.org.tr/media/cache/journal_croped/28bc/5825/dc08/64a482035b242.jpeg" \* MERGEFORMATINET </w:instrText>
                            </w:r>
                            <w:r>
                              <w:fldChar w:fldCharType="separate"/>
                            </w:r>
                            <w:r>
                              <w:rPr>
                                <w:noProof/>
                              </w:rPr>
                              <w:drawing>
                                <wp:inline distT="0" distB="0" distL="0" distR="0" wp14:anchorId="1138C69F" wp14:editId="4A286D72">
                                  <wp:extent cx="725170" cy="1086485"/>
                                  <wp:effectExtent l="0" t="0" r="0" b="5715"/>
                                  <wp:docPr id="985730113" name="Resim 1" descr="Sakarya Dil Dergisi » Ana 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arya Dil Dergisi » Ana Say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1086485"/>
                                          </a:xfrm>
                                          <a:prstGeom prst="rect">
                                            <a:avLst/>
                                          </a:prstGeom>
                                          <a:noFill/>
                                          <a:ln>
                                            <a:noFill/>
                                          </a:ln>
                                        </pic:spPr>
                                      </pic:pic>
                                    </a:graphicData>
                                  </a:graphic>
                                </wp:inline>
                              </w:drawing>
                            </w:r>
                            <w:r>
                              <w:fldChar w:fldCharType="end"/>
                            </w:r>
                            <w:r w:rsidR="005E33D8">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1406066750" name="Resim 140606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1313;top:5563;width:31382;height:4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42D12577"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w:t>
                          </w:r>
                          <w:r w:rsidR="001F3FB5">
                            <w:rPr>
                              <w:rFonts w:ascii="Cambria" w:hAnsi="Cambria" w:cs="Times New Roman"/>
                              <w:sz w:val="16"/>
                              <w:szCs w:val="16"/>
                            </w:rPr>
                            <w:t>sakaryadil</w:t>
                          </w:r>
                          <w:r w:rsidR="00E04402">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Metin Kutusu 37" o:spid="_x0000_s1041" type="#_x0000_t202" style="position:absolute;left:-526;top:-550;width:62718;height:8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7F1077D2" w14:textId="69E6AF2A"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w:t>
                          </w:r>
                          <w:r w:rsidR="001F3FB5">
                            <w:rPr>
                              <w:rFonts w:ascii="Cambria" w:hAnsi="Cambria" w:cs="Times New Roman"/>
                              <w:sz w:val="14"/>
                              <w:szCs w:val="14"/>
                            </w:rPr>
                            <w:t>sakaryadil</w:t>
                          </w:r>
                          <w:r w:rsidR="00E04402" w:rsidRPr="00E04402">
                            <w:rPr>
                              <w:rFonts w:ascii="Cambria" w:hAnsi="Cambria" w:cs="Times New Roman"/>
                              <w:sz w:val="14"/>
                              <w:szCs w:val="14"/>
                            </w:rPr>
                            <w:t>/xxxx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890825806" name="Resim 89082580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Y8yAAAAOAAAAAPAAAAZHJzL2Rvd25yZXYueG1sRI9Na8JA&#13;&#10;EIbvQv/DMoXedFMprURXKYoolB7qFx7H7JiEZGdDdo3pv+8cCl4GXob3eXlmi97VqqM2lJ4NvI4S&#13;&#10;UMSZtyXnBg779XACKkRki7VnMvBLARbzp8EMU+vv/EPdLuZKIBxSNFDE2KRah6wgh2HkG2L5XX3r&#13;&#10;MEpsc21bvAvc1XqcJO/aYcmyUGBDy4KyandzBpZf+w+7vvD5dJ5suqra1Mfq+2jMy3O/msr5nIKK&#13;&#10;1MdH4x+xtQbeREGERAb0/A8AAP//AwBQSwECLQAUAAYACAAAACEA2+H2y+4AAACFAQAAEwAAAAAA&#13;&#10;AAAAAAAAAAAAAAAAW0NvbnRlbnRfVHlwZXNdLnhtbFBLAQItABQABgAIAAAAIQBa9CxbvwAAABUB&#13;&#10;AAALAAAAAAAAAAAAAAAAAB8BAABfcmVscy8ucmVsc1BLAQItABQABgAIAAAAIQB/Z5Y8yAAAAOAA&#13;&#10;AAAPAAAAAAAAAAAAAAAAAAcCAABkcnMvZG93bnJldi54bWxQSwUGAAAAAAMAAwC3AAAA/AIAAAAA&#13;&#10;" strokecolor="#492a4c" strokeweight="2pt">
                    <v:stroke joinstyle="miter"/>
                  </v:line>
                </v:group>
              </v:group>
            </w:pict>
          </mc:Fallback>
        </mc:AlternateContent>
      </w:r>
    </w:p>
    <w:p w14:paraId="3C99D544" w14:textId="44548423"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07F1A380"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72E85302">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EDDEF6"/>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aSwIAAIcEAAAOAAAAZHJzL2Uyb0RvYy54bWysVE1v2zAMvQ/YfxB0X5zvbkacIkuaYVjW&#10;FkiHnhVZTgTIoibJsdtfP0p2PtbtNOyiUOQzRb5HZnbblIochXUSdEYHvT4lQnPIpd5n9MfT+sNH&#10;SpxnOmcKtMjoi3D0dv7+3aw2qRjCAVQuLMEk2qW1yejBe5MmieMHUTLXAyM0BguwJfN4tfskt6zG&#10;7KVKhv3+NKnB5sYCF86hd9UG6TzmLwrB/UNROOGJyijW5uNp47kLZzKfsXRvmTlI3pXB/qGKkkmN&#10;j55TrZhnpLLyj1Sl5BYcFL7HoUygKCQXsQfsZtB/0832wIyIvSA5zpxpcv8vLb8/Ploic9SOEs1K&#10;lOi78FKTb5WvXEUGgaHauBSBW4NQ33yGJqA7v0NnaLwpbBl+sSWCceT65cyvaDzh6BxPhuPRzYQS&#10;jrHRaDocDSchT3L53FjnvwgoSTAyalHAyCs7bpxvoSdIeM2BkvlaKhUvdr9bKkuODMW+W63u1tMu&#10;+28wpUmd0elo0o+ZNYTv29RKYzGh27arYPlm17T8xGEJrh3kL8iEhXaanOFridVumPOPzOL4YPO4&#10;Ev4Bj0IBPgadRckB7Ovf/AGPqmKUkhrHMaPuZ8WsoER91aj3p8F4HOY3XsaTmyFe7HVkdx3RVbkE&#10;JAE1xeqiGfBenczCQvmMm7MIr2KIaY5vZ9SfzKVvlwQ3j4vFIoJwYg3zG701PKQOlActnppnZk0n&#10;mEet7+E0uCx9o1uLDV9qWFQeChlFvbDa8Y/THsei28ywTtf3iLr8f8x/AQAA//8DAFBLAwQUAAYA&#10;CAAAACEAB7iF3uAAAAAKAQAADwAAAGRycy9kb3ducmV2LnhtbEyPwU6DQBCG7ya+w2ZMvBi7FAsV&#10;ZGmMsVwbWz14W9gRUHaWsNsW397xpLeZzJd/vr/YzHYQJ5x870jBchGBQGqc6alV8HrY3t6D8EGT&#10;0YMjVPCNHjbl5UWhc+PO9IKnfWgFh5DPtYIuhDGX0jcdWu0XbkTi24ebrA68Tq00kz5zuB1kHEWp&#10;tLon/tDpEZ86bL72R6vgc7Tv87qqmru3VV/j82F7U+0Gpa6v5scHEAHn8AfDrz6rQ8lOtTuS8WJQ&#10;ECfrJaM8xBkIBrI0S0HUCpIkXoEsC/m/QvkDAAD//wMAUEsBAi0AFAAGAAgAAAAhALaDOJL+AAAA&#10;4QEAABMAAAAAAAAAAAAAAAAAAAAAAFtDb250ZW50X1R5cGVzXS54bWxQSwECLQAUAAYACAAAACEA&#10;OP0h/9YAAACUAQAACwAAAAAAAAAAAAAAAAAvAQAAX3JlbHMvLnJlbHNQSwECLQAUAAYACAAAACEA&#10;z/zFmksCAACHBAAADgAAAAAAAAAAAAAAAAAuAgAAZHJzL2Uyb0RvYy54bWxQSwECLQAUAAYACAAA&#10;ACEAB7iF3uAAAAAKAQAADwAAAAAAAAAAAAAAAAClBAAAZHJzL2Rvd25yZXYueG1sUEsFBgAAAAAE&#10;AAQA8wAAALIFAAAAAA==&#10;" fillcolor="#eddef6"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721FEAC3">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1"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51A80709" w:rsidR="00C6353C" w:rsidRPr="00C6353C" w:rsidRDefault="00C6353C" w:rsidP="00C6353C"/>
    <w:p w14:paraId="6940BEAB" w14:textId="398FD3CF" w:rsidR="00C6353C" w:rsidRPr="00C6353C" w:rsidRDefault="00C6353C" w:rsidP="00C6353C"/>
    <w:p w14:paraId="62115CF5" w14:textId="52A6EDE6" w:rsidR="00C6353C" w:rsidRPr="00C6353C" w:rsidRDefault="00C6353C" w:rsidP="00C6353C"/>
    <w:p w14:paraId="4EDEDC53" w14:textId="207374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7AF17CD">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EDDEF6"/>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wIAAJkIAAAOAAAAZHJzL2Uyb0RvYy54bWzsVslu2zAQvRfoPxC8J7IWLxEiB24cG0XT&#10;JEBS5ExT1AJIJEtSltOv75CSbGe5NAFy6oUmOQtn3swb+fxiV1doy5QuBU+wfzrCiHEq0pLnCf71&#10;sDqZYaQN4SmpBGcJfmIaX8y/fjlvZcwCUYgqZQqBE67jVia4MEbGnqdpwWqiT4VkHISZUDUxcFS5&#10;lyrSgve68oLRaOK1QqVSCcq0httlJ8Rz5z/LGDW3WaaZQVWCITbjVuXWjV29+TmJc0VkUdI+DPKO&#10;KGpScnh072pJDEGNKl+5qkuqhBaZOaWi9kSWlZS5HCAbf/Qim7USjXS55HGbyz1MAO0LnN7tlt5s&#10;7xQq0wRHGHFSQ4nWqpEossi0Mo9BYa3kvbxT/UXenWyyu0zV9hfSQDuH6dMeU7YziMLlJAhnQehj&#10;REEW+tMonIw71GkBpbF2J8E0OJtgdDCmxdWx+VlwMB8HgTX3htc9G+Q+plZCG+kDUvpjSN0XRDJX&#10;AG2B6JGCaDqkfjJTcvSjMY1ukAvLvg+KFi5kdt8EZOd3SOpYw+UbqPmTWeAHQBNIPwr9YNKhM+AX&#10;jYPZbALiDr/QDwGqYwBILJU2ayZqZDcJVtD0rhfJ9lqbTnVQse9rUZXpqqwqd1D55rJSaEuAIFfL&#10;5dVq8P5MreKohVqG45HzzIW171xXHKph8+7yszuz2+xcT/l7UDYifQJMlOgYqCVdlRDtNdHmjiig&#10;HJATxoi5hSWrBDwm+h1GhVB/3rq3+lBfkGLUAoUTrH83RDGMqu8cKn/mR5HlvDtE42kAB3Us2RxL&#10;eFNfCgABWhWic1urb6phmylRP8K0WdhXQUQ4hbcTbIbtpekGC0wryhYLpwQsl8Rc83tJrWsLua3F&#10;w+6RKNkXzECtb8TQayR+UbdO11pysWiMyEpXVAt0h2qPP/S9pexnEGA/K54zoB8a/0yB1wNg6P49&#10;OWz3T/0wAiZ8qPn3nUvi9/Z0OBD6f09/Tk+7EQ/fPzf1+2+1/cAenx0HDv8o5n8BAAD//wMAUEsD&#10;BBQABgAIAAAAIQA14nP84AAAAAoBAAAPAAAAZHJzL2Rvd25yZXYueG1sTI9BS8NAEIXvgv9hGcFb&#10;u9mUqI3ZlFLUUxHaCtLbNJkmodndkN0m6b93POlxeB/vfZOtJtOKgXrfOKtBzSMQZAtXNrbS8HV4&#10;n72A8AFtia2zpOFGHlb5/V2GaelGu6NhHyrBJdanqKEOoUul9EVNBv3cdWQ5O7veYOCzr2TZ48jl&#10;ppVxFD1Jg43lhRo72tRUXPZXo+FjxHG9UG/D9nLe3I6H5PN7q0jrx4dp/Qoi0BT+YPjVZ3XI2enk&#10;rrb0otUwU/GCUQ6SGAQDy+dIgThpSFSiQOaZ/P9C/gMAAP//AwBQSwECLQAUAAYACAAAACEAtoM4&#10;kv4AAADhAQAAEwAAAAAAAAAAAAAAAAAAAAAAW0NvbnRlbnRfVHlwZXNdLnhtbFBLAQItABQABgAI&#10;AAAAIQA4/SH/1gAAAJQBAAALAAAAAAAAAAAAAAAAAC8BAABfcmVscy8ucmVsc1BLAQItABQABgAI&#10;AAAAIQDaqb+D+wIAAJkIAAAOAAAAAAAAAAAAAAAAAC4CAABkcnMvZTJvRG9jLnhtbFBLAQItABQA&#10;BgAIAAAAIQA14nP84AAAAAoBAAAPAAAAAAAAAAAAAAAAAFUFAABkcnMvZG93bnJldi54bWxQSwUG&#10;AAAAAAQABADzAAAAYg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vBxAAAANoAAAAPAAAAZHJzL2Rvd25yZXYueG1sRI9Ba8JA&#10;FITvBf/D8gq9FLOpFZXoKqU0oTep0YO3Z/aZpGbfhuw2pv++Kwg9DjPzDbPaDKYRPXWutqzgJYpB&#10;EBdW11wq2OfpeAHCeWSNjWVS8EsONuvRwwoTba/8Rf3OlyJA2CWooPK+TaR0RUUGXWRb4uCdbWfQ&#10;B9mVUnd4DXDTyEkcz6TBmsNChS29V1Rcdj9GwXdrjsM8y4rXw7Q+0UeePmfbRqmnx+FtCcLT4P/D&#10;9/anVjCB25VwA+T6DwAA//8DAFBLAQItABQABgAIAAAAIQDb4fbL7gAAAIUBAAATAAAAAAAAAAAA&#10;AAAAAAAAAABbQ29udGVudF9UeXBlc10ueG1sUEsBAi0AFAAGAAgAAAAhAFr0LFu/AAAAFQEAAAsA&#10;AAAAAAAAAAAAAAAAHwEAAF9yZWxzLy5yZWxzUEsBAi0AFAAGAAgAAAAhAMcze8HEAAAA2gAAAA8A&#10;AAAAAAAAAAAAAAAABwIAAGRycy9kb3ducmV2LnhtbFBLBQYAAAAAAwADALcAAAD4AgAAAAA=&#10;" fillcolor="#eddef6"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r w:rsidRPr="00BB6576">
        <w:rPr>
          <w:rFonts w:ascii="Cambria" w:eastAsia="Times New Roman" w:hAnsi="Cambria" w:cs="Arial"/>
          <w:b/>
          <w:lang w:eastAsia="tr-TR"/>
        </w:rPr>
        <w:lastRenderedPageBreak/>
        <w:t>Extended Abstract</w:t>
      </w:r>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r w:rsidRPr="00BB6576">
        <w:rPr>
          <w:rFonts w:ascii="Cambria" w:eastAsia="Calibri" w:hAnsi="Cambria" w:cs="Times New Roman"/>
          <w:bCs/>
          <w:lang w:val="en-US"/>
        </w:rPr>
        <w:t xml:space="preserve">Türkçe yazılan makalelerde özetlerden hemen sonra </w:t>
      </w:r>
      <w:r w:rsidRPr="00BB6576">
        <w:rPr>
          <w:rFonts w:ascii="Cambria" w:eastAsia="Calibri" w:hAnsi="Cambria" w:cs="Times New Roman"/>
          <w:b/>
          <w:bCs/>
          <w:lang w:val="en-US"/>
        </w:rPr>
        <w:t>750-1000 kelime</w:t>
      </w:r>
      <w:r w:rsidRPr="00BB6576">
        <w:rPr>
          <w:rFonts w:ascii="Cambria" w:eastAsia="Calibri" w:hAnsi="Cambria" w:cs="Times New Roman"/>
          <w:bCs/>
          <w:lang w:val="en-US"/>
        </w:rPr>
        <w:t xml:space="preserve"> arasında </w:t>
      </w:r>
      <w:r w:rsidRPr="00BB6576">
        <w:rPr>
          <w:rFonts w:ascii="Cambria" w:eastAsia="Calibri" w:hAnsi="Cambria" w:cs="Times New Roman"/>
          <w:b/>
          <w:bCs/>
          <w:lang w:val="en-US"/>
        </w:rPr>
        <w:t xml:space="preserve">Genişletilmiş </w:t>
      </w:r>
      <w:r w:rsidR="009E4DEC">
        <w:rPr>
          <w:rFonts w:ascii="Cambria" w:eastAsia="Calibri" w:hAnsi="Cambria" w:cs="Times New Roman"/>
          <w:b/>
          <w:bCs/>
          <w:lang w:val="en-US"/>
        </w:rPr>
        <w:t xml:space="preserve">İngilizce </w:t>
      </w:r>
      <w:r w:rsidRPr="00BB6576">
        <w:rPr>
          <w:rFonts w:ascii="Cambria" w:eastAsia="Calibri" w:hAnsi="Cambria" w:cs="Times New Roman"/>
          <w:b/>
          <w:bCs/>
          <w:lang w:val="en-US"/>
        </w:rPr>
        <w:t>özet</w:t>
      </w:r>
      <w:r w:rsidRPr="00BB6576">
        <w:rPr>
          <w:rFonts w:ascii="Cambria" w:eastAsia="Calibri" w:hAnsi="Cambria" w:cs="Times New Roman"/>
          <w:bCs/>
          <w:lang w:val="en-US"/>
        </w:rPr>
        <w:t>, yazılmalıdır.</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r w:rsidRPr="00BB6576">
        <w:rPr>
          <w:rFonts w:ascii="Cambria" w:eastAsia="Calibri" w:hAnsi="Cambria" w:cs="Times New Roman"/>
          <w:b/>
          <w:bCs/>
          <w:lang w:val="en-US"/>
        </w:rPr>
        <w:t>Giriş</w:t>
      </w:r>
    </w:p>
    <w:p w14:paraId="7A37F259"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Makale Cambria yazı tipi ve 11 punto ile yazılmalıdır. </w:t>
      </w:r>
    </w:p>
    <w:p w14:paraId="4F5935D2"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Bölüm başlıkları: Birinci başlıktaki her kelimenin sadece ilk harfi büyük yazılmalıdır. Birinci başlık sola dayalı ve koyu yazılmaldır. </w:t>
      </w:r>
    </w:p>
    <w:p w14:paraId="2C728BF0"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İkinci başlıktaki sadece ilk kelimenin ilk harfi büyük yazılmalıdır. Diğer tüm kelimeler küçük yazılmalıdır. İkinci başlık sola dayalı ve koyu yazılmaldır. </w:t>
      </w:r>
    </w:p>
    <w:p w14:paraId="416F3713"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Üçüncü başlıktaki sadece ilk kelimenin ilk harfi büyük yazılmalıdır. Diğer tüm kelimeler küçük yazılmalıdır. Üçüncü başlık sola dayalı ve koyu yazılmaldır.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2A3B70F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Şekil ve Resim </w:t>
      </w:r>
    </w:p>
    <w:p w14:paraId="135FF038" w14:textId="762ADF20"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bold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Cambria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orijinal değilse hemen altında kaynak bilgisi mutlaka belirtilmelidir. Kaynak bilgisi tablo, şekil ve resim hizasında soldan başlamalı ve Cambria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Tablo, Şekil ve Resim’e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BC1568">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p w14:paraId="465DBA67" w14:textId="77777777" w:rsidR="009F1ADA" w:rsidRPr="00FA75E6" w:rsidRDefault="009F1ADA" w:rsidP="00BC1568">
      <w:pPr>
        <w:pStyle w:val="ListeParagraf"/>
        <w:shd w:val="clear" w:color="auto" w:fill="FFFFFF"/>
        <w:spacing w:after="100" w:afterAutospacing="1" w:line="276" w:lineRule="auto"/>
        <w:ind w:left="0"/>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tbl>
      <w:tblPr>
        <w:tblStyle w:val="TabloKlavuzu"/>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BC1568" w:rsidRPr="00FA75E6" w14:paraId="2305D18E" w14:textId="77777777" w:rsidTr="00BC1568">
        <w:trPr>
          <w:trHeight w:val="458"/>
        </w:trPr>
        <w:tc>
          <w:tcPr>
            <w:tcW w:w="3119" w:type="dxa"/>
            <w:tcBorders>
              <w:top w:val="single" w:sz="4" w:space="0" w:color="auto"/>
              <w:bottom w:val="single" w:sz="4" w:space="0" w:color="auto"/>
            </w:tcBorders>
          </w:tcPr>
          <w:p w14:paraId="7771A3E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5DAA620F"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6C80C4A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1568" w:rsidRPr="00FA75E6" w14:paraId="1DBD8B37" w14:textId="77777777" w:rsidTr="00BC1568">
        <w:trPr>
          <w:trHeight w:val="440"/>
        </w:trPr>
        <w:tc>
          <w:tcPr>
            <w:tcW w:w="3119" w:type="dxa"/>
            <w:tcBorders>
              <w:top w:val="single" w:sz="4" w:space="0" w:color="auto"/>
            </w:tcBorders>
          </w:tcPr>
          <w:p w14:paraId="3144EAC3"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Nüfus müdabelesi</w:t>
            </w:r>
          </w:p>
        </w:tc>
        <w:tc>
          <w:tcPr>
            <w:tcW w:w="567" w:type="dxa"/>
            <w:tcBorders>
              <w:top w:val="single" w:sz="4" w:space="0" w:color="auto"/>
            </w:tcBorders>
          </w:tcPr>
          <w:p w14:paraId="3BEEFAD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5A197580"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1568" w:rsidRPr="00FA75E6" w14:paraId="4E6877F3" w14:textId="77777777" w:rsidTr="00BC1568">
        <w:trPr>
          <w:trHeight w:val="458"/>
        </w:trPr>
        <w:tc>
          <w:tcPr>
            <w:tcW w:w="3119" w:type="dxa"/>
          </w:tcPr>
          <w:p w14:paraId="0B927D0C"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567" w:type="dxa"/>
          </w:tcPr>
          <w:p w14:paraId="0DD3F47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Pr>
          <w:p w14:paraId="1755B75F"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1568">
      <w:pPr>
        <w:spacing w:line="276" w:lineRule="auto"/>
        <w:jc w:val="both"/>
        <w:rPr>
          <w:rFonts w:ascii="Cambria" w:eastAsia="Calibri" w:hAnsi="Cambria" w:cs="Times New Roman"/>
          <w:b/>
          <w:sz w:val="20"/>
          <w:szCs w:val="20"/>
          <w:lang w:val="en-US"/>
        </w:rPr>
      </w:pPr>
      <w:r w:rsidRPr="00FA75E6">
        <w:rPr>
          <w:rFonts w:ascii="Cambria" w:eastAsia="Calibri" w:hAnsi="Cambria" w:cs="Times New Roman"/>
          <w:b/>
          <w:sz w:val="20"/>
          <w:szCs w:val="20"/>
          <w:lang w:val="en-US"/>
        </w:rPr>
        <w:lastRenderedPageBreak/>
        <w:t>Şekil 1</w:t>
      </w:r>
    </w:p>
    <w:p w14:paraId="1A1324D7" w14:textId="04554991" w:rsidR="009F1ADA" w:rsidRDefault="009F1ADA" w:rsidP="00BC1568">
      <w:pPr>
        <w:spacing w:line="276" w:lineRule="auto"/>
        <w:jc w:val="both"/>
        <w:rPr>
          <w:rFonts w:ascii="Cambria" w:eastAsia="Calibri" w:hAnsi="Cambria" w:cs="Times New Roman"/>
          <w:bCs/>
          <w:i/>
          <w:iCs/>
          <w:sz w:val="20"/>
          <w:szCs w:val="20"/>
          <w:lang w:val="en-US"/>
        </w:rPr>
      </w:pPr>
      <w:r w:rsidRPr="00FA75E6">
        <w:rPr>
          <w:rFonts w:ascii="Cambria" w:eastAsia="Calibri" w:hAnsi="Cambria" w:cs="Times New Roman"/>
          <w:bCs/>
          <w:i/>
          <w:iCs/>
          <w:sz w:val="20"/>
          <w:szCs w:val="20"/>
          <w:lang w:val="en-US"/>
        </w:rPr>
        <w:t>Kodlar ve Kategorileri</w:t>
      </w:r>
    </w:p>
    <w:p w14:paraId="6B78F9A9" w14:textId="2395EC36" w:rsidR="009F1ADA" w:rsidRPr="00FA75E6" w:rsidRDefault="00BC1568"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097E900" wp14:editId="3ED2A0C8">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41932CA" w:rsidR="009F1ADA" w:rsidRDefault="009F1ADA" w:rsidP="00BC1568">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Not: Kategoriler ve kodlar araştırma bulgularından elde edilmiştir.</w:t>
      </w:r>
    </w:p>
    <w:p w14:paraId="65BE4759" w14:textId="710FA790" w:rsidR="005D4473" w:rsidRDefault="005D4473" w:rsidP="00BC1568">
      <w:pPr>
        <w:spacing w:line="276" w:lineRule="auto"/>
        <w:rPr>
          <w:rFonts w:ascii="Cambria" w:eastAsia="Calibri" w:hAnsi="Cambria" w:cs="Times New Roman"/>
          <w:bCs/>
          <w:sz w:val="20"/>
          <w:szCs w:val="20"/>
          <w:lang w:val="en-US"/>
        </w:rPr>
      </w:pPr>
    </w:p>
    <w:p w14:paraId="34BFABBA" w14:textId="77777777" w:rsidR="00BC1568" w:rsidRPr="003F3AD7" w:rsidRDefault="00BC1568" w:rsidP="00BC1568">
      <w:pPr>
        <w:spacing w:line="276" w:lineRule="auto"/>
        <w:rPr>
          <w:rFonts w:ascii="Cambria" w:eastAsia="Calibri" w:hAnsi="Cambria" w:cs="Times New Roman"/>
          <w:b/>
          <w:sz w:val="20"/>
          <w:szCs w:val="20"/>
          <w:lang w:val="en-US"/>
        </w:rPr>
      </w:pPr>
      <w:r w:rsidRPr="003F3AD7">
        <w:rPr>
          <w:rFonts w:ascii="Cambria" w:eastAsia="Calibri" w:hAnsi="Cambria" w:cs="Times New Roman"/>
          <w:b/>
          <w:sz w:val="20"/>
          <w:szCs w:val="20"/>
          <w:lang w:val="en-US"/>
        </w:rPr>
        <w:t>Kaynakça</w:t>
      </w:r>
    </w:p>
    <w:p w14:paraId="382BDCA5"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 için </w:t>
      </w:r>
      <w:hyperlink r:id="rId16" w:history="1">
        <w:r w:rsidRPr="003F3AD7">
          <w:rPr>
            <w:rStyle w:val="Kpr"/>
            <w:rFonts w:ascii="Cambria" w:eastAsia="Calibri" w:hAnsi="Cambria" w:cs="Times New Roman"/>
            <w:bCs/>
            <w:sz w:val="20"/>
            <w:szCs w:val="20"/>
            <w:lang w:val="en-US"/>
          </w:rPr>
          <w:t>Yazım Kuralları</w:t>
        </w:r>
      </w:hyperlink>
      <w:r>
        <w:rPr>
          <w:rFonts w:ascii="Cambria" w:eastAsia="Calibri" w:hAnsi="Cambria" w:cs="Times New Roman"/>
          <w:bCs/>
          <w:sz w:val="20"/>
          <w:szCs w:val="20"/>
          <w:lang w:val="en-US"/>
        </w:rPr>
        <w:t xml:space="preserve"> sayfasındaki örnek kaynakça formatına bakınız.</w:t>
      </w:r>
    </w:p>
    <w:p w14:paraId="05BC6E83"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 yeni bir sayfadan başlamalıdır. </w:t>
      </w:r>
    </w:p>
    <w:p w14:paraId="28E85B2D"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Kaynakçalar </w:t>
      </w:r>
      <w:r w:rsidRPr="00DE45D8">
        <w:rPr>
          <w:rFonts w:ascii="Cambria" w:eastAsia="Calibri" w:hAnsi="Cambria" w:cs="Times New Roman"/>
          <w:b/>
          <w:sz w:val="20"/>
          <w:szCs w:val="20"/>
          <w:lang w:val="en-US"/>
        </w:rPr>
        <w:t>Soyisme</w:t>
      </w:r>
      <w:r>
        <w:rPr>
          <w:rFonts w:ascii="Cambria" w:eastAsia="Calibri" w:hAnsi="Cambria" w:cs="Times New Roman"/>
          <w:bCs/>
          <w:sz w:val="20"/>
          <w:szCs w:val="20"/>
          <w:lang w:val="en-US"/>
        </w:rPr>
        <w:t xml:space="preserve"> göre </w:t>
      </w:r>
      <w:r w:rsidRPr="00DE45D8">
        <w:rPr>
          <w:rFonts w:ascii="Cambria" w:eastAsia="Calibri" w:hAnsi="Cambria" w:cs="Times New Roman"/>
          <w:b/>
          <w:sz w:val="20"/>
          <w:szCs w:val="20"/>
          <w:lang w:val="en-US"/>
        </w:rPr>
        <w:t>alfabetik</w:t>
      </w:r>
      <w:r>
        <w:rPr>
          <w:rFonts w:ascii="Cambria" w:eastAsia="Calibri" w:hAnsi="Cambria" w:cs="Times New Roman"/>
          <w:bCs/>
          <w:sz w:val="20"/>
          <w:szCs w:val="20"/>
          <w:lang w:val="en-US"/>
        </w:rPr>
        <w:t xml:space="preserve"> olarak yazılmalıdır. </w:t>
      </w:r>
    </w:p>
    <w:p w14:paraId="74FEA10A"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Kaynakçalarda </w:t>
      </w:r>
      <w:r w:rsidRPr="00DE45D8">
        <w:rPr>
          <w:rFonts w:ascii="Cambria" w:eastAsia="Calibri" w:hAnsi="Cambria" w:cs="Times New Roman"/>
          <w:b/>
          <w:sz w:val="20"/>
          <w:szCs w:val="20"/>
          <w:lang w:val="en-US"/>
        </w:rPr>
        <w:t>2. Satırlar 1.25 cm</w:t>
      </w:r>
      <w:r>
        <w:rPr>
          <w:rFonts w:ascii="Cambria" w:eastAsia="Calibri" w:hAnsi="Cambria" w:cs="Times New Roman"/>
          <w:bCs/>
          <w:sz w:val="20"/>
          <w:szCs w:val="20"/>
          <w:lang w:val="en-US"/>
        </w:rPr>
        <w:t xml:space="preserve"> içeriden başlamalıdır.</w:t>
      </w:r>
    </w:p>
    <w:p w14:paraId="6774F8B6"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Her kaynakça arasında “</w:t>
      </w:r>
      <w:r w:rsidRPr="00DE45D8">
        <w:rPr>
          <w:rFonts w:ascii="Cambria" w:eastAsia="Calibri" w:hAnsi="Cambria" w:cs="Times New Roman"/>
          <w:b/>
          <w:sz w:val="20"/>
          <w:szCs w:val="20"/>
          <w:lang w:val="en-US"/>
        </w:rPr>
        <w:t>Paragratan Sonra Boşluk Ekle</w:t>
      </w:r>
      <w:r>
        <w:rPr>
          <w:rFonts w:ascii="Cambria" w:eastAsia="Calibri" w:hAnsi="Cambria" w:cs="Times New Roman"/>
          <w:bCs/>
          <w:sz w:val="20"/>
          <w:szCs w:val="20"/>
          <w:lang w:val="en-US"/>
        </w:rPr>
        <w:t>” diyerek otomatik boşluk bırakılmalıdır.</w:t>
      </w:r>
    </w:p>
    <w:p w14:paraId="0D765688" w14:textId="77777777" w:rsidR="00BC1568" w:rsidRDefault="00BC1568" w:rsidP="00BC1568">
      <w:pPr>
        <w:spacing w:line="276" w:lineRule="auto"/>
        <w:rPr>
          <w:rFonts w:ascii="Cambria" w:eastAsia="Calibri" w:hAnsi="Cambria" w:cs="Times New Roman"/>
          <w:bCs/>
          <w:sz w:val="20"/>
          <w:szCs w:val="20"/>
          <w:lang w:val="en-US"/>
        </w:rPr>
      </w:pPr>
    </w:p>
    <w:p w14:paraId="0FE24EEA" w14:textId="77777777" w:rsidR="00BC1568" w:rsidRPr="00DE45D8" w:rsidRDefault="00BC1568" w:rsidP="00BC1568">
      <w:pPr>
        <w:spacing w:line="276" w:lineRule="auto"/>
        <w:rPr>
          <w:rFonts w:ascii="Cambria" w:eastAsia="Calibri" w:hAnsi="Cambria" w:cs="Times New Roman"/>
          <w:b/>
          <w:sz w:val="20"/>
          <w:szCs w:val="20"/>
          <w:lang w:val="en-US"/>
        </w:rPr>
      </w:pPr>
      <w:r w:rsidRPr="00DE45D8">
        <w:rPr>
          <w:rFonts w:ascii="Cambria" w:eastAsia="Calibri" w:hAnsi="Cambria" w:cs="Times New Roman"/>
          <w:b/>
          <w:sz w:val="20"/>
          <w:szCs w:val="20"/>
          <w:lang w:val="en-US"/>
        </w:rPr>
        <w:t>Örneğin;</w:t>
      </w:r>
    </w:p>
    <w:p w14:paraId="77FA20A0"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51C28E1D"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2FD2CF45"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456650A6" w14:textId="77777777" w:rsidR="00BC1568" w:rsidRPr="003F3AD7" w:rsidRDefault="00BC1568" w:rsidP="00BC1568">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0130CE32"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4862F821" w14:textId="77777777" w:rsidR="00BC1568" w:rsidRPr="003F3AD7" w:rsidRDefault="00BC1568" w:rsidP="00BC1568">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17D5EB06" w14:textId="77777777" w:rsidR="00BC1568" w:rsidRDefault="00BC1568" w:rsidP="00BC1568">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04A60CBD" w14:textId="77777777" w:rsidR="00BC1568" w:rsidRPr="003F3AD7" w:rsidRDefault="00BC1568" w:rsidP="00BC1568">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7143740B"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3C7AB7A" w14:textId="77777777" w:rsidR="00BC1568" w:rsidRDefault="00BC1568" w:rsidP="00BC1568">
      <w:pPr>
        <w:jc w:val="both"/>
        <w:rPr>
          <w:rFonts w:ascii="Cambria" w:hAnsi="Cambria" w:cs="Times New Roman"/>
          <w:lang w:val="en-GB"/>
        </w:rPr>
      </w:pPr>
      <w:r w:rsidRPr="00F83985">
        <w:rPr>
          <w:rFonts w:ascii="Cambria" w:hAnsi="Cambria" w:cs="Times New Roman"/>
          <w:lang w:val="en-GB"/>
        </w:rPr>
        <w:lastRenderedPageBreak/>
        <w:t>Makale bilgi formu Kaynakçadan</w:t>
      </w:r>
      <w:r>
        <w:rPr>
          <w:rFonts w:ascii="Cambria" w:hAnsi="Cambria" w:cs="Times New Roman"/>
          <w:lang w:val="en-GB"/>
        </w:rPr>
        <w:t xml:space="preserve"> hemen</w:t>
      </w:r>
      <w:r w:rsidRPr="00F83985">
        <w:rPr>
          <w:rFonts w:ascii="Cambria" w:hAnsi="Cambria" w:cs="Times New Roman"/>
          <w:lang w:val="en-GB"/>
        </w:rPr>
        <w:t xml:space="preserve"> sonra yazılmalıdır.</w:t>
      </w:r>
      <w:r>
        <w:rPr>
          <w:rFonts w:ascii="Cambria" w:hAnsi="Cambria" w:cs="Times New Roman"/>
          <w:lang w:val="en-GB"/>
        </w:rPr>
        <w:t xml:space="preserve"> Yeni bir sayfadan </w:t>
      </w:r>
      <w:r w:rsidRPr="00DE45D8">
        <w:rPr>
          <w:rFonts w:ascii="Cambria" w:hAnsi="Cambria" w:cs="Times New Roman"/>
          <w:b/>
          <w:bCs/>
          <w:lang w:val="en-GB"/>
        </w:rPr>
        <w:t>başlatılmamalıdır.</w:t>
      </w:r>
      <w:r>
        <w:rPr>
          <w:rFonts w:ascii="Cambria" w:hAnsi="Cambria" w:cs="Times New Roman"/>
          <w:lang w:val="en-GB"/>
        </w:rPr>
        <w:t xml:space="preserve"> </w:t>
      </w:r>
    </w:p>
    <w:p w14:paraId="009C3E78" w14:textId="77777777" w:rsidR="00BC1568" w:rsidRDefault="00BC1568" w:rsidP="00BC1568">
      <w:pPr>
        <w:spacing w:line="276" w:lineRule="auto"/>
        <w:rPr>
          <w:rFonts w:ascii="Cambria" w:eastAsia="Calibri" w:hAnsi="Cambria" w:cs="Times New Roman"/>
          <w:bCs/>
          <w:sz w:val="20"/>
          <w:szCs w:val="20"/>
          <w:lang w:val="en-US"/>
        </w:rPr>
      </w:pPr>
    </w:p>
    <w:p w14:paraId="360EFD02" w14:textId="77777777" w:rsidR="005D4473" w:rsidRPr="00F83985" w:rsidRDefault="005D4473" w:rsidP="005D4473">
      <w:pPr>
        <w:jc w:val="both"/>
        <w:rPr>
          <w:rFonts w:ascii="Cambria" w:hAnsi="Cambria" w:cs="Times New Roman"/>
          <w:b/>
        </w:rPr>
      </w:pPr>
      <w:bookmarkStart w:id="0" w:name="_Hlk153809978"/>
      <w:r w:rsidRPr="00F83985">
        <w:rPr>
          <w:rFonts w:ascii="Cambria" w:hAnsi="Cambria" w:cs="Times New Roman"/>
          <w:b/>
        </w:rPr>
        <w:t>Makale Bilgi Formu</w:t>
      </w:r>
    </w:p>
    <w:p w14:paraId="780D121C" w14:textId="75C0220D" w:rsidR="005D4473" w:rsidRPr="00F83985" w:rsidRDefault="005D4473" w:rsidP="005D4473">
      <w:pPr>
        <w:jc w:val="both"/>
        <w:rPr>
          <w:rFonts w:ascii="Cambria" w:hAnsi="Cambria" w:cs="Times New Roman"/>
          <w:b/>
        </w:rPr>
      </w:pPr>
      <w:r w:rsidRPr="00F83985">
        <w:rPr>
          <w:rFonts w:ascii="Cambria" w:hAnsi="Cambria" w:cs="Times New Roman"/>
          <w:b/>
        </w:rPr>
        <w:t>Yazarların Notları:</w:t>
      </w:r>
      <w:r w:rsidR="00BC1568">
        <w:rPr>
          <w:rFonts w:ascii="Cambria" w:hAnsi="Cambria" w:cs="Times New Roman"/>
          <w:b/>
        </w:rPr>
        <w:t xml:space="preserve"> (Notunuz yok ise bu başlığı siliniz.)</w:t>
      </w:r>
    </w:p>
    <w:p w14:paraId="287CBAF4" w14:textId="7D2A8D43" w:rsidR="005D4473" w:rsidRPr="00F83985" w:rsidRDefault="005D4473" w:rsidP="005D4473">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sidR="00BC1568">
        <w:rPr>
          <w:rFonts w:ascii="Cambria" w:hAnsi="Cambria" w:cs="Times New Roman"/>
        </w:rPr>
        <w:t>muş</w:t>
      </w:r>
      <w:r w:rsidRPr="00F83985">
        <w:rPr>
          <w:rFonts w:ascii="Cambria" w:hAnsi="Cambria" w:cs="Times New Roman"/>
        </w:rPr>
        <w:t xml:space="preserve"> ve onayla</w:t>
      </w:r>
      <w:r w:rsidR="00BC1568">
        <w:rPr>
          <w:rFonts w:ascii="Cambria" w:hAnsi="Cambria" w:cs="Times New Roman"/>
        </w:rPr>
        <w:t>mıştır.</w:t>
      </w:r>
    </w:p>
    <w:p w14:paraId="541CE301" w14:textId="79DFED06" w:rsidR="005D4473" w:rsidRPr="00F83985" w:rsidRDefault="005D4473" w:rsidP="005D4473">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sidR="00BC1568">
        <w:rPr>
          <w:rFonts w:ascii="Cambria" w:hAnsi="Cambria" w:cs="Times New Roman"/>
        </w:rPr>
        <w:t>lar</w:t>
      </w:r>
      <w:r w:rsidRPr="00F83985">
        <w:rPr>
          <w:rFonts w:ascii="Cambria" w:hAnsi="Cambria" w:cs="Times New Roman"/>
        </w:rPr>
        <w:t xml:space="preserve"> tarafından potansiyel çıkar çatışması bildirilmemiştir.</w:t>
      </w:r>
    </w:p>
    <w:p w14:paraId="733D7853" w14:textId="77777777" w:rsidR="005D4473" w:rsidRPr="00F83985" w:rsidRDefault="005D4473" w:rsidP="005D4473">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183DF5A0" w14:textId="77777777" w:rsidR="005D4473" w:rsidRPr="00F83985" w:rsidRDefault="005D4473" w:rsidP="005D4473">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1C04BD24" w14:textId="77777777" w:rsidR="005D4473" w:rsidRPr="00F83985" w:rsidRDefault="005D4473" w:rsidP="005D4473">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CD8C286" w14:textId="77777777" w:rsidR="005D4473" w:rsidRPr="00F83985" w:rsidRDefault="005D4473" w:rsidP="005D4473">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iThenticate tarafından taranmıştır. </w:t>
      </w:r>
      <w:bookmarkEnd w:id="0"/>
    </w:p>
    <w:p w14:paraId="2DF1C85D" w14:textId="77777777" w:rsidR="005D4473" w:rsidRPr="00FA75E6" w:rsidRDefault="005D4473" w:rsidP="009F1ADA">
      <w:pPr>
        <w:spacing w:line="276" w:lineRule="auto"/>
        <w:ind w:left="567"/>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7"/>
      <w:headerReference w:type="default" r:id="rId18"/>
      <w:footerReference w:type="even" r:id="rId19"/>
      <w:footerReference w:type="default" r:id="rId20"/>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F5B8" w14:textId="77777777" w:rsidR="00FD54F6" w:rsidRDefault="00FD54F6" w:rsidP="00CF119D">
      <w:pPr>
        <w:spacing w:after="0" w:line="240" w:lineRule="auto"/>
      </w:pPr>
      <w:r>
        <w:separator/>
      </w:r>
    </w:p>
  </w:endnote>
  <w:endnote w:type="continuationSeparator" w:id="0">
    <w:p w14:paraId="71B692A8" w14:textId="77777777" w:rsidR="00FD54F6" w:rsidRDefault="00FD54F6"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5740"/>
      <w:docPartObj>
        <w:docPartGallery w:val="Page Numbers (Bottom of Page)"/>
        <w:docPartUnique/>
      </w:docPartObj>
    </w:sdtPr>
    <w:sdtContent>
      <w:p w14:paraId="0686D501" w14:textId="18C6B38F" w:rsidR="00D955C4" w:rsidRDefault="00D955C4">
        <w:pPr>
          <w:pStyle w:val="AltBilgi"/>
          <w:jc w:val="right"/>
        </w:pPr>
        <w:r>
          <w:fldChar w:fldCharType="begin"/>
        </w:r>
        <w:r>
          <w:instrText>PAGE   \* MERGEFORMAT</w:instrText>
        </w:r>
        <w:r>
          <w:fldChar w:fldCharType="separate"/>
        </w:r>
        <w:r w:rsidR="00E04402">
          <w:rPr>
            <w:noProof/>
          </w:rP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5202"/>
      <w:docPartObj>
        <w:docPartGallery w:val="Page Numbers (Bottom of Page)"/>
        <w:docPartUnique/>
      </w:docPartObj>
    </w:sdtPr>
    <w:sdtContent>
      <w:p w14:paraId="3F48CBD1" w14:textId="3CC3360D" w:rsidR="00D955C4" w:rsidRDefault="00D955C4">
        <w:pPr>
          <w:pStyle w:val="AltBilgi"/>
          <w:jc w:val="right"/>
        </w:pPr>
        <w:r>
          <w:fldChar w:fldCharType="begin"/>
        </w:r>
        <w:r>
          <w:instrText>PAGE   \* MERGEFORMAT</w:instrText>
        </w:r>
        <w:r>
          <w:fldChar w:fldCharType="separate"/>
        </w:r>
        <w:r w:rsidR="00E04402">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215C" w14:textId="77777777" w:rsidR="00FD54F6" w:rsidRDefault="00FD54F6" w:rsidP="00CF119D">
      <w:pPr>
        <w:spacing w:after="0" w:line="240" w:lineRule="auto"/>
      </w:pPr>
      <w:r>
        <w:separator/>
      </w:r>
    </w:p>
  </w:footnote>
  <w:footnote w:type="continuationSeparator" w:id="0">
    <w:p w14:paraId="0E6E7B7F" w14:textId="77777777" w:rsidR="00FD54F6" w:rsidRDefault="00FD54F6"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70D4DC38"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A1D8C46">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A597"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0+AEAABoEAAAOAAAAZHJzL2Uyb0RvYy54bWysU8uO0zAU3SPxD5b3NGmVwEzUdASthg2C&#10;itfedezGkl+yTZPwM3zD7NnRD+PaScPMIBYgNpZ9H+fec+71+qZXEp2Y88LoGi8XOUZMU9MIfazx&#10;p4+3z64w8oHohkijWY0H5vHN5umTdWcrtjKtkQ1zCEC0rzpb4zYEW2WZpy1TxC+MZRqc3DhFAjzd&#10;MWsc6QBdyWyV58+zzrjGOkOZ92DdjU68SficMxrece5ZQLLG0FtIp0vnIZ7ZZk2qoyO2FXRqg/xD&#10;F4oIDUVnqB0JBH1x4jcoJagz3vCwoEZlhnNBWeIAbJb5IzYfWmJZ4gLieDvL5P8fLH172jskmhqX&#10;GGmiYES7H9+/olfk/E2S4XxHz3eojDJ11lcQvdV7N7283bvIuedOIS6F/QwbkFQAXqhPIg+zyKwP&#10;iIKxuC6W5QuYBQVfmV+lGWQjSkSzzofXzCgULzWWQkcJSEVOb3yAyhB6CYlmqVFX41VZ5HkK80aK&#10;5lZIGZ3eHQ9b6dCJwPiL69XLYhupAMS9MHhJDcZIcKSUbmGQbCzwnnFQCFofyaXdZDMsoZTpsJxw&#10;pYbomMahhTlxai0u9Z8Sp/iYytLe/k3ynJEqGx3mZCW0caMwD6uH/tIyH+MvCoy8owQH0wxp2Eka&#10;WMCk3PRZ4obff6f0X1968xMAAP//AwBQSwMEFAAGAAgAAAAhAPE9TEbaAAAABgEAAA8AAABkcnMv&#10;ZG93bnJldi54bWxMj8FOwzAQRO9I/IO1SNyoQ6Q0VYhTIaSKCxdKP8CNt7GLvY5st07/HnOC486M&#10;Zt7228VZdsUQjScBz6sKGNLolaFJwOFr97QBFpMkJa0nFHDDCNvh/q6XnfKZPvG6TxMrJRQ7KUCn&#10;NHecx1Gjk3HlZ6TinXxwMpUzTFwFmUu5s7yuqjV30lBZ0HLGN43j9/7iBOzIns8+55Nu3nm2N/Nx&#10;MGEU4vFheX0BlnBJf2H4xS/oMBSmo7+QiswKKI8kAXXTAitu225qYMcirBvgQ8//4w8/AAAA//8D&#10;AFBLAQItABQABgAIAAAAIQC2gziS/gAAAOEBAAATAAAAAAAAAAAAAAAAAAAAAABbQ29udGVudF9U&#10;eXBlc10ueG1sUEsBAi0AFAAGAAgAAAAhADj9If/WAAAAlAEAAAsAAAAAAAAAAAAAAAAALwEAAF9y&#10;ZWxzLy5yZWxzUEsBAi0AFAAGAAgAAAAhAAfVJDT4AQAAGgQAAA4AAAAAAAAAAAAAAAAALgIAAGRy&#10;cy9lMm9Eb2MueG1sUEsBAi0AFAAGAAgAAAAhAPE9TEbaAAAABgEAAA8AAAAAAAAAAAAAAAAAUgQA&#10;AGRycy9kb3ducmV2LnhtbFBLBQYAAAAABAAEAPMAAABZBQAAAAA=&#10;" strokecolor="#492a4c" strokeweight="2pt">
              <v:stroke joinstyle="miter"/>
            </v:line>
          </w:pict>
        </mc:Fallback>
      </mc:AlternateContent>
    </w:r>
    <w:r w:rsidR="001F3FB5">
      <w:rPr>
        <w:rFonts w:ascii="Cambria" w:hAnsi="Cambria" w:cs="Times New Roman"/>
        <w:sz w:val="18"/>
        <w:szCs w:val="18"/>
      </w:rPr>
      <w:t>Sakarya Dil</w:t>
    </w:r>
    <w:r w:rsidR="005E33D8">
      <w:rPr>
        <w:rFonts w:ascii="Cambria" w:hAnsi="Cambria" w:cs="Times New Roman"/>
        <w:sz w:val="18"/>
        <w:szCs w:val="18"/>
      </w:rPr>
      <w:t xml:space="preserve">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1F2E36D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6A9B3118">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C436"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o+AEAABwEAAAOAAAAZHJzL2Uyb0RvYy54bWysU0uOEzEQ3SNxB8t70p2oAzOtdEaQaNgg&#10;iPjtHXc5seSfbJNOuAxnmD07cjDK7k4zM4gFiI3l+r2q91xe3By1IgfwQVrT0OmkpAQMt600u4Z+&#10;+nj77IqSEJlpmbIGGnqCQG+WT58sOlfDzO6tasETBDGh7lxD9zG6uigC34NmYWIdGAwK6zWLaPpd&#10;0XrWIbpWxawsnxed9a3zlkMI6F33QbrM+EIAj++ECBCJaijOFvPp87lNZ7FcsHrnmdtLPozB/mEK&#10;zaTBpiPUmkVGvnj5G5SW3NtgRZxwqwsrhOSQOSCbafmIzYc9c5C5oDjBjTKF/wfL3x42nsi2oRXK&#10;Y5jGN1r/+P6VvGLnb4qdznf8fEcwhkJ1LtSYvzIbP1jBbXxifRReE6Gk+4w7kHVAZuSYZT6NMsMx&#10;Eo7O6rqazl9gO46xeXmVwYseJaE5H+JrsJqkS0OVNEkEVrPDmxCxM6ZeUpJbGdI1dDavyjKnBatk&#10;eyuVSsHgd9uV8uTAcAGq69nLapWoIMS9NLSUQWci2FPKt3hS0Dd4DwI1wtF7cnk7YYRlnIOJ0wFX&#10;GcxOZQJHGAuH0dJa/6lwyE+lkDf3b4rHitzZmjgWa2ms74V52D0eLyOLPv+iQM87SbC17Sk/dpYG&#10;VzArN3yXtOP37Vz+61MvfwIAAP//AwBQSwMEFAAGAAgAAAAhAJwLHVTaAAAABgEAAA8AAABkcnMv&#10;ZG93bnJldi54bWxMj8FOwzAQRO9I/IO1SNyo0yBIFOJUCKniwoXSD3DjbexiryPbrdO/x5zguDOj&#10;mbf9ZnGWXTBE40nAelUBQxq9MjQJ2H9tH1pgMUlS0npCAVeMsBlub3rZKZ/pEy+7NLFSQrGTAnRK&#10;c8d5HDU6GVd+Rire0QcnUznDxFWQuZQ7y+uqeuZOGioLWs74pnH83p2dgC3Z08nnfNRP7zzbq/nY&#10;mzAKcX+3vL4AS7ikvzD84hd0GArTwZ9JRWYFlEeSgLp5BFbcpmlrYIcitGvgQ8//4w8/AAAA//8D&#10;AFBLAQItABQABgAIAAAAIQC2gziS/gAAAOEBAAATAAAAAAAAAAAAAAAAAAAAAABbQ29udGVudF9U&#10;eXBlc10ueG1sUEsBAi0AFAAGAAgAAAAhADj9If/WAAAAlAEAAAsAAAAAAAAAAAAAAAAALwEAAF9y&#10;ZWxzLy5yZWxzUEsBAi0AFAAGAAgAAAAhAItfFCj4AQAAHAQAAA4AAAAAAAAAAAAAAAAALgIAAGRy&#10;cy9lMm9Eb2MueG1sUEsBAi0AFAAGAAgAAAAhAJwLHVTaAAAABgEAAA8AAAAAAAAAAAAAAAAAUgQA&#10;AGRycy9kb3ducmV2LnhtbFBLBQYAAAAABAAEAPMAAABZBQAAAAA=&#10;" strokecolor="#492a4c"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1578745">
    <w:abstractNumId w:val="0"/>
  </w:num>
  <w:num w:numId="2" w16cid:durableId="132060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09E5"/>
    <w:rsid w:val="000835FB"/>
    <w:rsid w:val="000D15AF"/>
    <w:rsid w:val="001442E5"/>
    <w:rsid w:val="001671A5"/>
    <w:rsid w:val="001713B0"/>
    <w:rsid w:val="001A341F"/>
    <w:rsid w:val="001F3FB5"/>
    <w:rsid w:val="00287A26"/>
    <w:rsid w:val="00290E90"/>
    <w:rsid w:val="002B3432"/>
    <w:rsid w:val="002F4B32"/>
    <w:rsid w:val="003137A4"/>
    <w:rsid w:val="00324B28"/>
    <w:rsid w:val="00372F0C"/>
    <w:rsid w:val="00393185"/>
    <w:rsid w:val="003E6049"/>
    <w:rsid w:val="00414D5F"/>
    <w:rsid w:val="00472C26"/>
    <w:rsid w:val="00480823"/>
    <w:rsid w:val="00484F4A"/>
    <w:rsid w:val="00495AD0"/>
    <w:rsid w:val="00563693"/>
    <w:rsid w:val="005D4473"/>
    <w:rsid w:val="005E33D8"/>
    <w:rsid w:val="006221B7"/>
    <w:rsid w:val="006664E4"/>
    <w:rsid w:val="00813F73"/>
    <w:rsid w:val="00903FCE"/>
    <w:rsid w:val="00964326"/>
    <w:rsid w:val="009B2CAA"/>
    <w:rsid w:val="009C309D"/>
    <w:rsid w:val="009E4DEC"/>
    <w:rsid w:val="009F1ADA"/>
    <w:rsid w:val="00AB2581"/>
    <w:rsid w:val="00B64D90"/>
    <w:rsid w:val="00B92AC9"/>
    <w:rsid w:val="00BC09FD"/>
    <w:rsid w:val="00BC1568"/>
    <w:rsid w:val="00BC172E"/>
    <w:rsid w:val="00C170C3"/>
    <w:rsid w:val="00C2102E"/>
    <w:rsid w:val="00C6353C"/>
    <w:rsid w:val="00C947ED"/>
    <w:rsid w:val="00CB7E96"/>
    <w:rsid w:val="00CF119D"/>
    <w:rsid w:val="00D10A03"/>
    <w:rsid w:val="00D955C4"/>
    <w:rsid w:val="00DA2542"/>
    <w:rsid w:val="00DB4BA3"/>
    <w:rsid w:val="00DF358A"/>
    <w:rsid w:val="00E04402"/>
    <w:rsid w:val="00E43CDC"/>
    <w:rsid w:val="00EA2921"/>
    <w:rsid w:val="00EB0D22"/>
    <w:rsid w:val="00EB0E0D"/>
    <w:rsid w:val="00EC1646"/>
    <w:rsid w:val="00F2252B"/>
    <w:rsid w:val="00F44A53"/>
    <w:rsid w:val="00FD5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kucuk@sakarya.edu.t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rgipark.org.tr/tr/pub/akademikincelemeler/writing-rul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cuk@sakarya.edu.tr"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furkan v.</cp:lastModifiedBy>
  <cp:revision>2</cp:revision>
  <cp:lastPrinted>2023-12-14T05:19:00Z</cp:lastPrinted>
  <dcterms:created xsi:type="dcterms:W3CDTF">2024-04-17T12:24:00Z</dcterms:created>
  <dcterms:modified xsi:type="dcterms:W3CDTF">2024-04-17T12:24:00Z</dcterms:modified>
</cp:coreProperties>
</file>