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03664548">
                <wp:simplePos x="0" y="0"/>
                <wp:positionH relativeFrom="column">
                  <wp:posOffset>-105493</wp:posOffset>
                </wp:positionH>
                <wp:positionV relativeFrom="paragraph">
                  <wp:posOffset>-367726</wp:posOffset>
                </wp:positionV>
                <wp:extent cx="6456722" cy="1048227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482275"/>
                          <a:chOff x="-11472" y="75046"/>
                          <a:chExt cx="6456722" cy="10482275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75046"/>
                            <a:ext cx="6445250" cy="1216335"/>
                            <a:chOff x="0" y="19389"/>
                            <a:chExt cx="6445250" cy="1216335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19389"/>
                              <a:ext cx="6445250" cy="1216335"/>
                              <a:chOff x="-92355" y="-167683"/>
                              <a:chExt cx="6874765" cy="1069528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128224"/>
                                <a:ext cx="6782413" cy="1030069"/>
                                <a:chOff x="-3" y="-128224"/>
                                <a:chExt cx="6782413" cy="1030069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128224"/>
                                  <a:ext cx="6782413" cy="1030069"/>
                                  <a:chOff x="-4" y="-128224"/>
                                  <a:chExt cx="6782413" cy="1030069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128224"/>
                                    <a:ext cx="6782413" cy="802498"/>
                                    <a:chOff x="-4" y="-128224"/>
                                    <a:chExt cx="6782413" cy="802498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0" y="-128224"/>
                                      <a:ext cx="5527141" cy="432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A0442" w14:textId="3A86369E" w:rsidR="006274F1" w:rsidRPr="00F2252B" w:rsidRDefault="00AE54C6" w:rsidP="006274F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Administrative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Local</w:t>
                                        </w:r>
                                        <w:proofErr w:type="spellEnd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E54C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  <w:p w14:paraId="2D3BFEC5" w14:textId="0460CC45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66004B3" w:rsidR="00D10A03" w:rsidRPr="0005746A" w:rsidRDefault="00A12D14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bookmarkEnd w:id="0"/>
                                        <w:r w:rsidR="00AE54C6" w:rsidRPr="00AE54C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2636-7823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A6A953D" w:rsidR="00D10A03" w:rsidRPr="00BE2538" w:rsidRDefault="00AE54C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5AE0F9C3" wp14:editId="6A2DF07C">
                                        <wp:extent cx="820935" cy="1103391"/>
                                        <wp:effectExtent l="0" t="0" r="5080" b="1905"/>
                                        <wp:docPr id="744210069" name="Picture 1" descr="A blue and white cov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5335434" name="Picture 1" descr="A blue and white cov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7971" cy="1126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6EE2BAB8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F17FA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</w:t>
                                </w:r>
                                <w:r w:rsidR="00F83C2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Duyar Akça</w:t>
                                </w:r>
                                <w:r w:rsidR="00F17FA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5A0A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5116FD" w:rsidRPr="005116FD"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Administrative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Local</w:t>
                                </w:r>
                                <w:proofErr w:type="spellEnd"/>
                                <w:r w:rsidR="00AE54C6" w:rsidRPr="00AE54C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AE54C6" w:rsidRPr="0017151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Pr="0017151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8.3pt;margin-top:-28.95pt;width:508.4pt;height:825.4pt;z-index:251658752;mso-height-relative:margin" coordorigin="-114,750" coordsize="64567,10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">
                <v:group id="Grup 6" o:spid="_x0000_s1027" style="position:absolute;top:750;width:64452;height:12163" coordorigin=",193" coordsize="64452,1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193;width:64452;height:12164" coordorigin="-923,-1676" coordsize="68747,1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1282;width:67824;height:10300" coordorigin=",-1282" coordsize="67824,1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1282;width:67824;height:10300" coordorigin=",-1282" coordsize="67824,1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1282;width:67824;height:8024" coordorigin=",-1282" coordsize="67824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1282;width:55271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79FA0442" w14:textId="3A86369E" w:rsidR="006274F1" w:rsidRPr="00F2252B" w:rsidRDefault="00AE54C6" w:rsidP="006274F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Political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Administrative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Local</w:t>
                                  </w:r>
                                  <w:proofErr w:type="spellEnd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E54C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  <w:p w14:paraId="2D3BFEC5" w14:textId="0460CC45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66004B3" w:rsidR="00D10A03" w:rsidRPr="0005746A" w:rsidRDefault="00A12D14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bookmarkEnd w:id="1"/>
                                  <w:r w:rsidR="00AE54C6" w:rsidRPr="00AE54C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2636-7823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A6A953D" w:rsidR="00D10A03" w:rsidRPr="00BE2538" w:rsidRDefault="00AE54C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5AE0F9C3" wp14:editId="6A2DF07C">
                                  <wp:extent cx="820935" cy="1103391"/>
                                  <wp:effectExtent l="0" t="0" r="5080" b="1905"/>
                                  <wp:docPr id="744210069" name="Picture 1" descr="A blue and white cov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335434" name="Picture 1" descr="A blue and white cov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7971" cy="1126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6EE2BAB8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F17FA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</w:t>
                          </w:r>
                          <w:r w:rsidR="00F83C2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Duyar Akça</w:t>
                          </w:r>
                          <w:r w:rsidR="00F17FA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5A0A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5116FD" w:rsidRPr="005116FD"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Administrative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Local</w:t>
                          </w:r>
                          <w:proofErr w:type="spellEnd"/>
                          <w:r w:rsidR="00AE54C6" w:rsidRPr="00AE54C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AE54C6" w:rsidRPr="0017151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Pr="0017151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,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BC3BC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BC3BC2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6B14D6C6">
                <wp:simplePos x="0" y="0"/>
                <wp:positionH relativeFrom="column">
                  <wp:posOffset>-90362</wp:posOffset>
                </wp:positionH>
                <wp:positionV relativeFrom="paragraph">
                  <wp:posOffset>171222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7"/>
                              <a:ext cx="1703070" cy="26359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7F3161A7" w:rsidR="00D10A03" w:rsidRPr="006274F1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 w:rsidR="00286B2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360F09" wp14:editId="61EB7BFF">
                                      <wp:extent cx="144000" cy="144000"/>
                                      <wp:effectExtent l="0" t="0" r="8890" b="8890"/>
                                      <wp:docPr id="34" name="Resim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247C2D2B" w:rsidR="00D10A03" w:rsidRPr="006274F1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286B2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F3622E" wp14:editId="250A6B82">
                                      <wp:extent cx="144000" cy="144000"/>
                                      <wp:effectExtent l="0" t="0" r="8890" b="8890"/>
                                      <wp:docPr id="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271B413" w14:textId="77777777" w:rsidR="006D2BFA" w:rsidRPr="00F6494C" w:rsidRDefault="00D10A03" w:rsidP="006D2BF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Sakarya, Türkiye, </w:t>
                                </w:r>
                                <w:hyperlink r:id="rId11" w:history="1">
                                  <w:r w:rsidR="006D2BFA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6D2BFA" w:rsidRPr="00F6494C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6D2BFA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3F161744" w14:textId="77777777" w:rsidR="006D2BFA" w:rsidRPr="00F6494C" w:rsidRDefault="006D2BFA" w:rsidP="006D2BF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D8767CA" w14:textId="77777777" w:rsidR="006D2BFA" w:rsidRPr="00F6494C" w:rsidRDefault="006D2BFA" w:rsidP="006D2BF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Sakarya, Türkiye, </w:t>
                                </w:r>
                              </w:p>
                              <w:p w14:paraId="5EA59349" w14:textId="77777777" w:rsidR="006D2BFA" w:rsidRPr="00F6494C" w:rsidRDefault="00B105CD" w:rsidP="006D2BF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hyperlink r:id="rId13" w:history="1">
                                  <w:r w:rsidR="006D2BFA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ayseduyar@sakarya.edu.tr</w:t>
                                  </w:r>
                                </w:hyperlink>
                                <w:r w:rsidR="006D2BFA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4" w:history="1">
                                  <w:r w:rsidR="006D2BFA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1104EBC" w14:textId="77777777" w:rsidR="006D2BFA" w:rsidRPr="00F6494C" w:rsidRDefault="006D2BFA" w:rsidP="006D2BF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9A93566" w14:textId="77777777" w:rsidR="006D2BFA" w:rsidRPr="00F6494C" w:rsidRDefault="006D2BFA" w:rsidP="006D2BFA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2B725F40" w:rsidR="00D10A03" w:rsidRPr="00EF411D" w:rsidRDefault="00D10A03" w:rsidP="006D2BF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1pt;margin-top:13.5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6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7F3161A7" w:rsidR="00D10A03" w:rsidRPr="006274F1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 w:rsidR="00286B22">
                            <w:rPr>
                              <w:noProof/>
                            </w:rPr>
                            <w:drawing>
                              <wp:inline distT="0" distB="0" distL="0" distR="0" wp14:anchorId="11360F09" wp14:editId="61EB7BFF">
                                <wp:extent cx="144000" cy="144000"/>
                                <wp:effectExtent l="0" t="0" r="8890" b="8890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247C2D2B" w:rsidR="00D10A03" w:rsidRPr="006274F1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Ayşe Duyar Akça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286B22">
                            <w:rPr>
                              <w:noProof/>
                            </w:rPr>
                            <w:drawing>
                              <wp:inline distT="0" distB="0" distL="0" distR="0" wp14:anchorId="45F3622E" wp14:editId="250A6B82">
                                <wp:extent cx="144000" cy="144000"/>
                                <wp:effectExtent l="0" t="0" r="8890" b="8890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6271B413" w14:textId="77777777" w:rsidR="006D2BFA" w:rsidRPr="00F6494C" w:rsidRDefault="00D10A03" w:rsidP="006D2BFA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Sakarya, Türkiye, </w:t>
                          </w:r>
                          <w:hyperlink r:id="rId15" w:history="1">
                            <w:r w:rsidR="006D2BFA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6D2BFA" w:rsidRPr="00F6494C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6" w:history="1">
                            <w:r w:rsidR="006D2BFA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3F161744" w14:textId="77777777" w:rsidR="006D2BFA" w:rsidRPr="00F6494C" w:rsidRDefault="006D2BFA" w:rsidP="006D2BFA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4D8767CA" w14:textId="77777777" w:rsidR="006D2BFA" w:rsidRPr="00F6494C" w:rsidRDefault="006D2BFA" w:rsidP="006D2BFA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Sakarya, Türkiye, </w:t>
                          </w:r>
                        </w:p>
                        <w:p w14:paraId="5EA59349" w14:textId="77777777" w:rsidR="006D2BFA" w:rsidRPr="00F6494C" w:rsidRDefault="00B105CD" w:rsidP="006D2BFA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17" w:history="1">
                            <w:r w:rsidR="006D2BFA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ayseduyar@sakarya.edu.tr</w:t>
                            </w:r>
                          </w:hyperlink>
                          <w:r w:rsidR="006D2BFA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8" w:history="1">
                            <w:r w:rsidR="006D2BFA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1104EBC" w14:textId="77777777" w:rsidR="006D2BFA" w:rsidRPr="00F6494C" w:rsidRDefault="006D2BFA" w:rsidP="006D2BFA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39A93566" w14:textId="77777777" w:rsidR="006D2BFA" w:rsidRPr="00F6494C" w:rsidRDefault="006D2BFA" w:rsidP="006D2BFA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2B725F40" w:rsidR="00D10A03" w:rsidRPr="00EF411D" w:rsidRDefault="00D10A03" w:rsidP="006D2BF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6E6CF61A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AB0578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F01071D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EF6F4B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1125A2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1125A2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1125A2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1125A2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1125A2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1125A2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1125A2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1125A2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1125A2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1125A2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1125A2">
      <w:pPr>
        <w:shd w:val="clear" w:color="auto" w:fill="FFFFFF"/>
        <w:spacing w:after="120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1125A2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1125A2">
      <w:pPr>
        <w:spacing w:after="120"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E264D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755E1075" w14:textId="02855CD3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146C6D2" w14:textId="77777777" w:rsidR="001125A2" w:rsidRDefault="001125A2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929E0" w:rsidRDefault="00F929E0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F929E0" w:rsidRDefault="00F929E0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929E0" w:rsidRDefault="00F929E0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929E0" w:rsidRDefault="00F929E0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333E948C" w:rsidR="00F929E0" w:rsidRPr="00F929E0" w:rsidRDefault="00F929E0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="006110FC">
        <w:rPr>
          <w:rFonts w:ascii="Cambria" w:eastAsia="Times New Roman" w:hAnsi="Cambria" w:cs="Arial"/>
          <w:b/>
          <w:bCs/>
          <w:color w:val="393939"/>
          <w:lang w:eastAsia="tr-TR"/>
        </w:rPr>
        <w:t>,1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Default="00F929E0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398C42F9" w14:textId="77777777" w:rsidR="001125A2" w:rsidRDefault="001125A2" w:rsidP="001125A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04D70378" w14:textId="52B65FF6" w:rsidR="00F929E0" w:rsidRPr="001125A2" w:rsidRDefault="00F929E0" w:rsidP="001125A2">
      <w:pPr>
        <w:spacing w:after="120" w:line="276" w:lineRule="auto"/>
        <w:rPr>
          <w:rFonts w:ascii="Cambria" w:eastAsia="Calibri" w:hAnsi="Cambria" w:cs="Times New Roman"/>
          <w:b/>
          <w:lang w:val="en-US"/>
        </w:rPr>
      </w:pPr>
      <w:r w:rsidRPr="001125A2">
        <w:rPr>
          <w:rFonts w:ascii="Cambria" w:eastAsia="Calibri" w:hAnsi="Cambria" w:cs="Times New Roman"/>
          <w:b/>
          <w:lang w:val="en-US"/>
        </w:rPr>
        <w:t>For example;</w:t>
      </w:r>
    </w:p>
    <w:p w14:paraId="47ACC41F" w14:textId="73D4997D" w:rsidR="00F929E0" w:rsidRPr="003F3AD7" w:rsidRDefault="00F929E0" w:rsidP="001125A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9ECB593" w14:textId="3AAF5820" w:rsidR="00F929E0" w:rsidRPr="003F3AD7" w:rsidRDefault="00F929E0" w:rsidP="001125A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C. E</w:t>
      </w:r>
      <w:r w:rsidR="001125A2">
        <w:rPr>
          <w:rFonts w:ascii="Cambria" w:eastAsia="Calibri" w:hAnsi="Cambria" w:cs="Times New Roman"/>
          <w:bCs/>
          <w:lang w:val="en-US"/>
        </w:rPr>
        <w:t>.</w:t>
      </w:r>
      <w:r w:rsidRPr="003F3AD7">
        <w:rPr>
          <w:rFonts w:ascii="Cambria" w:eastAsia="Calibri" w:hAnsi="Cambria" w:cs="Times New Roman"/>
          <w:bCs/>
          <w:lang w:val="en-US"/>
        </w:rPr>
        <w:t xml:space="preserve">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7A6104AD" w14:textId="68A0C6B1" w:rsidR="00F929E0" w:rsidRPr="003F3AD7" w:rsidRDefault="00F929E0" w:rsidP="001125A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 w:rsidR="001125A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6FD61CC" w14:textId="3E1156C2" w:rsidR="00F929E0" w:rsidRPr="003F3AD7" w:rsidRDefault="00F929E0" w:rsidP="001125A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70EA8B5" w:rsidR="00F929E0" w:rsidRPr="003F3AD7" w:rsidRDefault="00F929E0" w:rsidP="001125A2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="000E264D">
        <w:rPr>
          <w:rFonts w:ascii="Cambria" w:hAnsi="Cambria"/>
        </w:rPr>
        <w:t>i</w:t>
      </w:r>
      <w:r w:rsidRPr="003F3AD7">
        <w:rPr>
          <w:rFonts w:ascii="Cambria" w:hAnsi="Cambria"/>
        </w:rPr>
        <w:t>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</w:t>
      </w:r>
      <w:r w:rsidRPr="000E264D">
        <w:rPr>
          <w:rFonts w:ascii="Cambria" w:hAnsi="Cambria"/>
          <w:i/>
          <w:iCs/>
        </w:rPr>
        <w:t>46</w:t>
      </w:r>
      <w:r w:rsidRPr="003F3AD7">
        <w:rPr>
          <w:rFonts w:ascii="Cambria" w:hAnsi="Cambria"/>
        </w:rPr>
        <w:t xml:space="preserve">(1), 2-20. https://doi.org/10.1080/00913367.2016.1274924 </w:t>
      </w:r>
    </w:p>
    <w:p w14:paraId="45EDB4B8" w14:textId="2EC07577" w:rsidR="00F929E0" w:rsidRPr="003F3AD7" w:rsidRDefault="00F929E0" w:rsidP="00C458D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</w:t>
      </w:r>
      <w:r w:rsidRPr="000E264D">
        <w:rPr>
          <w:rFonts w:ascii="Cambria" w:hAnsi="Cambria"/>
          <w:i/>
          <w:iCs/>
        </w:rPr>
        <w:t>35</w:t>
      </w:r>
      <w:r w:rsidRPr="003F3AD7">
        <w:rPr>
          <w:rFonts w:ascii="Cambria" w:hAnsi="Cambria"/>
        </w:rPr>
        <w:t>(3), 143-163.</w:t>
      </w:r>
      <w:r w:rsidR="00C458DD">
        <w:rPr>
          <w:rFonts w:ascii="Cambria" w:hAnsi="Cambria"/>
        </w:rPr>
        <w:t xml:space="preserve"> </w:t>
      </w:r>
      <w:r w:rsidRPr="003F3AD7">
        <w:rPr>
          <w:rFonts w:ascii="Cambria" w:hAnsi="Cambria"/>
        </w:rPr>
        <w:t>https://doi.org/10.2753/JOA0091-3367350309</w:t>
      </w:r>
    </w:p>
    <w:p w14:paraId="20A2139C" w14:textId="77777777" w:rsidR="00F929E0" w:rsidRDefault="00F929E0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1125A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6"/>
    <w:p w14:paraId="7A33FB60" w14:textId="77777777" w:rsidR="003E75EE" w:rsidRPr="00F83985" w:rsidRDefault="003E75EE" w:rsidP="003E75EE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373F8C62" w14:textId="77777777" w:rsidR="003E75EE" w:rsidRPr="00F83985" w:rsidRDefault="003E75EE" w:rsidP="003E75EE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1BF964D8" w14:textId="77777777" w:rsidR="003E75EE" w:rsidRPr="001B5BDD" w:rsidRDefault="003E75EE" w:rsidP="003E75EE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499E72C2" w14:textId="77777777" w:rsidR="003E75EE" w:rsidRDefault="003E75EE" w:rsidP="003E75EE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5EA55078" w14:textId="0A6C3F2C" w:rsidR="003E75EE" w:rsidRPr="001B5BDD" w:rsidRDefault="003E75EE" w:rsidP="003E75EE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="00B105CD" w:rsidRPr="00F83985">
        <w:rPr>
          <w:rFonts w:ascii="Cambria" w:hAnsi="Cambria" w:cs="Times New Roman"/>
          <w:b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070CFD30" w14:textId="77777777" w:rsidR="003E75EE" w:rsidRPr="00F457D4" w:rsidRDefault="003E75EE" w:rsidP="003E75EE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14AAB55F" w14:textId="77777777" w:rsidR="001864BB" w:rsidRPr="00AA119E" w:rsidRDefault="001864BB" w:rsidP="001125A2">
      <w:pPr>
        <w:spacing w:after="120"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0A1A16">
      <w:headerReference w:type="even" r:id="rId21"/>
      <w:headerReference w:type="default" r:id="rId22"/>
      <w:footerReference w:type="even" r:id="rId23"/>
      <w:footerReference w:type="default" r:id="rId24"/>
      <w:pgSz w:w="11906" w:h="16838" w:code="9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DCBE" w14:textId="77777777" w:rsidR="00A56000" w:rsidRDefault="00A56000" w:rsidP="00CF119D">
      <w:pPr>
        <w:spacing w:after="0" w:line="240" w:lineRule="auto"/>
      </w:pPr>
      <w:r>
        <w:separator/>
      </w:r>
    </w:p>
  </w:endnote>
  <w:endnote w:type="continuationSeparator" w:id="0">
    <w:p w14:paraId="3310B10B" w14:textId="77777777" w:rsidR="00A56000" w:rsidRDefault="00A5600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561225"/>
      <w:docPartObj>
        <w:docPartGallery w:val="Page Numbers (Bottom of Page)"/>
        <w:docPartUnique/>
      </w:docPartObj>
    </w:sdtPr>
    <w:sdtEndPr/>
    <w:sdtContent>
      <w:p w14:paraId="4E7DDD3E" w14:textId="2D3CA628" w:rsidR="001125A2" w:rsidRDefault="001125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067337"/>
      <w:docPartObj>
        <w:docPartGallery w:val="Page Numbers (Bottom of Page)"/>
        <w:docPartUnique/>
      </w:docPartObj>
    </w:sdtPr>
    <w:sdtEndPr/>
    <w:sdtContent>
      <w:p w14:paraId="7FA04726" w14:textId="371103B9" w:rsidR="001125A2" w:rsidRDefault="001125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9CF8" w14:textId="77777777" w:rsidR="00A56000" w:rsidRDefault="00A56000" w:rsidP="00CF119D">
      <w:pPr>
        <w:spacing w:after="0" w:line="240" w:lineRule="auto"/>
      </w:pPr>
      <w:r>
        <w:separator/>
      </w:r>
    </w:p>
  </w:footnote>
  <w:footnote w:type="continuationSeparator" w:id="0">
    <w:p w14:paraId="40FA0E11" w14:textId="77777777" w:rsidR="00A56000" w:rsidRDefault="00A5600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B1DBA7E" w:rsidR="00CF119D" w:rsidRPr="006274F1" w:rsidRDefault="00AE54C6">
    <w:pPr>
      <w:pStyle w:val="stBilgi"/>
      <w:rPr>
        <w:rFonts w:ascii="Cambria" w:hAnsi="Cambria" w:cs="Times New Roman"/>
        <w:sz w:val="18"/>
        <w:szCs w:val="18"/>
      </w:rPr>
    </w:pPr>
    <w:proofErr w:type="spellStart"/>
    <w:r w:rsidRPr="00AE54C6">
      <w:rPr>
        <w:rFonts w:ascii="Cambria" w:hAnsi="Cambria" w:cs="Times New Roman"/>
        <w:sz w:val="18"/>
        <w:szCs w:val="18"/>
      </w:rPr>
      <w:t>Journal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of </w:t>
    </w:r>
    <w:proofErr w:type="spellStart"/>
    <w:r w:rsidRPr="00AE54C6">
      <w:rPr>
        <w:rFonts w:ascii="Cambria" w:hAnsi="Cambria" w:cs="Times New Roman"/>
        <w:sz w:val="18"/>
        <w:szCs w:val="18"/>
      </w:rPr>
      <w:t>Political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Administrative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and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Local</w:t>
    </w:r>
    <w:proofErr w:type="spellEnd"/>
    <w:r w:rsidRPr="00AE54C6">
      <w:rPr>
        <w:rFonts w:ascii="Cambria" w:hAnsi="Cambria" w:cs="Times New Roman"/>
        <w:sz w:val="18"/>
        <w:szCs w:val="18"/>
      </w:rPr>
      <w:t xml:space="preserve"> </w:t>
    </w:r>
    <w:proofErr w:type="spellStart"/>
    <w:r w:rsidRPr="00AE54C6">
      <w:rPr>
        <w:rFonts w:ascii="Cambria" w:hAnsi="Cambria" w:cs="Times New Roman"/>
        <w:sz w:val="18"/>
        <w:szCs w:val="18"/>
      </w:rPr>
      <w:t>Studies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A1A16"/>
    <w:rsid w:val="000D15AF"/>
    <w:rsid w:val="000E264D"/>
    <w:rsid w:val="00100166"/>
    <w:rsid w:val="001125A2"/>
    <w:rsid w:val="00162FBF"/>
    <w:rsid w:val="001671A5"/>
    <w:rsid w:val="00171510"/>
    <w:rsid w:val="001864BB"/>
    <w:rsid w:val="00211FE1"/>
    <w:rsid w:val="00240E09"/>
    <w:rsid w:val="0028355D"/>
    <w:rsid w:val="00286B22"/>
    <w:rsid w:val="002B377C"/>
    <w:rsid w:val="00337322"/>
    <w:rsid w:val="003D1A4E"/>
    <w:rsid w:val="003E5EE9"/>
    <w:rsid w:val="003E75EE"/>
    <w:rsid w:val="0041512B"/>
    <w:rsid w:val="00437FEA"/>
    <w:rsid w:val="00453D26"/>
    <w:rsid w:val="00472937"/>
    <w:rsid w:val="005054AC"/>
    <w:rsid w:val="005116FD"/>
    <w:rsid w:val="00544B18"/>
    <w:rsid w:val="00565110"/>
    <w:rsid w:val="00573C95"/>
    <w:rsid w:val="005A0A82"/>
    <w:rsid w:val="005D0DF6"/>
    <w:rsid w:val="005D69EB"/>
    <w:rsid w:val="005F5AA7"/>
    <w:rsid w:val="006110FC"/>
    <w:rsid w:val="006221B7"/>
    <w:rsid w:val="006274F1"/>
    <w:rsid w:val="0069348C"/>
    <w:rsid w:val="006D2BFA"/>
    <w:rsid w:val="0070788F"/>
    <w:rsid w:val="007343FE"/>
    <w:rsid w:val="00740DF6"/>
    <w:rsid w:val="007610A0"/>
    <w:rsid w:val="00774706"/>
    <w:rsid w:val="007C5527"/>
    <w:rsid w:val="00821CEA"/>
    <w:rsid w:val="0093361F"/>
    <w:rsid w:val="00934A1F"/>
    <w:rsid w:val="009627B8"/>
    <w:rsid w:val="00964326"/>
    <w:rsid w:val="009C309D"/>
    <w:rsid w:val="00A12D14"/>
    <w:rsid w:val="00A142D2"/>
    <w:rsid w:val="00A31290"/>
    <w:rsid w:val="00A56000"/>
    <w:rsid w:val="00AA119E"/>
    <w:rsid w:val="00AA4D1F"/>
    <w:rsid w:val="00AB0578"/>
    <w:rsid w:val="00AB2581"/>
    <w:rsid w:val="00AE54C6"/>
    <w:rsid w:val="00B105CD"/>
    <w:rsid w:val="00B40595"/>
    <w:rsid w:val="00B41E5C"/>
    <w:rsid w:val="00B57EE7"/>
    <w:rsid w:val="00B86C7D"/>
    <w:rsid w:val="00BC3BC2"/>
    <w:rsid w:val="00C05425"/>
    <w:rsid w:val="00C171EB"/>
    <w:rsid w:val="00C21887"/>
    <w:rsid w:val="00C458DD"/>
    <w:rsid w:val="00C6353C"/>
    <w:rsid w:val="00C67FA0"/>
    <w:rsid w:val="00C85B8F"/>
    <w:rsid w:val="00CC3EC0"/>
    <w:rsid w:val="00CD0F79"/>
    <w:rsid w:val="00CF119D"/>
    <w:rsid w:val="00CF299E"/>
    <w:rsid w:val="00CF703E"/>
    <w:rsid w:val="00D10A03"/>
    <w:rsid w:val="00D84E49"/>
    <w:rsid w:val="00D86A79"/>
    <w:rsid w:val="00DB3422"/>
    <w:rsid w:val="00E34A80"/>
    <w:rsid w:val="00E42CAB"/>
    <w:rsid w:val="00E64EF2"/>
    <w:rsid w:val="00EB3418"/>
    <w:rsid w:val="00EF6F4B"/>
    <w:rsid w:val="00F17FA5"/>
    <w:rsid w:val="00F2252B"/>
    <w:rsid w:val="00F231DA"/>
    <w:rsid w:val="00F35F2B"/>
    <w:rsid w:val="00F44A53"/>
    <w:rsid w:val="00F47ADA"/>
    <w:rsid w:val="00F83C29"/>
    <w:rsid w:val="00F86408"/>
    <w:rsid w:val="00F929E0"/>
    <w:rsid w:val="00FB6A7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yseduyar@sakarya.edu.tr" TargetMode="External"/><Relationship Id="rId18" Type="http://schemas.openxmlformats.org/officeDocument/2006/relationships/hyperlink" Target="https://ror.org/04ttnw10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mailto:ayseduyar@sakarya.edu.t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r.org/04ttnw10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kucuk@sakarya.edu.tr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57</cp:revision>
  <cp:lastPrinted>2023-12-17T08:01:00Z</cp:lastPrinted>
  <dcterms:created xsi:type="dcterms:W3CDTF">2023-12-13T09:25:00Z</dcterms:created>
  <dcterms:modified xsi:type="dcterms:W3CDTF">2025-04-18T11:28:00Z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2024-04-18T11:11:20Z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f9a31ff9-117e-4ef6-adac-06a3b9052159</vt:lpwstr>
  </property>
  <property fmtid="{D5CDD505-2E9C-101B-9397-08002B2CF9AE}" pid="8" name="MSIP_Label_defa4170-0d19-0005-0004-bc88714345d2_ContentBits">
    <vt:lpwstr>0</vt:lpwstr>
  </property>
</Properties>
</file>