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3B339F62" w:rsidR="00C6353C" w:rsidRDefault="001442E5" w:rsidP="00D10A03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01ED956" wp14:editId="131249C2">
                <wp:simplePos x="0" y="0"/>
                <wp:positionH relativeFrom="column">
                  <wp:posOffset>-90362</wp:posOffset>
                </wp:positionH>
                <wp:positionV relativeFrom="paragraph">
                  <wp:posOffset>-444045</wp:posOffset>
                </wp:positionV>
                <wp:extent cx="6445250" cy="10557321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0" cy="10557321"/>
                          <a:chOff x="0" y="0"/>
                          <a:chExt cx="6445250" cy="10557321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0" y="0"/>
                            <a:ext cx="6445250" cy="1292022"/>
                            <a:chOff x="0" y="-55657"/>
                            <a:chExt cx="6445250" cy="1292022"/>
                          </a:xfrm>
                        </wpg:grpSpPr>
                        <wpg:grpSp>
                          <wpg:cNvPr id="30" name="Grup 30"/>
                          <wpg:cNvGrpSpPr/>
                          <wpg:grpSpPr>
                            <a:xfrm>
                              <a:off x="0" y="-55657"/>
                              <a:ext cx="6445250" cy="1292022"/>
                              <a:chOff x="-92355" y="-233671"/>
                              <a:chExt cx="6874765" cy="1136079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-3" y="-233671"/>
                                <a:ext cx="6782413" cy="1135516"/>
                                <a:chOff x="-3" y="-233671"/>
                                <a:chExt cx="6782413" cy="1135516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-3" y="-233671"/>
                                  <a:ext cx="6782413" cy="1135516"/>
                                  <a:chOff x="-4" y="-233671"/>
                                  <a:chExt cx="6782413" cy="1135516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00743" w14:textId="399C8757" w:rsidR="00D10A03" w:rsidRPr="0005746A" w:rsidRDefault="007F696D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Book Review</w:t>
                                      </w:r>
                                      <w:r w:rsidR="006221B7"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-4" y="-233671"/>
                                    <a:ext cx="6782413" cy="907945"/>
                                    <a:chOff x="-4" y="-233671"/>
                                    <a:chExt cx="6782413" cy="907945"/>
                                  </a:xfrm>
                                </wpg:grpSpPr>
                                <wps:wsp>
                                  <wps:cNvPr id="10" name="Metin Kutusu 10"/>
                                  <wps:cNvSpPr txBox="1"/>
                                  <wps:spPr>
                                    <a:xfrm>
                                      <a:off x="-4" y="-9"/>
                                      <a:ext cx="6782413" cy="66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92A4C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50026" y="-233671"/>
                                      <a:ext cx="5527141" cy="538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FD38E" w14:textId="5CBC894B" w:rsidR="00D10A03" w:rsidRPr="00F2252B" w:rsidRDefault="005E33D8" w:rsidP="00F2252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bookmarkStart w:id="0" w:name="_Hlk153720058"/>
                                        <w:bookmarkStart w:id="1" w:name="_Hlk153720059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Akademik İncelemeler </w:t>
                                        </w:r>
                                        <w:r w:rsidR="00F2252B" w:rsidRPr="00F2252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Dergisi</w:t>
                                        </w:r>
                                      </w:p>
                                      <w:p w14:paraId="2D3BFEC5" w14:textId="644A5D0C" w:rsidR="00F2252B" w:rsidRPr="00F2252B" w:rsidRDefault="005E33D8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5E33D8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Journal of Academic Inquiries</w:t>
                                        </w:r>
                                        <w:bookmarkEnd w:id="0"/>
                                        <w:bookmarkEnd w:id="1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1F7E27" w14:textId="017CE3DA" w:rsidR="00D10A03" w:rsidRPr="0005746A" w:rsidRDefault="007A4BBC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r w:rsidR="005E33D8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-ISSN : 2602-3016</w:t>
                                        </w:r>
                                      </w:p>
                                      <w:p w14:paraId="0F3781D4" w14:textId="262DC937" w:rsidR="00D10A03" w:rsidRPr="0005746A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Publisher : Sakarya </w:t>
                                        </w:r>
                                        <w:r w:rsidR="00EF2780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University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92A4C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5" y="-155681"/>
                                <a:ext cx="975336" cy="10580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027F439F" w:rsidR="00D10A03" w:rsidRPr="00BE2538" w:rsidRDefault="005E33D8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  <w:lang w:eastAsia="tr-TR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34D36028" wp14:editId="0781329C">
                                        <wp:extent cx="723900" cy="1085850"/>
                                        <wp:effectExtent l="0" t="0" r="0" b="0"/>
                                        <wp:docPr id="15" name="Resim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900" cy="1085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131389" y="556364"/>
                              <a:ext cx="3138151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37864A27" w:rsidR="0005746A" w:rsidRPr="0005746A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Vol. x</w:t>
                                </w:r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 w:rsidR="00B66FAF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No. x, xx-xx, 202x</w:t>
                                </w:r>
                              </w:p>
                              <w:p w14:paraId="267C39A8" w14:textId="4D860DC3" w:rsidR="0005746A" w:rsidRPr="0005746A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DOI: </w:t>
                                </w:r>
                                <w:r w:rsidR="00E04402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https://doi.org/10.17550/akademikincelemeler</w:t>
                                </w:r>
                                <w:r w:rsidR="00D61F8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="00E04402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xxxx</w:t>
                                </w: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1921" y="9689911"/>
                            <a:ext cx="6271897" cy="867410"/>
                            <a:chOff x="-52670" y="-55088"/>
                            <a:chExt cx="6271897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52670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1077D2" w14:textId="6972CC55" w:rsidR="00480823" w:rsidRPr="005D060A" w:rsidRDefault="00480823" w:rsidP="00480823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 as(APA 7):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Kücük</w:t>
                                </w:r>
                                <w:r w:rsidR="00D61F8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M. (202</w:t>
                                </w:r>
                                <w:r w:rsidR="005B355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).</w:t>
                                </w:r>
                                <w:r w:rsidR="00F9557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Book </w:t>
                                </w:r>
                                <w:r w:rsidR="00D61F8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title,</w:t>
                                </w:r>
                                <w:r w:rsidR="00F9557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N</w:t>
                                </w:r>
                                <w:r w:rsidR="003E535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 S</w:t>
                                </w:r>
                                <w:r w:rsidR="00F9557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urname(Trans. (</w:t>
                                </w:r>
                                <w:r w:rsidR="00D61F8A" w:rsidRPr="00201E4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Delete if not a translation</w:t>
                                </w:r>
                                <w:r w:rsidR="00F95578" w:rsidRPr="00F9557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.)</w:t>
                                </w:r>
                                <w:r w:rsidR="003E535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).</w:t>
                                </w:r>
                                <w:r w:rsidR="00D61F8A" w:rsidRPr="00D61F8A">
                                  <w:t xml:space="preserve"> </w:t>
                                </w:r>
                                <w:r w:rsidR="00D61F8A" w:rsidRPr="00D61F8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XXX Publications.</w:t>
                                </w:r>
                                <w:r w:rsidR="003E535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E04402" w:rsidRPr="00E04402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Akademik İncelemeler Dergisi</w:t>
                                </w:r>
                                <w:r w:rsidR="002F4B32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="002F4B32" w:rsidRPr="003F3AD7">
                                  <w:rPr>
                                    <w:rFonts w:ascii="Cambria" w:hAnsi="Cambria" w:cs="Times New Roman"/>
                                    <w:i/>
                                    <w:iCs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2F4B32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(x), xx-xx. </w:t>
                                </w:r>
                                <w:r w:rsidR="00E04402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https://doi.org/10.17550/akademikincelemeler</w:t>
                                </w:r>
                                <w:r w:rsidR="00773D5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E04402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xxxx</w:t>
                                </w:r>
                              </w:p>
                              <w:p w14:paraId="35D1B2E5" w14:textId="77777777" w:rsidR="00480823" w:rsidRPr="005713CA" w:rsidRDefault="00480823" w:rsidP="00480823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5024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8BB8E" w14:textId="77777777" w:rsidR="00480823" w:rsidRDefault="00480823" w:rsidP="00480823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7D0118C" wp14:editId="643E1554">
                                      <wp:extent cx="396816" cy="136405"/>
                                      <wp:effectExtent l="0" t="0" r="3810" b="0"/>
                                      <wp:docPr id="22" name="Resim 22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38791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32928" w14:textId="77777777" w:rsidR="000767AE" w:rsidRPr="00026B24" w:rsidRDefault="000767AE" w:rsidP="000767AE">
                                <w:pPr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Attribution-NonCommercial 4.0 International License.</w:t>
                                </w:r>
                              </w:p>
                              <w:p w14:paraId="3CC51FD1" w14:textId="02763245" w:rsidR="00480823" w:rsidRPr="005713CA" w:rsidRDefault="00480823" w:rsidP="0048082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492A4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1ED956" id="Grup 8" o:spid="_x0000_s1026" style="position:absolute;margin-left:-7.1pt;margin-top:-34.95pt;width:507.5pt;height:831.3pt;z-index:251672576" coordsize="64452,10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">
                <v:group id="Grup 6" o:spid="_x0000_s1027" style="position:absolute;width:64452;height:12920" coordorigin=",-556" coordsize="64452,1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30" o:spid="_x0000_s1028" style="position:absolute;top:-556;width:64452;height:12919" coordorigin="-923,-2336" coordsize="68747,1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29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0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14" o:spid="_x0000_s1031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5C000743" w14:textId="399C8757" w:rsidR="00D10A03" w:rsidRPr="0005746A" w:rsidRDefault="007F696D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Book Review</w:t>
                                </w:r>
                                <w:r w:rsidR="006221B7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2" style="position:absolute;top:-2336;width:67824;height:9078" coordorigin=",-2336" coordsize="67824,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Metin Kutusu 10" o:spid="_x0000_s1033" type="#_x0000_t202" style="position:absolute;width:67824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" strokecolor="#492a4c" strokeweight="2pt"/>
                          <v:shape id="Metin Kutusu 13" o:spid="_x0000_s1035" type="#_x0000_t202" style="position:absolute;left:9500;top:-2336;width:55271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427FD38E" w14:textId="5CBC894B" w:rsidR="00D10A03" w:rsidRPr="00F2252B" w:rsidRDefault="005E33D8" w:rsidP="00F2252B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bookmarkStart w:id="2" w:name="_Hlk153720058"/>
                                  <w:bookmarkStart w:id="3" w:name="_Hlk153720059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Akademik İncelemeler </w:t>
                                  </w:r>
                                  <w:r w:rsidR="00F2252B" w:rsidRPr="00F2252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Dergisi</w:t>
                                  </w:r>
                                </w:p>
                                <w:p w14:paraId="2D3BFEC5" w14:textId="644A5D0C" w:rsidR="00F2252B" w:rsidRPr="00F2252B" w:rsidRDefault="005E33D8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E33D8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Journal of Academic Inquiries</w:t>
                                  </w:r>
                                  <w:bookmarkEnd w:id="2"/>
                                  <w:bookmarkEnd w:id="3"/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6C1F7E27" w14:textId="017CE3DA" w:rsidR="00D10A03" w:rsidRPr="0005746A" w:rsidRDefault="007A4BBC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5E33D8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-ISSN : 2602-3016</w:t>
                                  </w:r>
                                </w:p>
                                <w:p w14:paraId="0F3781D4" w14:textId="262DC937" w:rsidR="00D10A03" w:rsidRPr="0005746A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Publisher : Sakarya </w:t>
                                  </w:r>
                                  <w:r w:rsidR="00EF2780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University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" strokecolor="#492a4c" strokeweight="2pt"/>
                    </v:group>
                    <v:shape id="Metin Kutusu 11" o:spid="_x0000_s1038" type="#_x0000_t202" style="position:absolute;left:-923;top:-1556;width:9752;height:10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027F439F" w:rsidR="00D10A03" w:rsidRPr="00BE2538" w:rsidRDefault="005E33D8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34D36028" wp14:editId="0781329C">
                                  <wp:extent cx="723900" cy="1085850"/>
                                  <wp:effectExtent l="0" t="0" r="0" b="0"/>
                                  <wp:docPr id="15" name="Resi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7" o:spid="_x0000_s1039" type="#_x0000_t202" style="position:absolute;left:31313;top:5563;width:31382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1F5F4F91" w14:textId="37864A27" w:rsidR="0005746A" w:rsidRPr="0005746A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Vol. x</w:t>
                          </w:r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B66FAF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No. x, xx-xx, 202x</w:t>
                          </w:r>
                        </w:p>
                        <w:p w14:paraId="267C39A8" w14:textId="4D860DC3" w:rsidR="0005746A" w:rsidRPr="0005746A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DOI: </w:t>
                          </w:r>
                          <w:r w:rsidR="00E04402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https://doi.org/10.17550/akademikincelemeler</w:t>
                          </w:r>
                          <w:r w:rsidR="00D61F8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E04402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up 36" o:spid="_x0000_s1040" style="position:absolute;left:19;top:96899;width:62719;height:8674" coordorigin="-526,-550" coordsize="62718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-526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7F1077D2" w14:textId="6972CC55" w:rsidR="00480823" w:rsidRPr="005D060A" w:rsidRDefault="00480823" w:rsidP="00480823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 as(APA 7):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Kücük</w:t>
                          </w:r>
                          <w:r w:rsidR="00D61F8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M. (202</w:t>
                          </w:r>
                          <w:r w:rsidR="005B355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).</w:t>
                          </w:r>
                          <w:r w:rsidR="00F9557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Book </w:t>
                          </w:r>
                          <w:r w:rsidR="00D61F8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title,</w:t>
                          </w:r>
                          <w:r w:rsidR="00F9557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N</w:t>
                          </w:r>
                          <w:r w:rsidR="003E535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 S</w:t>
                          </w:r>
                          <w:r w:rsidR="00F9557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urname(Trans. (</w:t>
                          </w:r>
                          <w:r w:rsidR="00D61F8A" w:rsidRPr="00201E4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Delete if not a translation</w:t>
                          </w:r>
                          <w:r w:rsidR="00F95578" w:rsidRPr="00F9557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.)</w:t>
                          </w:r>
                          <w:r w:rsidR="003E535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).</w:t>
                          </w:r>
                          <w:r w:rsidR="00D61F8A" w:rsidRPr="00D61F8A">
                            <w:t xml:space="preserve"> </w:t>
                          </w:r>
                          <w:r w:rsidR="00D61F8A" w:rsidRPr="00D61F8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XXX Publications.</w:t>
                          </w:r>
                          <w:r w:rsidR="003E535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E04402" w:rsidRPr="00E04402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Akademik İncelemeler Dergisi</w:t>
                          </w:r>
                          <w:r w:rsidR="002F4B32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="002F4B32" w:rsidRPr="003F3AD7">
                            <w:rPr>
                              <w:rFonts w:ascii="Cambria" w:hAnsi="Cambria" w:cs="Times New Roman"/>
                              <w:i/>
                              <w:iCs/>
                              <w:sz w:val="14"/>
                              <w:szCs w:val="14"/>
                            </w:rPr>
                            <w:t>x</w:t>
                          </w:r>
                          <w:r w:rsidR="002F4B32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(x), xx-xx. </w:t>
                          </w:r>
                          <w:r w:rsidR="00E04402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https://doi.org/10.17550/akademikincelemeler</w:t>
                          </w:r>
                          <w:r w:rsidR="00773D5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="00E04402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xxxx</w:t>
                          </w:r>
                        </w:p>
                        <w:p w14:paraId="35D1B2E5" w14:textId="77777777" w:rsidR="00480823" w:rsidRPr="005713CA" w:rsidRDefault="00480823" w:rsidP="00480823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left:-502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48C8BB8E" w14:textId="77777777" w:rsidR="00480823" w:rsidRDefault="00480823" w:rsidP="00480823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7D0118C" wp14:editId="643E1554">
                                <wp:extent cx="396816" cy="136405"/>
                                <wp:effectExtent l="0" t="0" r="3810" b="0"/>
                                <wp:docPr id="22" name="Resim 22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3879;top:3429;width:5227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0B732928" w14:textId="77777777" w:rsidR="000767AE" w:rsidRPr="00026B24" w:rsidRDefault="000767AE" w:rsidP="000767AE">
                          <w:pPr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Attribution-NonCommercial 4.0 International License.</w:t>
                          </w:r>
                        </w:p>
                        <w:p w14:paraId="3CC51FD1" w14:textId="02763245" w:rsidR="00480823" w:rsidRPr="005713CA" w:rsidRDefault="00480823" w:rsidP="00480823"/>
                      </w:txbxContent>
                    </v:textbox>
                  </v:shape>
                  <v:line id="Düz Bağlayıcı 40" o:spid="_x0000_s1044" style="position:absolute;flip:y;visibility:visible;mso-wrap-style:square" from="437,-550" to="49857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" strokecolor="#492a4c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44548423" w:rsidR="00C6353C" w:rsidRPr="00C6353C" w:rsidRDefault="00C6353C" w:rsidP="00C6353C"/>
    <w:p w14:paraId="6D4DE476" w14:textId="6AEA57B5" w:rsidR="00C6353C" w:rsidRPr="00C6353C" w:rsidRDefault="00C6353C" w:rsidP="00C6353C"/>
    <w:p w14:paraId="72941C51" w14:textId="07F91EA3" w:rsidR="00C6353C" w:rsidRPr="00C6353C" w:rsidRDefault="00324B28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DA376" wp14:editId="3FA44AA7">
                <wp:simplePos x="0" y="0"/>
                <wp:positionH relativeFrom="margin">
                  <wp:posOffset>-96395</wp:posOffset>
                </wp:positionH>
                <wp:positionV relativeFrom="paragraph">
                  <wp:posOffset>162242</wp:posOffset>
                </wp:positionV>
                <wp:extent cx="6279515" cy="634266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634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84EF0" w14:textId="006DDF59" w:rsidR="00324B28" w:rsidRPr="00C809A6" w:rsidRDefault="00B66FAF" w:rsidP="00D61F8A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6FAF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Write the Title of the Book in Cambria 12 Point Size, with the first letter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of each word in capital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A376" id="Metin Kutusu 19" o:spid="_x0000_s1045" type="#_x0000_t202" style="position:absolute;margin-left:-7.6pt;margin-top:12.75pt;width:494.45pt;height:49.9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" filled="f" stroked="f" strokeweight=".5pt">
                <v:textbox>
                  <w:txbxContent>
                    <w:p w14:paraId="0ED84EF0" w14:textId="006DDF59" w:rsidR="00324B28" w:rsidRPr="00C809A6" w:rsidRDefault="00B66FAF" w:rsidP="00D61F8A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Write </w:t>
                      </w:r>
                      <w:proofErr w:type="spellStart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Title</w:t>
                      </w:r>
                      <w:proofErr w:type="spellEnd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Book</w:t>
                      </w:r>
                      <w:proofErr w:type="spellEnd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Point Size, </w:t>
                      </w:r>
                      <w:proofErr w:type="spellStart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with</w:t>
                      </w:r>
                      <w:proofErr w:type="spellEnd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first</w:t>
                      </w:r>
                      <w:proofErr w:type="spellEnd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letter</w:t>
                      </w:r>
                      <w:proofErr w:type="spellEnd"/>
                      <w:r w:rsidRPr="00B66FAF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of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each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word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capital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letters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C35E" w14:textId="77777777" w:rsidR="00C6353C" w:rsidRPr="00C6353C" w:rsidRDefault="00C6353C" w:rsidP="00C6353C"/>
    <w:p w14:paraId="1B681892" w14:textId="2CDA0D65" w:rsidR="00C6353C" w:rsidRPr="00C6353C" w:rsidRDefault="003E535F" w:rsidP="00C6353C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440B861" wp14:editId="032A3FA6">
                <wp:simplePos x="0" y="0"/>
                <wp:positionH relativeFrom="column">
                  <wp:posOffset>-73109</wp:posOffset>
                </wp:positionH>
                <wp:positionV relativeFrom="paragraph">
                  <wp:posOffset>284444</wp:posOffset>
                </wp:positionV>
                <wp:extent cx="6231607" cy="1930360"/>
                <wp:effectExtent l="0" t="0" r="0" b="0"/>
                <wp:wrapNone/>
                <wp:docPr id="33" name="Gr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607" cy="1930360"/>
                          <a:chOff x="0" y="0"/>
                          <a:chExt cx="6231607" cy="1930360"/>
                        </a:xfrm>
                      </wpg:grpSpPr>
                      <pic:pic xmlns:pic="http://schemas.openxmlformats.org/drawingml/2006/picture">
                        <pic:nvPicPr>
                          <pic:cNvPr id="3" name="Resim 3" descr="C:\Users\sau\AppData\Local\Microsoft\Windows\INetCache\Content.Word\4dcdc272-f7d9-4de4-ae59-11e03409866f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423" y="163859"/>
                            <a:ext cx="1216025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1" name="Grup 31"/>
                        <wpg:cNvGrpSpPr/>
                        <wpg:grpSpPr>
                          <a:xfrm>
                            <a:off x="0" y="0"/>
                            <a:ext cx="6231607" cy="1930360"/>
                            <a:chOff x="0" y="0"/>
                            <a:chExt cx="6231607" cy="1930360"/>
                          </a:xfrm>
                        </wpg:grpSpPr>
                        <wps:wsp>
                          <wps:cNvPr id="20" name="Metin Kutusu 20"/>
                          <wps:cNvSpPr txBox="1"/>
                          <wps:spPr>
                            <a:xfrm>
                              <a:off x="0" y="0"/>
                              <a:ext cx="1703195" cy="18136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099219" w14:textId="43433CE9" w:rsidR="00D10A03" w:rsidRPr="005E33D8" w:rsidRDefault="00C6353C" w:rsidP="00D10A03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</w:pPr>
                                <w:r w:rsidRPr="005E33D8"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  <w:t>Meryem Küçük</w:t>
                                </w:r>
                                <w:r w:rsidR="00D61F8A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5848ADE" wp14:editId="48D0206B">
                                      <wp:extent cx="144000" cy="144000"/>
                                      <wp:effectExtent l="0" t="0" r="8890" b="8890"/>
                                      <wp:docPr id="34" name="Resim 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4000" cy="144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14E86D1" w14:textId="77777777" w:rsidR="00D10A03" w:rsidRPr="00CF119D" w:rsidRDefault="00D10A03" w:rsidP="00D10A03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C96F9FD" w14:textId="4ED4C435" w:rsidR="00D10A03" w:rsidRPr="00CF119D" w:rsidRDefault="00B66FAF" w:rsidP="00CF119D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Sakarya University, Department of Sociology, Sakarya,</w:t>
                                </w:r>
                                <w:r w:rsidR="00D10A03"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Türkiye, </w:t>
                                </w:r>
                                <w:hyperlink r:id="rId11" w:history="1">
                                  <w:r w:rsidR="00C6353C" w:rsidRPr="00324B28">
                                    <w:rPr>
                                      <w:rStyle w:val="Kpr"/>
                                      <w:rFonts w:ascii="Cambria" w:hAnsi="Cambria" w:cs="Times New Roman"/>
                                      <w:color w:val="auto"/>
                                      <w:sz w:val="14"/>
                                      <w:szCs w:val="14"/>
                                      <w:u w:val="none"/>
                                    </w:rPr>
                                    <w:t>mkucuk@sakarya.edu.tr</w:t>
                                  </w:r>
                                </w:hyperlink>
                                <w:r w:rsidR="008378E1">
                                  <w:rPr>
                                    <w:rStyle w:val="Kpr"/>
                                    <w:rFonts w:ascii="Cambria" w:hAnsi="Cambria" w:cs="Times New Roman"/>
                                    <w:color w:val="auto"/>
                                    <w:sz w:val="14"/>
                                    <w:szCs w:val="14"/>
                                    <w:u w:val="none"/>
                                  </w:rPr>
                                  <w:t xml:space="preserve">, </w:t>
                                </w:r>
                                <w:hyperlink r:id="rId12" w:history="1">
                                  <w:r w:rsidR="008378E1" w:rsidRPr="00F6494C">
                                    <w:rPr>
                                      <w:rStyle w:val="Kpr"/>
                                      <w:rFonts w:ascii="Cambria" w:hAnsi="Cambria" w:cs="Times New Roman"/>
                                      <w:color w:val="000000" w:themeColor="text1"/>
                                      <w:sz w:val="14"/>
                                      <w:szCs w:val="14"/>
                                      <w:u w:val="none"/>
                                    </w:rPr>
                                    <w:t>ror.org/04ttnw109</w:t>
                                  </w:r>
                                </w:hyperlink>
                              </w:p>
                              <w:p w14:paraId="172F2EAD" w14:textId="77777777" w:rsidR="00D10A03" w:rsidRPr="00EF411D" w:rsidRDefault="00D10A03" w:rsidP="00D10A03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81E6550" w14:textId="77777777" w:rsidR="00D10A03" w:rsidRPr="00EF411D" w:rsidRDefault="00D10A03" w:rsidP="00D10A03">
                                <w:pPr>
                                  <w:spacing w:after="0" w:line="240" w:lineRule="auto"/>
                                  <w:ind w:left="16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12165F6" w14:textId="77777777" w:rsidR="00D10A03" w:rsidRPr="00EF411D" w:rsidRDefault="00D10A03" w:rsidP="00D10A03">
                                <w:pPr>
                                  <w:pStyle w:val="GvdeMetni"/>
                                  <w:spacing w:after="0" w:line="240" w:lineRule="auto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Metin Kutusu 1"/>
                          <wps:cNvSpPr txBox="1"/>
                          <wps:spPr>
                            <a:xfrm>
                              <a:off x="1707232" y="63427"/>
                              <a:ext cx="4524375" cy="1728374"/>
                            </a:xfrm>
                            <a:prstGeom prst="rect">
                              <a:avLst/>
                            </a:prstGeom>
                            <a:solidFill>
                              <a:srgbClr val="EDDEF6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98FD9F" w14:textId="45D8F1C7" w:rsidR="003E535F" w:rsidRPr="003E535F" w:rsidRDefault="003E535F" w:rsidP="003E535F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Book Information</w:t>
                                </w:r>
                              </w:p>
                              <w:p w14:paraId="1446BB2B" w14:textId="1B23550E" w:rsidR="003E535F" w:rsidRPr="003E535F" w:rsidRDefault="003E535F" w:rsidP="003E535F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Author: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 w:rsidR="00B66FAF">
                                  <w:rPr>
                                    <w:rFonts w:ascii="Cambria" w:hAnsi="Cambria"/>
                                  </w:rPr>
                                  <w:t>Name Surname</w:t>
                                </w:r>
                              </w:p>
                              <w:p w14:paraId="78872494" w14:textId="442E86E7" w:rsidR="003E535F" w:rsidRPr="003E535F" w:rsidRDefault="003E535F" w:rsidP="003E535F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Translator: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(</w:t>
                                </w:r>
                                <w:r w:rsidR="00D61F8A" w:rsidRPr="00D61F8A">
                                  <w:rPr>
                                    <w:rFonts w:ascii="Cambria" w:hAnsi="Cambria"/>
                                  </w:rPr>
                                  <w:t>Delete this heading if there is no translator</w:t>
                                </w:r>
                                <w:r w:rsidR="00B66FAF" w:rsidRPr="00B66FAF">
                                  <w:rPr>
                                    <w:rFonts w:ascii="Cambria" w:hAnsi="Cambria"/>
                                  </w:rPr>
                                  <w:t>)</w:t>
                                </w:r>
                                <w:r w:rsidR="00D61F8A">
                                  <w:rPr>
                                    <w:rFonts w:ascii="Cambria" w:hAnsi="Cambria"/>
                                  </w:rPr>
                                  <w:t>.</w:t>
                                </w:r>
                              </w:p>
                              <w:p w14:paraId="7393384D" w14:textId="63E130DE" w:rsidR="003E535F" w:rsidRPr="003E535F" w:rsidRDefault="003E535F" w:rsidP="003E535F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Publisher: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 w:rsidR="00D15841">
                                  <w:rPr>
                                    <w:rFonts w:ascii="Cambria" w:hAnsi="Cambria"/>
                                  </w:rPr>
                                  <w:t>XXXX</w:t>
                                </w:r>
                                <w:r w:rsidR="00D61F8A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 w:rsidR="00D61F8A" w:rsidRPr="008B2D6A">
                                  <w:rPr>
                                    <w:rFonts w:ascii="Cambria" w:hAnsi="Cambria"/>
                                  </w:rPr>
                                  <w:t>Publications</w:t>
                                </w:r>
                              </w:p>
                              <w:p w14:paraId="71E3C999" w14:textId="6279B431" w:rsidR="003E535F" w:rsidRPr="003E535F" w:rsidRDefault="003E535F" w:rsidP="003E535F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Year of Publication: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XXXX</w:t>
                                </w:r>
                              </w:p>
                              <w:p w14:paraId="3EE795A3" w14:textId="39313C94" w:rsidR="00D10A03" w:rsidRPr="003E535F" w:rsidRDefault="003E535F" w:rsidP="003E535F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Number of Pages: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 w:rsidR="00D15841">
                                  <w:rPr>
                                    <w:rFonts w:ascii="Cambria" w:hAnsi="Cambria"/>
                                  </w:rPr>
                                  <w:t>X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Metin Kutusu 24"/>
                          <wps:cNvSpPr txBox="1"/>
                          <wps:spPr>
                            <a:xfrm>
                              <a:off x="0" y="1370114"/>
                              <a:ext cx="1682051" cy="5602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221E18" w14:textId="77777777" w:rsidR="00B66FAF" w:rsidRDefault="00CF119D" w:rsidP="00B66FAF">
                                <w:pPr>
                                  <w:spacing w:after="0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Received: 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B66FA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590200BF" w14:textId="77777777" w:rsidR="00B66FAF" w:rsidRDefault="00CF119D" w:rsidP="00B66FAF">
                                <w:pPr>
                                  <w:spacing w:after="0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Accepted: 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00953872" w14:textId="5AA3CD26" w:rsidR="00CF119D" w:rsidRPr="00CF119D" w:rsidRDefault="00CF119D" w:rsidP="00B66FAF">
                                <w:pPr>
                                  <w:spacing w:after="0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Available </w:t>
                                </w:r>
                                <w:r w:rsidR="00F44A53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O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nline: 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 w:rsidR="00324B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77A31DBD" w14:textId="77777777" w:rsidR="00CF119D" w:rsidRPr="00CF119D" w:rsidRDefault="00CF119D" w:rsidP="00CF119D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AC06006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130839F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D364281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5A21D3D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74886D9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46A1CEE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5E4B817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2773E33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399D6F7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FD86A31" w14:textId="77777777" w:rsidR="00CF119D" w:rsidRPr="002703D6" w:rsidRDefault="00CF119D" w:rsidP="00CF119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40B861" id="Grup 33" o:spid="_x0000_s1046" style="position:absolute;margin-left:-5.75pt;margin-top:22.4pt;width:490.7pt;height:152pt;z-index:251674624;mso-height-relative:margin" coordsize="62316,193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3" o:spid="_x0000_s1047" type="#_x0000_t75" style="position:absolute;left:1744;top:1638;width:12160;height:16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">
                  <v:imagedata r:id="rId13" o:title="4dcdc272-f7d9-4de4-ae59-11e03409866f"/>
                </v:shape>
                <v:group id="Grup 31" o:spid="_x0000_s1048" style="position:absolute;width:62316;height:19303" coordsize="62316,19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Metin Kutusu 20" o:spid="_x0000_s1049" type="#_x0000_t202" style="position:absolute;width:17031;height:18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54099219" w14:textId="43433CE9" w:rsidR="00D10A03" w:rsidRPr="005E33D8" w:rsidRDefault="00C6353C" w:rsidP="00D10A03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</w:pPr>
                          <w:r w:rsidRPr="005E33D8"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  <w:t>Meryem Küçük</w:t>
                          </w:r>
                          <w:r w:rsidR="00D61F8A">
                            <w:rPr>
                              <w:noProof/>
                            </w:rPr>
                            <w:drawing>
                              <wp:inline distT="0" distB="0" distL="0" distR="0" wp14:anchorId="05848ADE" wp14:editId="48D0206B">
                                <wp:extent cx="144000" cy="144000"/>
                                <wp:effectExtent l="0" t="0" r="8890" b="8890"/>
                                <wp:docPr id="34" name="Resim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000" cy="14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14E86D1" w14:textId="77777777" w:rsidR="00D10A03" w:rsidRPr="00CF119D" w:rsidRDefault="00D10A03" w:rsidP="00D10A03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</w:pPr>
                        </w:p>
                        <w:p w14:paraId="1C96F9FD" w14:textId="4ED4C435" w:rsidR="00D10A03" w:rsidRPr="00CF119D" w:rsidRDefault="00B66FAF" w:rsidP="00CF119D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Sakarya University, Department of Sociology, Sakarya,</w:t>
                          </w:r>
                          <w:r w:rsidR="00D10A03"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Türkiye, </w:t>
                          </w:r>
                          <w:hyperlink r:id="rId15" w:history="1">
                            <w:r w:rsidR="00C6353C" w:rsidRPr="00324B28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>mkucuk@sakarya.edu.tr</w:t>
                            </w:r>
                          </w:hyperlink>
                          <w:r w:rsidR="008378E1">
                            <w:rPr>
                              <w:rStyle w:val="Kpr"/>
                              <w:rFonts w:ascii="Cambria" w:hAnsi="Cambria" w:cs="Times New Roman"/>
                              <w:color w:val="auto"/>
                              <w:sz w:val="14"/>
                              <w:szCs w:val="14"/>
                              <w:u w:val="none"/>
                            </w:rPr>
                            <w:t xml:space="preserve">, </w:t>
                          </w:r>
                          <w:hyperlink r:id="rId16" w:history="1">
                            <w:r w:rsidR="008378E1" w:rsidRPr="00F6494C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ror.org/04ttnw109</w:t>
                            </w:r>
                          </w:hyperlink>
                        </w:p>
                        <w:p w14:paraId="172F2EAD" w14:textId="77777777" w:rsidR="00D10A03" w:rsidRPr="00EF411D" w:rsidRDefault="00D10A03" w:rsidP="00D10A03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081E6550" w14:textId="77777777" w:rsidR="00D10A03" w:rsidRPr="00EF411D" w:rsidRDefault="00D10A03" w:rsidP="00D10A03">
                          <w:pPr>
                            <w:spacing w:after="0" w:line="240" w:lineRule="auto"/>
                            <w:ind w:left="16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  <w:p w14:paraId="112165F6" w14:textId="77777777" w:rsidR="00D10A03" w:rsidRPr="00EF411D" w:rsidRDefault="00D10A03" w:rsidP="00D10A03">
                          <w:pPr>
                            <w:pStyle w:val="GvdeMetni"/>
                            <w:spacing w:after="0" w:line="240" w:lineRule="auto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Metin Kutusu 1" o:spid="_x0000_s1050" type="#_x0000_t202" style="position:absolute;left:17072;top:634;width:45244;height:17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" fillcolor="#eddef6" stroked="f" strokeweight=".5pt">
                    <v:textbox>
                      <w:txbxContent>
                        <w:p w14:paraId="7C98FD9F" w14:textId="45D8F1C7" w:rsidR="003E535F" w:rsidRPr="003E535F" w:rsidRDefault="003E535F" w:rsidP="003E535F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Book Information</w:t>
                          </w:r>
                        </w:p>
                        <w:p w14:paraId="1446BB2B" w14:textId="1B23550E" w:rsidR="003E535F" w:rsidRPr="003E535F" w:rsidRDefault="003E535F" w:rsidP="003E535F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Author: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 w:rsidR="00B66FAF">
                            <w:rPr>
                              <w:rFonts w:ascii="Cambria" w:hAnsi="Cambria"/>
                            </w:rPr>
                            <w:t>Name Surname</w:t>
                          </w:r>
                        </w:p>
                        <w:p w14:paraId="78872494" w14:textId="442E86E7" w:rsidR="003E535F" w:rsidRPr="003E535F" w:rsidRDefault="003E535F" w:rsidP="003E535F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Translator: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(</w:t>
                          </w:r>
                          <w:r w:rsidR="00D61F8A" w:rsidRPr="00D61F8A">
                            <w:rPr>
                              <w:rFonts w:ascii="Cambria" w:hAnsi="Cambria"/>
                            </w:rPr>
                            <w:t>Delete this heading if there is no translator</w:t>
                          </w:r>
                          <w:r w:rsidR="00B66FAF" w:rsidRPr="00B66FAF">
                            <w:rPr>
                              <w:rFonts w:ascii="Cambria" w:hAnsi="Cambria"/>
                            </w:rPr>
                            <w:t>)</w:t>
                          </w:r>
                          <w:r w:rsidR="00D61F8A">
                            <w:rPr>
                              <w:rFonts w:ascii="Cambria" w:hAnsi="Cambria"/>
                            </w:rPr>
                            <w:t>.</w:t>
                          </w:r>
                        </w:p>
                        <w:p w14:paraId="7393384D" w14:textId="63E130DE" w:rsidR="003E535F" w:rsidRPr="003E535F" w:rsidRDefault="003E535F" w:rsidP="003E535F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Publisher: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 w:rsidR="00D15841">
                            <w:rPr>
                              <w:rFonts w:ascii="Cambria" w:hAnsi="Cambria"/>
                            </w:rPr>
                            <w:t>XXXX</w:t>
                          </w:r>
                          <w:r w:rsidR="00D61F8A">
                            <w:rPr>
                              <w:rFonts w:ascii="Cambria" w:hAnsi="Cambria"/>
                            </w:rPr>
                            <w:t xml:space="preserve"> </w:t>
                          </w:r>
                          <w:r w:rsidR="00D61F8A" w:rsidRPr="008B2D6A">
                            <w:rPr>
                              <w:rFonts w:ascii="Cambria" w:hAnsi="Cambria"/>
                            </w:rPr>
                            <w:t>Publications</w:t>
                          </w:r>
                        </w:p>
                        <w:p w14:paraId="71E3C999" w14:textId="6279B431" w:rsidR="003E535F" w:rsidRPr="003E535F" w:rsidRDefault="003E535F" w:rsidP="003E535F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Year of Publication: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XXXX</w:t>
                          </w:r>
                        </w:p>
                        <w:p w14:paraId="3EE795A3" w14:textId="39313C94" w:rsidR="00D10A03" w:rsidRPr="003E535F" w:rsidRDefault="003E535F" w:rsidP="003E535F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Number of Pages: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 w:rsidR="00D15841">
                            <w:rPr>
                              <w:rFonts w:ascii="Cambria" w:hAnsi="Cambria"/>
                            </w:rPr>
                            <w:t>X</w:t>
                          </w:r>
                          <w:r>
                            <w:rPr>
                              <w:rFonts w:ascii="Cambria" w:hAnsi="Cambria"/>
                            </w:rPr>
                            <w:t>XXX</w:t>
                          </w:r>
                        </w:p>
                      </w:txbxContent>
                    </v:textbox>
                  </v:shape>
                  <v:shape id="Metin Kutusu 24" o:spid="_x0000_s1051" type="#_x0000_t202" style="position:absolute;top:13701;width:16820;height:5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14:paraId="7C221E18" w14:textId="77777777" w:rsidR="00B66FAF" w:rsidRDefault="00CF119D" w:rsidP="00B66FAF">
                          <w:pPr>
                            <w:spacing w:after="0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Received: 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="00B66FA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90200BF" w14:textId="77777777" w:rsidR="00B66FAF" w:rsidRDefault="00CF119D" w:rsidP="00B66FAF">
                          <w:pPr>
                            <w:spacing w:after="0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Accepted: 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0953872" w14:textId="5AA3CD26" w:rsidR="00CF119D" w:rsidRPr="00CF119D" w:rsidRDefault="00CF119D" w:rsidP="00B66FAF">
                          <w:pPr>
                            <w:spacing w:after="0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Available </w:t>
                          </w:r>
                          <w:r w:rsidR="00F44A53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O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nline: 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 w:rsidR="00324B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7A31DBD" w14:textId="77777777" w:rsidR="00CF119D" w:rsidRPr="00CF119D" w:rsidRDefault="00CF119D" w:rsidP="00CF119D">
                          <w:pPr>
                            <w:jc w:val="both"/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1AC06006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6130839F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1D364281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45A21D3D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774886D9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346A1CEE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65E4B817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12773E33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0399D6F7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3FD86A31" w14:textId="77777777" w:rsidR="00CF119D" w:rsidRPr="002703D6" w:rsidRDefault="00CF119D" w:rsidP="00CF119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0B08363" w14:textId="5A9B70EB" w:rsidR="00C6353C" w:rsidRPr="00C6353C" w:rsidRDefault="00C6353C" w:rsidP="00C6353C"/>
    <w:p w14:paraId="0D5906C6" w14:textId="66CC1927" w:rsidR="00C6353C" w:rsidRPr="00C6353C" w:rsidRDefault="00C6353C" w:rsidP="00C6353C"/>
    <w:p w14:paraId="702874E2" w14:textId="32901556" w:rsidR="00C6353C" w:rsidRPr="00C6353C" w:rsidRDefault="00C6353C" w:rsidP="00C6353C"/>
    <w:p w14:paraId="6940BEAB" w14:textId="21B996A5" w:rsidR="00C6353C" w:rsidRPr="00C6353C" w:rsidRDefault="00C6353C" w:rsidP="00C6353C"/>
    <w:p w14:paraId="62115CF5" w14:textId="0A4211A5" w:rsidR="00C6353C" w:rsidRPr="00C6353C" w:rsidRDefault="00C6353C" w:rsidP="00C6353C"/>
    <w:p w14:paraId="4EDEDC53" w14:textId="7140E7CE" w:rsidR="00C6353C" w:rsidRPr="00C6353C" w:rsidRDefault="00C6353C" w:rsidP="00C6353C"/>
    <w:p w14:paraId="50DAFDB3" w14:textId="79387C4D" w:rsidR="00C6353C" w:rsidRPr="00C6353C" w:rsidRDefault="00C6353C" w:rsidP="00C6353C"/>
    <w:p w14:paraId="4823F3F5" w14:textId="13AB7766" w:rsidR="00C6353C" w:rsidRDefault="00C6353C" w:rsidP="00C6353C"/>
    <w:p w14:paraId="569212E2" w14:textId="77777777" w:rsidR="00D61F8A" w:rsidRPr="008B2D6A" w:rsidRDefault="00D61F8A" w:rsidP="00D61F8A">
      <w:pPr>
        <w:rPr>
          <w:rFonts w:ascii="Cambria" w:hAnsi="Cambria"/>
        </w:rPr>
      </w:pPr>
      <w:r w:rsidRPr="008B2D6A">
        <w:rPr>
          <w:rFonts w:ascii="Cambria" w:hAnsi="Cambria"/>
        </w:rPr>
        <w:t>The text about the book will be written here in Cambria, 11 font size.</w:t>
      </w:r>
    </w:p>
    <w:p w14:paraId="1F438719" w14:textId="2B164E15" w:rsidR="00C6353C" w:rsidRPr="00C6353C" w:rsidRDefault="00C6353C" w:rsidP="00C6353C"/>
    <w:p w14:paraId="57808D60" w14:textId="77777777" w:rsidR="00C6353C" w:rsidRPr="00C6353C" w:rsidRDefault="00C6353C" w:rsidP="00C6353C"/>
    <w:p w14:paraId="4F0AF2FF" w14:textId="1D2BCDC5" w:rsidR="00C6353C" w:rsidRPr="00C6353C" w:rsidRDefault="00C6353C" w:rsidP="00C6353C"/>
    <w:p w14:paraId="42ACF33C" w14:textId="23709215" w:rsidR="00C6353C" w:rsidRPr="00C6353C" w:rsidRDefault="00C6353C" w:rsidP="00C6353C"/>
    <w:p w14:paraId="063BA460" w14:textId="5FB950EF" w:rsidR="00D955C4" w:rsidRDefault="00D955C4" w:rsidP="00C6353C"/>
    <w:p w14:paraId="6362C3F4" w14:textId="5F044D64" w:rsidR="00D955C4" w:rsidRDefault="00D955C4" w:rsidP="00D955C4"/>
    <w:p w14:paraId="4319E8CB" w14:textId="54048A10" w:rsidR="00C6353C" w:rsidRDefault="00C6353C" w:rsidP="00D955C4">
      <w:pPr>
        <w:jc w:val="center"/>
      </w:pPr>
    </w:p>
    <w:p w14:paraId="26952787" w14:textId="431A1F10" w:rsidR="00D955C4" w:rsidRDefault="00D955C4" w:rsidP="00D955C4">
      <w:pPr>
        <w:jc w:val="center"/>
      </w:pPr>
    </w:p>
    <w:p w14:paraId="5C268B6B" w14:textId="4DBF6335" w:rsidR="00D955C4" w:rsidRDefault="00D955C4" w:rsidP="00D955C4">
      <w:pPr>
        <w:jc w:val="center"/>
      </w:pPr>
    </w:p>
    <w:sectPr w:rsidR="00D955C4" w:rsidSect="00D955C4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277F6" w14:textId="77777777" w:rsidR="000F68C9" w:rsidRDefault="000F68C9" w:rsidP="00CF119D">
      <w:pPr>
        <w:spacing w:after="0" w:line="240" w:lineRule="auto"/>
      </w:pPr>
      <w:r>
        <w:separator/>
      </w:r>
    </w:p>
  </w:endnote>
  <w:endnote w:type="continuationSeparator" w:id="0">
    <w:p w14:paraId="73299521" w14:textId="77777777" w:rsidR="000F68C9" w:rsidRDefault="000F68C9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35740"/>
      <w:docPartObj>
        <w:docPartGallery w:val="Page Numbers (Bottom of Page)"/>
        <w:docPartUnique/>
      </w:docPartObj>
    </w:sdtPr>
    <w:sdtEndPr/>
    <w:sdtContent>
      <w:p w14:paraId="0686D501" w14:textId="18C6B38F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402">
          <w:rPr>
            <w:noProof/>
          </w:rPr>
          <w:t>2</w:t>
        </w:r>
        <w:r>
          <w:fldChar w:fldCharType="end"/>
        </w:r>
      </w:p>
    </w:sdtContent>
  </w:sdt>
  <w:p w14:paraId="37C57F25" w14:textId="77777777" w:rsidR="00D955C4" w:rsidRDefault="00D955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775202"/>
      <w:docPartObj>
        <w:docPartGallery w:val="Page Numbers (Bottom of Page)"/>
        <w:docPartUnique/>
      </w:docPartObj>
    </w:sdtPr>
    <w:sdtEndPr/>
    <w:sdtContent>
      <w:p w14:paraId="3F48CBD1" w14:textId="3CC3360D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402">
          <w:rPr>
            <w:noProof/>
          </w:rPr>
          <w:t>3</w:t>
        </w:r>
        <w:r>
          <w:fldChar w:fldCharType="end"/>
        </w:r>
      </w:p>
    </w:sdtContent>
  </w:sdt>
  <w:p w14:paraId="16CCA445" w14:textId="0234D129" w:rsidR="00CF119D" w:rsidRPr="00EA2921" w:rsidRDefault="00CF119D" w:rsidP="00EA29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F985" w14:textId="77777777" w:rsidR="000F68C9" w:rsidRDefault="000F68C9" w:rsidP="00CF119D">
      <w:pPr>
        <w:spacing w:after="0" w:line="240" w:lineRule="auto"/>
      </w:pPr>
      <w:r>
        <w:separator/>
      </w:r>
    </w:p>
  </w:footnote>
  <w:footnote w:type="continuationSeparator" w:id="0">
    <w:p w14:paraId="20B59E0C" w14:textId="77777777" w:rsidR="000F68C9" w:rsidRDefault="000F68C9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6AC125B0" w:rsidR="00CF119D" w:rsidRPr="00D955C4" w:rsidRDefault="00414D5F" w:rsidP="00D955C4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CB9C6" wp14:editId="4A1D8C46">
              <wp:simplePos x="0" y="0"/>
              <wp:positionH relativeFrom="column">
                <wp:posOffset>0</wp:posOffset>
              </wp:positionH>
              <wp:positionV relativeFrom="paragraph">
                <wp:posOffset>163385</wp:posOffset>
              </wp:positionV>
              <wp:extent cx="4941570" cy="5080"/>
              <wp:effectExtent l="0" t="0" r="30480" b="3302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492A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6CA597" id="Düz Bağlayıcı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5pt" to="38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" strokecolor="#492a4c" strokeweight="2pt">
              <v:stroke joinstyle="miter"/>
            </v:line>
          </w:pict>
        </mc:Fallback>
      </mc:AlternateContent>
    </w:r>
    <w:r w:rsidR="005E33D8">
      <w:rPr>
        <w:rFonts w:ascii="Cambria" w:hAnsi="Cambria" w:cs="Times New Roman"/>
        <w:sz w:val="18"/>
        <w:szCs w:val="18"/>
      </w:rPr>
      <w:t>Akademik İncelemeler Dergisi</w:t>
    </w:r>
    <w:r>
      <w:rPr>
        <w:rFonts w:ascii="Cambria" w:hAnsi="Cambria" w:cs="Times New Roman"/>
        <w:sz w:val="18"/>
        <w:szCs w:val="18"/>
      </w:rPr>
      <w:t>, x(x) 202x, xx-xx</w:t>
    </w:r>
    <w:r>
      <w:rPr>
        <w:noProof/>
        <w:lang w:eastAsia="tr-T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C933" w14:textId="1F2E36D7" w:rsidR="00D955C4" w:rsidRDefault="00D955C4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1AD49" wp14:editId="6A9B3118">
              <wp:simplePos x="0" y="0"/>
              <wp:positionH relativeFrom="column">
                <wp:posOffset>0</wp:posOffset>
              </wp:positionH>
              <wp:positionV relativeFrom="paragraph">
                <wp:posOffset>173165</wp:posOffset>
              </wp:positionV>
              <wp:extent cx="4941570" cy="5080"/>
              <wp:effectExtent l="0" t="0" r="30480" b="330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492A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BCC436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389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" strokecolor="#492a4c" strokeweight="2pt">
              <v:stroke joinstyle="miter"/>
            </v:line>
          </w:pict>
        </mc:Fallback>
      </mc:AlternateContent>
    </w:r>
    <w:r w:rsidR="00414D5F">
      <w:rPr>
        <w:rFonts w:ascii="Cambria" w:hAnsi="Cambria" w:cs="Times New Roman"/>
        <w:sz w:val="18"/>
        <w:szCs w:val="18"/>
      </w:rPr>
      <w:t>Meryem Küçük Ayşe Duyar Akça</w:t>
    </w:r>
    <w:r>
      <w:rPr>
        <w:noProof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25A03"/>
    <w:rsid w:val="0005746A"/>
    <w:rsid w:val="00074695"/>
    <w:rsid w:val="000767AE"/>
    <w:rsid w:val="000809E5"/>
    <w:rsid w:val="000835FB"/>
    <w:rsid w:val="00083A0F"/>
    <w:rsid w:val="000B1D49"/>
    <w:rsid w:val="000D15AF"/>
    <w:rsid w:val="000F68C9"/>
    <w:rsid w:val="001442E5"/>
    <w:rsid w:val="001671A5"/>
    <w:rsid w:val="001A341F"/>
    <w:rsid w:val="00290E90"/>
    <w:rsid w:val="002B3432"/>
    <w:rsid w:val="002F4B32"/>
    <w:rsid w:val="003137A4"/>
    <w:rsid w:val="00324B28"/>
    <w:rsid w:val="003421E7"/>
    <w:rsid w:val="00377EAB"/>
    <w:rsid w:val="00393185"/>
    <w:rsid w:val="003E535F"/>
    <w:rsid w:val="003F3AD7"/>
    <w:rsid w:val="00414D5F"/>
    <w:rsid w:val="00463C8A"/>
    <w:rsid w:val="00480823"/>
    <w:rsid w:val="00495AD0"/>
    <w:rsid w:val="004C5606"/>
    <w:rsid w:val="00530857"/>
    <w:rsid w:val="00563693"/>
    <w:rsid w:val="005B355B"/>
    <w:rsid w:val="005D4473"/>
    <w:rsid w:val="005E33D8"/>
    <w:rsid w:val="006221B7"/>
    <w:rsid w:val="00660C3E"/>
    <w:rsid w:val="006664E4"/>
    <w:rsid w:val="00690BCE"/>
    <w:rsid w:val="00773D51"/>
    <w:rsid w:val="007A02C9"/>
    <w:rsid w:val="007A4BBC"/>
    <w:rsid w:val="007F696D"/>
    <w:rsid w:val="00813F73"/>
    <w:rsid w:val="008378E1"/>
    <w:rsid w:val="009100D5"/>
    <w:rsid w:val="00964326"/>
    <w:rsid w:val="009B2CAA"/>
    <w:rsid w:val="009C309D"/>
    <w:rsid w:val="009E4DEC"/>
    <w:rsid w:val="009F1ADA"/>
    <w:rsid w:val="00AB2581"/>
    <w:rsid w:val="00B64D90"/>
    <w:rsid w:val="00B66FAF"/>
    <w:rsid w:val="00BB482F"/>
    <w:rsid w:val="00BC09FD"/>
    <w:rsid w:val="00BC172E"/>
    <w:rsid w:val="00BC427B"/>
    <w:rsid w:val="00C170C3"/>
    <w:rsid w:val="00C2102E"/>
    <w:rsid w:val="00C6353C"/>
    <w:rsid w:val="00CB7E96"/>
    <w:rsid w:val="00CF119D"/>
    <w:rsid w:val="00D10A03"/>
    <w:rsid w:val="00D15841"/>
    <w:rsid w:val="00D61F8A"/>
    <w:rsid w:val="00D955C4"/>
    <w:rsid w:val="00DA2542"/>
    <w:rsid w:val="00DB4BA3"/>
    <w:rsid w:val="00DE45D8"/>
    <w:rsid w:val="00DF358A"/>
    <w:rsid w:val="00E04402"/>
    <w:rsid w:val="00E337FB"/>
    <w:rsid w:val="00E43CDC"/>
    <w:rsid w:val="00E9108E"/>
    <w:rsid w:val="00EA2921"/>
    <w:rsid w:val="00EB0D22"/>
    <w:rsid w:val="00EC1646"/>
    <w:rsid w:val="00EF2780"/>
    <w:rsid w:val="00F060A7"/>
    <w:rsid w:val="00F2252B"/>
    <w:rsid w:val="00F400FD"/>
    <w:rsid w:val="00F44A53"/>
    <w:rsid w:val="00F95578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414D5F"/>
    <w:pPr>
      <w:ind w:left="720"/>
      <w:contextualSpacing/>
    </w:pPr>
  </w:style>
  <w:style w:type="table" w:styleId="TabloKlavuzu">
    <w:name w:val="Table Grid"/>
    <w:basedOn w:val="NormalTablo"/>
    <w:uiPriority w:val="39"/>
    <w:rsid w:val="0041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F3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ror.org/04ttnw10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or.org/04ttnw109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kucuk@sakarya.edu.t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kucuk@sakarya.edu.t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</Words>
  <Characters>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2023-12-14T05:19:00Z</cp:lastPrinted>
  <dcterms:created xsi:type="dcterms:W3CDTF">2024-04-08T13:40:00Z</dcterms:created>
  <dcterms:modified xsi:type="dcterms:W3CDTF">2025-04-09T06:54:00Z</dcterms:modified>
</cp:coreProperties>
</file>